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1B" w:rsidRDefault="00DF7F28">
      <w:r>
        <w:t>Pour installer le jeu c’est simple.</w:t>
      </w:r>
    </w:p>
    <w:p w:rsidR="00DF7F28" w:rsidRDefault="00DF7F28">
      <w:r w:rsidRPr="00DF7F28">
        <w:drawing>
          <wp:inline distT="0" distB="0" distL="0" distR="0" wp14:anchorId="2D35CD19" wp14:editId="6FF8C067">
            <wp:extent cx="5760720" cy="2400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28" w:rsidRDefault="00DF7F28">
      <w:r>
        <w:t>Copiez mon lien GitHub</w:t>
      </w:r>
    </w:p>
    <w:p w:rsidR="00DF7F28" w:rsidRDefault="00DF7F28"/>
    <w:p w:rsidR="00DF7F28" w:rsidRDefault="00DF7F28">
      <w:r>
        <w:t xml:space="preserve">Ecrivez dans un terminal dans le dossier du jeu : </w:t>
      </w:r>
      <w:proofErr w:type="spellStart"/>
      <w:r w:rsidRPr="00DF7F28">
        <w:t>php</w:t>
      </w:r>
      <w:proofErr w:type="spellEnd"/>
      <w:r w:rsidRPr="00DF7F28">
        <w:t xml:space="preserve"> -S </w:t>
      </w:r>
      <w:proofErr w:type="gramStart"/>
      <w:r w:rsidRPr="00DF7F28">
        <w:t>localhost:</w:t>
      </w:r>
      <w:proofErr w:type="gramEnd"/>
      <w:r w:rsidRPr="00DF7F28">
        <w:t>8000</w:t>
      </w:r>
    </w:p>
    <w:p w:rsidR="00DF7F28" w:rsidRDefault="00DF7F28">
      <w:r w:rsidRPr="00DF7F28">
        <w:drawing>
          <wp:inline distT="0" distB="0" distL="0" distR="0" wp14:anchorId="63325A59" wp14:editId="52FB192B">
            <wp:extent cx="5760720" cy="4127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28" w:rsidRDefault="00DF7F28"/>
    <w:p w:rsidR="00DF7F28" w:rsidRDefault="00DF7F28">
      <w:r>
        <w:t xml:space="preserve">Le jeu est prêt, </w:t>
      </w:r>
      <w:proofErr w:type="spellStart"/>
      <w:r>
        <w:t>ecrivez</w:t>
      </w:r>
      <w:proofErr w:type="spellEnd"/>
      <w:r>
        <w:t xml:space="preserve"> </w:t>
      </w:r>
      <w:proofErr w:type="gramStart"/>
      <w:r w:rsidRPr="00DF7F28">
        <w:t>localhost:</w:t>
      </w:r>
      <w:proofErr w:type="gramEnd"/>
      <w:r w:rsidRPr="00DF7F28">
        <w:t>8000</w:t>
      </w:r>
      <w:r>
        <w:t xml:space="preserve"> dans la barre d’adresse de </w:t>
      </w:r>
      <w:proofErr w:type="spellStart"/>
      <w:r>
        <w:t>google</w:t>
      </w:r>
      <w:proofErr w:type="spellEnd"/>
      <w:r>
        <w:t>.</w:t>
      </w:r>
    </w:p>
    <w:p w:rsidR="00DF7F28" w:rsidRDefault="00DF7F28">
      <w:r w:rsidRPr="00DF7F28">
        <w:drawing>
          <wp:inline distT="0" distB="0" distL="0" distR="0" wp14:anchorId="4082D6B9" wp14:editId="4DCF1CE1">
            <wp:extent cx="5760720" cy="284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B1"/>
    <w:rsid w:val="00354A82"/>
    <w:rsid w:val="00DF7F28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8344"/>
  <w15:chartTrackingRefBased/>
  <w15:docId w15:val="{9A748DFC-EA29-4197-BD7F-B597471D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RENAULT Celien</dc:creator>
  <cp:keywords/>
  <dc:description/>
  <cp:lastModifiedBy>RENAULT Celien</cp:lastModifiedBy>
  <cp:revision>2</cp:revision>
  <dcterms:created xsi:type="dcterms:W3CDTF">2022-06-09T10:52:00Z</dcterms:created>
  <dcterms:modified xsi:type="dcterms:W3CDTF">2022-06-09T10:55:00Z</dcterms:modified>
</cp:coreProperties>
</file>