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DD8" w:rsidRDefault="00EF2E21">
      <w:r>
        <w:rPr>
          <w:rFonts w:hint="eastAsia"/>
        </w:rPr>
        <w:t>java</w:t>
      </w:r>
      <w:r>
        <w:rPr>
          <w:rFonts w:hint="eastAsia"/>
        </w:rPr>
        <w:t>路线</w:t>
      </w:r>
    </w:p>
    <w:p w:rsidR="00EF2E21" w:rsidRDefault="00EF2E21">
      <w:r>
        <w:rPr>
          <w:noProof/>
        </w:rPr>
        <w:drawing>
          <wp:inline distT="0" distB="0" distL="0" distR="0" wp14:anchorId="6C6F5A5F" wp14:editId="185D1D0B">
            <wp:extent cx="5274310" cy="1892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21" w:rsidRDefault="00EF2E21">
      <w:r>
        <w:rPr>
          <w:noProof/>
        </w:rPr>
        <w:drawing>
          <wp:inline distT="0" distB="0" distL="0" distR="0" wp14:anchorId="20FA2A4F" wp14:editId="09608B6A">
            <wp:extent cx="5274310" cy="3177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21" w:rsidRDefault="00EF2E21">
      <w:r>
        <w:rPr>
          <w:noProof/>
        </w:rPr>
        <w:drawing>
          <wp:inline distT="0" distB="0" distL="0" distR="0" wp14:anchorId="7BD81B44" wp14:editId="065F7536">
            <wp:extent cx="5274310" cy="2317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21" w:rsidRDefault="00EF2E21">
      <w:pPr>
        <w:rPr>
          <w:rFonts w:hint="eastAsia"/>
        </w:rPr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其他学科路线可以到这找</w:t>
      </w:r>
      <w:bookmarkStart w:id="0" w:name="_GoBack"/>
      <w:bookmarkEnd w:id="0"/>
      <w:r w:rsidRPr="00EF2E21">
        <w:t>http://www.itheima.com/</w:t>
      </w:r>
    </w:p>
    <w:sectPr w:rsidR="00EF2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FED" w:rsidRDefault="007E0FED" w:rsidP="00EF2E21">
      <w:r>
        <w:separator/>
      </w:r>
    </w:p>
  </w:endnote>
  <w:endnote w:type="continuationSeparator" w:id="0">
    <w:p w:rsidR="007E0FED" w:rsidRDefault="007E0FED" w:rsidP="00EF2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FED" w:rsidRDefault="007E0FED" w:rsidP="00EF2E21">
      <w:r>
        <w:separator/>
      </w:r>
    </w:p>
  </w:footnote>
  <w:footnote w:type="continuationSeparator" w:id="0">
    <w:p w:rsidR="007E0FED" w:rsidRDefault="007E0FED" w:rsidP="00EF2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91"/>
    <w:rsid w:val="000E257D"/>
    <w:rsid w:val="007E0FED"/>
    <w:rsid w:val="009E4F17"/>
    <w:rsid w:val="00B12791"/>
    <w:rsid w:val="00EF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539A64-3FF8-4FA1-8A2D-6182C5D0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E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E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> 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饶隽</dc:creator>
  <cp:keywords/>
  <dc:description/>
  <cp:lastModifiedBy>饶隽</cp:lastModifiedBy>
  <cp:revision>2</cp:revision>
  <dcterms:created xsi:type="dcterms:W3CDTF">2017-08-22T13:53:00Z</dcterms:created>
  <dcterms:modified xsi:type="dcterms:W3CDTF">2017-08-22T13:57:00Z</dcterms:modified>
</cp:coreProperties>
</file>