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A30" w:rsidRDefault="00954312" w:rsidP="00954312">
      <w:pPr>
        <w:pStyle w:val="Title"/>
        <w:jc w:val="center"/>
      </w:pPr>
      <w:r>
        <w:t>Adding New Photos</w:t>
      </w:r>
    </w:p>
    <w:p w:rsidR="00954312" w:rsidRDefault="00954312" w:rsidP="00954312">
      <w:r>
        <w:tab/>
        <w:t xml:space="preserve">The purpose of this document is to explain how to add new photos the CCE kiosk. This document will walk you through a step by step process so photos can be easily added to the kiosk. Before reading and adding photos to the kiosk it may be useful to read through the document on </w:t>
      </w:r>
      <w:r>
        <w:rPr>
          <w:i/>
        </w:rPr>
        <w:t xml:space="preserve">CCE Kiosk Overview </w:t>
      </w:r>
      <w:r>
        <w:t>If you are unfamiliar with the CCE Kiosk.</w:t>
      </w:r>
    </w:p>
    <w:p w:rsidR="00954312" w:rsidRDefault="00954312" w:rsidP="00954312">
      <w:r>
        <w:tab/>
        <w:t xml:space="preserve">To start you should identify what category you would like to add photos to. For instance if your photo is a CEM composite you would want to add your photo to the CEM composite slide show. Understand where your photo goes is important </w:t>
      </w:r>
      <w:r w:rsidR="00EC2673">
        <w:t>so you can place the photo in the correct location.</w:t>
      </w:r>
    </w:p>
    <w:p w:rsidR="00EC2673" w:rsidRDefault="00EC2673" w:rsidP="00954312">
      <w:r>
        <w:tab/>
        <w:t xml:space="preserve">Once you know where your photo should go navigate to this link in file explorer: </w:t>
      </w:r>
      <w:hyperlink r:id="rId4" w:history="1">
        <w:r w:rsidRPr="004D57EF">
          <w:rPr>
            <w:rStyle w:val="Hyperlink"/>
          </w:rPr>
          <w:t>\\depot.engr.oregonstate.edu\dept_</w:t>
        </w:r>
        <w:r w:rsidRPr="004D57EF">
          <w:rPr>
            <w:rStyle w:val="Hyperlink"/>
          </w:rPr>
          <w:t>w</w:t>
        </w:r>
        <w:r w:rsidRPr="004D57EF">
          <w:rPr>
            <w:rStyle w:val="Hyperlink"/>
          </w:rPr>
          <w:t>ww\tools\publ</w:t>
        </w:r>
        <w:r w:rsidRPr="004D57EF">
          <w:rPr>
            <w:rStyle w:val="Hyperlink"/>
          </w:rPr>
          <w:t>i</w:t>
        </w:r>
        <w:r w:rsidRPr="004D57EF">
          <w:rPr>
            <w:rStyle w:val="Hyperlink"/>
          </w:rPr>
          <w:t>c\kios</w:t>
        </w:r>
        <w:r w:rsidRPr="004D57EF">
          <w:rPr>
            <w:rStyle w:val="Hyperlink"/>
          </w:rPr>
          <w:t>k</w:t>
        </w:r>
        <w:r w:rsidRPr="004D57EF">
          <w:rPr>
            <w:rStyle w:val="Hyperlink"/>
          </w:rPr>
          <w:t>\cce</w:t>
        </w:r>
      </w:hyperlink>
      <w:r>
        <w:t xml:space="preserve">.  You may </w:t>
      </w:r>
      <w:proofErr w:type="gramStart"/>
      <w:r>
        <w:t>either press the ctrl key and</w:t>
      </w:r>
      <w:proofErr w:type="gramEnd"/>
      <w:r>
        <w:t xml:space="preserve"> click the link or copy paste it in to file explorer.</w:t>
      </w:r>
    </w:p>
    <w:p w:rsidR="00EC2673" w:rsidRDefault="00EC2673" w:rsidP="00954312">
      <w:r>
        <w:tab/>
        <w:t xml:space="preserve">Once at this link find the folder that corresponds to the photo you would like to upload. For instance if you are uploading a CEM composite find the CEM composite folder. Paste the photo you would like to upload into the corresponding file. If a window pops up and says you cannot upload files to this directory because you do not have permission you will need to talk to IT to get the proper permissions to add files to the kiosk. </w:t>
      </w:r>
    </w:p>
    <w:p w:rsidR="00EC2673" w:rsidRDefault="00EC2673" w:rsidP="00954312">
      <w:r>
        <w:tab/>
        <w:t xml:space="preserve">Once you have pasted your photo into the correct location you will then need to preload the file. To do this navigate to the </w:t>
      </w:r>
      <w:proofErr w:type="spellStart"/>
      <w:r>
        <w:t>Javascript</w:t>
      </w:r>
      <w:proofErr w:type="spellEnd"/>
      <w:r>
        <w:t xml:space="preserve"> file. Once at the java script file find the preloading file that corresponds to the category you identified earlier. For instance if you are uploading a CEM composite you would find the file named preloadingcemcomp.js. Once you have found this file open it. On opening this file you will notice the file looks something like the following shown </w:t>
      </w:r>
      <w:proofErr w:type="spellStart"/>
      <w:r>
        <w:t>bellow</w:t>
      </w:r>
      <w:proofErr w:type="spellEnd"/>
      <w:r>
        <w:t>.</w:t>
      </w:r>
    </w:p>
    <w:p w:rsidR="00EC2673" w:rsidRDefault="00EC2673" w:rsidP="00954312">
      <w:proofErr w:type="gramStart"/>
      <w:r>
        <w:t>preloading(</w:t>
      </w:r>
      <w:proofErr w:type="gramEnd"/>
    </w:p>
    <w:p w:rsidR="00EC2673" w:rsidRDefault="00EC2673" w:rsidP="00954312">
      <w:r>
        <w:tab/>
        <w:t>[“../</w:t>
      </w:r>
      <w:proofErr w:type="spellStart"/>
      <w:r>
        <w:t>somefile</w:t>
      </w:r>
      <w:proofErr w:type="spellEnd"/>
      <w:r>
        <w:t>/somefilename.jpg”, “</w:t>
      </w:r>
      <w:proofErr w:type="spellStart"/>
      <w:r>
        <w:t>somecaption</w:t>
      </w:r>
      <w:proofErr w:type="spellEnd"/>
      <w:r>
        <w:t>”],</w:t>
      </w:r>
    </w:p>
    <w:p w:rsidR="00EC2673" w:rsidRDefault="00EC2673" w:rsidP="00954312">
      <w:r>
        <w:tab/>
        <w:t>[“../</w:t>
      </w:r>
      <w:proofErr w:type="spellStart"/>
      <w:r>
        <w:t>anotherfile</w:t>
      </w:r>
      <w:proofErr w:type="spellEnd"/>
      <w:r>
        <w:t>/someotherfilename.jpg, “a different caption”],</w:t>
      </w:r>
    </w:p>
    <w:p w:rsidR="00EC2673" w:rsidRDefault="00EC2673" w:rsidP="00954312">
      <w:r>
        <w:tab/>
        <w:t>…</w:t>
      </w:r>
    </w:p>
    <w:p w:rsidR="00EC2673" w:rsidRDefault="00EC2673" w:rsidP="00954312">
      <w:r>
        <w:tab/>
        <w:t>);</w:t>
      </w:r>
    </w:p>
    <w:p w:rsidR="00EC2673" w:rsidRPr="00EC2673" w:rsidRDefault="00EC2673" w:rsidP="00954312">
      <w:r>
        <w:t>To add your photo to the preloading function you need to type [“</w:t>
      </w:r>
      <w:proofErr w:type="gramStart"/>
      <w:r>
        <w:t>..</w:t>
      </w:r>
      <w:proofErr w:type="gramEnd"/>
      <w:r>
        <w:t>/</w:t>
      </w:r>
      <w:r>
        <w:rPr>
          <w:i/>
        </w:rPr>
        <w:t>the file your photo is in/the name of your file”</w:t>
      </w:r>
      <w:r>
        <w:t>. If you want to add a caption you would need to add some text in the section of each entry. This would make the entry look the item</w:t>
      </w:r>
      <w:r w:rsidR="00A06671">
        <w:t xml:space="preserve"> below only the italicized</w:t>
      </w:r>
      <w:r>
        <w:t xml:space="preserve"> text is replace with the information for your file.</w:t>
      </w:r>
    </w:p>
    <w:p w:rsidR="00EC2673" w:rsidRDefault="00EC2673" w:rsidP="00954312">
      <w:r>
        <w:t>[“../</w:t>
      </w:r>
      <w:proofErr w:type="gramStart"/>
      <w:r>
        <w:rPr>
          <w:i/>
        </w:rPr>
        <w:t>The</w:t>
      </w:r>
      <w:proofErr w:type="gramEnd"/>
      <w:r>
        <w:rPr>
          <w:i/>
        </w:rPr>
        <w:t xml:space="preserve"> file that contains your photo/The Name of your Photo”, “Your caption”</w:t>
      </w:r>
      <w:r>
        <w:t>],</w:t>
      </w:r>
    </w:p>
    <w:p w:rsidR="00EC2673" w:rsidRPr="00EC2673" w:rsidRDefault="00EC2673" w:rsidP="00954312">
      <w:r>
        <w:t xml:space="preserve">Note that the last item in the list will not have a comma and that the last item must be closed </w:t>
      </w:r>
      <w:proofErr w:type="gramStart"/>
      <w:r>
        <w:t>with )</w:t>
      </w:r>
      <w:proofErr w:type="gramEnd"/>
      <w:r>
        <w:t>;. Also note that if you don’t want a caption on an item please put and opening and closing quote (“”) where the quote is now.</w:t>
      </w:r>
      <w:bookmarkStart w:id="0" w:name="_GoBack"/>
      <w:bookmarkEnd w:id="0"/>
    </w:p>
    <w:sectPr w:rsidR="00EC2673" w:rsidRPr="00EC2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12"/>
    <w:rsid w:val="00485B4A"/>
    <w:rsid w:val="00954312"/>
    <w:rsid w:val="00A06671"/>
    <w:rsid w:val="00A522FE"/>
    <w:rsid w:val="00DB7674"/>
    <w:rsid w:val="00EC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4874"/>
  <w15:chartTrackingRefBased/>
  <w15:docId w15:val="{37810F5F-85A4-4935-9ECD-43B5BBEA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43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1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5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31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3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C2673"/>
    <w:rPr>
      <w:color w:val="0563C1" w:themeColor="hyperlink"/>
      <w:u w:val="single"/>
    </w:rPr>
  </w:style>
  <w:style w:type="character" w:styleId="FollowedHyperlink">
    <w:name w:val="FollowedHyperlink"/>
    <w:basedOn w:val="DefaultParagraphFont"/>
    <w:uiPriority w:val="99"/>
    <w:semiHidden/>
    <w:unhideWhenUsed/>
    <w:rsid w:val="00EC26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depot.engr.oregonstate.edu\dept_www\tools\public\kiosk\c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Noelcke, Thomas</dc:creator>
  <cp:keywords/>
  <dc:description/>
  <cp:lastModifiedBy>Noelcke, Thomas</cp:lastModifiedBy>
  <cp:revision>1</cp:revision>
  <dcterms:created xsi:type="dcterms:W3CDTF">2017-08-30T17:09:00Z</dcterms:created>
  <dcterms:modified xsi:type="dcterms:W3CDTF">2017-08-30T17:46:00Z</dcterms:modified>
</cp:coreProperties>
</file>