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A30" w:rsidRDefault="001D2887" w:rsidP="001D2887">
      <w:pPr>
        <w:pStyle w:val="Heading1"/>
        <w:jc w:val="center"/>
      </w:pPr>
      <w:r>
        <w:t>CCE Kiosk Basic Overview</w:t>
      </w:r>
    </w:p>
    <w:p w:rsidR="001D2887" w:rsidRDefault="001D2887" w:rsidP="001D2887">
      <w:r>
        <w:tab/>
        <w:t>This document give a basic over view to the purpose, function and structure of the CCE Kiosk.</w:t>
      </w:r>
    </w:p>
    <w:p w:rsidR="001D2887" w:rsidRDefault="001D2887" w:rsidP="001D2887"/>
    <w:p w:rsidR="001D2887" w:rsidRDefault="001D2887" w:rsidP="001D2887">
      <w:r>
        <w:tab/>
        <w:t>The Purpose of the CCE kiosk is to highlight the Civil Engineering and Construction Engineering management throughout the years. The kiosk is located in front of Kearny 101. Originally the kiosk simply displayed composite images for each graduating class. The Kiosk was then expanded to provide support for more than just composites. This allowed many different slide shows to be presented. In this latest iteration of the kiosk I have added support for submenus so even more content can be added. This version allows for 9 different sub menus where 9 different slide shows can be hosted. This will allow for future photos to be added and for more slide shows of various different content.</w:t>
      </w:r>
    </w:p>
    <w:p w:rsidR="001D2887" w:rsidRDefault="001D2887" w:rsidP="001D2887">
      <w:r>
        <w:tab/>
      </w:r>
    </w:p>
    <w:p w:rsidR="005245AD" w:rsidRDefault="001D2887" w:rsidP="001D2887">
      <w:r>
        <w:tab/>
        <w:t>The structure of the kiosk is simple. In the main directory there is a file called start.html</w:t>
      </w:r>
      <w:r w:rsidR="00D030F5">
        <w:t>, which is the main landing page for the kiosk,</w:t>
      </w:r>
      <w:r>
        <w:t xml:space="preserve"> and a README.md that contains some information about the current state of the project. </w:t>
      </w:r>
      <w:r w:rsidR="005245AD">
        <w:t xml:space="preserve">Then there are a bunch of directories that contain the actual content for the Kiosk. The Files that contain the photos are labeled with the area of photos that they contain. For instance the file labeled 70s contains CEM photos from the 70s (files labeled with just a year contain CEM photos). The Civil Engineering photos are all labeled as </w:t>
      </w:r>
      <w:proofErr w:type="spellStart"/>
      <w:proofErr w:type="gramStart"/>
      <w:r w:rsidR="005245AD">
        <w:t>ce</w:t>
      </w:r>
      <w:proofErr w:type="spellEnd"/>
      <w:proofErr w:type="gramEnd"/>
      <w:r w:rsidR="005245AD">
        <w:t xml:space="preserve"> and then the category that the photos fall in. For instance the file labeled </w:t>
      </w:r>
      <w:proofErr w:type="spellStart"/>
      <w:r w:rsidR="005245AD">
        <w:t>ceEarlyYears</w:t>
      </w:r>
      <w:proofErr w:type="spellEnd"/>
      <w:r w:rsidR="005245AD">
        <w:t xml:space="preserve"> contains CE photos form the early years of CE. Other files of interest are the </w:t>
      </w:r>
      <w:proofErr w:type="spellStart"/>
      <w:r w:rsidR="005245AD">
        <w:t>Javascript</w:t>
      </w:r>
      <w:proofErr w:type="spellEnd"/>
      <w:r w:rsidR="005245AD">
        <w:t xml:space="preserve"> file which contains all the scripts that preload the photos. For more information on this topic see the help doc on uploading new photos. Finally there is the help docs file which contains all of the help documentation for the CE kiosk page.</w:t>
      </w:r>
    </w:p>
    <w:p w:rsidR="005245AD" w:rsidRDefault="005245AD" w:rsidP="001D2887"/>
    <w:p w:rsidR="005245AD" w:rsidRDefault="005245AD" w:rsidP="001D2887">
      <w:r>
        <w:tab/>
        <w:t xml:space="preserve">If you run into any issues using the CE kiosk or working on the CE Kiosk please email Thomas </w:t>
      </w:r>
      <w:proofErr w:type="spellStart"/>
      <w:r>
        <w:t>Noelcke</w:t>
      </w:r>
      <w:proofErr w:type="spellEnd"/>
      <w:r>
        <w:t xml:space="preserve"> @ noelcket@oregonstate.edu. </w:t>
      </w:r>
      <w:bookmarkStart w:id="0" w:name="_GoBack"/>
      <w:bookmarkEnd w:id="0"/>
    </w:p>
    <w:p w:rsidR="005245AD" w:rsidRPr="001D2887" w:rsidRDefault="005245AD" w:rsidP="001D2887"/>
    <w:sectPr w:rsidR="005245AD" w:rsidRPr="001D2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887"/>
    <w:rsid w:val="001D2887"/>
    <w:rsid w:val="00485B4A"/>
    <w:rsid w:val="005245AD"/>
    <w:rsid w:val="00874E57"/>
    <w:rsid w:val="00A522FE"/>
    <w:rsid w:val="00D030F5"/>
    <w:rsid w:val="00DB7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F6EB7"/>
  <w15:chartTrackingRefBased/>
  <w15:docId w15:val="{038354BC-40A6-45B1-8005-6DF7E4B8A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28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887"/>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245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OSU College of Engineering</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Noelcke, Thomas</dc:creator>
  <cp:keywords/>
  <dc:description/>
  <cp:lastModifiedBy>Noelcke, Thomas</cp:lastModifiedBy>
  <cp:revision>3</cp:revision>
  <dcterms:created xsi:type="dcterms:W3CDTF">2017-08-30T18:20:00Z</dcterms:created>
  <dcterms:modified xsi:type="dcterms:W3CDTF">2017-09-05T15:16:00Z</dcterms:modified>
</cp:coreProperties>
</file>