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5BEE2" w14:textId="77777777" w:rsidR="00790409" w:rsidRDefault="00F52CA6" w:rsidP="005905A1">
      <w:pPr>
        <w:spacing w:after="0" w:line="240" w:lineRule="auto"/>
        <w:jc w:val="center"/>
      </w:pPr>
      <w:r>
        <w:t>Community Needs and Resources Assessment Tool</w:t>
      </w:r>
    </w:p>
    <w:p w14:paraId="01B88EAA" w14:textId="77777777" w:rsidR="00F52CA6" w:rsidRDefault="00F52CA6" w:rsidP="005905A1">
      <w:pPr>
        <w:spacing w:after="0" w:line="240" w:lineRule="auto"/>
        <w:jc w:val="center"/>
      </w:pPr>
      <w:r>
        <w:t>Community Form</w:t>
      </w:r>
    </w:p>
    <w:p w14:paraId="3C150FA2" w14:textId="77777777" w:rsidR="009026EB" w:rsidRDefault="009026EB" w:rsidP="005905A1">
      <w:pPr>
        <w:spacing w:after="0" w:line="240" w:lineRule="auto"/>
        <w:jc w:val="center"/>
      </w:pPr>
    </w:p>
    <w:p w14:paraId="2045C9D4" w14:textId="77777777" w:rsidR="00F52CA6" w:rsidRDefault="00F52CA6" w:rsidP="005905A1">
      <w:pPr>
        <w:spacing w:after="0" w:line="240" w:lineRule="auto"/>
      </w:pPr>
      <w:bookmarkStart w:id="0" w:name="_GoBack"/>
      <w:r>
        <w:t>Instructions: This form is to be completed by the CEN Haiti volunteer to describe and assess one community at a time</w:t>
      </w:r>
      <w:r w:rsidR="008F1C33">
        <w:t>.  This form must be entered for a community overall prior to any household specific data within that community.</w:t>
      </w:r>
      <w:r w:rsidR="0064517D">
        <w:t xml:space="preserve">  Only 1 form per community is allowed.</w:t>
      </w:r>
    </w:p>
    <w:bookmarkEnd w:id="0"/>
    <w:p w14:paraId="305C9B17" w14:textId="77777777" w:rsidR="00F52CA6" w:rsidRDefault="00F52CA6" w:rsidP="005905A1">
      <w:pPr>
        <w:spacing w:after="0" w:line="240" w:lineRule="auto"/>
      </w:pPr>
    </w:p>
    <w:p w14:paraId="6BB6A05D" w14:textId="77777777" w:rsidR="00F52CA6" w:rsidRDefault="00F52CA6" w:rsidP="005905A1">
      <w:pPr>
        <w:spacing w:after="0" w:line="240" w:lineRule="auto"/>
      </w:pPr>
      <w:r>
        <w:t>Part 1. Key Fields (define a unique observation)</w:t>
      </w:r>
    </w:p>
    <w:p w14:paraId="5832F5E9" w14:textId="77777777" w:rsidR="00F52CA6" w:rsidRDefault="00F52CA6" w:rsidP="005905A1">
      <w:pPr>
        <w:spacing w:after="0" w:line="240" w:lineRule="auto"/>
      </w:pPr>
    </w:p>
    <w:p w14:paraId="3610DBAA" w14:textId="77777777" w:rsidR="00C1536D" w:rsidRDefault="00C153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Section Name: ____________________________</w:t>
      </w:r>
    </w:p>
    <w:p w14:paraId="3FC7D170" w14:textId="77777777" w:rsidR="00C1536D" w:rsidRDefault="00C1536D" w:rsidP="005905A1">
      <w:pPr>
        <w:pStyle w:val="ListParagraph"/>
        <w:spacing w:after="0" w:line="240" w:lineRule="auto"/>
        <w:ind w:left="360"/>
      </w:pPr>
    </w:p>
    <w:p w14:paraId="6FBA96DE" w14:textId="77777777" w:rsidR="00F52CA6" w:rsidRDefault="00F52CA6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Urban/Rural</w:t>
      </w:r>
    </w:p>
    <w:p w14:paraId="643AB30A" w14:textId="77777777" w:rsidR="00F52CA6" w:rsidRDefault="00F52CA6" w:rsidP="005905A1">
      <w:pPr>
        <w:pStyle w:val="ListParagraph"/>
        <w:spacing w:after="0" w:line="240" w:lineRule="auto"/>
      </w:pPr>
      <w:r>
        <w:t>1. Urban</w:t>
      </w:r>
    </w:p>
    <w:p w14:paraId="3AF37228" w14:textId="77777777" w:rsidR="00F52CA6" w:rsidRDefault="00F52CA6" w:rsidP="005905A1">
      <w:pPr>
        <w:spacing w:after="0" w:line="240" w:lineRule="auto"/>
      </w:pPr>
      <w:r>
        <w:tab/>
        <w:t>2. Rural</w:t>
      </w:r>
    </w:p>
    <w:p w14:paraId="286F351C" w14:textId="77777777" w:rsidR="00F52CA6" w:rsidRDefault="00C1536D" w:rsidP="005905A1">
      <w:pPr>
        <w:spacing w:after="0" w:line="240" w:lineRule="auto"/>
      </w:pPr>
      <w:r>
        <w:t xml:space="preserve"> </w:t>
      </w:r>
    </w:p>
    <w:p w14:paraId="4D553F13" w14:textId="77777777" w:rsidR="00C1536D" w:rsidRDefault="00C1536D" w:rsidP="005905A1">
      <w:pPr>
        <w:spacing w:after="0" w:line="240" w:lineRule="auto"/>
      </w:pPr>
      <w:r>
        <w:t>If Rural, answer questions 3 and 4, if Urban, skip to question 5:</w:t>
      </w:r>
    </w:p>
    <w:p w14:paraId="5A6195D1" w14:textId="77777777" w:rsidR="00F52CA6" w:rsidRDefault="00F52CA6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Locality Name: ____________________________</w:t>
      </w:r>
    </w:p>
    <w:p w14:paraId="6CBD4B90" w14:textId="77777777" w:rsidR="00F52CA6" w:rsidRDefault="00F52CA6" w:rsidP="005905A1">
      <w:pPr>
        <w:pStyle w:val="ListParagraph"/>
        <w:spacing w:after="0" w:line="240" w:lineRule="auto"/>
      </w:pPr>
    </w:p>
    <w:p w14:paraId="3508CEF2" w14:textId="77777777" w:rsidR="00F52CA6" w:rsidRDefault="00F52CA6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Community Name: ___________________________</w:t>
      </w:r>
    </w:p>
    <w:p w14:paraId="2DF7E8AA" w14:textId="77777777" w:rsidR="00C1536D" w:rsidRDefault="00C1536D" w:rsidP="005905A1">
      <w:pPr>
        <w:spacing w:after="0" w:line="240" w:lineRule="auto"/>
      </w:pPr>
    </w:p>
    <w:p w14:paraId="1AA597EE" w14:textId="77777777" w:rsidR="00C1536D" w:rsidRDefault="00C1536D" w:rsidP="005905A1">
      <w:pPr>
        <w:spacing w:after="0" w:line="240" w:lineRule="auto"/>
      </w:pPr>
      <w:r>
        <w:t xml:space="preserve">If Urban, answer questions 5 and 6: </w:t>
      </w:r>
    </w:p>
    <w:p w14:paraId="5DC23497" w14:textId="77777777" w:rsidR="00C1536D" w:rsidRDefault="00C153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Block Name: __________________________</w:t>
      </w:r>
    </w:p>
    <w:p w14:paraId="7E68685B" w14:textId="77777777" w:rsidR="00C1536D" w:rsidRDefault="00C1536D" w:rsidP="005905A1">
      <w:pPr>
        <w:pStyle w:val="ListParagraph"/>
        <w:spacing w:after="0" w:line="240" w:lineRule="auto"/>
        <w:ind w:left="360"/>
      </w:pPr>
    </w:p>
    <w:p w14:paraId="067873A8" w14:textId="77777777" w:rsidR="00C1536D" w:rsidRDefault="00C153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Neighborhood Name:_____________________________</w:t>
      </w:r>
    </w:p>
    <w:p w14:paraId="55F9AC9A" w14:textId="77777777" w:rsidR="00F52CA6" w:rsidRDefault="00F52CA6" w:rsidP="005905A1">
      <w:pPr>
        <w:spacing w:after="0" w:line="240" w:lineRule="auto"/>
      </w:pPr>
    </w:p>
    <w:p w14:paraId="665F6F1A" w14:textId="77777777" w:rsidR="00F52CA6" w:rsidRDefault="00F52CA6" w:rsidP="005905A1">
      <w:pPr>
        <w:spacing w:after="0" w:line="240" w:lineRule="auto"/>
      </w:pPr>
      <w:r>
        <w:t>Part 2. Description</w:t>
      </w:r>
    </w:p>
    <w:p w14:paraId="76362C82" w14:textId="77777777" w:rsidR="00F52CA6" w:rsidRDefault="00F52CA6" w:rsidP="005905A1">
      <w:pPr>
        <w:spacing w:after="0" w:line="240" w:lineRule="auto"/>
      </w:pPr>
    </w:p>
    <w:p w14:paraId="17565EEE" w14:textId="77777777" w:rsidR="00F52CA6" w:rsidRDefault="00F52CA6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Num</w:t>
      </w:r>
      <w:r w:rsidR="0099105C">
        <w:t>ber of p</w:t>
      </w:r>
      <w:r w:rsidR="007C466D">
        <w:t>eople living in the community:   _______</w:t>
      </w:r>
    </w:p>
    <w:p w14:paraId="678492EC" w14:textId="77777777" w:rsidR="005905A1" w:rsidRDefault="005905A1" w:rsidP="005905A1">
      <w:pPr>
        <w:pStyle w:val="ListParagraph"/>
        <w:spacing w:after="0" w:line="240" w:lineRule="auto"/>
        <w:ind w:left="360"/>
      </w:pPr>
    </w:p>
    <w:p w14:paraId="640545FE" w14:textId="77777777" w:rsidR="0099105C" w:rsidRDefault="0099105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Number of families living in the community: ______</w:t>
      </w:r>
    </w:p>
    <w:p w14:paraId="395B0E72" w14:textId="77777777" w:rsidR="005905A1" w:rsidRDefault="005905A1" w:rsidP="005905A1">
      <w:pPr>
        <w:pStyle w:val="ListParagraph"/>
        <w:spacing w:after="0" w:line="240" w:lineRule="auto"/>
        <w:ind w:left="360"/>
      </w:pPr>
    </w:p>
    <w:p w14:paraId="7545F7D7" w14:textId="77777777" w:rsidR="0099105C" w:rsidRDefault="0099105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Number of displaced families who moved from the community: ______</w:t>
      </w:r>
    </w:p>
    <w:p w14:paraId="1841D770" w14:textId="77777777" w:rsidR="005905A1" w:rsidRDefault="005905A1" w:rsidP="005905A1">
      <w:pPr>
        <w:spacing w:after="0" w:line="240" w:lineRule="auto"/>
      </w:pPr>
    </w:p>
    <w:p w14:paraId="30F29F8E" w14:textId="77777777" w:rsidR="007C466D" w:rsidRDefault="007C466D" w:rsidP="005905A1">
      <w:pPr>
        <w:pStyle w:val="ListParagraph"/>
        <w:numPr>
          <w:ilvl w:val="0"/>
          <w:numId w:val="1"/>
        </w:numPr>
        <w:spacing w:after="0" w:line="240" w:lineRule="auto"/>
      </w:pPr>
      <w:commentRangeStart w:id="1"/>
      <w:r>
        <w:t xml:space="preserve">Number of </w:t>
      </w:r>
      <w:commentRangeStart w:id="2"/>
      <w:r>
        <w:t>Protestant Churches in the community</w:t>
      </w:r>
      <w:commentRangeEnd w:id="2"/>
      <w:r w:rsidR="00B70715">
        <w:rPr>
          <w:rStyle w:val="CommentReference"/>
        </w:rPr>
        <w:commentReference w:id="2"/>
      </w:r>
      <w:r>
        <w:t>:</w:t>
      </w:r>
      <w:r>
        <w:softHyphen/>
      </w:r>
      <w:r>
        <w:softHyphen/>
      </w:r>
      <w:r>
        <w:softHyphen/>
        <w:t xml:space="preserve"> _____</w:t>
      </w:r>
    </w:p>
    <w:p w14:paraId="66DFE971" w14:textId="77777777" w:rsidR="005905A1" w:rsidRDefault="005905A1" w:rsidP="005905A1">
      <w:pPr>
        <w:spacing w:after="0" w:line="240" w:lineRule="auto"/>
      </w:pPr>
    </w:p>
    <w:p w14:paraId="370B929B" w14:textId="77777777" w:rsidR="007C466D" w:rsidRDefault="007C46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Number of Catholic Churches in the community:  _____</w:t>
      </w:r>
    </w:p>
    <w:p w14:paraId="52041621" w14:textId="77777777" w:rsidR="005905A1" w:rsidRDefault="005905A1" w:rsidP="005905A1">
      <w:pPr>
        <w:spacing w:after="0" w:line="240" w:lineRule="auto"/>
      </w:pPr>
    </w:p>
    <w:p w14:paraId="01D1D752" w14:textId="77777777" w:rsidR="007C466D" w:rsidRDefault="007C46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Number of Voodoo Temples in the community: _____</w:t>
      </w:r>
    </w:p>
    <w:p w14:paraId="6A3E0468" w14:textId="77777777" w:rsidR="005905A1" w:rsidRDefault="005905A1" w:rsidP="005905A1">
      <w:pPr>
        <w:spacing w:after="0" w:line="240" w:lineRule="auto"/>
      </w:pPr>
    </w:p>
    <w:p w14:paraId="683BFCA6" w14:textId="77777777" w:rsidR="007C466D" w:rsidRDefault="007C46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Number of other churches in the community: ____</w:t>
      </w:r>
    </w:p>
    <w:p w14:paraId="6058483D" w14:textId="77777777" w:rsidR="005905A1" w:rsidRDefault="005905A1" w:rsidP="005905A1">
      <w:pPr>
        <w:spacing w:after="0" w:line="240" w:lineRule="auto"/>
      </w:pPr>
    </w:p>
    <w:p w14:paraId="35D8477E" w14:textId="77777777" w:rsidR="007C466D" w:rsidRDefault="0031735F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Number of schools in the community </w:t>
      </w:r>
    </w:p>
    <w:p w14:paraId="453B85DD" w14:textId="77777777" w:rsidR="007C466D" w:rsidRDefault="007C466D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Elementary</w:t>
      </w:r>
      <w:r w:rsidR="0031735F">
        <w:t xml:space="preserve"> ____</w:t>
      </w:r>
    </w:p>
    <w:p w14:paraId="178B4801" w14:textId="77777777" w:rsidR="007C466D" w:rsidRDefault="007C466D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Junior High</w:t>
      </w:r>
      <w:r w:rsidR="0031735F">
        <w:t xml:space="preserve"> ____</w:t>
      </w:r>
    </w:p>
    <w:p w14:paraId="5556043C" w14:textId="77777777" w:rsidR="007C466D" w:rsidRDefault="007C466D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High School</w:t>
      </w:r>
      <w:r w:rsidR="0031735F">
        <w:t xml:space="preserve"> ____</w:t>
      </w:r>
    </w:p>
    <w:p w14:paraId="5FED62A3" w14:textId="77777777" w:rsidR="007C466D" w:rsidRDefault="007C466D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University</w:t>
      </w:r>
      <w:r w:rsidR="0031735F">
        <w:t xml:space="preserve"> ____</w:t>
      </w:r>
    </w:p>
    <w:p w14:paraId="30EDF62F" w14:textId="77777777" w:rsidR="00012ECF" w:rsidRDefault="0031735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 and number ______</w:t>
      </w:r>
      <w:commentRangeEnd w:id="1"/>
      <w:r w:rsidR="006C4CD3">
        <w:rPr>
          <w:rStyle w:val="CommentReference"/>
        </w:rPr>
        <w:commentReference w:id="1"/>
      </w:r>
    </w:p>
    <w:p w14:paraId="340A434A" w14:textId="77777777" w:rsidR="005905A1" w:rsidRDefault="005905A1" w:rsidP="005905A1">
      <w:pPr>
        <w:spacing w:after="0" w:line="240" w:lineRule="auto"/>
        <w:ind w:left="720"/>
      </w:pPr>
    </w:p>
    <w:p w14:paraId="08C43C09" w14:textId="77777777" w:rsidR="007C466D" w:rsidRDefault="007C46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Are there health</w:t>
      </w:r>
      <w:r w:rsidR="0031735F">
        <w:t xml:space="preserve"> care providers</w:t>
      </w:r>
      <w:r>
        <w:t xml:space="preserve"> in the community?  Yes/no</w:t>
      </w:r>
    </w:p>
    <w:p w14:paraId="6B3FEA0D" w14:textId="77777777" w:rsidR="0031735F" w:rsidRDefault="0031735F" w:rsidP="0031735F">
      <w:pPr>
        <w:pStyle w:val="ListParagraph"/>
        <w:numPr>
          <w:ilvl w:val="0"/>
          <w:numId w:val="1"/>
        </w:numPr>
        <w:spacing w:after="0" w:line="240" w:lineRule="auto"/>
      </w:pPr>
      <w:r>
        <w:t>Numbers</w:t>
      </w:r>
      <w:r w:rsidR="007C466D">
        <w:t xml:space="preserve"> of </w:t>
      </w:r>
      <w:r w:rsidR="007C466D" w:rsidRPr="00034EFC">
        <w:rPr>
          <w:b/>
          <w:color w:val="FF0000"/>
        </w:rPr>
        <w:t xml:space="preserve">health </w:t>
      </w:r>
      <w:r w:rsidRPr="00034EFC">
        <w:rPr>
          <w:b/>
          <w:color w:val="FF0000"/>
        </w:rPr>
        <w:t>care providers</w:t>
      </w:r>
      <w:r w:rsidRPr="00034EFC">
        <w:rPr>
          <w:color w:val="FF0000"/>
        </w:rPr>
        <w:t xml:space="preserve"> </w:t>
      </w:r>
      <w:r>
        <w:t xml:space="preserve">facilities? </w:t>
      </w:r>
    </w:p>
    <w:p w14:paraId="0E02EB30" w14:textId="77777777" w:rsidR="00012ECF" w:rsidRDefault="00012ECF" w:rsidP="000B1B2A">
      <w:pPr>
        <w:pStyle w:val="ListParagraph"/>
        <w:numPr>
          <w:ilvl w:val="1"/>
          <w:numId w:val="1"/>
        </w:numPr>
        <w:spacing w:after="0" w:line="240" w:lineRule="auto"/>
      </w:pPr>
      <w:r>
        <w:t>Hospital</w:t>
      </w:r>
      <w:r w:rsidR="0031735F">
        <w:t xml:space="preserve"> ______</w:t>
      </w:r>
    </w:p>
    <w:p w14:paraId="21054AA9" w14:textId="77777777" w:rsidR="00012ECF" w:rsidRDefault="00012EC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Physician’s office</w:t>
      </w:r>
      <w:r w:rsidR="0031735F">
        <w:t xml:space="preserve"> _____</w:t>
      </w:r>
    </w:p>
    <w:p w14:paraId="630DEE0A" w14:textId="77777777" w:rsidR="00012ECF" w:rsidRDefault="00012EC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NGO aid</w:t>
      </w:r>
      <w:r w:rsidR="0031735F">
        <w:t xml:space="preserve"> ______</w:t>
      </w:r>
    </w:p>
    <w:p w14:paraId="2871DBC3" w14:textId="77777777" w:rsidR="00012ECF" w:rsidRDefault="00012EC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Dentist</w:t>
      </w:r>
      <w:r w:rsidR="0031735F">
        <w:t xml:space="preserve"> ______</w:t>
      </w:r>
    </w:p>
    <w:p w14:paraId="3308916C" w14:textId="77777777" w:rsidR="0031735F" w:rsidRDefault="0031735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Midwife _____</w:t>
      </w:r>
    </w:p>
    <w:p w14:paraId="6ABF9DF2" w14:textId="77777777" w:rsidR="0031735F" w:rsidRDefault="0031735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Herbalist _____</w:t>
      </w:r>
    </w:p>
    <w:p w14:paraId="541B3237" w14:textId="77777777" w:rsidR="00012ECF" w:rsidRDefault="00012EC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</w:t>
      </w:r>
      <w:r w:rsidR="0031735F">
        <w:t>______</w:t>
      </w:r>
      <w:r>
        <w:t>_</w:t>
      </w:r>
      <w:r w:rsidR="0031735F">
        <w:t xml:space="preserve"> and number</w:t>
      </w:r>
    </w:p>
    <w:p w14:paraId="32625800" w14:textId="77777777" w:rsidR="005905A1" w:rsidRDefault="005905A1" w:rsidP="005905A1">
      <w:pPr>
        <w:pStyle w:val="ListParagraph"/>
        <w:spacing w:after="0" w:line="240" w:lineRule="auto"/>
        <w:ind w:left="1080"/>
      </w:pPr>
    </w:p>
    <w:p w14:paraId="01D6C0AF" w14:textId="77777777" w:rsidR="0031735F" w:rsidRDefault="0031735F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Number of </w:t>
      </w:r>
      <w:r w:rsidRPr="00034EFC">
        <w:rPr>
          <w:b/>
          <w:color w:val="FF0000"/>
        </w:rPr>
        <w:t>death services</w:t>
      </w:r>
      <w:r>
        <w:t>?</w:t>
      </w:r>
    </w:p>
    <w:p w14:paraId="26AAB465" w14:textId="77777777" w:rsidR="0031735F" w:rsidRDefault="00012ECF" w:rsidP="0031735F">
      <w:pPr>
        <w:pStyle w:val="ListParagraph"/>
        <w:numPr>
          <w:ilvl w:val="1"/>
          <w:numId w:val="1"/>
        </w:numPr>
        <w:spacing w:after="0" w:line="240" w:lineRule="auto"/>
      </w:pPr>
      <w:r>
        <w:t>Number of morgues: ___</w:t>
      </w:r>
    </w:p>
    <w:p w14:paraId="7DD750B8" w14:textId="77777777" w:rsidR="00012ECF" w:rsidRDefault="00012ECF" w:rsidP="0031735F">
      <w:pPr>
        <w:pStyle w:val="ListParagraph"/>
        <w:numPr>
          <w:ilvl w:val="1"/>
          <w:numId w:val="1"/>
        </w:numPr>
        <w:spacing w:after="0" w:line="240" w:lineRule="auto"/>
      </w:pPr>
      <w:r>
        <w:t>Number of funeral homes: _____</w:t>
      </w:r>
    </w:p>
    <w:p w14:paraId="4840A55E" w14:textId="77777777" w:rsidR="00012ECF" w:rsidRDefault="00012ECF" w:rsidP="0031735F">
      <w:pPr>
        <w:pStyle w:val="ListParagraph"/>
        <w:numPr>
          <w:ilvl w:val="1"/>
          <w:numId w:val="1"/>
        </w:numPr>
        <w:spacing w:after="0" w:line="240" w:lineRule="auto"/>
      </w:pPr>
      <w:r>
        <w:t>Number of graveyards: ____</w:t>
      </w:r>
    </w:p>
    <w:p w14:paraId="7314F12B" w14:textId="77777777" w:rsidR="005905A1" w:rsidRDefault="005905A1" w:rsidP="005905A1">
      <w:pPr>
        <w:spacing w:after="0" w:line="240" w:lineRule="auto"/>
      </w:pPr>
    </w:p>
    <w:p w14:paraId="0574FFA7" w14:textId="77777777" w:rsidR="00D85340" w:rsidRDefault="00D85340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economic activities in the community? </w:t>
      </w:r>
      <w:r w:rsidR="0031735F">
        <w:t>Provide numbers for each:</w:t>
      </w:r>
    </w:p>
    <w:p w14:paraId="7480550C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Street market</w:t>
      </w:r>
      <w:r w:rsidR="0031735F">
        <w:t xml:space="preserve"> ____</w:t>
      </w:r>
    </w:p>
    <w:p w14:paraId="7A4BB414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Public market</w:t>
      </w:r>
      <w:r w:rsidR="0031735F">
        <w:t xml:space="preserve"> ____</w:t>
      </w:r>
    </w:p>
    <w:p w14:paraId="454853E2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Supermarket</w:t>
      </w:r>
      <w:r w:rsidR="0031735F">
        <w:t xml:space="preserve"> ____</w:t>
      </w:r>
    </w:p>
    <w:p w14:paraId="02C6DF3F" w14:textId="77777777" w:rsidR="00D85340" w:rsidRDefault="0031735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General store ____</w:t>
      </w:r>
    </w:p>
    <w:p w14:paraId="226F14B5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Grocery store</w:t>
      </w:r>
      <w:r w:rsidR="0031735F">
        <w:t xml:space="preserve"> ____</w:t>
      </w:r>
    </w:p>
    <w:p w14:paraId="1A7A2CAA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Bakery</w:t>
      </w:r>
      <w:r w:rsidR="0031735F">
        <w:t xml:space="preserve"> ____</w:t>
      </w:r>
    </w:p>
    <w:p w14:paraId="5C10361F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Co-op</w:t>
      </w:r>
      <w:r w:rsidR="0031735F">
        <w:t xml:space="preserve"> ____</w:t>
      </w:r>
    </w:p>
    <w:p w14:paraId="74F91E39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Factory</w:t>
      </w:r>
      <w:r w:rsidR="0031735F">
        <w:t xml:space="preserve"> ____</w:t>
      </w:r>
    </w:p>
    <w:p w14:paraId="14095E2E" w14:textId="77777777" w:rsidR="00D85340" w:rsidRDefault="0031735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Community b</w:t>
      </w:r>
      <w:r w:rsidR="00D85340">
        <w:t>ank</w:t>
      </w:r>
      <w:r>
        <w:t xml:space="preserve"> ____</w:t>
      </w:r>
    </w:p>
    <w:p w14:paraId="466ECCB9" w14:textId="77777777" w:rsidR="0031735F" w:rsidRDefault="0031735F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Commercial bank ____</w:t>
      </w:r>
    </w:p>
    <w:p w14:paraId="23B0B006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commentRangeStart w:id="3"/>
      <w:r>
        <w:t>Micro-Credit</w:t>
      </w:r>
      <w:commentRangeEnd w:id="3"/>
      <w:r w:rsidR="0031735F">
        <w:rPr>
          <w:rStyle w:val="CommentReference"/>
        </w:rPr>
        <w:commentReference w:id="3"/>
      </w:r>
      <w:r w:rsidR="0031735F">
        <w:t xml:space="preserve"> ____</w:t>
      </w:r>
    </w:p>
    <w:p w14:paraId="4C5D8F59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Slaughterhouse</w:t>
      </w:r>
      <w:r w:rsidR="0031735F">
        <w:t xml:space="preserve"> ____</w:t>
      </w:r>
    </w:p>
    <w:p w14:paraId="3C5139E0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commentRangeStart w:id="4"/>
      <w:r>
        <w:t>Agro-business</w:t>
      </w:r>
      <w:commentRangeEnd w:id="4"/>
      <w:r w:rsidR="0031735F">
        <w:rPr>
          <w:rStyle w:val="CommentReference"/>
        </w:rPr>
        <w:commentReference w:id="4"/>
      </w:r>
      <w:r w:rsidR="0031735F">
        <w:t xml:space="preserve"> ____</w:t>
      </w:r>
    </w:p>
    <w:p w14:paraId="13261979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Community Store</w:t>
      </w:r>
      <w:r w:rsidR="0031735F">
        <w:t xml:space="preserve"> ____</w:t>
      </w:r>
    </w:p>
    <w:p w14:paraId="37ABFB4B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Farming</w:t>
      </w:r>
      <w:r w:rsidR="0031735F">
        <w:t xml:space="preserve"> ____</w:t>
      </w:r>
    </w:p>
    <w:p w14:paraId="5BD438E5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Other, Specify __________</w:t>
      </w:r>
      <w:r w:rsidR="0031735F">
        <w:t>______</w:t>
      </w:r>
      <w:r>
        <w:t>__</w:t>
      </w:r>
      <w:r w:rsidR="0031735F">
        <w:t xml:space="preserve"> and number</w:t>
      </w:r>
    </w:p>
    <w:p w14:paraId="7797A26C" w14:textId="77777777" w:rsidR="005905A1" w:rsidRDefault="0031735F" w:rsidP="005905A1">
      <w:pPr>
        <w:pStyle w:val="ListParagraph"/>
        <w:spacing w:after="0" w:line="240" w:lineRule="auto"/>
        <w:ind w:left="1080"/>
      </w:pPr>
      <w:r>
        <w:t xml:space="preserve"> </w:t>
      </w:r>
    </w:p>
    <w:p w14:paraId="0F3F0565" w14:textId="77777777" w:rsidR="00876BD8" w:rsidRDefault="00287535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Rank the top two </w:t>
      </w:r>
      <w:r w:rsidR="00876BD8">
        <w:t>main economic activities in the community? (</w:t>
      </w:r>
      <w:r>
        <w:t xml:space="preserve">enter a </w:t>
      </w:r>
      <w:r w:rsidR="00876BD8">
        <w:t>1</w:t>
      </w:r>
      <w:r>
        <w:t xml:space="preserve"> for top, 2 for second, and leave the rest blank</w:t>
      </w:r>
      <w:r w:rsidR="00876BD8">
        <w:t>)</w:t>
      </w:r>
    </w:p>
    <w:p w14:paraId="7FBEA66A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Street market</w:t>
      </w:r>
      <w:r w:rsidR="00287535">
        <w:t xml:space="preserve"> ____</w:t>
      </w:r>
    </w:p>
    <w:p w14:paraId="50032F96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Public market</w:t>
      </w:r>
      <w:r w:rsidR="00287535">
        <w:t xml:space="preserve"> ____</w:t>
      </w:r>
    </w:p>
    <w:p w14:paraId="254569BB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Supermarket</w:t>
      </w:r>
      <w:r w:rsidR="00287535">
        <w:t xml:space="preserve"> ____</w:t>
      </w:r>
    </w:p>
    <w:p w14:paraId="72F5F569" w14:textId="77777777" w:rsidR="00876BD8" w:rsidRDefault="0031735F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General store</w:t>
      </w:r>
      <w:r w:rsidR="00287535">
        <w:t xml:space="preserve"> ____</w:t>
      </w:r>
    </w:p>
    <w:p w14:paraId="60D4AC1D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Grocery store</w:t>
      </w:r>
      <w:r w:rsidR="00287535">
        <w:t xml:space="preserve"> ____</w:t>
      </w:r>
    </w:p>
    <w:p w14:paraId="59DBAED3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Bakery</w:t>
      </w:r>
      <w:r w:rsidR="00287535">
        <w:t xml:space="preserve"> ____</w:t>
      </w:r>
    </w:p>
    <w:p w14:paraId="5BCEA9C5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Co-op</w:t>
      </w:r>
      <w:r w:rsidR="00287535">
        <w:t xml:space="preserve"> ____</w:t>
      </w:r>
    </w:p>
    <w:p w14:paraId="2253D198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Factory</w:t>
      </w:r>
      <w:r w:rsidR="00287535">
        <w:t xml:space="preserve"> ____</w:t>
      </w:r>
    </w:p>
    <w:p w14:paraId="049C84B2" w14:textId="77777777" w:rsidR="0031735F" w:rsidRDefault="0031735F" w:rsidP="00A15C88">
      <w:pPr>
        <w:pStyle w:val="ListParagraph"/>
        <w:numPr>
          <w:ilvl w:val="1"/>
          <w:numId w:val="5"/>
        </w:numPr>
        <w:spacing w:after="0" w:line="240" w:lineRule="auto"/>
      </w:pPr>
      <w:r>
        <w:t>Community b</w:t>
      </w:r>
      <w:r w:rsidR="00876BD8">
        <w:t>ank</w:t>
      </w:r>
      <w:r w:rsidR="00287535">
        <w:t xml:space="preserve"> ____</w:t>
      </w:r>
    </w:p>
    <w:p w14:paraId="039B574A" w14:textId="77777777" w:rsidR="0031735F" w:rsidRDefault="0031735F" w:rsidP="00A15C88">
      <w:pPr>
        <w:pStyle w:val="ListParagraph"/>
        <w:numPr>
          <w:ilvl w:val="1"/>
          <w:numId w:val="5"/>
        </w:numPr>
        <w:spacing w:after="0" w:line="240" w:lineRule="auto"/>
      </w:pPr>
      <w:r>
        <w:t>Commercial bank</w:t>
      </w:r>
      <w:r w:rsidR="00287535">
        <w:t xml:space="preserve"> ____</w:t>
      </w:r>
    </w:p>
    <w:p w14:paraId="79707551" w14:textId="77777777" w:rsidR="00876BD8" w:rsidRDefault="00876BD8" w:rsidP="00A15C88">
      <w:pPr>
        <w:pStyle w:val="ListParagraph"/>
        <w:numPr>
          <w:ilvl w:val="1"/>
          <w:numId w:val="5"/>
        </w:numPr>
        <w:spacing w:after="0" w:line="240" w:lineRule="auto"/>
      </w:pPr>
      <w:r>
        <w:t>Micro-Credit</w:t>
      </w:r>
      <w:r w:rsidR="00287535">
        <w:t xml:space="preserve"> ____</w:t>
      </w:r>
    </w:p>
    <w:p w14:paraId="6A51908C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Slaughterhouse</w:t>
      </w:r>
      <w:r w:rsidR="00287535">
        <w:t xml:space="preserve"> ____</w:t>
      </w:r>
    </w:p>
    <w:p w14:paraId="562328E5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Agro-business</w:t>
      </w:r>
      <w:r w:rsidR="00287535">
        <w:t xml:space="preserve"> ____</w:t>
      </w:r>
    </w:p>
    <w:p w14:paraId="1DE4B176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>Community Store</w:t>
      </w:r>
      <w:r w:rsidR="00287535">
        <w:t xml:space="preserve"> ____</w:t>
      </w:r>
    </w:p>
    <w:p w14:paraId="6978AE4B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Farming</w:t>
      </w:r>
      <w:r w:rsidR="00287535">
        <w:t xml:space="preserve"> ____</w:t>
      </w:r>
    </w:p>
    <w:p w14:paraId="55C35673" w14:textId="77777777" w:rsidR="00876BD8" w:rsidRDefault="00876BD8" w:rsidP="005905A1">
      <w:pPr>
        <w:pStyle w:val="ListParagraph"/>
        <w:numPr>
          <w:ilvl w:val="1"/>
          <w:numId w:val="5"/>
        </w:numPr>
        <w:spacing w:after="0" w:line="240" w:lineRule="auto"/>
      </w:pPr>
      <w:r>
        <w:t>Other, Specify ______</w:t>
      </w:r>
      <w:r w:rsidR="0031735F">
        <w:t>____________</w:t>
      </w:r>
      <w:r>
        <w:t>______</w:t>
      </w:r>
      <w:r w:rsidR="00287535">
        <w:t xml:space="preserve"> and rank  ____</w:t>
      </w:r>
    </w:p>
    <w:p w14:paraId="41D86680" w14:textId="77777777" w:rsidR="005905A1" w:rsidRDefault="005905A1" w:rsidP="005905A1">
      <w:pPr>
        <w:pStyle w:val="ListParagraph"/>
        <w:spacing w:after="0" w:line="240" w:lineRule="auto"/>
        <w:ind w:left="1080"/>
      </w:pPr>
    </w:p>
    <w:p w14:paraId="25E1057B" w14:textId="77777777" w:rsidR="00D064B7" w:rsidRDefault="00D064B7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is the percentage of people involved in the main economic activity</w:t>
      </w:r>
      <w:r w:rsidR="00287535">
        <w:t xml:space="preserve"> (number 1 from above question)</w:t>
      </w:r>
      <w:r>
        <w:t>: _____</w:t>
      </w:r>
    </w:p>
    <w:p w14:paraId="449C1660" w14:textId="77777777" w:rsidR="00287535" w:rsidRDefault="00287535" w:rsidP="00287535">
      <w:pPr>
        <w:pStyle w:val="ListParagraph"/>
        <w:spacing w:after="0" w:line="240" w:lineRule="auto"/>
        <w:ind w:left="360"/>
      </w:pPr>
    </w:p>
    <w:p w14:paraId="331340C9" w14:textId="77777777" w:rsidR="00D85340" w:rsidRDefault="00876BD8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is the average income per household in the community (gourds): __________</w:t>
      </w:r>
    </w:p>
    <w:p w14:paraId="04A925AE" w14:textId="77777777" w:rsidR="005905A1" w:rsidRDefault="005905A1" w:rsidP="005905A1">
      <w:pPr>
        <w:pStyle w:val="ListParagraph"/>
        <w:spacing w:after="0" w:line="240" w:lineRule="auto"/>
        <w:ind w:left="360"/>
      </w:pPr>
    </w:p>
    <w:p w14:paraId="681742B3" w14:textId="77777777" w:rsidR="00C57832" w:rsidRDefault="00C57832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Is there a source of electricity for the community? Yes/no</w:t>
      </w:r>
    </w:p>
    <w:p w14:paraId="5F66B999" w14:textId="77777777" w:rsidR="005905A1" w:rsidRDefault="005905A1" w:rsidP="005905A1">
      <w:pPr>
        <w:spacing w:after="0" w:line="240" w:lineRule="auto"/>
      </w:pPr>
    </w:p>
    <w:p w14:paraId="02EB03FE" w14:textId="77777777" w:rsidR="00D064B7" w:rsidRDefault="00D064B7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are the energy sources for the community? (check all that apply)</w:t>
      </w:r>
    </w:p>
    <w:p w14:paraId="0D04DFD9" w14:textId="77777777" w:rsidR="00D064B7" w:rsidRDefault="00D064B7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EHD</w:t>
      </w:r>
    </w:p>
    <w:p w14:paraId="0F0C40A2" w14:textId="77777777" w:rsidR="00D064B7" w:rsidRDefault="00D064B7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Solar</w:t>
      </w:r>
    </w:p>
    <w:p w14:paraId="6418452E" w14:textId="77777777" w:rsidR="00D064B7" w:rsidRDefault="00D064B7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Community Generator</w:t>
      </w:r>
    </w:p>
    <w:p w14:paraId="1222EB77" w14:textId="77777777" w:rsidR="005905A1" w:rsidRDefault="005905A1" w:rsidP="005905A1">
      <w:pPr>
        <w:pStyle w:val="ListParagraph"/>
        <w:spacing w:after="0" w:line="240" w:lineRule="auto"/>
        <w:ind w:left="1080"/>
      </w:pPr>
    </w:p>
    <w:p w14:paraId="60AFE5AE" w14:textId="77777777" w:rsidR="00D064B7" w:rsidRDefault="00D064B7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households have access to electricity? ____</w:t>
      </w:r>
    </w:p>
    <w:p w14:paraId="570B3FEB" w14:textId="77777777" w:rsidR="005905A1" w:rsidRDefault="005905A1" w:rsidP="005905A1">
      <w:pPr>
        <w:pStyle w:val="ListParagraph"/>
        <w:spacing w:after="0" w:line="240" w:lineRule="auto"/>
        <w:ind w:left="360"/>
      </w:pPr>
    </w:p>
    <w:p w14:paraId="659FEFF0" w14:textId="77777777" w:rsidR="00B67D4A" w:rsidRDefault="00B67D4A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types of institutions are available to the public in the community? (check all that apply)</w:t>
      </w:r>
    </w:p>
    <w:p w14:paraId="43C4B4A9" w14:textId="77777777" w:rsidR="00B67D4A" w:rsidRDefault="00B67D4A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Community Center</w:t>
      </w:r>
    </w:p>
    <w:p w14:paraId="6C539581" w14:textId="77777777" w:rsidR="00B67D4A" w:rsidRDefault="00B67D4A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Post Office</w:t>
      </w:r>
    </w:p>
    <w:p w14:paraId="5D9B5518" w14:textId="77777777" w:rsidR="00B67D4A" w:rsidRDefault="00B67D4A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Police Station</w:t>
      </w:r>
    </w:p>
    <w:p w14:paraId="2B1C74D4" w14:textId="77777777" w:rsidR="005D1506" w:rsidRDefault="006D7D9E" w:rsidP="004B628B">
      <w:pPr>
        <w:pStyle w:val="ListParagraph"/>
        <w:numPr>
          <w:ilvl w:val="1"/>
          <w:numId w:val="1"/>
        </w:numPr>
        <w:spacing w:after="0" w:line="240" w:lineRule="auto"/>
      </w:pPr>
      <w:r>
        <w:t>Public Transportation</w:t>
      </w:r>
    </w:p>
    <w:p w14:paraId="7DBAAD32" w14:textId="77777777" w:rsidR="004B628B" w:rsidRDefault="004B628B" w:rsidP="004B628B">
      <w:pPr>
        <w:pStyle w:val="ListParagraph"/>
        <w:numPr>
          <w:ilvl w:val="1"/>
          <w:numId w:val="1"/>
        </w:numPr>
        <w:spacing w:after="0" w:line="240" w:lineRule="auto"/>
      </w:pPr>
      <w:r>
        <w:t>CASEC</w:t>
      </w:r>
    </w:p>
    <w:p w14:paraId="7D93629A" w14:textId="77777777" w:rsidR="004B628B" w:rsidRDefault="004B628B" w:rsidP="004B628B">
      <w:pPr>
        <w:pStyle w:val="ListParagraph"/>
        <w:numPr>
          <w:ilvl w:val="1"/>
          <w:numId w:val="1"/>
        </w:numPr>
        <w:spacing w:after="0" w:line="240" w:lineRule="auto"/>
      </w:pPr>
      <w:r>
        <w:t>Registry government office</w:t>
      </w:r>
    </w:p>
    <w:p w14:paraId="1A3AAF80" w14:textId="77777777" w:rsidR="004B628B" w:rsidRPr="004B628B" w:rsidRDefault="004B628B" w:rsidP="004B628B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_______________________</w:t>
      </w:r>
    </w:p>
    <w:p w14:paraId="586B7739" w14:textId="77777777" w:rsidR="005905A1" w:rsidRPr="005D1506" w:rsidRDefault="005905A1" w:rsidP="005905A1">
      <w:pPr>
        <w:pStyle w:val="ListParagraph"/>
        <w:spacing w:after="0" w:line="240" w:lineRule="auto"/>
        <w:ind w:left="1080"/>
        <w:rPr>
          <w:color w:val="FF0000"/>
        </w:rPr>
      </w:pPr>
    </w:p>
    <w:p w14:paraId="2DC9A89D" w14:textId="77777777" w:rsidR="00012ECF" w:rsidRDefault="005D1506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types of entertainment are available in the community? (check all that apply)</w:t>
      </w:r>
    </w:p>
    <w:p w14:paraId="2C565FE2" w14:textId="77777777" w:rsidR="005D1506" w:rsidRDefault="005D1506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Public Park</w:t>
      </w:r>
    </w:p>
    <w:p w14:paraId="08A93A92" w14:textId="77777777" w:rsidR="005D1506" w:rsidRDefault="005D1506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Playground</w:t>
      </w:r>
    </w:p>
    <w:p w14:paraId="5F38A1DE" w14:textId="77777777" w:rsidR="005D1506" w:rsidRDefault="005D1506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Cockfight</w:t>
      </w:r>
    </w:p>
    <w:p w14:paraId="1AA6AFA5" w14:textId="77777777" w:rsidR="005D1506" w:rsidRDefault="005D1506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Nightclub</w:t>
      </w:r>
    </w:p>
    <w:p w14:paraId="07AD194C" w14:textId="77777777" w:rsidR="005D1506" w:rsidRDefault="005D1506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Swimming pool</w:t>
      </w:r>
    </w:p>
    <w:p w14:paraId="16B02F9C" w14:textId="77777777" w:rsidR="004B628B" w:rsidRDefault="004B628B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_______________________</w:t>
      </w:r>
    </w:p>
    <w:p w14:paraId="001F3397" w14:textId="77777777" w:rsidR="005905A1" w:rsidRDefault="005905A1" w:rsidP="005905A1">
      <w:pPr>
        <w:pStyle w:val="ListParagraph"/>
        <w:spacing w:after="0" w:line="240" w:lineRule="auto"/>
        <w:ind w:left="1080"/>
      </w:pPr>
    </w:p>
    <w:p w14:paraId="480AD902" w14:textId="77777777" w:rsidR="0046643C" w:rsidRDefault="0046643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are the associations in the community? (check all that apply)</w:t>
      </w:r>
    </w:p>
    <w:p w14:paraId="6334018F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Konbit</w:t>
      </w:r>
      <w:proofErr w:type="spellEnd"/>
      <w:r>
        <w:t xml:space="preserve"> (cooperative labor)</w:t>
      </w:r>
    </w:p>
    <w:p w14:paraId="5D2CBF63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Women’s Association</w:t>
      </w:r>
    </w:p>
    <w:p w14:paraId="18B71D26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Vendor Association</w:t>
      </w:r>
    </w:p>
    <w:p w14:paraId="43E5E8A9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ONG</w:t>
      </w:r>
    </w:p>
    <w:p w14:paraId="661B7B87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Syndicate</w:t>
      </w:r>
    </w:p>
    <w:p w14:paraId="475EC59B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Orphanage</w:t>
      </w:r>
    </w:p>
    <w:p w14:paraId="19CFA3CD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Community Bank</w:t>
      </w:r>
    </w:p>
    <w:p w14:paraId="4DCBB6CE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Political Association</w:t>
      </w:r>
    </w:p>
    <w:p w14:paraId="1B30D3AE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Youth Association</w:t>
      </w:r>
    </w:p>
    <w:p w14:paraId="3B3581B1" w14:textId="77777777" w:rsidR="0046643C" w:rsidRDefault="0046643C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</w:t>
      </w:r>
    </w:p>
    <w:p w14:paraId="0EBD4815" w14:textId="77777777" w:rsidR="00A54C04" w:rsidRDefault="00A54C04" w:rsidP="005905A1">
      <w:pPr>
        <w:spacing w:after="0" w:line="240" w:lineRule="auto"/>
      </w:pPr>
    </w:p>
    <w:p w14:paraId="0E830CDF" w14:textId="77777777" w:rsidR="00A54C04" w:rsidRDefault="00287535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there </w:t>
      </w:r>
      <w:r w:rsidR="00A54C04">
        <w:t>tourist</w:t>
      </w:r>
      <w:r>
        <w:t xml:space="preserve"> activities in the</w:t>
      </w:r>
      <w:r w:rsidR="00A54C04">
        <w:t xml:space="preserve"> community? Yes/no</w:t>
      </w:r>
    </w:p>
    <w:p w14:paraId="5491862D" w14:textId="77777777" w:rsidR="005905A1" w:rsidRDefault="005905A1" w:rsidP="005905A1">
      <w:pPr>
        <w:spacing w:after="0" w:line="240" w:lineRule="auto"/>
      </w:pPr>
    </w:p>
    <w:p w14:paraId="6DD54AE8" w14:textId="77777777" w:rsidR="005905A1" w:rsidRDefault="005905A1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If yes to question 30, list all tourist activities: _______________________________________________________________________________</w:t>
      </w:r>
    </w:p>
    <w:p w14:paraId="2AA788F7" w14:textId="77777777" w:rsidR="005905A1" w:rsidRDefault="005905A1" w:rsidP="005905A1">
      <w:pPr>
        <w:pStyle w:val="ListParagraph"/>
        <w:spacing w:after="0" w:line="240" w:lineRule="auto"/>
        <w:ind w:left="360"/>
      </w:pPr>
    </w:p>
    <w:p w14:paraId="783E27BF" w14:textId="45A811F4" w:rsidR="00A54C04" w:rsidRDefault="00E92CEF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Are</w:t>
      </w:r>
      <w:r w:rsidR="00A54C04">
        <w:t xml:space="preserve"> the community surroundings deforested?</w:t>
      </w:r>
    </w:p>
    <w:p w14:paraId="0387B730" w14:textId="77777777" w:rsidR="00A54C04" w:rsidRDefault="00A54C04" w:rsidP="005905A1">
      <w:pPr>
        <w:pStyle w:val="ListParagraph"/>
        <w:numPr>
          <w:ilvl w:val="1"/>
          <w:numId w:val="6"/>
        </w:numPr>
        <w:spacing w:after="0" w:line="240" w:lineRule="auto"/>
      </w:pPr>
      <w:r>
        <w:t>Completely deforested</w:t>
      </w:r>
    </w:p>
    <w:p w14:paraId="088B5607" w14:textId="77777777" w:rsidR="00A54C04" w:rsidRDefault="00A54C04" w:rsidP="005905A1">
      <w:pPr>
        <w:pStyle w:val="ListParagraph"/>
        <w:numPr>
          <w:ilvl w:val="1"/>
          <w:numId w:val="6"/>
        </w:numPr>
        <w:spacing w:after="0" w:line="240" w:lineRule="auto"/>
      </w:pPr>
      <w:r>
        <w:t>Partially deforested</w:t>
      </w:r>
    </w:p>
    <w:p w14:paraId="646FF6C0" w14:textId="77777777" w:rsidR="00A54C04" w:rsidRDefault="00A54C04" w:rsidP="005905A1">
      <w:pPr>
        <w:pStyle w:val="ListParagraph"/>
        <w:numPr>
          <w:ilvl w:val="1"/>
          <w:numId w:val="6"/>
        </w:numPr>
        <w:spacing w:after="0" w:line="240" w:lineRule="auto"/>
      </w:pPr>
      <w:r>
        <w:t>Not deforested</w:t>
      </w:r>
      <w:r w:rsidR="00262CE8">
        <w:t xml:space="preserve"> (if this skip to question 35</w:t>
      </w:r>
      <w:r w:rsidR="005905A1">
        <w:t>)</w:t>
      </w:r>
    </w:p>
    <w:p w14:paraId="365A0409" w14:textId="77777777" w:rsidR="005905A1" w:rsidRDefault="005905A1" w:rsidP="005905A1">
      <w:pPr>
        <w:spacing w:after="0" w:line="240" w:lineRule="auto"/>
      </w:pPr>
    </w:p>
    <w:p w14:paraId="36599068" w14:textId="464E3B7C" w:rsidR="005905A1" w:rsidRDefault="005905A1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If response to question 32 is 1 or </w:t>
      </w:r>
      <w:r w:rsidR="00E92CEF">
        <w:t>2</w:t>
      </w:r>
      <w:r>
        <w:t>, then answer this question.  Are there currently forest restoration programs in the community? Yes/no</w:t>
      </w:r>
      <w:r w:rsidR="00262CE8">
        <w:t xml:space="preserve"> (if no, skip to question 35)</w:t>
      </w:r>
    </w:p>
    <w:p w14:paraId="2505B608" w14:textId="77777777" w:rsidR="00262CE8" w:rsidRDefault="00262CE8" w:rsidP="00262CE8">
      <w:pPr>
        <w:spacing w:after="0" w:line="240" w:lineRule="auto"/>
      </w:pPr>
    </w:p>
    <w:p w14:paraId="672518FC" w14:textId="77777777" w:rsidR="00262CE8" w:rsidRDefault="00262CE8" w:rsidP="00262C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If yes, to question 33, then answer this question.  Who is the lead organization for the forest restoration program: ___________________</w:t>
      </w:r>
    </w:p>
    <w:p w14:paraId="153C71B6" w14:textId="77777777" w:rsidR="005905A1" w:rsidRDefault="005905A1" w:rsidP="005905A1">
      <w:pPr>
        <w:pStyle w:val="ListParagraph"/>
        <w:spacing w:after="0" w:line="240" w:lineRule="auto"/>
        <w:ind w:left="1080"/>
      </w:pPr>
    </w:p>
    <w:p w14:paraId="4AE317C0" w14:textId="77777777" w:rsidR="004B628B" w:rsidRDefault="004B628B" w:rsidP="005905A1">
      <w:pPr>
        <w:pStyle w:val="ListParagraph"/>
        <w:numPr>
          <w:ilvl w:val="0"/>
          <w:numId w:val="1"/>
        </w:numPr>
        <w:spacing w:after="0" w:line="240" w:lineRule="auto"/>
      </w:pPr>
      <w:commentRangeStart w:id="5"/>
      <w:r>
        <w:t>Where does water in the ravine go</w:t>
      </w:r>
      <w:commentRangeEnd w:id="5"/>
      <w:r w:rsidR="00E92CEF">
        <w:rPr>
          <w:rStyle w:val="CommentReference"/>
        </w:rPr>
        <w:commentReference w:id="5"/>
      </w:r>
      <w:r>
        <w:t>?________________________________________</w:t>
      </w:r>
    </w:p>
    <w:p w14:paraId="05130947" w14:textId="77777777" w:rsidR="004B628B" w:rsidRDefault="004B628B" w:rsidP="004B628B">
      <w:pPr>
        <w:pStyle w:val="ListParagraph"/>
      </w:pPr>
    </w:p>
    <w:p w14:paraId="4657AB2E" w14:textId="77777777" w:rsidR="00A54C04" w:rsidRDefault="00A54C04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in the community get around by each mode of transportation?</w:t>
      </w:r>
    </w:p>
    <w:p w14:paraId="2C4EDB01" w14:textId="77777777" w:rsidR="00A54C04" w:rsidRDefault="00A54C04" w:rsidP="005905A1">
      <w:pPr>
        <w:pStyle w:val="ListParagraph"/>
        <w:numPr>
          <w:ilvl w:val="0"/>
          <w:numId w:val="4"/>
        </w:numPr>
        <w:spacing w:after="0" w:line="240" w:lineRule="auto"/>
      </w:pPr>
      <w:r>
        <w:t>Walking</w:t>
      </w:r>
      <w:r w:rsidR="00C1536D">
        <w:t xml:space="preserve">  _________</w:t>
      </w:r>
    </w:p>
    <w:p w14:paraId="6834804A" w14:textId="77777777" w:rsidR="00A54C04" w:rsidRDefault="00A54C04" w:rsidP="005905A1">
      <w:pPr>
        <w:pStyle w:val="ListParagraph"/>
        <w:numPr>
          <w:ilvl w:val="0"/>
          <w:numId w:val="4"/>
        </w:numPr>
        <w:spacing w:after="0" w:line="240" w:lineRule="auto"/>
      </w:pPr>
      <w:r>
        <w:t>Bicycle</w:t>
      </w:r>
      <w:r w:rsidR="00C1536D">
        <w:t xml:space="preserve">  ________</w:t>
      </w:r>
    </w:p>
    <w:p w14:paraId="412A894C" w14:textId="77777777" w:rsidR="00A54C04" w:rsidRDefault="00A54C04" w:rsidP="005905A1">
      <w:pPr>
        <w:pStyle w:val="ListParagraph"/>
        <w:numPr>
          <w:ilvl w:val="0"/>
          <w:numId w:val="4"/>
        </w:numPr>
        <w:spacing w:after="0" w:line="240" w:lineRule="auto"/>
      </w:pPr>
      <w:r>
        <w:t>Motorbike</w:t>
      </w:r>
      <w:r w:rsidR="00C1536D">
        <w:t xml:space="preserve"> __________</w:t>
      </w:r>
    </w:p>
    <w:p w14:paraId="17E21076" w14:textId="77777777" w:rsidR="00A54C04" w:rsidRDefault="00A54C04" w:rsidP="005905A1">
      <w:pPr>
        <w:pStyle w:val="ListParagraph"/>
        <w:numPr>
          <w:ilvl w:val="0"/>
          <w:numId w:val="4"/>
        </w:numPr>
        <w:spacing w:after="0" w:line="240" w:lineRule="auto"/>
      </w:pPr>
      <w:r>
        <w:t>Car</w:t>
      </w:r>
      <w:r w:rsidR="00C1536D">
        <w:t xml:space="preserve"> _________</w:t>
      </w:r>
    </w:p>
    <w:p w14:paraId="569E4F44" w14:textId="77777777" w:rsidR="00B878B3" w:rsidRDefault="00B878B3" w:rsidP="00B878B3">
      <w:pPr>
        <w:pStyle w:val="ListParagraph"/>
        <w:spacing w:after="0" w:line="240" w:lineRule="auto"/>
        <w:ind w:left="1080"/>
      </w:pPr>
    </w:p>
    <w:p w14:paraId="1253B9B9" w14:textId="77777777" w:rsidR="00A54C04" w:rsidRDefault="00BE2153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communicate with land phone line?  ____</w:t>
      </w:r>
    </w:p>
    <w:p w14:paraId="3108B5C4" w14:textId="77777777" w:rsidR="00B878B3" w:rsidRDefault="00B878B3" w:rsidP="00B878B3">
      <w:pPr>
        <w:pStyle w:val="ListParagraph"/>
        <w:spacing w:after="0" w:line="240" w:lineRule="auto"/>
        <w:ind w:left="360"/>
      </w:pPr>
    </w:p>
    <w:p w14:paraId="3631E596" w14:textId="77777777" w:rsidR="00BE2153" w:rsidRDefault="00BE2153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use a cell phone? ____</w:t>
      </w:r>
    </w:p>
    <w:p w14:paraId="33418CFA" w14:textId="77777777" w:rsidR="00B878B3" w:rsidRDefault="00B878B3" w:rsidP="00B878B3">
      <w:pPr>
        <w:spacing w:after="0" w:line="240" w:lineRule="auto"/>
      </w:pPr>
    </w:p>
    <w:p w14:paraId="74CA125B" w14:textId="77777777" w:rsidR="00BE2153" w:rsidRDefault="00BE2153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have internet access? ____</w:t>
      </w:r>
    </w:p>
    <w:p w14:paraId="072F2E77" w14:textId="77777777" w:rsidR="00A54C04" w:rsidRDefault="00A54C04" w:rsidP="005905A1">
      <w:pPr>
        <w:spacing w:after="0" w:line="240" w:lineRule="auto"/>
      </w:pPr>
    </w:p>
    <w:p w14:paraId="6AB9E30B" w14:textId="6905031A" w:rsidR="00012ECF" w:rsidRDefault="000C1B2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percentage of people (old enough) </w:t>
      </w:r>
      <w:r w:rsidR="00E92CEF">
        <w:t>are Creole literate</w:t>
      </w:r>
      <w:r>
        <w:t>?  ____</w:t>
      </w:r>
    </w:p>
    <w:p w14:paraId="2D378743" w14:textId="77777777" w:rsidR="00E92CEF" w:rsidRDefault="00E92CEF" w:rsidP="00E92CEF">
      <w:pPr>
        <w:pStyle w:val="ListParagraph"/>
      </w:pPr>
    </w:p>
    <w:p w14:paraId="5384EAFB" w14:textId="50E961E1" w:rsidR="00E92CEF" w:rsidRDefault="00E92CEF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(old enough) are French literate?  ____</w:t>
      </w:r>
    </w:p>
    <w:p w14:paraId="7847FD80" w14:textId="77777777" w:rsidR="00B878B3" w:rsidRDefault="00B878B3" w:rsidP="00B878B3">
      <w:pPr>
        <w:pStyle w:val="ListParagraph"/>
        <w:spacing w:after="0" w:line="240" w:lineRule="auto"/>
        <w:ind w:left="360"/>
      </w:pPr>
    </w:p>
    <w:p w14:paraId="7CD515E7" w14:textId="77777777" w:rsidR="000C1B2C" w:rsidRDefault="000C1B2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(old enough) know the alphabet? ____</w:t>
      </w:r>
    </w:p>
    <w:p w14:paraId="15B6293E" w14:textId="77777777" w:rsidR="00B878B3" w:rsidRDefault="00B878B3" w:rsidP="00B878B3">
      <w:pPr>
        <w:spacing w:after="0" w:line="240" w:lineRule="auto"/>
      </w:pPr>
    </w:p>
    <w:p w14:paraId="0858FFC6" w14:textId="77777777" w:rsidR="000C1B2C" w:rsidRDefault="000C1B2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(old enough) completed junior high school? ___</w:t>
      </w:r>
    </w:p>
    <w:p w14:paraId="59591702" w14:textId="77777777" w:rsidR="00B878B3" w:rsidRDefault="00B878B3" w:rsidP="00B878B3">
      <w:pPr>
        <w:spacing w:after="0" w:line="240" w:lineRule="auto"/>
      </w:pPr>
    </w:p>
    <w:p w14:paraId="49D49DE3" w14:textId="77777777" w:rsidR="000C1B2C" w:rsidRDefault="000C1B2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(old enough) completed high school? ____</w:t>
      </w:r>
    </w:p>
    <w:p w14:paraId="7CB9F876" w14:textId="77777777" w:rsidR="00B878B3" w:rsidRDefault="00B878B3" w:rsidP="00B878B3">
      <w:pPr>
        <w:spacing w:after="0" w:line="240" w:lineRule="auto"/>
      </w:pPr>
    </w:p>
    <w:p w14:paraId="057DAF65" w14:textId="77777777" w:rsidR="00307D97" w:rsidRDefault="00307D97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people (old enough) attended a university? ___</w:t>
      </w:r>
    </w:p>
    <w:p w14:paraId="41BE7827" w14:textId="77777777" w:rsidR="00B878B3" w:rsidRDefault="00B878B3" w:rsidP="00B878B3">
      <w:pPr>
        <w:spacing w:after="0" w:line="240" w:lineRule="auto"/>
      </w:pPr>
    </w:p>
    <w:p w14:paraId="43144E6E" w14:textId="77777777" w:rsidR="00307D97" w:rsidRDefault="00307D97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children receive at least one vaccine? ___</w:t>
      </w:r>
    </w:p>
    <w:p w14:paraId="7D1198C4" w14:textId="77777777" w:rsidR="00B878B3" w:rsidRDefault="00B878B3" w:rsidP="00B878B3">
      <w:pPr>
        <w:spacing w:after="0" w:line="240" w:lineRule="auto"/>
      </w:pPr>
    </w:p>
    <w:p w14:paraId="271E89FF" w14:textId="77777777" w:rsidR="00307D97" w:rsidRDefault="00307D97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What percentage of children receive all recommended vaccines? ___</w:t>
      </w:r>
    </w:p>
    <w:p w14:paraId="59A0B99A" w14:textId="77777777" w:rsidR="00B878B3" w:rsidRDefault="00B878B3" w:rsidP="00B878B3">
      <w:pPr>
        <w:spacing w:after="0" w:line="240" w:lineRule="auto"/>
      </w:pPr>
    </w:p>
    <w:p w14:paraId="05FD2B1B" w14:textId="67ABA9EC" w:rsidR="00D85340" w:rsidRDefault="00D85340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education </w:t>
      </w:r>
      <w:r w:rsidR="00E92CEF">
        <w:t>problems</w:t>
      </w:r>
      <w:r>
        <w:t xml:space="preserve"> in this community? (check all that apply)</w:t>
      </w:r>
    </w:p>
    <w:p w14:paraId="5C6B5C56" w14:textId="77777777" w:rsidR="00D85340" w:rsidRDefault="00D85340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No schools</w:t>
      </w:r>
    </w:p>
    <w:p w14:paraId="1DC22B8E" w14:textId="77777777" w:rsidR="00D85340" w:rsidRDefault="009B2D76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Over-crowded schools</w:t>
      </w:r>
    </w:p>
    <w:p w14:paraId="3D0DB809" w14:textId="77777777" w:rsidR="00C311F2" w:rsidRDefault="00C311F2" w:rsidP="005905A1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Need technical schools</w:t>
      </w:r>
    </w:p>
    <w:p w14:paraId="5259F5C1" w14:textId="77777777" w:rsidR="00B878B3" w:rsidRDefault="00B878B3" w:rsidP="005905A1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_________________________</w:t>
      </w:r>
    </w:p>
    <w:p w14:paraId="6035C7B3" w14:textId="77777777" w:rsidR="007C466D" w:rsidRDefault="007C466D" w:rsidP="005905A1">
      <w:pPr>
        <w:spacing w:after="0" w:line="240" w:lineRule="auto"/>
      </w:pPr>
    </w:p>
    <w:p w14:paraId="0A3B0F06" w14:textId="5FEF9BF2" w:rsidR="008D6D45" w:rsidRDefault="00E92CEF" w:rsidP="005905A1">
      <w:pPr>
        <w:spacing w:after="0" w:line="240" w:lineRule="auto"/>
      </w:pPr>
      <w:r>
        <w:t>Part 3</w:t>
      </w:r>
      <w:r w:rsidR="00226B17">
        <w:t xml:space="preserve">. </w:t>
      </w:r>
      <w:r w:rsidR="008D6D45">
        <w:t>Transactional information</w:t>
      </w:r>
      <w:r w:rsidR="002104A2">
        <w:t xml:space="preserve"> (completed automatically by data entry application)</w:t>
      </w:r>
      <w:r w:rsidR="008D6D45">
        <w:t>:</w:t>
      </w:r>
    </w:p>
    <w:p w14:paraId="16BC095D" w14:textId="77777777" w:rsidR="002104A2" w:rsidRDefault="002104A2" w:rsidP="005905A1">
      <w:pPr>
        <w:spacing w:after="0" w:line="240" w:lineRule="auto"/>
      </w:pPr>
    </w:p>
    <w:p w14:paraId="46BFE065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User ID</w:t>
      </w:r>
    </w:p>
    <w:p w14:paraId="4A105197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Started date/time</w:t>
      </w:r>
    </w:p>
    <w:p w14:paraId="6F16F1F5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Last modified date/time</w:t>
      </w:r>
    </w:p>
    <w:p w14:paraId="5E4D379E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Last action</w:t>
      </w:r>
    </w:p>
    <w:p w14:paraId="535B8CBA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Add</w:t>
      </w:r>
    </w:p>
    <w:p w14:paraId="7A329DB9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Modify</w:t>
      </w:r>
    </w:p>
    <w:p w14:paraId="02D9C077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Delete</w:t>
      </w:r>
    </w:p>
    <w:p w14:paraId="76B94B40" w14:textId="77777777" w:rsidR="008D6D45" w:rsidRDefault="008D6D45" w:rsidP="008D6D45">
      <w:pPr>
        <w:spacing w:after="0" w:line="240" w:lineRule="auto"/>
      </w:pPr>
    </w:p>
    <w:sectPr w:rsidR="008D6D45" w:rsidSect="0079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Greg Foster" w:date="2019-01-29T09:25:00Z" w:initials="GF">
    <w:p w14:paraId="50644968" w14:textId="64471919" w:rsidR="00B70715" w:rsidRDefault="00B70715">
      <w:pPr>
        <w:pStyle w:val="CommentText"/>
      </w:pPr>
      <w:r>
        <w:rPr>
          <w:rStyle w:val="CommentReference"/>
        </w:rPr>
        <w:annotationRef/>
      </w:r>
      <w:r>
        <w:t xml:space="preserve">This and many other questions lead into the “resource detail form” so that any churches, schools, </w:t>
      </w:r>
      <w:proofErr w:type="spellStart"/>
      <w:r>
        <w:t>etc</w:t>
      </w:r>
      <w:proofErr w:type="spellEnd"/>
      <w:r>
        <w:t xml:space="preserve"> will have their contact info and sometimes a photo collected</w:t>
      </w:r>
    </w:p>
  </w:comment>
  <w:comment w:id="1" w:author="Dennis Tsai" w:date="2019-02-01T15:54:00Z" w:initials="DT">
    <w:p w14:paraId="1FE7E50E" w14:textId="596CBE50" w:rsidR="006C4CD3" w:rsidRDefault="006C4CD3">
      <w:pPr>
        <w:pStyle w:val="CommentText"/>
      </w:pPr>
      <w:r>
        <w:rPr>
          <w:rStyle w:val="CommentReference"/>
        </w:rPr>
        <w:annotationRef/>
      </w:r>
      <w:r>
        <w:t>Need to estimate if the quantity of this part will be significant enough to initiate another independent form to file the detailed info such as address, contacts etc.</w:t>
      </w:r>
    </w:p>
  </w:comment>
  <w:comment w:id="3" w:author="Greg Foster" w:date="2019-01-29T08:58:00Z" w:initials="GF">
    <w:p w14:paraId="74AA46AA" w14:textId="77777777" w:rsidR="0031735F" w:rsidRDefault="0031735F">
      <w:pPr>
        <w:pStyle w:val="CommentText"/>
      </w:pPr>
      <w:r>
        <w:rPr>
          <w:rStyle w:val="CommentReference"/>
        </w:rPr>
        <w:annotationRef/>
      </w:r>
      <w:r>
        <w:t>Need to clarify what this means</w:t>
      </w:r>
    </w:p>
  </w:comment>
  <w:comment w:id="4" w:author="Greg Foster" w:date="2019-01-29T08:58:00Z" w:initials="GF">
    <w:p w14:paraId="4365D321" w14:textId="77777777" w:rsidR="0031735F" w:rsidRDefault="0031735F">
      <w:pPr>
        <w:pStyle w:val="CommentText"/>
      </w:pPr>
      <w:r>
        <w:rPr>
          <w:rStyle w:val="CommentReference"/>
        </w:rPr>
        <w:annotationRef/>
      </w:r>
      <w:r>
        <w:t>Need to clarify what this means</w:t>
      </w:r>
    </w:p>
  </w:comment>
  <w:comment w:id="5" w:author="Greg Foster" w:date="2019-01-29T09:22:00Z" w:initials="GF">
    <w:p w14:paraId="424CE18F" w14:textId="3AD69FBF" w:rsidR="00E92CEF" w:rsidRDefault="00E92CEF">
      <w:pPr>
        <w:pStyle w:val="CommentText"/>
      </w:pPr>
      <w:r>
        <w:rPr>
          <w:rStyle w:val="CommentReference"/>
        </w:rPr>
        <w:annotationRef/>
      </w:r>
      <w:r>
        <w:t>This may be a more involved question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644968" w15:done="0"/>
  <w15:commentEx w15:paraId="1FE7E50E" w15:done="0"/>
  <w15:commentEx w15:paraId="74AA46AA" w15:done="0"/>
  <w15:commentEx w15:paraId="4365D321" w15:done="0"/>
  <w15:commentEx w15:paraId="424CE1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644968" w16cid:durableId="1FFEE47E"/>
  <w16cid:commentId w16cid:paraId="1FE7E50E" w16cid:durableId="1FFEEA4F"/>
  <w16cid:commentId w16cid:paraId="74AA46AA" w16cid:durableId="1FFEE47F"/>
  <w16cid:commentId w16cid:paraId="4365D321" w16cid:durableId="1FFEE480"/>
  <w16cid:commentId w16cid:paraId="424CE18F" w16cid:durableId="1FFEE4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C3B"/>
    <w:multiLevelType w:val="hybridMultilevel"/>
    <w:tmpl w:val="7E7C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724"/>
    <w:multiLevelType w:val="hybridMultilevel"/>
    <w:tmpl w:val="E6200AB8"/>
    <w:lvl w:ilvl="0" w:tplc="0472E8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290"/>
    <w:multiLevelType w:val="hybridMultilevel"/>
    <w:tmpl w:val="CFE03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DE6358"/>
    <w:multiLevelType w:val="hybridMultilevel"/>
    <w:tmpl w:val="FE243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BB3036"/>
    <w:multiLevelType w:val="hybridMultilevel"/>
    <w:tmpl w:val="84E84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E81B94"/>
    <w:multiLevelType w:val="hybridMultilevel"/>
    <w:tmpl w:val="5A5CFF9E"/>
    <w:lvl w:ilvl="0" w:tplc="44B8B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E17B2"/>
    <w:multiLevelType w:val="hybridMultilevel"/>
    <w:tmpl w:val="6DBEA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Foster">
    <w15:presenceInfo w15:providerId="None" w15:userId="Greg Foster"/>
  </w15:person>
  <w15:person w15:author="Dennis Tsai">
    <w15:presenceInfo w15:providerId="AD" w15:userId="S::deny.tsai@office2016.pro::1e2272a9-300b-4dd0-b26f-1e72177926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A6"/>
    <w:rsid w:val="00012ECF"/>
    <w:rsid w:val="00034EFC"/>
    <w:rsid w:val="000C1B2C"/>
    <w:rsid w:val="000E54F3"/>
    <w:rsid w:val="002104A2"/>
    <w:rsid w:val="00226B17"/>
    <w:rsid w:val="00262CE8"/>
    <w:rsid w:val="00287535"/>
    <w:rsid w:val="00307D97"/>
    <w:rsid w:val="0031735F"/>
    <w:rsid w:val="004309D9"/>
    <w:rsid w:val="0046643C"/>
    <w:rsid w:val="004B628B"/>
    <w:rsid w:val="005905A1"/>
    <w:rsid w:val="005D1506"/>
    <w:rsid w:val="00623F4D"/>
    <w:rsid w:val="0064517D"/>
    <w:rsid w:val="006C4CD3"/>
    <w:rsid w:val="006D7D9E"/>
    <w:rsid w:val="00790409"/>
    <w:rsid w:val="007C466D"/>
    <w:rsid w:val="00876BD8"/>
    <w:rsid w:val="008D6D45"/>
    <w:rsid w:val="008F1C33"/>
    <w:rsid w:val="009026EB"/>
    <w:rsid w:val="0099105C"/>
    <w:rsid w:val="009B2D76"/>
    <w:rsid w:val="00A54C04"/>
    <w:rsid w:val="00B67D4A"/>
    <w:rsid w:val="00B70715"/>
    <w:rsid w:val="00B878B3"/>
    <w:rsid w:val="00BE2153"/>
    <w:rsid w:val="00BE4D84"/>
    <w:rsid w:val="00C1536D"/>
    <w:rsid w:val="00C311F2"/>
    <w:rsid w:val="00C57832"/>
    <w:rsid w:val="00D064B7"/>
    <w:rsid w:val="00D85340"/>
    <w:rsid w:val="00D938B8"/>
    <w:rsid w:val="00D95BCB"/>
    <w:rsid w:val="00E92CEF"/>
    <w:rsid w:val="00EB7C0A"/>
    <w:rsid w:val="00F5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44ED"/>
  <w15:docId w15:val="{D80B92E5-4DBF-4761-BB4B-56FDF8A8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73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3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3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3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3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Foster</dc:creator>
  <cp:lastModifiedBy>Dennis Tsai</cp:lastModifiedBy>
  <cp:revision>6</cp:revision>
  <dcterms:created xsi:type="dcterms:W3CDTF">2019-01-29T14:24:00Z</dcterms:created>
  <dcterms:modified xsi:type="dcterms:W3CDTF">2019-02-28T05:10:00Z</dcterms:modified>
</cp:coreProperties>
</file>