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60C8" w14:textId="77777777" w:rsidR="00790409" w:rsidRDefault="00F52CA6" w:rsidP="005905A1">
      <w:pPr>
        <w:spacing w:after="0" w:line="240" w:lineRule="auto"/>
        <w:jc w:val="center"/>
      </w:pPr>
      <w:r>
        <w:t>Community Needs and Resources Assessment Tool</w:t>
      </w:r>
    </w:p>
    <w:p w14:paraId="6BB3890F" w14:textId="77777777" w:rsidR="00F52CA6" w:rsidRDefault="0061737C" w:rsidP="005905A1">
      <w:pPr>
        <w:spacing w:after="0" w:line="240" w:lineRule="auto"/>
        <w:jc w:val="center"/>
      </w:pPr>
      <w:r>
        <w:t>Household</w:t>
      </w:r>
      <w:r w:rsidR="00F52CA6">
        <w:t xml:space="preserve"> Form</w:t>
      </w:r>
    </w:p>
    <w:p w14:paraId="619DEB53" w14:textId="77777777" w:rsidR="000F6263" w:rsidRDefault="000F6263" w:rsidP="005905A1">
      <w:pPr>
        <w:spacing w:after="0" w:line="240" w:lineRule="auto"/>
        <w:jc w:val="center"/>
      </w:pPr>
    </w:p>
    <w:p w14:paraId="0259B822" w14:textId="77777777" w:rsidR="00F52CA6" w:rsidRDefault="00F52CA6" w:rsidP="005905A1">
      <w:pPr>
        <w:spacing w:after="0" w:line="240" w:lineRule="auto"/>
      </w:pPr>
      <w:r>
        <w:t xml:space="preserve">Instructions: This form is to be completed by the CEN Haiti volunteer to describe </w:t>
      </w:r>
      <w:r w:rsidR="0061737C">
        <w:t>a</w:t>
      </w:r>
      <w:r>
        <w:t>nd assess one community at a time</w:t>
      </w:r>
      <w:r w:rsidR="008F1C33">
        <w:t xml:space="preserve">.  </w:t>
      </w:r>
      <w:r w:rsidR="0061737C">
        <w:t xml:space="preserve">A community must be selected for this form prior to entering any household information.  </w:t>
      </w:r>
      <w:r w:rsidR="000F6263">
        <w:t xml:space="preserve">For now, the focus is on collecting household information where the house was destroyed.  </w:t>
      </w:r>
      <w:r w:rsidR="0061737C">
        <w:t>Only 1 form per household</w:t>
      </w:r>
      <w:r w:rsidR="0064517D">
        <w:t xml:space="preserve"> is allowed.</w:t>
      </w:r>
    </w:p>
    <w:p w14:paraId="46F98FD2" w14:textId="77777777" w:rsidR="00F52CA6" w:rsidRDefault="00F52CA6" w:rsidP="005905A1">
      <w:pPr>
        <w:spacing w:after="0" w:line="240" w:lineRule="auto"/>
      </w:pPr>
    </w:p>
    <w:p w14:paraId="6F0F5038" w14:textId="77777777" w:rsidR="00F52CA6" w:rsidRDefault="0061737C" w:rsidP="005905A1">
      <w:pPr>
        <w:spacing w:after="0" w:line="240" w:lineRule="auto"/>
      </w:pPr>
      <w:r>
        <w:t>Part 1. Linking information</w:t>
      </w:r>
      <w:r w:rsidR="00F52CA6">
        <w:t xml:space="preserve"> (</w:t>
      </w:r>
      <w:r>
        <w:t>needed prior to entering household information</w:t>
      </w:r>
      <w:r w:rsidR="00F52CA6">
        <w:t>)</w:t>
      </w:r>
    </w:p>
    <w:p w14:paraId="39855886" w14:textId="77777777" w:rsidR="00F52CA6" w:rsidRDefault="00F52CA6" w:rsidP="005905A1">
      <w:pPr>
        <w:spacing w:after="0" w:line="240" w:lineRule="auto"/>
      </w:pPr>
    </w:p>
    <w:p w14:paraId="4BA1E0F9" w14:textId="77777777" w:rsidR="00C1536D" w:rsidRDefault="00C153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Section Name: ____________________________</w:t>
      </w:r>
    </w:p>
    <w:p w14:paraId="1C409790" w14:textId="77777777" w:rsidR="00C1536D" w:rsidRDefault="00C1536D" w:rsidP="005905A1">
      <w:pPr>
        <w:pStyle w:val="ListParagraph"/>
        <w:spacing w:after="0" w:line="240" w:lineRule="auto"/>
        <w:ind w:left="360"/>
      </w:pPr>
    </w:p>
    <w:p w14:paraId="75032063" w14:textId="77777777" w:rsidR="00F52CA6" w:rsidRPr="00F96A75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F96A75">
        <w:rPr>
          <w:color w:val="FF0000"/>
        </w:rPr>
        <w:t>Urban/Rural</w:t>
      </w:r>
    </w:p>
    <w:p w14:paraId="13FE7532" w14:textId="77777777" w:rsidR="00F52CA6" w:rsidRPr="00F96A75" w:rsidRDefault="00F52CA6" w:rsidP="005905A1">
      <w:pPr>
        <w:pStyle w:val="ListParagraph"/>
        <w:spacing w:after="0" w:line="240" w:lineRule="auto"/>
        <w:rPr>
          <w:color w:val="FF0000"/>
        </w:rPr>
      </w:pPr>
      <w:r w:rsidRPr="00F96A75">
        <w:rPr>
          <w:color w:val="FF0000"/>
        </w:rPr>
        <w:t>1. Urban</w:t>
      </w:r>
    </w:p>
    <w:p w14:paraId="23E2C320" w14:textId="77777777" w:rsidR="00F52CA6" w:rsidRPr="00F96A75" w:rsidRDefault="00F52CA6" w:rsidP="005905A1">
      <w:pPr>
        <w:spacing w:after="0" w:line="240" w:lineRule="auto"/>
        <w:rPr>
          <w:color w:val="FF0000"/>
        </w:rPr>
      </w:pPr>
      <w:r w:rsidRPr="00F96A75">
        <w:rPr>
          <w:color w:val="FF0000"/>
        </w:rPr>
        <w:tab/>
        <w:t>2. Rural</w:t>
      </w:r>
    </w:p>
    <w:p w14:paraId="4D6472CC" w14:textId="77777777" w:rsidR="00F52CA6" w:rsidRPr="00F96A75" w:rsidRDefault="00C1536D" w:rsidP="005905A1">
      <w:pPr>
        <w:spacing w:after="0" w:line="240" w:lineRule="auto"/>
        <w:rPr>
          <w:color w:val="FF0000"/>
        </w:rPr>
      </w:pPr>
      <w:r w:rsidRPr="00F96A75">
        <w:rPr>
          <w:color w:val="FF0000"/>
        </w:rPr>
        <w:t xml:space="preserve"> </w:t>
      </w:r>
    </w:p>
    <w:p w14:paraId="2194E396" w14:textId="77777777" w:rsidR="00C1536D" w:rsidRPr="00F96A75" w:rsidRDefault="00C1536D" w:rsidP="005905A1">
      <w:pPr>
        <w:spacing w:after="0" w:line="240" w:lineRule="auto"/>
        <w:rPr>
          <w:color w:val="FF0000"/>
        </w:rPr>
      </w:pPr>
      <w:r w:rsidRPr="00F96A75">
        <w:rPr>
          <w:color w:val="FF0000"/>
        </w:rPr>
        <w:t>If Rural, answer questions 3 and 4, if Urban, skip to question 5:</w:t>
      </w:r>
    </w:p>
    <w:p w14:paraId="67EBC569" w14:textId="77777777" w:rsidR="00F52CA6" w:rsidRPr="00F96A75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F96A75">
        <w:rPr>
          <w:color w:val="FF0000"/>
        </w:rPr>
        <w:t>Locality Name: ____________________________</w:t>
      </w:r>
    </w:p>
    <w:p w14:paraId="5B0137C4" w14:textId="77777777" w:rsidR="00F52CA6" w:rsidRPr="00F96A75" w:rsidRDefault="00F52CA6" w:rsidP="005905A1">
      <w:pPr>
        <w:pStyle w:val="ListParagraph"/>
        <w:spacing w:after="0" w:line="240" w:lineRule="auto"/>
        <w:rPr>
          <w:color w:val="FF0000"/>
        </w:rPr>
      </w:pPr>
    </w:p>
    <w:p w14:paraId="58C54640" w14:textId="77777777" w:rsidR="00F52CA6" w:rsidRPr="00F96A75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F96A75">
        <w:rPr>
          <w:color w:val="FF0000"/>
        </w:rPr>
        <w:t>Community Name: ___________________________</w:t>
      </w:r>
    </w:p>
    <w:p w14:paraId="2324DC3E" w14:textId="77777777" w:rsidR="00C1536D" w:rsidRPr="00F96A75" w:rsidRDefault="00C1536D" w:rsidP="005905A1">
      <w:pPr>
        <w:spacing w:after="0" w:line="240" w:lineRule="auto"/>
        <w:rPr>
          <w:color w:val="FF0000"/>
        </w:rPr>
      </w:pPr>
    </w:p>
    <w:p w14:paraId="58220BF1" w14:textId="77777777" w:rsidR="00C1536D" w:rsidRPr="00F96A75" w:rsidRDefault="00C1536D" w:rsidP="005905A1">
      <w:pPr>
        <w:spacing w:after="0" w:line="240" w:lineRule="auto"/>
        <w:rPr>
          <w:color w:val="FF0000"/>
        </w:rPr>
      </w:pPr>
      <w:r w:rsidRPr="00F96A75">
        <w:rPr>
          <w:color w:val="FF0000"/>
        </w:rPr>
        <w:t xml:space="preserve">If Urban, answer questions 5 and 6: </w:t>
      </w:r>
    </w:p>
    <w:p w14:paraId="2D30F917" w14:textId="77777777" w:rsidR="00C1536D" w:rsidRPr="00F96A75" w:rsidRDefault="00C1536D" w:rsidP="005905A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F96A75">
        <w:rPr>
          <w:color w:val="FF0000"/>
        </w:rPr>
        <w:t>Block Name: __________________________</w:t>
      </w:r>
    </w:p>
    <w:p w14:paraId="4AD0A758" w14:textId="77777777" w:rsidR="00C1536D" w:rsidRPr="00F96A75" w:rsidRDefault="00C1536D" w:rsidP="005905A1">
      <w:pPr>
        <w:pStyle w:val="ListParagraph"/>
        <w:spacing w:after="0" w:line="240" w:lineRule="auto"/>
        <w:ind w:left="360"/>
        <w:rPr>
          <w:color w:val="FF0000"/>
        </w:rPr>
      </w:pPr>
    </w:p>
    <w:p w14:paraId="41B0B974" w14:textId="77777777" w:rsidR="00C1536D" w:rsidRPr="00F96A75" w:rsidRDefault="00C1536D" w:rsidP="005905A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F96A75">
        <w:rPr>
          <w:color w:val="FF0000"/>
        </w:rPr>
        <w:t xml:space="preserve">Neighborhood </w:t>
      </w:r>
      <w:proofErr w:type="gramStart"/>
      <w:r w:rsidRPr="00F96A75">
        <w:rPr>
          <w:color w:val="FF0000"/>
        </w:rPr>
        <w:t>Name:_</w:t>
      </w:r>
      <w:proofErr w:type="gramEnd"/>
      <w:r w:rsidRPr="00F96A75">
        <w:rPr>
          <w:color w:val="FF0000"/>
        </w:rPr>
        <w:t>____________________________</w:t>
      </w:r>
    </w:p>
    <w:p w14:paraId="33C772DB" w14:textId="77777777" w:rsidR="00F52CA6" w:rsidRDefault="00F52CA6" w:rsidP="005905A1">
      <w:pPr>
        <w:spacing w:after="0" w:line="240" w:lineRule="auto"/>
      </w:pPr>
    </w:p>
    <w:p w14:paraId="058DFBA0" w14:textId="77777777" w:rsidR="00F52CA6" w:rsidRDefault="00F52CA6" w:rsidP="005905A1">
      <w:pPr>
        <w:spacing w:after="0" w:line="240" w:lineRule="auto"/>
      </w:pPr>
      <w:r>
        <w:t>Part 2. Description</w:t>
      </w:r>
      <w:r w:rsidR="0061737C">
        <w:t xml:space="preserve"> of household</w:t>
      </w:r>
    </w:p>
    <w:p w14:paraId="32FAE837" w14:textId="77777777" w:rsidR="0061737C" w:rsidRDefault="0061737C" w:rsidP="005905A1">
      <w:pPr>
        <w:spacing w:after="0" w:line="240" w:lineRule="auto"/>
      </w:pPr>
    </w:p>
    <w:p w14:paraId="5EAB5D92" w14:textId="77777777" w:rsidR="0061737C" w:rsidRDefault="0061737C" w:rsidP="0061737C">
      <w:pPr>
        <w:pStyle w:val="ListParagraph"/>
        <w:numPr>
          <w:ilvl w:val="0"/>
          <w:numId w:val="1"/>
        </w:numPr>
        <w:spacing w:after="0" w:line="240" w:lineRule="auto"/>
      </w:pPr>
      <w:r>
        <w:t>GPS coordinates (key field):</w:t>
      </w:r>
    </w:p>
    <w:p w14:paraId="6F3190D7" w14:textId="77777777" w:rsidR="0061737C" w:rsidRDefault="0061737C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Latitude: __________</w:t>
      </w:r>
    </w:p>
    <w:p w14:paraId="5B8E6A09" w14:textId="77777777" w:rsidR="0061737C" w:rsidRDefault="0061737C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Longitude: __________</w:t>
      </w:r>
    </w:p>
    <w:p w14:paraId="0186C4B3" w14:textId="77777777" w:rsidR="00F52CA6" w:rsidRDefault="00F52CA6" w:rsidP="005905A1">
      <w:pPr>
        <w:spacing w:after="0" w:line="240" w:lineRule="auto"/>
      </w:pPr>
    </w:p>
    <w:p w14:paraId="2A34A9F2" w14:textId="77777777" w:rsidR="00F52CA6" w:rsidRDefault="00F52CA6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Num</w:t>
      </w:r>
      <w:r w:rsidR="0099105C">
        <w:t>ber of p</w:t>
      </w:r>
      <w:r w:rsidR="0061737C">
        <w:t>eople living in the household</w:t>
      </w:r>
      <w:r w:rsidR="007C466D">
        <w:t>:   _______</w:t>
      </w:r>
    </w:p>
    <w:p w14:paraId="4168751E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5F61DAD3" w14:textId="77777777" w:rsidR="0099105C" w:rsidRDefault="0099105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Number of </w:t>
      </w:r>
      <w:r w:rsidR="0061737C">
        <w:t>families living in the household</w:t>
      </w:r>
      <w:r>
        <w:t>: ______</w:t>
      </w:r>
    </w:p>
    <w:p w14:paraId="4814A76B" w14:textId="77777777" w:rsidR="005905A1" w:rsidRDefault="005905A1" w:rsidP="005905A1">
      <w:pPr>
        <w:pStyle w:val="ListParagraph"/>
        <w:spacing w:after="0" w:line="240" w:lineRule="auto"/>
        <w:ind w:left="360"/>
      </w:pPr>
    </w:p>
    <w:p w14:paraId="5B679ABF" w14:textId="77777777" w:rsidR="0099105C" w:rsidRDefault="0061737C" w:rsidP="00590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Number of people living without adequate housing </w:t>
      </w:r>
      <w:r w:rsidR="0099105C">
        <w:t>: ______</w:t>
      </w:r>
    </w:p>
    <w:p w14:paraId="30A87A4A" w14:textId="77777777" w:rsidR="005905A1" w:rsidRDefault="005905A1" w:rsidP="005905A1">
      <w:pPr>
        <w:spacing w:after="0" w:line="240" w:lineRule="auto"/>
      </w:pPr>
    </w:p>
    <w:p w14:paraId="4A6827BF" w14:textId="77777777" w:rsidR="00A54C04" w:rsidRDefault="0061737C" w:rsidP="0061737C">
      <w:pPr>
        <w:pStyle w:val="ListParagraph"/>
        <w:numPr>
          <w:ilvl w:val="0"/>
          <w:numId w:val="1"/>
        </w:numPr>
        <w:spacing w:after="0" w:line="240" w:lineRule="auto"/>
      </w:pPr>
      <w:r>
        <w:t>What house destroyed? Yes/no</w:t>
      </w:r>
      <w:r w:rsidR="00F80103">
        <w:t xml:space="preserve"> (if no, skip to question 16</w:t>
      </w:r>
      <w:r>
        <w:t>)</w:t>
      </w:r>
    </w:p>
    <w:p w14:paraId="18C9B370" w14:textId="77777777" w:rsidR="0061737C" w:rsidRDefault="0061737C" w:rsidP="0061737C">
      <w:pPr>
        <w:pStyle w:val="ListParagraph"/>
      </w:pPr>
    </w:p>
    <w:p w14:paraId="0CF59C7E" w14:textId="77777777" w:rsidR="0061737C" w:rsidRDefault="0061737C" w:rsidP="0061737C">
      <w:pPr>
        <w:pStyle w:val="ListParagraph"/>
        <w:numPr>
          <w:ilvl w:val="0"/>
          <w:numId w:val="1"/>
        </w:numPr>
        <w:spacing w:after="0" w:line="240" w:lineRule="auto"/>
      </w:pPr>
      <w:r>
        <w:t>House destroyed by:</w:t>
      </w:r>
    </w:p>
    <w:p w14:paraId="45814838" w14:textId="77777777" w:rsidR="0061737C" w:rsidRDefault="0061737C" w:rsidP="0061737C">
      <w:pPr>
        <w:pStyle w:val="ListParagraph"/>
        <w:numPr>
          <w:ilvl w:val="0"/>
          <w:numId w:val="8"/>
        </w:numPr>
      </w:pPr>
      <w:r>
        <w:t>Earthquake</w:t>
      </w:r>
    </w:p>
    <w:p w14:paraId="0BBC59E6" w14:textId="77777777" w:rsidR="0061737C" w:rsidRDefault="0061737C" w:rsidP="0061737C">
      <w:pPr>
        <w:pStyle w:val="ListParagraph"/>
        <w:numPr>
          <w:ilvl w:val="0"/>
          <w:numId w:val="8"/>
        </w:numPr>
      </w:pPr>
      <w:r>
        <w:t>Hurricane</w:t>
      </w:r>
    </w:p>
    <w:p w14:paraId="53D17FF4" w14:textId="77777777" w:rsidR="0061737C" w:rsidRDefault="0061737C" w:rsidP="0061737C">
      <w:pPr>
        <w:pStyle w:val="ListParagraph"/>
        <w:numPr>
          <w:ilvl w:val="0"/>
          <w:numId w:val="8"/>
        </w:numPr>
      </w:pPr>
      <w:r>
        <w:t>Mudslide</w:t>
      </w:r>
    </w:p>
    <w:p w14:paraId="2726A4B6" w14:textId="77777777" w:rsidR="0061737C" w:rsidRDefault="0061737C" w:rsidP="0061737C">
      <w:pPr>
        <w:pStyle w:val="ListParagraph"/>
        <w:numPr>
          <w:ilvl w:val="0"/>
          <w:numId w:val="8"/>
        </w:numPr>
      </w:pPr>
      <w:r>
        <w:t>Other, specify: __________________________</w:t>
      </w:r>
    </w:p>
    <w:p w14:paraId="10899145" w14:textId="77777777" w:rsidR="00F80103" w:rsidRDefault="00F80103" w:rsidP="00F80103">
      <w:pPr>
        <w:pStyle w:val="ListParagraph"/>
        <w:ind w:left="1080"/>
      </w:pPr>
    </w:p>
    <w:p w14:paraId="0896AB8F" w14:textId="77777777" w:rsidR="00F80103" w:rsidRDefault="00F80103" w:rsidP="00F80103">
      <w:pPr>
        <w:pStyle w:val="ListParagraph"/>
        <w:numPr>
          <w:ilvl w:val="0"/>
          <w:numId w:val="1"/>
        </w:numPr>
      </w:pPr>
      <w:r>
        <w:t>Was the house rebuilt: yes/no (if skip to question 16)</w:t>
      </w:r>
    </w:p>
    <w:p w14:paraId="174035DD" w14:textId="77777777" w:rsidR="00F80103" w:rsidRDefault="00F80103" w:rsidP="00F80103">
      <w:pPr>
        <w:pStyle w:val="ListParagraph"/>
        <w:ind w:left="360"/>
      </w:pPr>
    </w:p>
    <w:p w14:paraId="155F1982" w14:textId="77777777" w:rsidR="00F80103" w:rsidRDefault="00F80103" w:rsidP="00F80103">
      <w:pPr>
        <w:pStyle w:val="ListParagraph"/>
        <w:numPr>
          <w:ilvl w:val="0"/>
          <w:numId w:val="1"/>
        </w:numPr>
      </w:pPr>
      <w:r>
        <w:t>Who rebuilt the house?</w:t>
      </w:r>
    </w:p>
    <w:p w14:paraId="7C6248DE" w14:textId="77777777" w:rsidR="00F80103" w:rsidRDefault="00F80103" w:rsidP="00F80103">
      <w:pPr>
        <w:pStyle w:val="ListParagraph"/>
        <w:numPr>
          <w:ilvl w:val="1"/>
          <w:numId w:val="11"/>
        </w:numPr>
      </w:pPr>
      <w:r>
        <w:t>Owner</w:t>
      </w:r>
    </w:p>
    <w:p w14:paraId="61927923" w14:textId="77777777" w:rsidR="00F80103" w:rsidRDefault="00F80103" w:rsidP="00F80103">
      <w:pPr>
        <w:pStyle w:val="ListParagraph"/>
        <w:numPr>
          <w:ilvl w:val="1"/>
          <w:numId w:val="11"/>
        </w:numPr>
      </w:pPr>
      <w:r>
        <w:t>Government</w:t>
      </w:r>
    </w:p>
    <w:p w14:paraId="4B3E23BB" w14:textId="77777777" w:rsidR="00F80103" w:rsidRDefault="00F80103" w:rsidP="00F80103">
      <w:pPr>
        <w:pStyle w:val="ListParagraph"/>
        <w:numPr>
          <w:ilvl w:val="1"/>
          <w:numId w:val="11"/>
        </w:numPr>
      </w:pPr>
      <w:r>
        <w:t>NGO</w:t>
      </w:r>
    </w:p>
    <w:p w14:paraId="29EDABFB" w14:textId="77777777" w:rsidR="00F80103" w:rsidRDefault="00F80103" w:rsidP="00F80103">
      <w:pPr>
        <w:pStyle w:val="ListParagraph"/>
        <w:ind w:left="1080"/>
      </w:pPr>
    </w:p>
    <w:p w14:paraId="1DEB7701" w14:textId="77777777" w:rsidR="00F80103" w:rsidRDefault="00F80103" w:rsidP="00F80103">
      <w:pPr>
        <w:pStyle w:val="ListParagraph"/>
        <w:numPr>
          <w:ilvl w:val="0"/>
          <w:numId w:val="1"/>
        </w:numPr>
      </w:pPr>
      <w:r>
        <w:t>If NGO, then what NGO: _________________________</w:t>
      </w:r>
    </w:p>
    <w:p w14:paraId="6D412B64" w14:textId="77777777" w:rsidR="0061737C" w:rsidRDefault="0061737C" w:rsidP="0061737C">
      <w:pPr>
        <w:pStyle w:val="ListParagraph"/>
        <w:ind w:left="1080"/>
      </w:pPr>
    </w:p>
    <w:p w14:paraId="782A86D9" w14:textId="77777777" w:rsidR="0061737C" w:rsidRDefault="0061737C" w:rsidP="0061737C">
      <w:pPr>
        <w:pStyle w:val="ListParagraph"/>
        <w:numPr>
          <w:ilvl w:val="0"/>
          <w:numId w:val="1"/>
        </w:numPr>
        <w:spacing w:after="0" w:line="240" w:lineRule="auto"/>
      </w:pPr>
      <w:r>
        <w:t>What are the sources of water for the household? (check all that apply)</w:t>
      </w:r>
    </w:p>
    <w:p w14:paraId="128425DA" w14:textId="77777777" w:rsidR="0061737C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Tap</w:t>
      </w:r>
    </w:p>
    <w:p w14:paraId="72ACC8C6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Fountain</w:t>
      </w:r>
    </w:p>
    <w:p w14:paraId="699F570D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Dam</w:t>
      </w:r>
    </w:p>
    <w:p w14:paraId="20DB8922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Reservoir</w:t>
      </w:r>
    </w:p>
    <w:p w14:paraId="2128970C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Spring</w:t>
      </w:r>
    </w:p>
    <w:p w14:paraId="2D377BF4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Catchment</w:t>
      </w:r>
    </w:p>
    <w:p w14:paraId="449B1C41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Cistern</w:t>
      </w:r>
    </w:p>
    <w:p w14:paraId="0D97B093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Well</w:t>
      </w:r>
    </w:p>
    <w:p w14:paraId="0F5DAB68" w14:textId="77777777" w:rsidR="00FE22F5" w:rsidRDefault="00FE22F5" w:rsidP="0061737C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</w:t>
      </w:r>
    </w:p>
    <w:p w14:paraId="17856A82" w14:textId="77777777" w:rsidR="00FE22F5" w:rsidRDefault="00FE22F5" w:rsidP="00FE22F5">
      <w:pPr>
        <w:pStyle w:val="ListParagraph"/>
        <w:spacing w:after="0" w:line="240" w:lineRule="auto"/>
        <w:ind w:left="1080"/>
      </w:pPr>
    </w:p>
    <w:p w14:paraId="7453B9C4" w14:textId="77777777" w:rsidR="00FE22F5" w:rsidRDefault="00FE22F5" w:rsidP="00FE22F5">
      <w:pPr>
        <w:pStyle w:val="ListParagraph"/>
        <w:numPr>
          <w:ilvl w:val="0"/>
          <w:numId w:val="1"/>
        </w:numPr>
        <w:spacing w:after="0" w:line="240" w:lineRule="auto"/>
      </w:pPr>
      <w:r>
        <w:t>What is the main source of water for the household? (check only one)</w:t>
      </w:r>
    </w:p>
    <w:p w14:paraId="4B0A8B6A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Tap</w:t>
      </w:r>
    </w:p>
    <w:p w14:paraId="6E933B0B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Fountain</w:t>
      </w:r>
    </w:p>
    <w:p w14:paraId="214D1786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Dam</w:t>
      </w:r>
    </w:p>
    <w:p w14:paraId="258C3358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Reservoir</w:t>
      </w:r>
    </w:p>
    <w:p w14:paraId="0E9A6B46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Spring</w:t>
      </w:r>
    </w:p>
    <w:p w14:paraId="551207AA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Catchment</w:t>
      </w:r>
    </w:p>
    <w:p w14:paraId="2FBCD72E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Cistern</w:t>
      </w:r>
    </w:p>
    <w:p w14:paraId="7A97D20E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Well</w:t>
      </w:r>
    </w:p>
    <w:p w14:paraId="2D6254D4" w14:textId="77777777" w:rsidR="00FE22F5" w:rsidRDefault="00FE22F5" w:rsidP="00FE22F5">
      <w:pPr>
        <w:pStyle w:val="ListParagraph"/>
        <w:numPr>
          <w:ilvl w:val="1"/>
          <w:numId w:val="9"/>
        </w:numPr>
        <w:spacing w:after="0" w:line="240" w:lineRule="auto"/>
      </w:pPr>
      <w:r>
        <w:t>Other, Specify: ______________________</w:t>
      </w:r>
    </w:p>
    <w:p w14:paraId="305D18AA" w14:textId="77777777" w:rsidR="00FE22F5" w:rsidRDefault="00FE22F5" w:rsidP="00FE22F5">
      <w:pPr>
        <w:pStyle w:val="ListParagraph"/>
        <w:spacing w:after="0" w:line="240" w:lineRule="auto"/>
        <w:ind w:left="1080"/>
      </w:pPr>
    </w:p>
    <w:p w14:paraId="7E880ED1" w14:textId="77777777" w:rsidR="00FE22F5" w:rsidRDefault="00FE22F5" w:rsidP="00FE22F5">
      <w:pPr>
        <w:pStyle w:val="ListParagraph"/>
        <w:numPr>
          <w:ilvl w:val="0"/>
          <w:numId w:val="1"/>
        </w:numPr>
        <w:spacing w:after="0" w:line="240" w:lineRule="auto"/>
      </w:pPr>
      <w:r>
        <w:t>How far do you walk to get water each day (in km)? _______________</w:t>
      </w:r>
    </w:p>
    <w:p w14:paraId="44AD58B1" w14:textId="77777777" w:rsidR="00F80103" w:rsidRDefault="00F80103" w:rsidP="00F80103">
      <w:pPr>
        <w:spacing w:after="0" w:line="240" w:lineRule="auto"/>
      </w:pPr>
    </w:p>
    <w:p w14:paraId="49306660" w14:textId="77777777" w:rsidR="00F80103" w:rsidRDefault="00F80103" w:rsidP="00F80103">
      <w:pPr>
        <w:pStyle w:val="ListParagraph"/>
        <w:numPr>
          <w:ilvl w:val="0"/>
          <w:numId w:val="1"/>
        </w:numPr>
        <w:spacing w:after="0" w:line="240" w:lineRule="auto"/>
      </w:pPr>
      <w:commentRangeStart w:id="0"/>
      <w:r>
        <w:t xml:space="preserve">Describe any other issues with water: </w:t>
      </w:r>
      <w:commentRangeEnd w:id="0"/>
      <w:r w:rsidR="000F6263">
        <w:rPr>
          <w:rStyle w:val="CommentReference"/>
        </w:rPr>
        <w:commentReference w:id="0"/>
      </w:r>
      <w:r>
        <w:t>___________________________________________________________________________________________________________________________________________________________________</w:t>
      </w:r>
    </w:p>
    <w:p w14:paraId="60D4562D" w14:textId="77777777" w:rsidR="00F80103" w:rsidRDefault="00F80103" w:rsidP="00F80103">
      <w:pPr>
        <w:pStyle w:val="ListParagraph"/>
        <w:spacing w:after="0" w:line="240" w:lineRule="auto"/>
        <w:ind w:left="360"/>
      </w:pPr>
    </w:p>
    <w:p w14:paraId="4CFAEC5D" w14:textId="77777777" w:rsidR="00FE22F5" w:rsidRDefault="00FE22F5" w:rsidP="00FE22F5">
      <w:pPr>
        <w:pStyle w:val="ListParagraph"/>
        <w:numPr>
          <w:ilvl w:val="0"/>
          <w:numId w:val="1"/>
        </w:numPr>
        <w:spacing w:after="0" w:line="240" w:lineRule="auto"/>
      </w:pPr>
      <w:r>
        <w:t>How do you dispose of garbage? (check all that apply)</w:t>
      </w:r>
    </w:p>
    <w:p w14:paraId="514A9AD4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Can</w:t>
      </w:r>
    </w:p>
    <w:p w14:paraId="36229833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Public can</w:t>
      </w:r>
    </w:p>
    <w:p w14:paraId="6835A68E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Street</w:t>
      </w:r>
    </w:p>
    <w:p w14:paraId="6D43811B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Ravine</w:t>
      </w:r>
    </w:p>
    <w:p w14:paraId="51BCDBBF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Compost</w:t>
      </w:r>
    </w:p>
    <w:p w14:paraId="554720CD" w14:textId="77777777" w:rsidR="00FE22F5" w:rsidRDefault="00FE22F5" w:rsidP="00FE22F5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__________________________________</w:t>
      </w:r>
    </w:p>
    <w:p w14:paraId="24C24053" w14:textId="77777777" w:rsidR="0061737C" w:rsidRDefault="0061737C" w:rsidP="0061737C">
      <w:pPr>
        <w:pStyle w:val="ListParagraph"/>
        <w:spacing w:after="0" w:line="240" w:lineRule="auto"/>
        <w:ind w:left="360"/>
      </w:pPr>
    </w:p>
    <w:p w14:paraId="4B2A808D" w14:textId="77777777" w:rsidR="00A54C04" w:rsidRDefault="001C172B" w:rsidP="001C17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commentRangeStart w:id="1"/>
      <w:r>
        <w:t xml:space="preserve">Describe any other issues with garbage disposal: </w:t>
      </w:r>
      <w:commentRangeEnd w:id="1"/>
      <w:r w:rsidR="000F6263">
        <w:rPr>
          <w:rStyle w:val="CommentReference"/>
        </w:rPr>
        <w:commentReference w:id="1"/>
      </w:r>
      <w:r>
        <w:t>__________________________________________________________________________________________________________________________________________________________</w:t>
      </w:r>
    </w:p>
    <w:p w14:paraId="3892773E" w14:textId="77777777" w:rsidR="00012ECF" w:rsidRDefault="00012ECF" w:rsidP="005905A1">
      <w:pPr>
        <w:spacing w:after="0" w:line="240" w:lineRule="auto"/>
      </w:pPr>
    </w:p>
    <w:p w14:paraId="65F54D14" w14:textId="77777777" w:rsidR="00B11260" w:rsidRDefault="00B11260" w:rsidP="00B11260">
      <w:pPr>
        <w:pStyle w:val="ListParagraph"/>
        <w:numPr>
          <w:ilvl w:val="0"/>
          <w:numId w:val="1"/>
        </w:numPr>
        <w:spacing w:after="0" w:line="240" w:lineRule="auto"/>
      </w:pPr>
      <w:r>
        <w:t>What is the main source of energy for the household?</w:t>
      </w:r>
    </w:p>
    <w:p w14:paraId="0E9AE404" w14:textId="77777777" w:rsidR="00B11260" w:rsidRDefault="00B11260" w:rsidP="00B11260">
      <w:pPr>
        <w:pStyle w:val="ListParagraph"/>
      </w:pPr>
    </w:p>
    <w:p w14:paraId="672A2892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EDH</w:t>
      </w:r>
    </w:p>
    <w:p w14:paraId="57634EF1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Sun</w:t>
      </w:r>
    </w:p>
    <w:p w14:paraId="17D84E97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Community Generator</w:t>
      </w:r>
    </w:p>
    <w:p w14:paraId="604BC4EE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_________________________</w:t>
      </w:r>
    </w:p>
    <w:p w14:paraId="55CEC2A4" w14:textId="77777777" w:rsidR="00B11260" w:rsidRDefault="00B11260" w:rsidP="00B11260">
      <w:pPr>
        <w:pStyle w:val="ListParagraph"/>
        <w:spacing w:after="0" w:line="240" w:lineRule="auto"/>
        <w:ind w:left="1080"/>
      </w:pPr>
    </w:p>
    <w:p w14:paraId="780DE1CB" w14:textId="77777777" w:rsidR="00B11260" w:rsidRDefault="00B11260" w:rsidP="00B11260">
      <w:pPr>
        <w:pStyle w:val="ListParagraph"/>
        <w:numPr>
          <w:ilvl w:val="0"/>
          <w:numId w:val="1"/>
        </w:numPr>
        <w:spacing w:after="0" w:line="240" w:lineRule="auto"/>
      </w:pPr>
      <w:bookmarkStart w:id="2" w:name="_GoBack"/>
      <w:r>
        <w:t>What is the main fuel for heat and cooking in the household?</w:t>
      </w:r>
    </w:p>
    <w:bookmarkEnd w:id="2"/>
    <w:p w14:paraId="479C2F3E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Wood</w:t>
      </w:r>
    </w:p>
    <w:p w14:paraId="4DCD3929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Coal</w:t>
      </w:r>
    </w:p>
    <w:p w14:paraId="5516B95A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Briquettes</w:t>
      </w:r>
    </w:p>
    <w:p w14:paraId="63D19B44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Propane</w:t>
      </w:r>
    </w:p>
    <w:p w14:paraId="7B3E7D48" w14:textId="77777777" w:rsidR="00B11260" w:rsidRDefault="00B11260" w:rsidP="00B11260">
      <w:pPr>
        <w:pStyle w:val="ListParagraph"/>
        <w:numPr>
          <w:ilvl w:val="1"/>
          <w:numId w:val="1"/>
        </w:numPr>
        <w:spacing w:after="0" w:line="240" w:lineRule="auto"/>
      </w:pPr>
      <w:r>
        <w:t>Other, specify: _____________________________</w:t>
      </w:r>
    </w:p>
    <w:p w14:paraId="27591D7B" w14:textId="77777777" w:rsidR="00012ECF" w:rsidRDefault="00012ECF" w:rsidP="005905A1">
      <w:pPr>
        <w:spacing w:after="0" w:line="240" w:lineRule="auto"/>
      </w:pPr>
    </w:p>
    <w:p w14:paraId="20CCC7EF" w14:textId="77777777" w:rsidR="000F6263" w:rsidRDefault="000F6263" w:rsidP="000F6263">
      <w:pPr>
        <w:pStyle w:val="ListParagraph"/>
        <w:numPr>
          <w:ilvl w:val="0"/>
          <w:numId w:val="1"/>
        </w:numPr>
        <w:spacing w:after="0" w:line="240" w:lineRule="auto"/>
      </w:pPr>
      <w:r>
        <w:t>Photo 1:</w:t>
      </w:r>
    </w:p>
    <w:p w14:paraId="6B1EE3E7" w14:textId="77777777" w:rsidR="000F6263" w:rsidRDefault="000F6263" w:rsidP="000F6263">
      <w:pPr>
        <w:pStyle w:val="ListParagraph"/>
        <w:numPr>
          <w:ilvl w:val="0"/>
          <w:numId w:val="1"/>
        </w:numPr>
        <w:spacing w:after="0" w:line="240" w:lineRule="auto"/>
      </w:pPr>
      <w:r>
        <w:t>Photo 2:</w:t>
      </w:r>
    </w:p>
    <w:p w14:paraId="1B1A0B15" w14:textId="77777777" w:rsidR="000F6263" w:rsidRDefault="000F6263" w:rsidP="000F6263">
      <w:pPr>
        <w:pStyle w:val="ListParagraph"/>
        <w:numPr>
          <w:ilvl w:val="0"/>
          <w:numId w:val="1"/>
        </w:numPr>
        <w:spacing w:after="0" w:line="240" w:lineRule="auto"/>
      </w:pPr>
      <w:r>
        <w:t>Photo 3:</w:t>
      </w:r>
    </w:p>
    <w:p w14:paraId="5127E956" w14:textId="77777777" w:rsidR="007C466D" w:rsidRDefault="007C466D" w:rsidP="005905A1">
      <w:pPr>
        <w:spacing w:after="0" w:line="240" w:lineRule="auto"/>
      </w:pPr>
    </w:p>
    <w:p w14:paraId="032F77BD" w14:textId="77777777" w:rsidR="008D6D45" w:rsidRDefault="008D6D45" w:rsidP="005905A1">
      <w:pPr>
        <w:spacing w:after="0" w:line="240" w:lineRule="auto"/>
      </w:pPr>
      <w:r>
        <w:t>Transactional information</w:t>
      </w:r>
      <w:r w:rsidR="002104A2">
        <w:t xml:space="preserve"> (completed automatically by data entry application)</w:t>
      </w:r>
      <w:r>
        <w:t>:</w:t>
      </w:r>
    </w:p>
    <w:p w14:paraId="4F114BED" w14:textId="77777777" w:rsidR="002104A2" w:rsidRDefault="002104A2" w:rsidP="005905A1">
      <w:pPr>
        <w:spacing w:after="0" w:line="240" w:lineRule="auto"/>
      </w:pPr>
    </w:p>
    <w:p w14:paraId="659A9AC4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User ID</w:t>
      </w:r>
    </w:p>
    <w:p w14:paraId="77302F9C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Started date/time</w:t>
      </w:r>
    </w:p>
    <w:p w14:paraId="0E9F6EC8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modified date/time</w:t>
      </w:r>
    </w:p>
    <w:p w14:paraId="1569B2EB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action</w:t>
      </w:r>
    </w:p>
    <w:p w14:paraId="1301A70F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Add</w:t>
      </w:r>
    </w:p>
    <w:p w14:paraId="41729B14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Modify</w:t>
      </w:r>
    </w:p>
    <w:p w14:paraId="64B423AF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Delete</w:t>
      </w:r>
    </w:p>
    <w:p w14:paraId="6DC9CD1C" w14:textId="77777777" w:rsidR="008D6D45" w:rsidRDefault="008D6D45" w:rsidP="008D6D45">
      <w:pPr>
        <w:spacing w:after="0" w:line="240" w:lineRule="auto"/>
      </w:pPr>
    </w:p>
    <w:sectPr w:rsidR="008D6D45" w:rsidSect="0079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eg Foster" w:date="2019-01-29T09:39:00Z" w:initials="GF">
    <w:p w14:paraId="531EA411" w14:textId="77777777" w:rsidR="000F6263" w:rsidRDefault="000F6263">
      <w:pPr>
        <w:pStyle w:val="CommentText"/>
      </w:pPr>
      <w:r>
        <w:rPr>
          <w:rStyle w:val="CommentReference"/>
        </w:rPr>
        <w:annotationRef/>
      </w:r>
      <w:r>
        <w:t>We’ll try to come up with multiple choice options</w:t>
      </w:r>
    </w:p>
  </w:comment>
  <w:comment w:id="1" w:author="Greg Foster" w:date="2019-01-29T09:39:00Z" w:initials="GF">
    <w:p w14:paraId="5988F119" w14:textId="77777777" w:rsidR="000F6263" w:rsidRDefault="000F6263">
      <w:pPr>
        <w:pStyle w:val="CommentText"/>
      </w:pPr>
      <w:r>
        <w:rPr>
          <w:rStyle w:val="CommentReference"/>
        </w:rPr>
        <w:annotationRef/>
      </w:r>
      <w:r>
        <w:t>We’ll try to come up with multiple choice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EA411" w15:done="0"/>
  <w15:commentEx w15:paraId="5988F1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EA411" w16cid:durableId="20218505"/>
  <w16cid:commentId w16cid:paraId="5988F119" w16cid:durableId="202185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EE3"/>
    <w:multiLevelType w:val="hybridMultilevel"/>
    <w:tmpl w:val="2A5C50D4"/>
    <w:lvl w:ilvl="0" w:tplc="EEE44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C3C3B"/>
    <w:multiLevelType w:val="hybridMultilevel"/>
    <w:tmpl w:val="7E7C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724"/>
    <w:multiLevelType w:val="hybridMultilevel"/>
    <w:tmpl w:val="E6200AB8"/>
    <w:lvl w:ilvl="0" w:tplc="0472E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01290"/>
    <w:multiLevelType w:val="hybridMultilevel"/>
    <w:tmpl w:val="CFE03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DE6358"/>
    <w:multiLevelType w:val="hybridMultilevel"/>
    <w:tmpl w:val="FE243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1256B6"/>
    <w:multiLevelType w:val="hybridMultilevel"/>
    <w:tmpl w:val="E0FA678E"/>
    <w:lvl w:ilvl="0" w:tplc="230E1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B3036"/>
    <w:multiLevelType w:val="hybridMultilevel"/>
    <w:tmpl w:val="84E84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81B94"/>
    <w:multiLevelType w:val="hybridMultilevel"/>
    <w:tmpl w:val="5A5CFF9E"/>
    <w:lvl w:ilvl="0" w:tplc="44B8B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4E17B2"/>
    <w:multiLevelType w:val="hybridMultilevel"/>
    <w:tmpl w:val="6DBEA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5E6DB9"/>
    <w:multiLevelType w:val="hybridMultilevel"/>
    <w:tmpl w:val="26FE2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726A99"/>
    <w:multiLevelType w:val="hybridMultilevel"/>
    <w:tmpl w:val="65889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Foster">
    <w15:presenceInfo w15:providerId="None" w15:userId="Greg F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CA6"/>
    <w:rsid w:val="00012ECF"/>
    <w:rsid w:val="000C1B2C"/>
    <w:rsid w:val="000E54F3"/>
    <w:rsid w:val="000F6263"/>
    <w:rsid w:val="001C172B"/>
    <w:rsid w:val="0020586C"/>
    <w:rsid w:val="002104A2"/>
    <w:rsid w:val="00262CE8"/>
    <w:rsid w:val="00307D97"/>
    <w:rsid w:val="004309D9"/>
    <w:rsid w:val="0046643C"/>
    <w:rsid w:val="004B628B"/>
    <w:rsid w:val="005905A1"/>
    <w:rsid w:val="005D1506"/>
    <w:rsid w:val="0061737C"/>
    <w:rsid w:val="0064517D"/>
    <w:rsid w:val="006D7D9E"/>
    <w:rsid w:val="00790409"/>
    <w:rsid w:val="00794E30"/>
    <w:rsid w:val="007C466D"/>
    <w:rsid w:val="00876BD8"/>
    <w:rsid w:val="008D6D45"/>
    <w:rsid w:val="008F1C33"/>
    <w:rsid w:val="00957039"/>
    <w:rsid w:val="0097272F"/>
    <w:rsid w:val="0099105C"/>
    <w:rsid w:val="009B2D76"/>
    <w:rsid w:val="00A54C04"/>
    <w:rsid w:val="00B11260"/>
    <w:rsid w:val="00B67D4A"/>
    <w:rsid w:val="00B878B3"/>
    <w:rsid w:val="00BE2153"/>
    <w:rsid w:val="00BE4D84"/>
    <w:rsid w:val="00C1536D"/>
    <w:rsid w:val="00C311F2"/>
    <w:rsid w:val="00C57832"/>
    <w:rsid w:val="00D064B7"/>
    <w:rsid w:val="00D85340"/>
    <w:rsid w:val="00D938B8"/>
    <w:rsid w:val="00F52CA6"/>
    <w:rsid w:val="00F80103"/>
    <w:rsid w:val="00F96A75"/>
    <w:rsid w:val="00FE2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F5B3"/>
  <w15:docId w15:val="{EC0482D8-FF97-41E6-A7D1-8A683838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2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Foster</dc:creator>
  <cp:lastModifiedBy>Dennis Tsai</cp:lastModifiedBy>
  <cp:revision>10</cp:revision>
  <dcterms:created xsi:type="dcterms:W3CDTF">2018-11-19T14:46:00Z</dcterms:created>
  <dcterms:modified xsi:type="dcterms:W3CDTF">2019-02-28T05:09:00Z</dcterms:modified>
</cp:coreProperties>
</file>