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840DE" w14:textId="497885AB" w:rsidR="00403FC7" w:rsidRDefault="00BB63C1">
      <w:r w:rsidRPr="00BB63C1">
        <w:drawing>
          <wp:inline distT="0" distB="0" distL="0" distR="0" wp14:anchorId="2FACC21F" wp14:editId="6EE0F442">
            <wp:extent cx="5689600" cy="3901874"/>
            <wp:effectExtent l="0" t="0" r="6350" b="3810"/>
            <wp:docPr id="1481719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930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4592" cy="39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08BC" w14:textId="23010892" w:rsidR="00BB63C1" w:rsidRDefault="001519F7">
      <w:r>
        <w:rPr>
          <w:noProof/>
        </w:rPr>
        <w:drawing>
          <wp:inline distT="0" distB="0" distL="0" distR="0" wp14:anchorId="1021B483" wp14:editId="787A5E4C">
            <wp:extent cx="5742818" cy="3978072"/>
            <wp:effectExtent l="0" t="0" r="0" b="3810"/>
            <wp:docPr id="78750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99" cy="3986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F313E" w14:textId="77777777" w:rsidR="007C29FA" w:rsidRDefault="007C29FA"/>
    <w:p w14:paraId="696A3151" w14:textId="6A03B69A" w:rsidR="007C29FA" w:rsidRDefault="007C29FA">
      <w:r w:rsidRPr="007C29FA">
        <w:lastRenderedPageBreak/>
        <w:drawing>
          <wp:inline distT="0" distB="0" distL="0" distR="0" wp14:anchorId="2B81203E" wp14:editId="57927888">
            <wp:extent cx="5943600" cy="3502660"/>
            <wp:effectExtent l="0" t="0" r="0" b="2540"/>
            <wp:docPr id="1495051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518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D5F5" w14:textId="3DD94878" w:rsidR="005F1716" w:rsidRDefault="005F1716">
      <w:r w:rsidRPr="005F1716">
        <w:drawing>
          <wp:inline distT="0" distB="0" distL="0" distR="0" wp14:anchorId="53BDF9D6" wp14:editId="7E9F7D9B">
            <wp:extent cx="5943600" cy="3928745"/>
            <wp:effectExtent l="0" t="0" r="0" b="0"/>
            <wp:docPr id="1562290835" name="Picture 1" descr="A screenshot of a puzzle pie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90835" name="Picture 1" descr="A screenshot of a puzzle pie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F0D2" w14:textId="77777777" w:rsidR="005F1716" w:rsidRDefault="005F1716"/>
    <w:p w14:paraId="3E158CB8" w14:textId="77777777" w:rsidR="005F1716" w:rsidRDefault="005F1716"/>
    <w:p w14:paraId="13A998CF" w14:textId="77777777" w:rsidR="005F1716" w:rsidRDefault="005F1716"/>
    <w:p w14:paraId="0836E64E" w14:textId="3D2DE1C7" w:rsidR="005F1716" w:rsidRDefault="005F1716">
      <w:pPr>
        <w:spacing w:after="160" w:line="259" w:lineRule="auto"/>
      </w:pPr>
      <w:r>
        <w:br w:type="page"/>
      </w:r>
    </w:p>
    <w:p w14:paraId="243B65E9" w14:textId="423E5844" w:rsidR="005F1716" w:rsidRDefault="00FD25BB">
      <w:r w:rsidRPr="00FD25BB">
        <w:lastRenderedPageBreak/>
        <w:drawing>
          <wp:inline distT="0" distB="0" distL="0" distR="0" wp14:anchorId="6CCD1259" wp14:editId="73713BED">
            <wp:extent cx="5943600" cy="4030345"/>
            <wp:effectExtent l="0" t="0" r="0" b="8255"/>
            <wp:docPr id="954093548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93548" name="Picture 1" descr="A screenshot of a puzz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5A45" w14:textId="4F1844B5" w:rsidR="00572F43" w:rsidRDefault="00572F43">
      <w:r w:rsidRPr="00572F43">
        <w:drawing>
          <wp:inline distT="0" distB="0" distL="0" distR="0" wp14:anchorId="7110AF17" wp14:editId="44E7D6F4">
            <wp:extent cx="5943600" cy="3942715"/>
            <wp:effectExtent l="0" t="0" r="0" b="635"/>
            <wp:docPr id="283544408" name="Picture 1" descr="A screenshot of a cartoon allig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44408" name="Picture 1" descr="A screenshot of a cartoon allig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2DEB" w14:textId="77777777" w:rsidR="00572F43" w:rsidRDefault="00572F43"/>
    <w:p w14:paraId="3B43A549" w14:textId="77777777" w:rsidR="00572F43" w:rsidRDefault="00572F43"/>
    <w:p w14:paraId="6CDE4FB9" w14:textId="68036E87" w:rsidR="00FD25BB" w:rsidRDefault="00650360">
      <w:r>
        <w:rPr>
          <w:noProof/>
        </w:rPr>
        <w:drawing>
          <wp:inline distT="0" distB="0" distL="0" distR="0" wp14:anchorId="7C4EC84A" wp14:editId="122158D6">
            <wp:extent cx="5324475" cy="3452725"/>
            <wp:effectExtent l="0" t="0" r="0" b="0"/>
            <wp:docPr id="86361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95" cy="3454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D0A87" w14:textId="627D7D1B" w:rsidR="00650360" w:rsidRDefault="00AE0866">
      <w:r w:rsidRPr="00AE0866">
        <w:drawing>
          <wp:inline distT="0" distB="0" distL="0" distR="0" wp14:anchorId="033570F8" wp14:editId="48721598">
            <wp:extent cx="5943600" cy="3439160"/>
            <wp:effectExtent l="0" t="0" r="0" b="8890"/>
            <wp:docPr id="886406431" name="Picture 1" descr="A computer screen shot of a cartoon allig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6431" name="Picture 1" descr="A computer screen shot of a cartoon alliga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F557" w14:textId="39CED04A" w:rsidR="00AE0866" w:rsidRDefault="00AE0866">
      <w:pPr>
        <w:spacing w:after="160" w:line="259" w:lineRule="auto"/>
      </w:pPr>
      <w:r>
        <w:br w:type="page"/>
      </w:r>
    </w:p>
    <w:p w14:paraId="4E197DE0" w14:textId="6612AD04" w:rsidR="00AE0866" w:rsidRDefault="00AE0866">
      <w:r w:rsidRPr="00AE0866">
        <w:lastRenderedPageBreak/>
        <w:drawing>
          <wp:inline distT="0" distB="0" distL="0" distR="0" wp14:anchorId="75845B5A" wp14:editId="257B27DC">
            <wp:extent cx="5943600" cy="4126865"/>
            <wp:effectExtent l="0" t="0" r="0" b="6985"/>
            <wp:docPr id="708461234" name="Picture 1" descr="A cartoon crocodile holding a lightning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1234" name="Picture 1" descr="A cartoon crocodile holding a lightning bol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AA4" w14:textId="08B56BB7" w:rsidR="00B87CB4" w:rsidRDefault="00B87CB4">
      <w:r w:rsidRPr="00B87CB4">
        <w:drawing>
          <wp:inline distT="0" distB="0" distL="0" distR="0" wp14:anchorId="32F20E78" wp14:editId="42A82D1A">
            <wp:extent cx="5943600" cy="3867785"/>
            <wp:effectExtent l="0" t="0" r="0" b="0"/>
            <wp:docPr id="203153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339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5E24" w14:textId="1EA48597" w:rsidR="00B87CB4" w:rsidRDefault="00B87CB4">
      <w:pPr>
        <w:spacing w:after="160" w:line="259" w:lineRule="auto"/>
      </w:pPr>
      <w:r>
        <w:br w:type="page"/>
      </w:r>
    </w:p>
    <w:p w14:paraId="28A5A4BC" w14:textId="44C7E388" w:rsidR="00B87CB4" w:rsidRDefault="00B87CB4">
      <w:r w:rsidRPr="00B87CB4">
        <w:lastRenderedPageBreak/>
        <w:drawing>
          <wp:inline distT="0" distB="0" distL="0" distR="0" wp14:anchorId="4370AE93" wp14:editId="11A3F40E">
            <wp:extent cx="5943600" cy="3980180"/>
            <wp:effectExtent l="0" t="0" r="0" b="1270"/>
            <wp:docPr id="1396034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42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C5BC" w14:textId="27BFC19F" w:rsidR="003C6406" w:rsidRDefault="003C6406">
      <w:r w:rsidRPr="003C6406">
        <w:drawing>
          <wp:inline distT="0" distB="0" distL="0" distR="0" wp14:anchorId="76090EBC" wp14:editId="3B0BA773">
            <wp:extent cx="5943600" cy="4149725"/>
            <wp:effectExtent l="0" t="0" r="0" b="3175"/>
            <wp:docPr id="133415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546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29"/>
    <w:rsid w:val="001519F7"/>
    <w:rsid w:val="003C6406"/>
    <w:rsid w:val="00403FC7"/>
    <w:rsid w:val="00572F43"/>
    <w:rsid w:val="005C1E29"/>
    <w:rsid w:val="005F1716"/>
    <w:rsid w:val="00650360"/>
    <w:rsid w:val="007C29FA"/>
    <w:rsid w:val="00AE0866"/>
    <w:rsid w:val="00B87CB4"/>
    <w:rsid w:val="00BB63C1"/>
    <w:rsid w:val="00C4433C"/>
    <w:rsid w:val="00FD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1ABC9"/>
  <w15:chartTrackingRefBased/>
  <w15:docId w15:val="{DAF03D6F-496D-4CBA-B355-3AC64AFB5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33C"/>
    <w:pPr>
      <w:spacing w:after="0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Hung,Hsuan Hua</dc:creator>
  <cp:keywords/>
  <dc:description/>
  <cp:lastModifiedBy>Hung,Hsuan Hua</cp:lastModifiedBy>
  <cp:revision>4</cp:revision>
  <dcterms:created xsi:type="dcterms:W3CDTF">2023-11-01T05:09:00Z</dcterms:created>
  <dcterms:modified xsi:type="dcterms:W3CDTF">2023-11-01T05:29:00Z</dcterms:modified>
</cp:coreProperties>
</file>