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EB2D" w14:textId="77777777" w:rsidR="0070214E" w:rsidRPr="0070214E" w:rsidRDefault="0070214E" w:rsidP="0070214E">
      <w:r w:rsidRPr="0070214E">
        <w:t>Phase 1: Requirement Refinement and Finalization (October 1 - October 15)</w:t>
      </w:r>
    </w:p>
    <w:p w14:paraId="73C605CB" w14:textId="77777777" w:rsidR="0070214E" w:rsidRPr="0070214E" w:rsidRDefault="0070214E" w:rsidP="0070214E">
      <w:r w:rsidRPr="0070214E">
        <w:t>Main Objective:</w:t>
      </w:r>
    </w:p>
    <w:p w14:paraId="0ED944E5" w14:textId="77777777" w:rsidR="0070214E" w:rsidRPr="0070214E" w:rsidRDefault="0070214E" w:rsidP="0070214E">
      <w:r w:rsidRPr="0070214E">
        <w:t>To refine and finalize the project requirements ensuring clarity and completeness, setting a solid foundation for the subsequent phases of the project.</w:t>
      </w:r>
    </w:p>
    <w:p w14:paraId="4034BA51" w14:textId="77777777" w:rsidR="0070214E" w:rsidRPr="0070214E" w:rsidRDefault="0070214E" w:rsidP="0070214E">
      <w:r w:rsidRPr="0070214E">
        <w:t>Sub-tasks:</w:t>
      </w:r>
    </w:p>
    <w:p w14:paraId="41DC86F3" w14:textId="77777777" w:rsidR="0070214E" w:rsidRPr="0070214E" w:rsidRDefault="0070214E" w:rsidP="0070214E">
      <w:pPr>
        <w:numPr>
          <w:ilvl w:val="0"/>
          <w:numId w:val="64"/>
        </w:numPr>
      </w:pPr>
      <w:r w:rsidRPr="0070214E">
        <w:t>Internal review of requirements:</w:t>
      </w:r>
    </w:p>
    <w:p w14:paraId="4431E3BB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Objective: To ensure that all gathered requirements are accurate, clear, and complete.</w:t>
      </w:r>
    </w:p>
    <w:p w14:paraId="48FA5367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Details: The project team will review the initially collected requirements through team meetings and document reviews, ensuring they align with the project goals and stakeholder expectations.</w:t>
      </w:r>
    </w:p>
    <w:p w14:paraId="465E616C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Outcome: A refined set of requirements that are ready for stakeholder review.</w:t>
      </w:r>
    </w:p>
    <w:p w14:paraId="2DCC3F42" w14:textId="77777777" w:rsidR="0070214E" w:rsidRPr="0070214E" w:rsidRDefault="0070214E" w:rsidP="0070214E">
      <w:pPr>
        <w:numPr>
          <w:ilvl w:val="0"/>
          <w:numId w:val="64"/>
        </w:numPr>
      </w:pPr>
      <w:r w:rsidRPr="0070214E">
        <w:t>Consultation with stakeholders for any additional requirements:</w:t>
      </w:r>
    </w:p>
    <w:p w14:paraId="0FA38459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Objective: To gather any additional requirements or modifications from stakeholders.</w:t>
      </w:r>
    </w:p>
    <w:p w14:paraId="0F18F4BF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Details: Organize stakeholder meetings or feedback sessions to uncover any additional requirements or clarifications, ensuring the project aligns with stakeholder expectations.</w:t>
      </w:r>
    </w:p>
    <w:p w14:paraId="4B71EF85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Outcome: An enriched set of requirements that reflect stakeholder needs and expectations.</w:t>
      </w:r>
    </w:p>
    <w:p w14:paraId="6CFE9AA1" w14:textId="77777777" w:rsidR="0070214E" w:rsidRPr="0070214E" w:rsidRDefault="0070214E" w:rsidP="0070214E">
      <w:pPr>
        <w:numPr>
          <w:ilvl w:val="0"/>
          <w:numId w:val="64"/>
        </w:numPr>
      </w:pPr>
      <w:r w:rsidRPr="0070214E">
        <w:t>Finalization of the requirement document:</w:t>
      </w:r>
    </w:p>
    <w:p w14:paraId="7E7F001B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Objective: To have a finalized document that clearly outlines the project requirements.</w:t>
      </w:r>
    </w:p>
    <w:p w14:paraId="6934021E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Details: Incorporate feedback from the internal review and stakeholder consultations into the requirement document, finalizing it for use in the subsequent phases of the project.</w:t>
      </w:r>
    </w:p>
    <w:p w14:paraId="0B4231E9" w14:textId="77777777" w:rsidR="0070214E" w:rsidRPr="0070214E" w:rsidRDefault="0070214E" w:rsidP="0070214E">
      <w:pPr>
        <w:numPr>
          <w:ilvl w:val="1"/>
          <w:numId w:val="64"/>
        </w:numPr>
      </w:pPr>
      <w:r w:rsidRPr="0070214E">
        <w:t>Outcome: A finalized Requirement Specification Document that will guide the design and development phases.</w:t>
      </w:r>
    </w:p>
    <w:p w14:paraId="05817889" w14:textId="77777777" w:rsidR="0070214E" w:rsidRPr="0070214E" w:rsidRDefault="0070214E" w:rsidP="0070214E">
      <w:r w:rsidRPr="0070214E">
        <w:t>Phase 2: System Architecture and Detailed Design (October 16 - October 31)</w:t>
      </w:r>
    </w:p>
    <w:p w14:paraId="52F9DEC9" w14:textId="77777777" w:rsidR="0070214E" w:rsidRPr="0070214E" w:rsidRDefault="0070214E" w:rsidP="0070214E">
      <w:r w:rsidRPr="0070214E">
        <w:t>Main Objective:</w:t>
      </w:r>
    </w:p>
    <w:p w14:paraId="56E495A4" w14:textId="77777777" w:rsidR="0070214E" w:rsidRPr="0070214E" w:rsidRDefault="0070214E" w:rsidP="0070214E">
      <w:r w:rsidRPr="0070214E">
        <w:t>To develop a robust system architecture and detailed design that will guide the development phase.</w:t>
      </w:r>
    </w:p>
    <w:p w14:paraId="1A4D9F81" w14:textId="77777777" w:rsidR="0070214E" w:rsidRPr="0070214E" w:rsidRDefault="0070214E" w:rsidP="0070214E">
      <w:r w:rsidRPr="0070214E">
        <w:t>Sub-tasks:</w:t>
      </w:r>
    </w:p>
    <w:p w14:paraId="2EECD30F" w14:textId="77777777" w:rsidR="0070214E" w:rsidRPr="0070214E" w:rsidRDefault="0070214E" w:rsidP="0070214E">
      <w:pPr>
        <w:numPr>
          <w:ilvl w:val="0"/>
          <w:numId w:val="65"/>
        </w:numPr>
      </w:pPr>
      <w:r w:rsidRPr="0070214E">
        <w:t>Selection of technologies and frameworks:</w:t>
      </w:r>
    </w:p>
    <w:p w14:paraId="4E69ACF5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Objective: To choose the appropriate technologies and frameworks that will support the implementation of the project requirements.</w:t>
      </w:r>
    </w:p>
    <w:p w14:paraId="471D09EC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lastRenderedPageBreak/>
        <w:t>Details: Assess various technologies and frameworks based on the project needs, considering factors such as scalability, maintainability, and compatibility.</w:t>
      </w:r>
    </w:p>
    <w:p w14:paraId="4012712F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Outcome: A defined tech stack that is suited for the project needs.</w:t>
      </w:r>
    </w:p>
    <w:p w14:paraId="1E8CF8BC" w14:textId="77777777" w:rsidR="0070214E" w:rsidRPr="0070214E" w:rsidRDefault="0070214E" w:rsidP="0070214E">
      <w:pPr>
        <w:numPr>
          <w:ilvl w:val="0"/>
          <w:numId w:val="65"/>
        </w:numPr>
      </w:pPr>
      <w:r w:rsidRPr="0070214E">
        <w:t>Detailed design of system modules:</w:t>
      </w:r>
    </w:p>
    <w:p w14:paraId="212F03EA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Objective: To create a detailed design of each system module ensuring they fulfill the project requirements.</w:t>
      </w:r>
    </w:p>
    <w:p w14:paraId="23B5E3A7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Details: Develop detailed design documents outlining how each module will function, interact with other modules, and how they will be implemented.</w:t>
      </w:r>
    </w:p>
    <w:p w14:paraId="13EB47A0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Outcome: A comprehensive design blueprint ready for the development phase.</w:t>
      </w:r>
    </w:p>
    <w:p w14:paraId="44278351" w14:textId="77777777" w:rsidR="0070214E" w:rsidRPr="0070214E" w:rsidRDefault="0070214E" w:rsidP="0070214E">
      <w:pPr>
        <w:numPr>
          <w:ilvl w:val="0"/>
          <w:numId w:val="65"/>
        </w:numPr>
      </w:pPr>
      <w:r w:rsidRPr="0070214E">
        <w:t>Database design and API specification:</w:t>
      </w:r>
    </w:p>
    <w:p w14:paraId="3AE58B20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Objective: To design the database schema and specify the APIs that will facilitate communication between the frontend and backend.</w:t>
      </w:r>
    </w:p>
    <w:p w14:paraId="13171628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Details: Design the database schema based on the data requirements, and specify the APIs detailing the endpoints, methods, and data formats.</w:t>
      </w:r>
    </w:p>
    <w:p w14:paraId="77B9B39A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Outcome: A ready-to-implement database design and a clear API specification to guide backend development.</w:t>
      </w:r>
    </w:p>
    <w:p w14:paraId="2A2C0831" w14:textId="77777777" w:rsidR="0070214E" w:rsidRPr="0070214E" w:rsidRDefault="0070214E" w:rsidP="0070214E">
      <w:pPr>
        <w:numPr>
          <w:ilvl w:val="0"/>
          <w:numId w:val="65"/>
        </w:numPr>
      </w:pPr>
      <w:r w:rsidRPr="0070214E">
        <w:t>UI/UX design:</w:t>
      </w:r>
    </w:p>
    <w:p w14:paraId="76431358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Objective: To design user interfaces and user experiences that are intuitive and meet the usability requirements of the project.</w:t>
      </w:r>
    </w:p>
    <w:p w14:paraId="064A051E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Details: Create wireframes, mockups, and prototypes of the user interfaces, ensuring they align with the usability and accessibility standards.</w:t>
      </w:r>
    </w:p>
    <w:p w14:paraId="60B303F9" w14:textId="77777777" w:rsidR="0070214E" w:rsidRPr="0070214E" w:rsidRDefault="0070214E" w:rsidP="0070214E">
      <w:pPr>
        <w:numPr>
          <w:ilvl w:val="1"/>
          <w:numId w:val="65"/>
        </w:numPr>
      </w:pPr>
      <w:r w:rsidRPr="0070214E">
        <w:t>Outcome: Ready-to-implement UI/UX designs for the frontend development.</w:t>
      </w:r>
    </w:p>
    <w:p w14:paraId="4EAC4A83" w14:textId="77777777" w:rsidR="0070214E" w:rsidRPr="0070214E" w:rsidRDefault="0070214E" w:rsidP="0070214E">
      <w:r w:rsidRPr="0070214E">
        <w:t>Phase 3: Development (November 1 - November 30)</w:t>
      </w:r>
    </w:p>
    <w:p w14:paraId="42B36260" w14:textId="77777777" w:rsidR="0070214E" w:rsidRPr="0070214E" w:rsidRDefault="0070214E" w:rsidP="0070214E">
      <w:r w:rsidRPr="0070214E">
        <w:t>Main Objective:</w:t>
      </w:r>
    </w:p>
    <w:p w14:paraId="76D1CE18" w14:textId="77777777" w:rsidR="0070214E" w:rsidRPr="0070214E" w:rsidRDefault="0070214E" w:rsidP="0070214E">
      <w:r w:rsidRPr="0070214E">
        <w:t>To implement the system as per the design, ensuring all functionalities are correctly implemented and integrated.</w:t>
      </w:r>
    </w:p>
    <w:p w14:paraId="69DC6B06" w14:textId="77777777" w:rsidR="0070214E" w:rsidRPr="0070214E" w:rsidRDefault="0070214E" w:rsidP="0070214E">
      <w:r w:rsidRPr="0070214E">
        <w:t>Sub-tasks:</w:t>
      </w:r>
    </w:p>
    <w:p w14:paraId="4802AC35" w14:textId="77777777" w:rsidR="0070214E" w:rsidRPr="0070214E" w:rsidRDefault="0070214E" w:rsidP="0070214E">
      <w:pPr>
        <w:numPr>
          <w:ilvl w:val="0"/>
          <w:numId w:val="66"/>
        </w:numPr>
      </w:pPr>
      <w:r w:rsidRPr="0070214E">
        <w:t>Backend development for handling user registration, application submission, etc.:</w:t>
      </w:r>
    </w:p>
    <w:p w14:paraId="29953DBB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Objective: To develop the backend logic that will handle user interactions such as registration and application submission.</w:t>
      </w:r>
    </w:p>
    <w:p w14:paraId="5D6DE58E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Details: Code the backend services and APIs that will process user registrations, application submissions, and other backend functionalities.</w:t>
      </w:r>
    </w:p>
    <w:p w14:paraId="5C0C6262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Outcome: A functioning backend ready for integration with the frontend.</w:t>
      </w:r>
    </w:p>
    <w:p w14:paraId="622735B9" w14:textId="77777777" w:rsidR="0070214E" w:rsidRPr="0070214E" w:rsidRDefault="0070214E" w:rsidP="0070214E">
      <w:pPr>
        <w:numPr>
          <w:ilvl w:val="0"/>
          <w:numId w:val="66"/>
        </w:numPr>
      </w:pPr>
      <w:r w:rsidRPr="0070214E">
        <w:lastRenderedPageBreak/>
        <w:t>Frontend development for user interfaces:</w:t>
      </w:r>
    </w:p>
    <w:p w14:paraId="1544D82C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Objective: To implement the user interfaces as per the UI/UX design.</w:t>
      </w:r>
    </w:p>
    <w:p w14:paraId="0D25BAEC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Details: Code the frontend components, ensuring they are intuitive, accessible, and align with the project's usability standards.</w:t>
      </w:r>
    </w:p>
    <w:p w14:paraId="7B80A647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Outcome: A user-friendly frontend ready for integration with the backend.</w:t>
      </w:r>
    </w:p>
    <w:p w14:paraId="1177FAFD" w14:textId="77777777" w:rsidR="0070214E" w:rsidRPr="0070214E" w:rsidRDefault="0070214E" w:rsidP="0070214E">
      <w:pPr>
        <w:numPr>
          <w:ilvl w:val="0"/>
          <w:numId w:val="66"/>
        </w:numPr>
      </w:pPr>
      <w:r w:rsidRPr="0070214E">
        <w:t>Database setup and data modeling:</w:t>
      </w:r>
    </w:p>
    <w:p w14:paraId="42E485DD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Objective: To set up the database and implement the data models as per the database design.</w:t>
      </w:r>
    </w:p>
    <w:p w14:paraId="53F053D7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Details: Set up the database environment, implement the schema, and ensure that data integrity and security measures are in place.</w:t>
      </w:r>
    </w:p>
    <w:p w14:paraId="45CD2FCE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Outcome: A well-structured database ready for data storage and retrieval.</w:t>
      </w:r>
    </w:p>
    <w:p w14:paraId="6BAFBD5C" w14:textId="77777777" w:rsidR="0070214E" w:rsidRPr="0070214E" w:rsidRDefault="0070214E" w:rsidP="0070214E">
      <w:pPr>
        <w:numPr>
          <w:ilvl w:val="0"/>
          <w:numId w:val="66"/>
        </w:numPr>
      </w:pPr>
      <w:r w:rsidRPr="0070214E">
        <w:t>Development of automated notification system:</w:t>
      </w:r>
    </w:p>
    <w:p w14:paraId="50007638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Objective: To develop an automated notification system for keeping users informed about relevant updates.</w:t>
      </w:r>
    </w:p>
    <w:p w14:paraId="3CC42FAA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Details: Implement the logic for sending automated notifications via email or in-app notifications based on specific triggers.</w:t>
      </w:r>
    </w:p>
    <w:p w14:paraId="4D65671F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Outcome: An automated notification system that enhances user engagement and keeps them informed.</w:t>
      </w:r>
    </w:p>
    <w:p w14:paraId="4631EC59" w14:textId="77777777" w:rsidR="0070214E" w:rsidRPr="0070214E" w:rsidRDefault="0070214E" w:rsidP="0070214E">
      <w:pPr>
        <w:numPr>
          <w:ilvl w:val="0"/>
          <w:numId w:val="66"/>
        </w:numPr>
      </w:pPr>
      <w:r w:rsidRPr="0070214E">
        <w:t>Integration of front-end with back-end services:</w:t>
      </w:r>
    </w:p>
    <w:p w14:paraId="0444F53E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Objective: To integrate the frontend and backend components ensuring seamless communication between them.</w:t>
      </w:r>
    </w:p>
    <w:p w14:paraId="6480F602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Details: Establish the necessary connections between frontend and backend, ensuring data flows correctly and securely across the system.</w:t>
      </w:r>
    </w:p>
    <w:p w14:paraId="426A8431" w14:textId="77777777" w:rsidR="0070214E" w:rsidRPr="0070214E" w:rsidRDefault="0070214E" w:rsidP="0070214E">
      <w:pPr>
        <w:numPr>
          <w:ilvl w:val="1"/>
          <w:numId w:val="66"/>
        </w:numPr>
      </w:pPr>
      <w:r w:rsidRPr="0070214E">
        <w:t>Outcome: A fully integrated system ready for testing.</w:t>
      </w:r>
    </w:p>
    <w:p w14:paraId="0B5E20FF" w14:textId="77777777" w:rsidR="0070214E" w:rsidRPr="0070214E" w:rsidRDefault="0070214E" w:rsidP="0070214E">
      <w:r w:rsidRPr="0070214E">
        <w:t>Phase 4: Testing and Quality Assurance (December 1 - December 5)</w:t>
      </w:r>
    </w:p>
    <w:p w14:paraId="35249E45" w14:textId="77777777" w:rsidR="0070214E" w:rsidRPr="0070214E" w:rsidRDefault="0070214E" w:rsidP="0070214E">
      <w:r w:rsidRPr="0070214E">
        <w:t>Main Objective:</w:t>
      </w:r>
    </w:p>
    <w:p w14:paraId="58D8896B" w14:textId="77777777" w:rsidR="0070214E" w:rsidRPr="0070214E" w:rsidRDefault="0070214E" w:rsidP="0070214E">
      <w:r w:rsidRPr="0070214E">
        <w:t>To ensure that the system meets all the functional and non-functional requirements, is bug-free, and ready for deployment.</w:t>
      </w:r>
    </w:p>
    <w:p w14:paraId="061CAB3C" w14:textId="77777777" w:rsidR="0070214E" w:rsidRPr="0070214E" w:rsidRDefault="0070214E" w:rsidP="0070214E">
      <w:r w:rsidRPr="0070214E">
        <w:t>Sub-tasks:</w:t>
      </w:r>
    </w:p>
    <w:p w14:paraId="14E1DCB7" w14:textId="77777777" w:rsidR="0070214E" w:rsidRPr="0070214E" w:rsidRDefault="0070214E" w:rsidP="0070214E">
      <w:pPr>
        <w:numPr>
          <w:ilvl w:val="0"/>
          <w:numId w:val="67"/>
        </w:numPr>
      </w:pPr>
      <w:r w:rsidRPr="0070214E">
        <w:t>Unit and integration testing:</w:t>
      </w:r>
    </w:p>
    <w:p w14:paraId="37DD09A2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Objective: To ensure that individual components and integrated components work as expected.</w:t>
      </w:r>
    </w:p>
    <w:p w14:paraId="35C76BB0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lastRenderedPageBreak/>
        <w:t>Details: Write and execute unit tests for individual components, and integration tests for testing the interactions between different components.</w:t>
      </w:r>
    </w:p>
    <w:p w14:paraId="3E7AFEA1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Outcome: A system with identified and fixed bugs, ready for user acceptance testing.</w:t>
      </w:r>
    </w:p>
    <w:p w14:paraId="0F87291A" w14:textId="77777777" w:rsidR="0070214E" w:rsidRPr="0070214E" w:rsidRDefault="0070214E" w:rsidP="0070214E">
      <w:pPr>
        <w:numPr>
          <w:ilvl w:val="0"/>
          <w:numId w:val="67"/>
        </w:numPr>
      </w:pPr>
      <w:r w:rsidRPr="0070214E">
        <w:t>User acceptance testing:</w:t>
      </w:r>
    </w:p>
    <w:p w14:paraId="4F409047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Objective: To ensure that the system meets the user and business requirements.</w:t>
      </w:r>
    </w:p>
    <w:p w14:paraId="7AEBD8B8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Details: Conduct user acceptance testing with end-users to ensure the system meets their expectations and the project requirements.</w:t>
      </w:r>
    </w:p>
    <w:p w14:paraId="44E5FE62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Outcome: A system validated by end-users, ready for deployment.</w:t>
      </w:r>
    </w:p>
    <w:p w14:paraId="465CD309" w14:textId="77777777" w:rsidR="0070214E" w:rsidRPr="0070214E" w:rsidRDefault="0070214E" w:rsidP="0070214E">
      <w:pPr>
        <w:numPr>
          <w:ilvl w:val="0"/>
          <w:numId w:val="67"/>
        </w:numPr>
      </w:pPr>
      <w:r w:rsidRPr="0070214E">
        <w:t>Performance and security testing:</w:t>
      </w:r>
    </w:p>
    <w:p w14:paraId="7218ED83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Objective: To ensure the system performs well under load and is secure from potential threats.</w:t>
      </w:r>
    </w:p>
    <w:p w14:paraId="415CB459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Details: Conduct performance testing under various loads, and security testing to identify and fix any vulnerabilities.</w:t>
      </w:r>
    </w:p>
    <w:p w14:paraId="1C7F9A9E" w14:textId="77777777" w:rsidR="0070214E" w:rsidRPr="0070214E" w:rsidRDefault="0070214E" w:rsidP="0070214E">
      <w:pPr>
        <w:numPr>
          <w:ilvl w:val="1"/>
          <w:numId w:val="67"/>
        </w:numPr>
      </w:pPr>
      <w:r w:rsidRPr="0070214E">
        <w:t>Outcome: A robust and secure system ready for deployment.</w:t>
      </w:r>
    </w:p>
    <w:p w14:paraId="665B6288" w14:textId="77777777" w:rsidR="0070214E" w:rsidRPr="0070214E" w:rsidRDefault="0070214E" w:rsidP="0070214E">
      <w:r w:rsidRPr="0070214E">
        <w:t>Phase 5: Deployment and Delivery (December 6 - December 9)</w:t>
      </w:r>
    </w:p>
    <w:p w14:paraId="5ADFF204" w14:textId="77777777" w:rsidR="0070214E" w:rsidRPr="0070214E" w:rsidRDefault="0070214E" w:rsidP="0070214E">
      <w:r w:rsidRPr="0070214E">
        <w:t>Main Objective:</w:t>
      </w:r>
    </w:p>
    <w:p w14:paraId="5C5471E5" w14:textId="77777777" w:rsidR="0070214E" w:rsidRPr="0070214E" w:rsidRDefault="0070214E" w:rsidP="0070214E">
      <w:r w:rsidRPr="0070214E">
        <w:t>To deploy the system to a production environment, ensuring it meets all stakeholder requirements.</w:t>
      </w:r>
    </w:p>
    <w:p w14:paraId="2EA2545B" w14:textId="77777777" w:rsidR="0070214E" w:rsidRPr="0070214E" w:rsidRDefault="0070214E" w:rsidP="0070214E">
      <w:r w:rsidRPr="0070214E">
        <w:t>Sub-tasks:</w:t>
      </w:r>
    </w:p>
    <w:p w14:paraId="248AEBB2" w14:textId="77777777" w:rsidR="0070214E" w:rsidRPr="0070214E" w:rsidRDefault="0070214E" w:rsidP="0070214E">
      <w:pPr>
        <w:numPr>
          <w:ilvl w:val="0"/>
          <w:numId w:val="68"/>
        </w:numPr>
      </w:pPr>
      <w:r w:rsidRPr="0070214E">
        <w:t>Setup of production environment:</w:t>
      </w:r>
    </w:p>
    <w:p w14:paraId="0080CDD4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Objective: To prepare the production environment for deployment.</w:t>
      </w:r>
    </w:p>
    <w:p w14:paraId="68650066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Details: Set up the servers, databases, and other necessary infrastructure for deploying the application to a production environment.</w:t>
      </w:r>
    </w:p>
    <w:p w14:paraId="05CD46B7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Outcome: A production environment ready for deployment.</w:t>
      </w:r>
    </w:p>
    <w:p w14:paraId="2F1E8A83" w14:textId="77777777" w:rsidR="0070214E" w:rsidRPr="0070214E" w:rsidRDefault="0070214E" w:rsidP="0070214E">
      <w:pPr>
        <w:numPr>
          <w:ilvl w:val="0"/>
          <w:numId w:val="68"/>
        </w:numPr>
      </w:pPr>
      <w:r w:rsidRPr="0070214E">
        <w:t>Deployment of application:</w:t>
      </w:r>
    </w:p>
    <w:p w14:paraId="41B487A0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Objective: To deploy the application to the production environment.</w:t>
      </w:r>
    </w:p>
    <w:p w14:paraId="45C3DC44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Details: Deploy the backend services, frontend application, and set up any necessary monitoring tools.</w:t>
      </w:r>
    </w:p>
    <w:p w14:paraId="05E60010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Outcome: A live system accessible to end-users.</w:t>
      </w:r>
    </w:p>
    <w:p w14:paraId="639D13BE" w14:textId="77777777" w:rsidR="0070214E" w:rsidRPr="0070214E" w:rsidRDefault="0070214E" w:rsidP="0070214E">
      <w:pPr>
        <w:numPr>
          <w:ilvl w:val="0"/>
          <w:numId w:val="68"/>
        </w:numPr>
      </w:pPr>
      <w:r w:rsidRPr="0070214E">
        <w:t>Final review meeting with stakeholders:</w:t>
      </w:r>
    </w:p>
    <w:p w14:paraId="1C0B4721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Objective: To ensure that all requirements have been met and gather any final feedback from stakeholders.</w:t>
      </w:r>
    </w:p>
    <w:p w14:paraId="77B46E10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lastRenderedPageBreak/>
        <w:t>Details: Conduct a final review meeting with stakeholders to go over the project and ensure all requirements have been fulfilled.</w:t>
      </w:r>
    </w:p>
    <w:p w14:paraId="5FEF5B0A" w14:textId="77777777" w:rsidR="0070214E" w:rsidRPr="0070214E" w:rsidRDefault="0070214E" w:rsidP="0070214E">
      <w:pPr>
        <w:numPr>
          <w:ilvl w:val="1"/>
          <w:numId w:val="68"/>
        </w:numPr>
      </w:pPr>
      <w:r w:rsidRPr="0070214E">
        <w:t>Outcome: Final approval from stakeholders and readiness for post-deployment support.</w:t>
      </w:r>
    </w:p>
    <w:p w14:paraId="7C8478F4" w14:textId="77777777" w:rsidR="0070214E" w:rsidRPr="0070214E" w:rsidRDefault="0070214E" w:rsidP="0070214E">
      <w:r w:rsidRPr="0070214E">
        <w:t>Phase 6: Post-Deployment Support and Monitoring (December 9- December 10)</w:t>
      </w:r>
    </w:p>
    <w:p w14:paraId="01211F2E" w14:textId="77777777" w:rsidR="0070214E" w:rsidRPr="0070214E" w:rsidRDefault="0070214E" w:rsidP="0070214E">
      <w:r w:rsidRPr="0070214E">
        <w:t>Main Objective:</w:t>
      </w:r>
    </w:p>
    <w:p w14:paraId="6EB5E8F9" w14:textId="77777777" w:rsidR="0070214E" w:rsidRPr="0070214E" w:rsidRDefault="0070214E" w:rsidP="0070214E">
      <w:r w:rsidRPr="0070214E">
        <w:t>To provide support for any post-deployment issues and monitor the system for any unexpected behavior.</w:t>
      </w:r>
    </w:p>
    <w:p w14:paraId="53B77A50" w14:textId="77777777" w:rsidR="0070214E" w:rsidRPr="0070214E" w:rsidRDefault="0070214E" w:rsidP="0070214E">
      <w:r w:rsidRPr="0070214E">
        <w:t>Sub-tasks:</w:t>
      </w:r>
    </w:p>
    <w:p w14:paraId="40DC3CFC" w14:textId="77777777" w:rsidR="0070214E" w:rsidRPr="0070214E" w:rsidRDefault="0070214E" w:rsidP="0070214E">
      <w:pPr>
        <w:numPr>
          <w:ilvl w:val="0"/>
          <w:numId w:val="69"/>
        </w:numPr>
      </w:pPr>
      <w:r w:rsidRPr="0070214E">
        <w:t>Setup monitoring tools:</w:t>
      </w:r>
    </w:p>
    <w:p w14:paraId="5C1C54EE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Objective: To have a monitoring system in place to track the system’s performance and any unexpected behavior.</w:t>
      </w:r>
    </w:p>
    <w:p w14:paraId="45F30FF1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Details: Set up monitoring tools to track system performance, error rates, and other relevant metrics.</w:t>
      </w:r>
    </w:p>
    <w:p w14:paraId="18B77675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Outcome: A monitoring system that provides insights into the system’s performance and health.</w:t>
      </w:r>
    </w:p>
    <w:p w14:paraId="51481B2E" w14:textId="77777777" w:rsidR="0070214E" w:rsidRPr="0070214E" w:rsidRDefault="0070214E" w:rsidP="0070214E">
      <w:pPr>
        <w:numPr>
          <w:ilvl w:val="0"/>
          <w:numId w:val="69"/>
        </w:numPr>
      </w:pPr>
      <w:r w:rsidRPr="0070214E">
        <w:t>Provide training and support documentation:</w:t>
      </w:r>
    </w:p>
    <w:p w14:paraId="564781C9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Objective: To ensure that users have the necessary knowledge and resources to use the system effectively.</w:t>
      </w:r>
    </w:p>
    <w:p w14:paraId="104AE034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Details: Create and distribute user manuals, conduct training sessions, and provide a support channel for users to report issues or seek assistance.</w:t>
      </w:r>
    </w:p>
    <w:p w14:paraId="2387D8C0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Outcome: Well-informed users and a support system for addressing user issues.</w:t>
      </w:r>
    </w:p>
    <w:p w14:paraId="2D92F785" w14:textId="77777777" w:rsidR="0070214E" w:rsidRPr="0070214E" w:rsidRDefault="0070214E" w:rsidP="0070214E">
      <w:pPr>
        <w:numPr>
          <w:ilvl w:val="0"/>
          <w:numId w:val="69"/>
        </w:numPr>
      </w:pPr>
      <w:r w:rsidRPr="0070214E">
        <w:t>Address any post-deployment issues or bugs:</w:t>
      </w:r>
    </w:p>
    <w:p w14:paraId="7A2E84E0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Objective: To ensure that any issues or bugs encountered post-deployment are quickly addressed.</w:t>
      </w:r>
    </w:p>
    <w:p w14:paraId="65AC843A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Details: Set up a process for reporting and addressing bugs, ensuring that any reported issues are resolved in a timely manner.</w:t>
      </w:r>
    </w:p>
    <w:p w14:paraId="265992D8" w14:textId="77777777" w:rsidR="0070214E" w:rsidRPr="0070214E" w:rsidRDefault="0070214E" w:rsidP="0070214E">
      <w:pPr>
        <w:numPr>
          <w:ilvl w:val="1"/>
          <w:numId w:val="69"/>
        </w:numPr>
      </w:pPr>
      <w:r w:rsidRPr="0070214E">
        <w:t>Outcome: A stable system with minimized post-deployment issues.</w:t>
      </w:r>
    </w:p>
    <w:p w14:paraId="55631FEA" w14:textId="77777777" w:rsidR="0070214E" w:rsidRPr="0070214E" w:rsidRDefault="0070214E" w:rsidP="0070214E">
      <w:r w:rsidRPr="0070214E">
        <w:t>Phase 7: Documentation and Final Review (December 10- December 11)</w:t>
      </w:r>
    </w:p>
    <w:p w14:paraId="56CC3DBB" w14:textId="77777777" w:rsidR="0070214E" w:rsidRPr="0070214E" w:rsidRDefault="0070214E" w:rsidP="0070214E">
      <w:r w:rsidRPr="0070214E">
        <w:t>Main Objective:</w:t>
      </w:r>
    </w:p>
    <w:p w14:paraId="74691415" w14:textId="77777777" w:rsidR="0070214E" w:rsidRPr="0070214E" w:rsidRDefault="0070214E" w:rsidP="0070214E">
      <w:r w:rsidRPr="0070214E">
        <w:t>To finalize all project documentation and conduct a review to evaluate the project process and outcome.</w:t>
      </w:r>
    </w:p>
    <w:p w14:paraId="7E347212" w14:textId="77777777" w:rsidR="0070214E" w:rsidRPr="0070214E" w:rsidRDefault="0070214E" w:rsidP="0070214E">
      <w:r w:rsidRPr="0070214E">
        <w:t>Sub-tasks:</w:t>
      </w:r>
    </w:p>
    <w:p w14:paraId="3D0913E6" w14:textId="77777777" w:rsidR="0070214E" w:rsidRPr="0070214E" w:rsidRDefault="0070214E" w:rsidP="0070214E">
      <w:pPr>
        <w:numPr>
          <w:ilvl w:val="0"/>
          <w:numId w:val="70"/>
        </w:numPr>
      </w:pPr>
      <w:r w:rsidRPr="0070214E">
        <w:t>Finalization of system documentation:</w:t>
      </w:r>
    </w:p>
    <w:p w14:paraId="204D4608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Objective: To have complete and up-to-date documentation for the system.</w:t>
      </w:r>
    </w:p>
    <w:p w14:paraId="4F8474D3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lastRenderedPageBreak/>
        <w:t>Details: Update and finalize all system documentation including technical specifications, user manuals, and system architecture diagrams.</w:t>
      </w:r>
    </w:p>
    <w:p w14:paraId="2782AD47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Outcome: Comprehensive documentation for future reference and support.</w:t>
      </w:r>
    </w:p>
    <w:p w14:paraId="5B3E427A" w14:textId="77777777" w:rsidR="0070214E" w:rsidRPr="0070214E" w:rsidRDefault="0070214E" w:rsidP="0070214E">
      <w:pPr>
        <w:numPr>
          <w:ilvl w:val="0"/>
          <w:numId w:val="70"/>
        </w:numPr>
      </w:pPr>
      <w:r w:rsidRPr="0070214E">
        <w:t xml:space="preserve">Conducting a </w:t>
      </w:r>
      <w:proofErr w:type="gramStart"/>
      <w:r w:rsidRPr="0070214E">
        <w:t>lessons</w:t>
      </w:r>
      <w:proofErr w:type="gramEnd"/>
      <w:r w:rsidRPr="0070214E">
        <w:t xml:space="preserve"> learned session:</w:t>
      </w:r>
    </w:p>
    <w:p w14:paraId="7E89194F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Objective: To gather insights from the project for future improvements.</w:t>
      </w:r>
    </w:p>
    <w:p w14:paraId="6C9CE77A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 xml:space="preserve">Details: Conduct a </w:t>
      </w:r>
      <w:proofErr w:type="gramStart"/>
      <w:r w:rsidRPr="0070214E">
        <w:t>lessons</w:t>
      </w:r>
      <w:proofErr w:type="gramEnd"/>
      <w:r w:rsidRPr="0070214E">
        <w:t xml:space="preserve"> learned session with the project team and stakeholders to discuss what went well, what didn’t, and what could be done differently in future projects.</w:t>
      </w:r>
    </w:p>
    <w:p w14:paraId="5A693638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Outcome: Valuable insights for improving future projects.</w:t>
      </w:r>
    </w:p>
    <w:p w14:paraId="1151E8C6" w14:textId="77777777" w:rsidR="0070214E" w:rsidRPr="0070214E" w:rsidRDefault="0070214E" w:rsidP="0070214E">
      <w:pPr>
        <w:numPr>
          <w:ilvl w:val="0"/>
          <w:numId w:val="70"/>
        </w:numPr>
      </w:pPr>
      <w:r w:rsidRPr="0070214E">
        <w:t>Project closure:</w:t>
      </w:r>
    </w:p>
    <w:p w14:paraId="0E5BB306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Objective: To formally close the project, ensuring all deliverables are accepted and all objectives are met.</w:t>
      </w:r>
    </w:p>
    <w:p w14:paraId="6EEF9E68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Details: Conduct a project closure meeting, finalize all project documentation, and ensure all deliverables are handed over to the stakeholders or maintenance teams.</w:t>
      </w:r>
    </w:p>
    <w:p w14:paraId="799CE294" w14:textId="77777777" w:rsidR="0070214E" w:rsidRPr="0070214E" w:rsidRDefault="0070214E" w:rsidP="0070214E">
      <w:pPr>
        <w:numPr>
          <w:ilvl w:val="1"/>
          <w:numId w:val="70"/>
        </w:numPr>
      </w:pPr>
      <w:r w:rsidRPr="0070214E">
        <w:t>Outcome: A successfully closed project with all objectives met and deliverables handed over.</w:t>
      </w:r>
    </w:p>
    <w:p w14:paraId="24642A20" w14:textId="77777777" w:rsidR="00B06A07" w:rsidRPr="0070214E" w:rsidRDefault="00B06A07" w:rsidP="0070214E"/>
    <w:sectPr w:rsidR="00B06A07" w:rsidRPr="0070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7CC"/>
    <w:multiLevelType w:val="multilevel"/>
    <w:tmpl w:val="8DA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10993"/>
    <w:multiLevelType w:val="multilevel"/>
    <w:tmpl w:val="0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24106"/>
    <w:multiLevelType w:val="multilevel"/>
    <w:tmpl w:val="7CE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4458"/>
    <w:multiLevelType w:val="multilevel"/>
    <w:tmpl w:val="3C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64AE9"/>
    <w:multiLevelType w:val="multilevel"/>
    <w:tmpl w:val="193A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11F3D"/>
    <w:multiLevelType w:val="multilevel"/>
    <w:tmpl w:val="5BD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856A5"/>
    <w:multiLevelType w:val="multilevel"/>
    <w:tmpl w:val="79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63BD3"/>
    <w:multiLevelType w:val="multilevel"/>
    <w:tmpl w:val="8E5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C13F0"/>
    <w:multiLevelType w:val="multilevel"/>
    <w:tmpl w:val="0E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71C4C"/>
    <w:multiLevelType w:val="multilevel"/>
    <w:tmpl w:val="7BE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1D6833"/>
    <w:multiLevelType w:val="multilevel"/>
    <w:tmpl w:val="605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A10AE"/>
    <w:multiLevelType w:val="multilevel"/>
    <w:tmpl w:val="0FE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EF26B9"/>
    <w:multiLevelType w:val="multilevel"/>
    <w:tmpl w:val="7D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36D99"/>
    <w:multiLevelType w:val="multilevel"/>
    <w:tmpl w:val="A79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C444BD"/>
    <w:multiLevelType w:val="multilevel"/>
    <w:tmpl w:val="705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76D6C"/>
    <w:multiLevelType w:val="multilevel"/>
    <w:tmpl w:val="221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259A8"/>
    <w:multiLevelType w:val="multilevel"/>
    <w:tmpl w:val="7C7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2E64B6"/>
    <w:multiLevelType w:val="multilevel"/>
    <w:tmpl w:val="CD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61258"/>
    <w:multiLevelType w:val="multilevel"/>
    <w:tmpl w:val="BF82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A47A2"/>
    <w:multiLevelType w:val="multilevel"/>
    <w:tmpl w:val="A6C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F51867"/>
    <w:multiLevelType w:val="multilevel"/>
    <w:tmpl w:val="B4C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B58D2"/>
    <w:multiLevelType w:val="multilevel"/>
    <w:tmpl w:val="602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490BF8"/>
    <w:multiLevelType w:val="multilevel"/>
    <w:tmpl w:val="D8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67410"/>
    <w:multiLevelType w:val="multilevel"/>
    <w:tmpl w:val="94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F7674"/>
    <w:multiLevelType w:val="multilevel"/>
    <w:tmpl w:val="0EC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62336F"/>
    <w:multiLevelType w:val="multilevel"/>
    <w:tmpl w:val="DB9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6648D"/>
    <w:multiLevelType w:val="multilevel"/>
    <w:tmpl w:val="844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76048B"/>
    <w:multiLevelType w:val="multilevel"/>
    <w:tmpl w:val="E28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46D0E"/>
    <w:multiLevelType w:val="multilevel"/>
    <w:tmpl w:val="E02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37612"/>
    <w:multiLevelType w:val="multilevel"/>
    <w:tmpl w:val="E86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BC12BC"/>
    <w:multiLevelType w:val="multilevel"/>
    <w:tmpl w:val="D15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DB0E54"/>
    <w:multiLevelType w:val="multilevel"/>
    <w:tmpl w:val="CA3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2B7899"/>
    <w:multiLevelType w:val="multilevel"/>
    <w:tmpl w:val="90B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A26B78"/>
    <w:multiLevelType w:val="multilevel"/>
    <w:tmpl w:val="5D4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F5AEA"/>
    <w:multiLevelType w:val="multilevel"/>
    <w:tmpl w:val="2AD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996302"/>
    <w:multiLevelType w:val="multilevel"/>
    <w:tmpl w:val="08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26F19"/>
    <w:multiLevelType w:val="multilevel"/>
    <w:tmpl w:val="BAD6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9B3BB0"/>
    <w:multiLevelType w:val="multilevel"/>
    <w:tmpl w:val="155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A12988"/>
    <w:multiLevelType w:val="multilevel"/>
    <w:tmpl w:val="1F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B35849"/>
    <w:multiLevelType w:val="multilevel"/>
    <w:tmpl w:val="736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AA2743"/>
    <w:multiLevelType w:val="multilevel"/>
    <w:tmpl w:val="D0D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47288E"/>
    <w:multiLevelType w:val="multilevel"/>
    <w:tmpl w:val="FE2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D0210"/>
    <w:multiLevelType w:val="multilevel"/>
    <w:tmpl w:val="98A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B2C2D"/>
    <w:multiLevelType w:val="multilevel"/>
    <w:tmpl w:val="D93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CE4E6B"/>
    <w:multiLevelType w:val="multilevel"/>
    <w:tmpl w:val="33A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3B112C"/>
    <w:multiLevelType w:val="multilevel"/>
    <w:tmpl w:val="E46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A941FE"/>
    <w:multiLevelType w:val="multilevel"/>
    <w:tmpl w:val="D49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7B3729"/>
    <w:multiLevelType w:val="multilevel"/>
    <w:tmpl w:val="CAB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61096A"/>
    <w:multiLevelType w:val="multilevel"/>
    <w:tmpl w:val="D30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BB122F"/>
    <w:multiLevelType w:val="multilevel"/>
    <w:tmpl w:val="8D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0B5186"/>
    <w:multiLevelType w:val="multilevel"/>
    <w:tmpl w:val="83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5E34DA"/>
    <w:multiLevelType w:val="multilevel"/>
    <w:tmpl w:val="B8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C283C"/>
    <w:multiLevelType w:val="multilevel"/>
    <w:tmpl w:val="9E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9F09E3"/>
    <w:multiLevelType w:val="multilevel"/>
    <w:tmpl w:val="FAE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01C47"/>
    <w:multiLevelType w:val="multilevel"/>
    <w:tmpl w:val="F8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AA0B42"/>
    <w:multiLevelType w:val="multilevel"/>
    <w:tmpl w:val="2E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471EC2"/>
    <w:multiLevelType w:val="multilevel"/>
    <w:tmpl w:val="7BB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4B4CAB"/>
    <w:multiLevelType w:val="multilevel"/>
    <w:tmpl w:val="E4E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9EC443C"/>
    <w:multiLevelType w:val="multilevel"/>
    <w:tmpl w:val="F8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545990"/>
    <w:multiLevelType w:val="multilevel"/>
    <w:tmpl w:val="4CB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294A79"/>
    <w:multiLevelType w:val="multilevel"/>
    <w:tmpl w:val="99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11495"/>
    <w:multiLevelType w:val="multilevel"/>
    <w:tmpl w:val="8C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0E53FE"/>
    <w:multiLevelType w:val="multilevel"/>
    <w:tmpl w:val="07B4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496E4E"/>
    <w:multiLevelType w:val="multilevel"/>
    <w:tmpl w:val="E33A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610CD6"/>
    <w:multiLevelType w:val="multilevel"/>
    <w:tmpl w:val="451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256212"/>
    <w:multiLevelType w:val="multilevel"/>
    <w:tmpl w:val="503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4E5003"/>
    <w:multiLevelType w:val="multilevel"/>
    <w:tmpl w:val="B5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D70406"/>
    <w:multiLevelType w:val="multilevel"/>
    <w:tmpl w:val="F57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4F73C2"/>
    <w:multiLevelType w:val="multilevel"/>
    <w:tmpl w:val="640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542918"/>
    <w:multiLevelType w:val="multilevel"/>
    <w:tmpl w:val="89C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8794">
    <w:abstractNumId w:val="30"/>
  </w:num>
  <w:num w:numId="2" w16cid:durableId="153842060">
    <w:abstractNumId w:val="53"/>
  </w:num>
  <w:num w:numId="3" w16cid:durableId="1777674422">
    <w:abstractNumId w:val="23"/>
  </w:num>
  <w:num w:numId="4" w16cid:durableId="4091417">
    <w:abstractNumId w:val="61"/>
  </w:num>
  <w:num w:numId="5" w16cid:durableId="1923561801">
    <w:abstractNumId w:val="69"/>
  </w:num>
  <w:num w:numId="6" w16cid:durableId="1645311437">
    <w:abstractNumId w:val="28"/>
  </w:num>
  <w:num w:numId="7" w16cid:durableId="131406680">
    <w:abstractNumId w:val="3"/>
  </w:num>
  <w:num w:numId="8" w16cid:durableId="738095063">
    <w:abstractNumId w:val="50"/>
  </w:num>
  <w:num w:numId="9" w16cid:durableId="1280795789">
    <w:abstractNumId w:val="1"/>
  </w:num>
  <w:num w:numId="10" w16cid:durableId="1250695006">
    <w:abstractNumId w:val="7"/>
  </w:num>
  <w:num w:numId="11" w16cid:durableId="477773062">
    <w:abstractNumId w:val="15"/>
  </w:num>
  <w:num w:numId="12" w16cid:durableId="1166287152">
    <w:abstractNumId w:val="43"/>
  </w:num>
  <w:num w:numId="13" w16cid:durableId="1636833812">
    <w:abstractNumId w:val="58"/>
  </w:num>
  <w:num w:numId="14" w16cid:durableId="928587854">
    <w:abstractNumId w:val="37"/>
  </w:num>
  <w:num w:numId="15" w16cid:durableId="2018732595">
    <w:abstractNumId w:val="2"/>
  </w:num>
  <w:num w:numId="16" w16cid:durableId="1934967251">
    <w:abstractNumId w:val="45"/>
  </w:num>
  <w:num w:numId="17" w16cid:durableId="2124223309">
    <w:abstractNumId w:val="60"/>
  </w:num>
  <w:num w:numId="18" w16cid:durableId="635721972">
    <w:abstractNumId w:val="25"/>
  </w:num>
  <w:num w:numId="19" w16cid:durableId="1589004632">
    <w:abstractNumId w:val="12"/>
  </w:num>
  <w:num w:numId="20" w16cid:durableId="45956983">
    <w:abstractNumId w:val="35"/>
  </w:num>
  <w:num w:numId="21" w16cid:durableId="1861123416">
    <w:abstractNumId w:val="27"/>
  </w:num>
  <w:num w:numId="22" w16cid:durableId="1771048472">
    <w:abstractNumId w:val="42"/>
  </w:num>
  <w:num w:numId="23" w16cid:durableId="1751152105">
    <w:abstractNumId w:val="17"/>
  </w:num>
  <w:num w:numId="24" w16cid:durableId="1016887807">
    <w:abstractNumId w:val="20"/>
  </w:num>
  <w:num w:numId="25" w16cid:durableId="1854297623">
    <w:abstractNumId w:val="14"/>
  </w:num>
  <w:num w:numId="26" w16cid:durableId="2141805532">
    <w:abstractNumId w:val="41"/>
  </w:num>
  <w:num w:numId="27" w16cid:durableId="1616016315">
    <w:abstractNumId w:val="52"/>
  </w:num>
  <w:num w:numId="28" w16cid:durableId="492837284">
    <w:abstractNumId w:val="33"/>
  </w:num>
  <w:num w:numId="29" w16cid:durableId="1853490963">
    <w:abstractNumId w:val="8"/>
  </w:num>
  <w:num w:numId="30" w16cid:durableId="297079533">
    <w:abstractNumId w:val="66"/>
  </w:num>
  <w:num w:numId="31" w16cid:durableId="799300567">
    <w:abstractNumId w:val="22"/>
  </w:num>
  <w:num w:numId="32" w16cid:durableId="515657044">
    <w:abstractNumId w:val="6"/>
  </w:num>
  <w:num w:numId="33" w16cid:durableId="1318150454">
    <w:abstractNumId w:val="51"/>
  </w:num>
  <w:num w:numId="34" w16cid:durableId="809446414">
    <w:abstractNumId w:val="49"/>
  </w:num>
  <w:num w:numId="35" w16cid:durableId="1501578762">
    <w:abstractNumId w:val="57"/>
  </w:num>
  <w:num w:numId="36" w16cid:durableId="907419949">
    <w:abstractNumId w:val="54"/>
  </w:num>
  <w:num w:numId="37" w16cid:durableId="2079205019">
    <w:abstractNumId w:val="13"/>
  </w:num>
  <w:num w:numId="38" w16cid:durableId="992877058">
    <w:abstractNumId w:val="29"/>
  </w:num>
  <w:num w:numId="39" w16cid:durableId="2019503512">
    <w:abstractNumId w:val="55"/>
  </w:num>
  <w:num w:numId="40" w16cid:durableId="1526360695">
    <w:abstractNumId w:val="46"/>
  </w:num>
  <w:num w:numId="41" w16cid:durableId="717431760">
    <w:abstractNumId w:val="64"/>
  </w:num>
  <w:num w:numId="42" w16cid:durableId="648636987">
    <w:abstractNumId w:val="16"/>
  </w:num>
  <w:num w:numId="43" w16cid:durableId="961378000">
    <w:abstractNumId w:val="40"/>
  </w:num>
  <w:num w:numId="44" w16cid:durableId="1391657439">
    <w:abstractNumId w:val="32"/>
  </w:num>
  <w:num w:numId="45" w16cid:durableId="1715226156">
    <w:abstractNumId w:val="10"/>
  </w:num>
  <w:num w:numId="46" w16cid:durableId="1403872584">
    <w:abstractNumId w:val="21"/>
  </w:num>
  <w:num w:numId="47" w16cid:durableId="1249509876">
    <w:abstractNumId w:val="65"/>
  </w:num>
  <w:num w:numId="48" w16cid:durableId="206258758">
    <w:abstractNumId w:val="59"/>
  </w:num>
  <w:num w:numId="49" w16cid:durableId="1028413732">
    <w:abstractNumId w:val="47"/>
  </w:num>
  <w:num w:numId="50" w16cid:durableId="96413678">
    <w:abstractNumId w:val="38"/>
  </w:num>
  <w:num w:numId="51" w16cid:durableId="2003266250">
    <w:abstractNumId w:val="9"/>
  </w:num>
  <w:num w:numId="52" w16cid:durableId="458456193">
    <w:abstractNumId w:val="34"/>
  </w:num>
  <w:num w:numId="53" w16cid:durableId="687023405">
    <w:abstractNumId w:val="44"/>
  </w:num>
  <w:num w:numId="54" w16cid:durableId="1998151174">
    <w:abstractNumId w:val="26"/>
  </w:num>
  <w:num w:numId="55" w16cid:durableId="1233468986">
    <w:abstractNumId w:val="24"/>
  </w:num>
  <w:num w:numId="56" w16cid:durableId="145826259">
    <w:abstractNumId w:val="11"/>
  </w:num>
  <w:num w:numId="57" w16cid:durableId="1469394079">
    <w:abstractNumId w:val="19"/>
  </w:num>
  <w:num w:numId="58" w16cid:durableId="37553662">
    <w:abstractNumId w:val="67"/>
  </w:num>
  <w:num w:numId="59" w16cid:durableId="95292692">
    <w:abstractNumId w:val="56"/>
  </w:num>
  <w:num w:numId="60" w16cid:durableId="2087801306">
    <w:abstractNumId w:val="48"/>
  </w:num>
  <w:num w:numId="61" w16cid:durableId="1406143951">
    <w:abstractNumId w:val="0"/>
  </w:num>
  <w:num w:numId="62" w16cid:durableId="2006590038">
    <w:abstractNumId w:val="31"/>
  </w:num>
  <w:num w:numId="63" w16cid:durableId="38166201">
    <w:abstractNumId w:val="5"/>
  </w:num>
  <w:num w:numId="64" w16cid:durableId="214701989">
    <w:abstractNumId w:val="62"/>
  </w:num>
  <w:num w:numId="65" w16cid:durableId="1380518031">
    <w:abstractNumId w:val="68"/>
  </w:num>
  <w:num w:numId="66" w16cid:durableId="186531867">
    <w:abstractNumId w:val="63"/>
  </w:num>
  <w:num w:numId="67" w16cid:durableId="525170981">
    <w:abstractNumId w:val="36"/>
  </w:num>
  <w:num w:numId="68" w16cid:durableId="1305039421">
    <w:abstractNumId w:val="18"/>
  </w:num>
  <w:num w:numId="69" w16cid:durableId="892275285">
    <w:abstractNumId w:val="39"/>
  </w:num>
  <w:num w:numId="70" w16cid:durableId="2125733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70214E"/>
    <w:rsid w:val="0071333D"/>
    <w:rsid w:val="00745086"/>
    <w:rsid w:val="00B06A07"/>
    <w:rsid w:val="00B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2D5D-4706-4345-8C3D-ED90D30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5</cp:revision>
  <dcterms:created xsi:type="dcterms:W3CDTF">2023-10-01T02:17:00Z</dcterms:created>
  <dcterms:modified xsi:type="dcterms:W3CDTF">2023-10-01T02:38:00Z</dcterms:modified>
</cp:coreProperties>
</file>