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875AA4" wp14:noSpellErr="1" wp14:textId="05444674">
      <w:bookmarkStart w:name="_GoBack" w:id="0"/>
      <w:bookmarkEnd w:id="0"/>
      <w:r w:rsidR="3B25AA74">
        <w:rPr/>
        <w:t xml:space="preserve">Si tiene in conto la dimensione dello schermo </w:t>
      </w:r>
    </w:p>
    <w:p w:rsidR="3B25AA74" w:rsidP="3B25AA74" w:rsidRDefault="3B25AA74" w14:noSpellErr="1" w14:paraId="3FCC8B8A" w14:textId="5FC90EF5">
      <w:pPr>
        <w:pStyle w:val="Normal"/>
      </w:pPr>
    </w:p>
    <w:p w:rsidR="3B25AA74" w:rsidP="3B25AA74" w:rsidRDefault="3B25AA74" w14:noSpellErr="1" w14:paraId="7864F250" w14:textId="1BAEB63C">
      <w:pPr>
        <w:pStyle w:val="Normal"/>
      </w:pPr>
      <w:r w:rsidR="3B25AA74">
        <w:rPr/>
        <w:t>Misure Note 3 (S</w:t>
      </w:r>
      <w:r w:rsidR="3B25AA74">
        <w:rPr/>
        <w:t>amsung</w:t>
      </w:r>
      <w:r w:rsidR="3B25AA74">
        <w:rPr/>
        <w:t xml:space="preserve">) </w:t>
      </w:r>
    </w:p>
    <w:p w:rsidR="3B25AA74" w:rsidP="3B25AA74" w:rsidRDefault="3B25AA74" w14:noSpellErr="1" w14:paraId="41E5C93D" w14:textId="7B5B885A">
      <w:pPr>
        <w:pStyle w:val="ListParagraph"/>
        <w:numPr>
          <w:ilvl w:val="0"/>
          <w:numId w:val="1"/>
        </w:numPr>
        <w:jc w:val="center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B25AA74" w:rsidR="3B25AA74">
        <w:rPr>
          <w:rFonts w:ascii="Calibri" w:hAnsi="Calibri" w:eastAsia="Calibri" w:cs="Calibri"/>
          <w:noProof w:val="0"/>
          <w:color w:val="333333"/>
          <w:sz w:val="22"/>
          <w:szCs w:val="22"/>
          <w:lang w:val="it-IT"/>
        </w:rPr>
        <w:t>height:151.2mm (5.95Inch)</w:t>
      </w:r>
    </w:p>
    <w:p w:rsidR="3B25AA74" w:rsidP="3B25AA74" w:rsidRDefault="3B25AA74" w14:noSpellErr="1" w14:paraId="49A280DD" w14:textId="6059EEA8">
      <w:pPr>
        <w:pStyle w:val="ListParagraph"/>
        <w:numPr>
          <w:ilvl w:val="0"/>
          <w:numId w:val="1"/>
        </w:numPr>
        <w:jc w:val="center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B25AA74" w:rsidR="3B25AA74">
        <w:rPr>
          <w:rFonts w:ascii="Calibri" w:hAnsi="Calibri" w:eastAsia="Calibri" w:cs="Calibri"/>
          <w:noProof w:val="0"/>
          <w:color w:val="333333"/>
          <w:sz w:val="22"/>
          <w:szCs w:val="22"/>
          <w:lang w:val="it-IT"/>
        </w:rPr>
        <w:t>width:79.2mm (3.12Inch)</w:t>
      </w:r>
    </w:p>
    <w:p w:rsidR="3B25AA74" w:rsidP="3B25AA74" w:rsidRDefault="3B25AA74" w14:noSpellErr="1" w14:paraId="47AED7C3" w14:textId="673308AD">
      <w:pPr>
        <w:pStyle w:val="ListParagraph"/>
        <w:numPr>
          <w:ilvl w:val="0"/>
          <w:numId w:val="1"/>
        </w:numPr>
        <w:jc w:val="center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B25AA74" w:rsidR="3B25AA74">
        <w:rPr>
          <w:rFonts w:ascii="Calibri" w:hAnsi="Calibri" w:eastAsia="Calibri" w:cs="Calibri"/>
          <w:noProof w:val="0"/>
          <w:color w:val="333333"/>
          <w:sz w:val="22"/>
          <w:szCs w:val="22"/>
          <w:lang w:val="it-IT"/>
        </w:rPr>
        <w:t>screen-size:5.7Inch (144.78mm)</w:t>
      </w:r>
    </w:p>
    <w:p w:rsidR="3B25AA74" w:rsidP="3B25AA74" w:rsidRDefault="3B25AA74" w14:paraId="21235E40" w14:textId="1B72635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f3d625-f378-4d7a-88ee-62437df6435d}"/>
  <w14:docId w14:val="1E875AA4"/>
  <w:rsids>
    <w:rsidRoot w:val="3B25AA74"/>
    <w:rsid w:val="3B25AA7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7c0763a1dadb4b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2017-01-11T08:45:25.0903262Z</dcterms:created>
  <dcterms:modified xsi:type="dcterms:W3CDTF">2017-01-11T08:59:33.7857486Z</dcterms:modified>
  <dc:creator>Filippo Castellani</dc:creator>
  <lastModifiedBy>Filippo Castellani</lastModifiedBy>
</coreProperties>
</file>