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AA" w:rsidRPr="00DF03FA" w:rsidRDefault="00E04D46" w:rsidP="00727100">
      <w:r>
        <w:t xml:space="preserve">Привет! Проверь как на </w:t>
      </w:r>
      <w:proofErr w:type="spellStart"/>
      <w:r>
        <w:t>аппер</w:t>
      </w:r>
      <w:proofErr w:type="spellEnd"/>
      <w:r>
        <w:t xml:space="preserve"> </w:t>
      </w:r>
      <w:proofErr w:type="spellStart"/>
      <w:r>
        <w:t>джуниор</w:t>
      </w:r>
      <w:proofErr w:type="spellEnd"/>
      <w:r>
        <w:t>. Спасибо</w:t>
      </w:r>
      <w:r w:rsidRPr="00DF03FA">
        <w:t>!</w:t>
      </w:r>
    </w:p>
    <w:p w:rsidR="006F6C1D" w:rsidRDefault="006F6C1D" w:rsidP="00727100"/>
    <w:p w:rsidR="0042085E" w:rsidRDefault="0042085E" w:rsidP="00727100">
      <w:bookmarkStart w:id="0" w:name="_GoBack"/>
      <w:bookmarkEnd w:id="0"/>
    </w:p>
    <w:sectPr w:rsidR="0042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63"/>
    <w:rsid w:val="00076B98"/>
    <w:rsid w:val="00086CF3"/>
    <w:rsid w:val="000B465F"/>
    <w:rsid w:val="000E2124"/>
    <w:rsid w:val="000E3D38"/>
    <w:rsid w:val="0010365C"/>
    <w:rsid w:val="00132488"/>
    <w:rsid w:val="001341E1"/>
    <w:rsid w:val="001428F3"/>
    <w:rsid w:val="001759E6"/>
    <w:rsid w:val="001A6ACB"/>
    <w:rsid w:val="00203A56"/>
    <w:rsid w:val="002309F6"/>
    <w:rsid w:val="002528FA"/>
    <w:rsid w:val="002F47E4"/>
    <w:rsid w:val="003F65B0"/>
    <w:rsid w:val="0042085E"/>
    <w:rsid w:val="0047696E"/>
    <w:rsid w:val="004A5E2D"/>
    <w:rsid w:val="004B0362"/>
    <w:rsid w:val="004F21AA"/>
    <w:rsid w:val="005877A8"/>
    <w:rsid w:val="00591017"/>
    <w:rsid w:val="005930E8"/>
    <w:rsid w:val="005C5C20"/>
    <w:rsid w:val="00604476"/>
    <w:rsid w:val="0061564B"/>
    <w:rsid w:val="00631F16"/>
    <w:rsid w:val="00664CBA"/>
    <w:rsid w:val="00680447"/>
    <w:rsid w:val="006A5475"/>
    <w:rsid w:val="006B317D"/>
    <w:rsid w:val="006E206F"/>
    <w:rsid w:val="006F6C1D"/>
    <w:rsid w:val="00727100"/>
    <w:rsid w:val="007A6A03"/>
    <w:rsid w:val="007A76B7"/>
    <w:rsid w:val="007D1050"/>
    <w:rsid w:val="008D7EE9"/>
    <w:rsid w:val="00901D55"/>
    <w:rsid w:val="009466B7"/>
    <w:rsid w:val="0096318A"/>
    <w:rsid w:val="009635FD"/>
    <w:rsid w:val="009663D0"/>
    <w:rsid w:val="009F3132"/>
    <w:rsid w:val="00A04CF9"/>
    <w:rsid w:val="00A4105A"/>
    <w:rsid w:val="00A705A7"/>
    <w:rsid w:val="00AC36D5"/>
    <w:rsid w:val="00AF20C5"/>
    <w:rsid w:val="00B027C1"/>
    <w:rsid w:val="00B321D6"/>
    <w:rsid w:val="00B6198B"/>
    <w:rsid w:val="00BA5441"/>
    <w:rsid w:val="00BE4763"/>
    <w:rsid w:val="00BE715C"/>
    <w:rsid w:val="00BF4E6C"/>
    <w:rsid w:val="00C26126"/>
    <w:rsid w:val="00C575BD"/>
    <w:rsid w:val="00CF2CA4"/>
    <w:rsid w:val="00D35779"/>
    <w:rsid w:val="00DB7FC3"/>
    <w:rsid w:val="00DC29C0"/>
    <w:rsid w:val="00DE429C"/>
    <w:rsid w:val="00DF03FA"/>
    <w:rsid w:val="00DF63F1"/>
    <w:rsid w:val="00E04D46"/>
    <w:rsid w:val="00E3116E"/>
    <w:rsid w:val="00E57BFE"/>
    <w:rsid w:val="00E83505"/>
    <w:rsid w:val="00EA0687"/>
    <w:rsid w:val="00EC33F1"/>
    <w:rsid w:val="00F30EAE"/>
    <w:rsid w:val="00F66C69"/>
    <w:rsid w:val="00FB0BAC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C19B"/>
  <w15:chartTrackingRefBased/>
  <w15:docId w15:val="{C4D28F01-1EF7-4556-B1CE-EDA0EB37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75BD"/>
    <w:rPr>
      <w:b/>
      <w:bCs/>
    </w:rPr>
  </w:style>
  <w:style w:type="character" w:styleId="HTML">
    <w:name w:val="HTML Code"/>
    <w:basedOn w:val="a0"/>
    <w:uiPriority w:val="99"/>
    <w:semiHidden/>
    <w:unhideWhenUsed/>
    <w:rsid w:val="00C57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33</cp:revision>
  <dcterms:created xsi:type="dcterms:W3CDTF">2025-07-03T19:29:00Z</dcterms:created>
  <dcterms:modified xsi:type="dcterms:W3CDTF">2025-08-04T20:23:00Z</dcterms:modified>
</cp:coreProperties>
</file>