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869B9" w14:textId="77777777" w:rsidR="00D9273E" w:rsidRPr="00D9273E" w:rsidRDefault="00D9273E" w:rsidP="00D9273E">
      <w:pPr>
        <w:rPr>
          <w:lang w:val="en-US"/>
        </w:rPr>
      </w:pPr>
      <w:r>
        <w:t>Пасашок</w:t>
      </w:r>
      <w:r w:rsidRPr="00D9273E">
        <w:rPr>
          <w:lang w:val="en-US"/>
        </w:rPr>
        <w:t>, [08.12.2025 17:09]</w:t>
      </w:r>
    </w:p>
    <w:p w14:paraId="10EC876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>Label label4 = new Label();</w:t>
      </w:r>
    </w:p>
    <w:p w14:paraId="5D13E9F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label4.Left = labelX;</w:t>
      </w:r>
    </w:p>
    <w:p w14:paraId="6003774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label4.Top = currentY;</w:t>
      </w:r>
    </w:p>
    <w:p w14:paraId="0002E03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label4.Width = 200;</w:t>
      </w:r>
    </w:p>
    <w:p w14:paraId="0961660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label4.Text = "</w:t>
      </w:r>
      <w:r>
        <w:t>Процентная</w:t>
      </w:r>
      <w:r w:rsidRPr="00D9273E">
        <w:rPr>
          <w:lang w:val="en-US"/>
        </w:rPr>
        <w:t xml:space="preserve"> </w:t>
      </w:r>
      <w:r>
        <w:t>ставка</w:t>
      </w:r>
      <w:r w:rsidRPr="00D9273E">
        <w:rPr>
          <w:lang w:val="en-US"/>
        </w:rPr>
        <w:t xml:space="preserve"> (%):";</w:t>
      </w:r>
    </w:p>
    <w:p w14:paraId="789389D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Controls.Add(label4);</w:t>
      </w:r>
    </w:p>
    <w:p w14:paraId="4F1BAB02" w14:textId="77777777" w:rsidR="00D9273E" w:rsidRPr="00D9273E" w:rsidRDefault="00D9273E" w:rsidP="00D9273E">
      <w:pPr>
        <w:rPr>
          <w:lang w:val="en-US"/>
        </w:rPr>
      </w:pPr>
    </w:p>
    <w:p w14:paraId="737C4B8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interestRate = new TextBox();</w:t>
      </w:r>
    </w:p>
    <w:p w14:paraId="026B930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interestRate.Left = inputX;</w:t>
      </w:r>
    </w:p>
    <w:p w14:paraId="73F3501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interestRate.Top = currentY;</w:t>
      </w:r>
    </w:p>
    <w:p w14:paraId="5855AF6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interestRate.Width = 250;</w:t>
      </w:r>
    </w:p>
    <w:p w14:paraId="6A36A97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interestRate.ReadOnly = true;</w:t>
      </w:r>
    </w:p>
    <w:p w14:paraId="4E0FB95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interestRate.BackColor = Color.LightGreen;</w:t>
      </w:r>
    </w:p>
    <w:p w14:paraId="4C45C4D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Controls.Add(interestRate);</w:t>
      </w:r>
    </w:p>
    <w:p w14:paraId="2B9CAF6A" w14:textId="77777777" w:rsidR="00D9273E" w:rsidRPr="00D9273E" w:rsidRDefault="00D9273E" w:rsidP="00D9273E">
      <w:pPr>
        <w:rPr>
          <w:lang w:val="en-US"/>
        </w:rPr>
      </w:pPr>
    </w:p>
    <w:p w14:paraId="35024A6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currentY += spacingY;</w:t>
      </w:r>
    </w:p>
    <w:p w14:paraId="33ED238A" w14:textId="77777777" w:rsidR="00D9273E" w:rsidRPr="00D9273E" w:rsidRDefault="00D9273E" w:rsidP="00D9273E">
      <w:pPr>
        <w:rPr>
          <w:lang w:val="en-US"/>
        </w:rPr>
      </w:pPr>
    </w:p>
    <w:p w14:paraId="2B7941F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 label5 = new Label();</w:t>
      </w:r>
    </w:p>
    <w:p w14:paraId="65E4A2F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label5.Left = labelX;</w:t>
      </w:r>
    </w:p>
    <w:p w14:paraId="0F4C5F0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label5.Top = currentY;</w:t>
      </w:r>
    </w:p>
    <w:p w14:paraId="7FE5869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label5.Width = 200;</w:t>
      </w:r>
    </w:p>
    <w:p w14:paraId="23688DB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label5.Text = "</w:t>
      </w:r>
      <w:r>
        <w:t>Начисление</w:t>
      </w:r>
      <w:r w:rsidRPr="00D9273E">
        <w:rPr>
          <w:lang w:val="en-US"/>
        </w:rPr>
        <w:t xml:space="preserve"> </w:t>
      </w:r>
      <w:r>
        <w:t>процентов</w:t>
      </w:r>
      <w:r w:rsidRPr="00D9273E">
        <w:rPr>
          <w:lang w:val="en-US"/>
        </w:rPr>
        <w:t>:";</w:t>
      </w:r>
    </w:p>
    <w:p w14:paraId="7D1291D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Controls.Add(label5);</w:t>
      </w:r>
    </w:p>
    <w:p w14:paraId="4C72649C" w14:textId="77777777" w:rsidR="00D9273E" w:rsidRPr="00D9273E" w:rsidRDefault="00D9273E" w:rsidP="00D9273E">
      <w:pPr>
        <w:rPr>
          <w:lang w:val="en-US"/>
        </w:rPr>
      </w:pPr>
    </w:p>
    <w:p w14:paraId="5B8A9DC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interestMethod = new ComboBox();</w:t>
      </w:r>
    </w:p>
    <w:p w14:paraId="6FD46EE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interestMethod.Left = inputX;</w:t>
      </w:r>
    </w:p>
    <w:p w14:paraId="43AE8A6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interestMethod.Top = currentY;</w:t>
      </w:r>
    </w:p>
    <w:p w14:paraId="1A01459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interestMethod.Width = 250;</w:t>
      </w:r>
    </w:p>
    <w:p w14:paraId="3DD7DBC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interestMethod.DropDownStyle = ComboBoxStyle.DropDownList;</w:t>
      </w:r>
    </w:p>
    <w:p w14:paraId="1D17D31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interestMethod.Items.AddRange(new object[] { "</w:t>
      </w:r>
      <w:r>
        <w:t>С</w:t>
      </w:r>
      <w:r w:rsidRPr="00D9273E">
        <w:rPr>
          <w:lang w:val="en-US"/>
        </w:rPr>
        <w:t xml:space="preserve"> </w:t>
      </w:r>
      <w:r>
        <w:t>капитализацией</w:t>
      </w:r>
      <w:r w:rsidRPr="00D9273E">
        <w:rPr>
          <w:lang w:val="en-US"/>
        </w:rPr>
        <w:t>", "</w:t>
      </w:r>
      <w:r>
        <w:t>Без</w:t>
      </w:r>
      <w:r w:rsidRPr="00D9273E">
        <w:rPr>
          <w:lang w:val="en-US"/>
        </w:rPr>
        <w:t xml:space="preserve"> </w:t>
      </w:r>
      <w:r>
        <w:t>капитализации</w:t>
      </w:r>
      <w:r w:rsidRPr="00D9273E">
        <w:rPr>
          <w:lang w:val="en-US"/>
        </w:rPr>
        <w:t>" });</w:t>
      </w:r>
    </w:p>
    <w:p w14:paraId="3609D2C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interestMethod.SelectedIndex = 1;</w:t>
      </w:r>
    </w:p>
    <w:p w14:paraId="31E6EED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interestMethod.SelectedIndexChanged += InterestMethod_SelectedIndexChanged;</w:t>
      </w:r>
    </w:p>
    <w:p w14:paraId="03654E7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Controls.Add(interestMethod);</w:t>
      </w:r>
    </w:p>
    <w:p w14:paraId="608063C7" w14:textId="77777777" w:rsidR="00D9273E" w:rsidRPr="00D9273E" w:rsidRDefault="00D9273E" w:rsidP="00D9273E">
      <w:pPr>
        <w:rPr>
          <w:lang w:val="en-US"/>
        </w:rPr>
      </w:pPr>
    </w:p>
    <w:p w14:paraId="3880B1B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currentY += spacingY + 10;</w:t>
      </w:r>
    </w:p>
    <w:p w14:paraId="3C2FA7CE" w14:textId="77777777" w:rsidR="00D9273E" w:rsidRPr="00D9273E" w:rsidRDefault="00D9273E" w:rsidP="00D9273E">
      <w:pPr>
        <w:rPr>
          <w:lang w:val="en-US"/>
        </w:rPr>
      </w:pPr>
    </w:p>
    <w:p w14:paraId="0B45654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calculate = new Button();</w:t>
      </w:r>
    </w:p>
    <w:p w14:paraId="004A12C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calculate.Left = labelX;</w:t>
      </w:r>
    </w:p>
    <w:p w14:paraId="34C0386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calculate.Top = currentY;</w:t>
      </w:r>
    </w:p>
    <w:p w14:paraId="4D40EA3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calculate.Width = 480;</w:t>
      </w:r>
    </w:p>
    <w:p w14:paraId="4E67031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calculate.Height = 45;</w:t>
      </w:r>
    </w:p>
    <w:p w14:paraId="60EDAC5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calculate.Text = "</w:t>
      </w:r>
      <w:r>
        <w:t>РАССЧИТАТЬ</w:t>
      </w:r>
      <w:r w:rsidRPr="00D9273E">
        <w:rPr>
          <w:lang w:val="en-US"/>
        </w:rPr>
        <w:t xml:space="preserve"> </w:t>
      </w:r>
      <w:r>
        <w:t>ДОХОД</w:t>
      </w:r>
      <w:r w:rsidRPr="00D9273E">
        <w:rPr>
          <w:lang w:val="en-US"/>
        </w:rPr>
        <w:t>";</w:t>
      </w:r>
    </w:p>
    <w:p w14:paraId="18FA826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calculate.Click += Calculate_Click;</w:t>
      </w:r>
    </w:p>
    <w:p w14:paraId="5D6913E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Controls.Add(calculate);</w:t>
      </w:r>
    </w:p>
    <w:p w14:paraId="232DCCD4" w14:textId="77777777" w:rsidR="00D9273E" w:rsidRPr="00D9273E" w:rsidRDefault="00D9273E" w:rsidP="00D9273E">
      <w:pPr>
        <w:rPr>
          <w:lang w:val="en-US"/>
        </w:rPr>
      </w:pPr>
    </w:p>
    <w:p w14:paraId="2F17AC2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currentY += 55;</w:t>
      </w:r>
    </w:p>
    <w:p w14:paraId="3A34CE94" w14:textId="77777777" w:rsidR="00D9273E" w:rsidRPr="00D9273E" w:rsidRDefault="00D9273E" w:rsidP="00D9273E">
      <w:pPr>
        <w:rPr>
          <w:lang w:val="en-US"/>
        </w:rPr>
      </w:pPr>
    </w:p>
    <w:p w14:paraId="16E5DF4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 label6 = new Label();</w:t>
      </w:r>
    </w:p>
    <w:p w14:paraId="0BB2922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label6.Left = labelX;</w:t>
      </w:r>
    </w:p>
    <w:p w14:paraId="5C9D142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label6.Top = currentY;</w:t>
      </w:r>
    </w:p>
    <w:p w14:paraId="111B8C1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label6.Width = 200;</w:t>
      </w:r>
    </w:p>
    <w:p w14:paraId="68DA195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label6.Text = "</w:t>
      </w:r>
      <w:r>
        <w:t>Итоговая</w:t>
      </w:r>
      <w:r w:rsidRPr="00D9273E">
        <w:rPr>
          <w:lang w:val="en-US"/>
        </w:rPr>
        <w:t xml:space="preserve"> </w:t>
      </w:r>
      <w:r>
        <w:t>сумма</w:t>
      </w:r>
      <w:r w:rsidRPr="00D9273E">
        <w:rPr>
          <w:lang w:val="en-US"/>
        </w:rPr>
        <w:t>:";</w:t>
      </w:r>
    </w:p>
    <w:p w14:paraId="120BB17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Controls.Add(label6);</w:t>
      </w:r>
    </w:p>
    <w:p w14:paraId="65A31FC7" w14:textId="77777777" w:rsidR="00D9273E" w:rsidRPr="00D9273E" w:rsidRDefault="00D9273E" w:rsidP="00D9273E">
      <w:pPr>
        <w:rPr>
          <w:lang w:val="en-US"/>
        </w:rPr>
      </w:pPr>
    </w:p>
    <w:p w14:paraId="3E070C6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result = new TextBox();</w:t>
      </w:r>
    </w:p>
    <w:p w14:paraId="2F74AA7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result.Left = inputX;</w:t>
      </w:r>
    </w:p>
    <w:p w14:paraId="29BC23D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result.Top = currentY;</w:t>
      </w:r>
    </w:p>
    <w:p w14:paraId="31B6F68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result.Width = 250;</w:t>
      </w:r>
    </w:p>
    <w:p w14:paraId="531D28B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result.ReadOnly = true;</w:t>
      </w:r>
    </w:p>
    <w:p w14:paraId="20B07FE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result.BackColor = Color.LightCyan;</w:t>
      </w:r>
    </w:p>
    <w:p w14:paraId="2E277EF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Controls.Add(result);</w:t>
      </w:r>
    </w:p>
    <w:p w14:paraId="3C3E6621" w14:textId="77777777" w:rsidR="00D9273E" w:rsidRPr="00D9273E" w:rsidRDefault="00D9273E" w:rsidP="00D9273E">
      <w:pPr>
        <w:rPr>
          <w:lang w:val="en-US"/>
        </w:rPr>
      </w:pPr>
    </w:p>
    <w:p w14:paraId="40E0D3C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UpdateInterestRate();</w:t>
      </w:r>
    </w:p>
    <w:p w14:paraId="0C28962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0C159730" w14:textId="77777777" w:rsidR="00D9273E" w:rsidRPr="00D9273E" w:rsidRDefault="00D9273E" w:rsidP="00D9273E">
      <w:pPr>
        <w:rPr>
          <w:lang w:val="en-US"/>
        </w:rPr>
      </w:pPr>
    </w:p>
    <w:p w14:paraId="3355BC5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void InitializeDeposits()</w:t>
      </w:r>
    </w:p>
    <w:p w14:paraId="7B264BE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073A22D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 = new DepositInfo[6];</w:t>
      </w:r>
    </w:p>
    <w:p w14:paraId="5C57C18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</w:t>
      </w:r>
    </w:p>
    <w:p w14:paraId="2DA7A0E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deposits[0] = new DepositInfo();</w:t>
      </w:r>
    </w:p>
    <w:p w14:paraId="12D4570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deposits[0].Name = "</w:t>
      </w:r>
      <w:r>
        <w:t>Накопительный</w:t>
      </w:r>
      <w:r w:rsidRPr="00D9273E">
        <w:rPr>
          <w:lang w:val="en-US"/>
        </w:rPr>
        <w:t>";</w:t>
      </w:r>
    </w:p>
    <w:p w14:paraId="771B2EE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deposits[0].MinAmount = 1000;</w:t>
      </w:r>
    </w:p>
    <w:p w14:paraId="68E28CA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deposits[0].MaxAmount = 1000000;</w:t>
      </w:r>
    </w:p>
    <w:p w14:paraId="563B134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deposits[0].Description = "</w:t>
      </w:r>
      <w:r>
        <w:t>Стандартный</w:t>
      </w:r>
      <w:r w:rsidRPr="00D9273E">
        <w:rPr>
          <w:lang w:val="en-US"/>
        </w:rPr>
        <w:t xml:space="preserve"> </w:t>
      </w:r>
      <w:r>
        <w:t>вклад</w:t>
      </w:r>
      <w:r w:rsidRPr="00D9273E">
        <w:rPr>
          <w:lang w:val="en-US"/>
        </w:rPr>
        <w:t xml:space="preserve"> </w:t>
      </w:r>
      <w:r>
        <w:t>с</w:t>
      </w:r>
      <w:r w:rsidRPr="00D9273E">
        <w:rPr>
          <w:lang w:val="en-US"/>
        </w:rPr>
        <w:t xml:space="preserve"> </w:t>
      </w:r>
      <w:r>
        <w:t>возможностью</w:t>
      </w:r>
      <w:r w:rsidRPr="00D9273E">
        <w:rPr>
          <w:lang w:val="en-US"/>
        </w:rPr>
        <w:t xml:space="preserve"> </w:t>
      </w:r>
      <w:r>
        <w:t>пополнения</w:t>
      </w:r>
      <w:r w:rsidRPr="00D9273E">
        <w:rPr>
          <w:lang w:val="en-US"/>
        </w:rPr>
        <w:t>";</w:t>
      </w:r>
    </w:p>
    <w:p w14:paraId="335F432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deposits[0].Rates = new double[] { 3.0, 4.7, 6.5, 8.2, 10.0 };</w:t>
      </w:r>
    </w:p>
    <w:p w14:paraId="689F865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</w:t>
      </w:r>
    </w:p>
    <w:p w14:paraId="4AF144F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deposits[1] = new DepositInfo();</w:t>
      </w:r>
    </w:p>
    <w:p w14:paraId="24EEB82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deposits[1].Name = "</w:t>
      </w:r>
      <w:r>
        <w:t>Сберегательный</w:t>
      </w:r>
      <w:r w:rsidRPr="00D9273E">
        <w:rPr>
          <w:lang w:val="en-US"/>
        </w:rPr>
        <w:t>";</w:t>
      </w:r>
    </w:p>
    <w:p w14:paraId="751A970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deposits[1].MinAmount = 50000;</w:t>
      </w:r>
    </w:p>
    <w:p w14:paraId="182043CE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deposits[1].MaxAmount = 5000000;</w:t>
      </w:r>
    </w:p>
    <w:p w14:paraId="28D5F71A" w14:textId="77777777" w:rsidR="00D9273E" w:rsidRDefault="00D9273E" w:rsidP="00D9273E">
      <w:r>
        <w:t xml:space="preserve">            deposits[1].Description = "Вклад для крупных сумм с повышенным процентом";</w:t>
      </w:r>
    </w:p>
    <w:p w14:paraId="33755BF1" w14:textId="77777777" w:rsidR="00D9273E" w:rsidRPr="00D9273E" w:rsidRDefault="00D9273E" w:rsidP="00D9273E">
      <w:pPr>
        <w:rPr>
          <w:lang w:val="en-US"/>
        </w:rPr>
      </w:pPr>
      <w:r>
        <w:t xml:space="preserve">            </w:t>
      </w:r>
      <w:r w:rsidRPr="00D9273E">
        <w:rPr>
          <w:lang w:val="en-US"/>
        </w:rPr>
        <w:t>deposits[1].Rates = new double[] { 4.0, 5.7, 7.5, 9.2, 11.5 };</w:t>
      </w:r>
    </w:p>
    <w:p w14:paraId="3854E89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</w:t>
      </w:r>
    </w:p>
    <w:p w14:paraId="2C6AEF7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deposits[2] = new DepositInfo();</w:t>
      </w:r>
    </w:p>
    <w:p w14:paraId="1D71C4E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deposits[2].Name = "</w:t>
      </w:r>
      <w:r>
        <w:t>Пенсионный</w:t>
      </w:r>
      <w:r w:rsidRPr="00D9273E">
        <w:rPr>
          <w:lang w:val="en-US"/>
        </w:rPr>
        <w:t>";</w:t>
      </w:r>
    </w:p>
    <w:p w14:paraId="309BCAD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deposits[2].MinAmount = 100;</w:t>
      </w:r>
    </w:p>
    <w:p w14:paraId="63C1ED7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deposits[2].MaxAmount = 3000000;</w:t>
      </w:r>
    </w:p>
    <w:p w14:paraId="21C04AD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deposits[2].Description = "</w:t>
      </w:r>
      <w:r>
        <w:t>Специальный</w:t>
      </w:r>
      <w:r w:rsidRPr="00D9273E">
        <w:rPr>
          <w:lang w:val="en-US"/>
        </w:rPr>
        <w:t xml:space="preserve"> </w:t>
      </w:r>
      <w:r>
        <w:t>вклад</w:t>
      </w:r>
      <w:r w:rsidRPr="00D9273E">
        <w:rPr>
          <w:lang w:val="en-US"/>
        </w:rPr>
        <w:t xml:space="preserve"> </w:t>
      </w:r>
      <w:r>
        <w:t>для</w:t>
      </w:r>
      <w:r w:rsidRPr="00D9273E">
        <w:rPr>
          <w:lang w:val="en-US"/>
        </w:rPr>
        <w:t xml:space="preserve"> </w:t>
      </w:r>
      <w:r>
        <w:t>пенсионеров</w:t>
      </w:r>
      <w:r w:rsidRPr="00D9273E">
        <w:rPr>
          <w:lang w:val="en-US"/>
        </w:rPr>
        <w:t>";</w:t>
      </w:r>
    </w:p>
    <w:p w14:paraId="69032A8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deposits[2].Rates = new double[] { 5.0, 6.0, 7.0, 8.5, 9.0 };</w:t>
      </w:r>
    </w:p>
    <w:p w14:paraId="3983B83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</w:t>
      </w:r>
    </w:p>
    <w:p w14:paraId="0D3EE5C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deposits[3] = new DepositInfo();</w:t>
      </w:r>
    </w:p>
    <w:p w14:paraId="4101EE4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deposits[3].Name = "</w:t>
      </w:r>
      <w:r>
        <w:t>Детский</w:t>
      </w:r>
      <w:r w:rsidRPr="00D9273E">
        <w:rPr>
          <w:lang w:val="en-US"/>
        </w:rPr>
        <w:t>";</w:t>
      </w:r>
    </w:p>
    <w:p w14:paraId="021F756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deposits[3].MinAmount = 500;</w:t>
      </w:r>
    </w:p>
    <w:p w14:paraId="0BE7FF8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deposits[3].MaxAmount = 1000000;</w:t>
      </w:r>
    </w:p>
    <w:p w14:paraId="5E42DBB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deposits[3].Description = "</w:t>
      </w:r>
      <w:r>
        <w:t>Вклад</w:t>
      </w:r>
      <w:r w:rsidRPr="00D9273E">
        <w:rPr>
          <w:lang w:val="en-US"/>
        </w:rPr>
        <w:t xml:space="preserve"> </w:t>
      </w:r>
      <w:r>
        <w:t>на</w:t>
      </w:r>
      <w:r w:rsidRPr="00D9273E">
        <w:rPr>
          <w:lang w:val="en-US"/>
        </w:rPr>
        <w:t xml:space="preserve"> </w:t>
      </w:r>
      <w:r>
        <w:t>имя</w:t>
      </w:r>
      <w:r w:rsidRPr="00D9273E">
        <w:rPr>
          <w:lang w:val="en-US"/>
        </w:rPr>
        <w:t xml:space="preserve"> </w:t>
      </w:r>
      <w:r>
        <w:t>ребенка</w:t>
      </w:r>
      <w:r w:rsidRPr="00D9273E">
        <w:rPr>
          <w:lang w:val="en-US"/>
        </w:rPr>
        <w:t xml:space="preserve"> </w:t>
      </w:r>
      <w:r>
        <w:t>до</w:t>
      </w:r>
      <w:r w:rsidRPr="00D9273E">
        <w:rPr>
          <w:lang w:val="en-US"/>
        </w:rPr>
        <w:t xml:space="preserve"> 18 </w:t>
      </w:r>
      <w:r>
        <w:t>лет</w:t>
      </w:r>
      <w:r w:rsidRPr="00D9273E">
        <w:rPr>
          <w:lang w:val="en-US"/>
        </w:rPr>
        <w:t>";</w:t>
      </w:r>
    </w:p>
    <w:p w14:paraId="45F343F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deposits[3].Rates = new double[] { 4.5, 5.5, 6.8, 8.0, 9.5 };</w:t>
      </w:r>
    </w:p>
    <w:p w14:paraId="20829B5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</w:t>
      </w:r>
    </w:p>
    <w:p w14:paraId="4D8E3F2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deposits[4] = new DepositInfo();</w:t>
      </w:r>
    </w:p>
    <w:p w14:paraId="651ABB19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deposits[4].Name = "Бизнес-Стандарт";</w:t>
      </w:r>
    </w:p>
    <w:p w14:paraId="4D88A3CB" w14:textId="77777777" w:rsidR="00D9273E" w:rsidRDefault="00D9273E" w:rsidP="00D9273E"/>
    <w:p w14:paraId="0E008A4D" w14:textId="77777777" w:rsidR="00D9273E" w:rsidRDefault="00D9273E" w:rsidP="00D9273E">
      <w:r>
        <w:t>Пасашок, [08.12.2025 17:09]</w:t>
      </w:r>
    </w:p>
    <w:p w14:paraId="45C6607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>deposits[4].MinAmount = 100000;</w:t>
      </w:r>
    </w:p>
    <w:p w14:paraId="6670CEA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deposits[4].MaxAmount = 10000000;</w:t>
      </w:r>
    </w:p>
    <w:p w14:paraId="10B42FA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deposits[4].Description = "</w:t>
      </w:r>
      <w:r>
        <w:t>Вклад</w:t>
      </w:r>
      <w:r w:rsidRPr="00D9273E">
        <w:rPr>
          <w:lang w:val="en-US"/>
        </w:rPr>
        <w:t xml:space="preserve"> </w:t>
      </w:r>
      <w:r>
        <w:t>для</w:t>
      </w:r>
      <w:r w:rsidRPr="00D9273E">
        <w:rPr>
          <w:lang w:val="en-US"/>
        </w:rPr>
        <w:t xml:space="preserve"> </w:t>
      </w:r>
      <w:r>
        <w:t>юридических</w:t>
      </w:r>
      <w:r w:rsidRPr="00D9273E">
        <w:rPr>
          <w:lang w:val="en-US"/>
        </w:rPr>
        <w:t xml:space="preserve"> </w:t>
      </w:r>
      <w:r>
        <w:t>лиц</w:t>
      </w:r>
      <w:r w:rsidRPr="00D9273E">
        <w:rPr>
          <w:lang w:val="en-US"/>
        </w:rPr>
        <w:t>";</w:t>
      </w:r>
    </w:p>
    <w:p w14:paraId="6B9453A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deposits[4].Rates = new double[] { 5.5, 6.8, 8.2, 9.8, 11.2 };</w:t>
      </w:r>
    </w:p>
    <w:p w14:paraId="345B47C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</w:t>
      </w:r>
    </w:p>
    <w:p w14:paraId="2CDC6F3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deposits[5] = new DepositInfo();</w:t>
      </w:r>
    </w:p>
    <w:p w14:paraId="1FA42C8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deposits[5].Name = "</w:t>
      </w:r>
      <w:r>
        <w:t>Ипотечный</w:t>
      </w:r>
      <w:r w:rsidRPr="00D9273E">
        <w:rPr>
          <w:lang w:val="en-US"/>
        </w:rPr>
        <w:t>";</w:t>
      </w:r>
    </w:p>
    <w:p w14:paraId="784C5DA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deposits[5].MinAmount = 50000;</w:t>
      </w:r>
    </w:p>
    <w:p w14:paraId="24B1B51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deposits[5].MaxAmount = 5000000;</w:t>
      </w:r>
    </w:p>
    <w:p w14:paraId="507E3E0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deposits[5].Description = "</w:t>
      </w:r>
      <w:r>
        <w:t>Накопление</w:t>
      </w:r>
      <w:r w:rsidRPr="00D9273E">
        <w:rPr>
          <w:lang w:val="en-US"/>
        </w:rPr>
        <w:t xml:space="preserve"> </w:t>
      </w:r>
      <w:r>
        <w:t>на</w:t>
      </w:r>
      <w:r w:rsidRPr="00D9273E">
        <w:rPr>
          <w:lang w:val="en-US"/>
        </w:rPr>
        <w:t xml:space="preserve"> </w:t>
      </w:r>
      <w:r>
        <w:t>первоначальный</w:t>
      </w:r>
      <w:r w:rsidRPr="00D9273E">
        <w:rPr>
          <w:lang w:val="en-US"/>
        </w:rPr>
        <w:t xml:space="preserve"> </w:t>
      </w:r>
      <w:r>
        <w:t>взнос</w:t>
      </w:r>
      <w:r w:rsidRPr="00D9273E">
        <w:rPr>
          <w:lang w:val="en-US"/>
        </w:rPr>
        <w:t xml:space="preserve"> </w:t>
      </w:r>
      <w:r>
        <w:t>по</w:t>
      </w:r>
      <w:r w:rsidRPr="00D9273E">
        <w:rPr>
          <w:lang w:val="en-US"/>
        </w:rPr>
        <w:t xml:space="preserve"> </w:t>
      </w:r>
      <w:r>
        <w:t>ипотеке</w:t>
      </w:r>
      <w:r w:rsidRPr="00D9273E">
        <w:rPr>
          <w:lang w:val="en-US"/>
        </w:rPr>
        <w:t>";</w:t>
      </w:r>
    </w:p>
    <w:p w14:paraId="161D7AB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deposits[5].Rates = new double[] { 4.8, 6.0, 7.2, 8.7, 10.0 };</w:t>
      </w:r>
    </w:p>
    <w:p w14:paraId="03FA7E5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3BCE066E" w14:textId="77777777" w:rsidR="00D9273E" w:rsidRPr="00D9273E" w:rsidRDefault="00D9273E" w:rsidP="00D9273E">
      <w:pPr>
        <w:rPr>
          <w:lang w:val="en-US"/>
        </w:rPr>
      </w:pPr>
    </w:p>
    <w:p w14:paraId="69D98B9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void DepositType_SelectedIndexChanged(object sender, EventArgs e)</w:t>
      </w:r>
    </w:p>
    <w:p w14:paraId="59CD13B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2B79667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int index = depositType.SelectedIndex;</w:t>
      </w:r>
    </w:p>
    <w:p w14:paraId="6B5C8BB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(index &gt;= 0 &amp;&amp; index &lt; deposits.Length)</w:t>
      </w:r>
    </w:p>
    <w:p w14:paraId="5867E26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2466B42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depositInfo.Text = deposits[index].Description;</w:t>
      </w:r>
    </w:p>
    <w:p w14:paraId="1319673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minAmountLabel.Text = "</w:t>
      </w:r>
      <w:r>
        <w:t>Минимальная</w:t>
      </w:r>
      <w:r w:rsidRPr="00D9273E">
        <w:rPr>
          <w:lang w:val="en-US"/>
        </w:rPr>
        <w:t xml:space="preserve"> </w:t>
      </w:r>
      <w:r>
        <w:t>сумма</w:t>
      </w:r>
      <w:r w:rsidRPr="00D9273E">
        <w:rPr>
          <w:lang w:val="en-US"/>
        </w:rPr>
        <w:t xml:space="preserve">: " + deposits[index].MinAmount.ToString("N0") + " </w:t>
      </w:r>
      <w:r>
        <w:t>руб</w:t>
      </w:r>
      <w:r w:rsidRPr="00D9273E">
        <w:rPr>
          <w:lang w:val="en-US"/>
        </w:rPr>
        <w:t>.";</w:t>
      </w:r>
    </w:p>
    <w:p w14:paraId="5098EA1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maxAmountLabel.Text = "</w:t>
      </w:r>
      <w:r>
        <w:t>Максимальная</w:t>
      </w:r>
      <w:r w:rsidRPr="00D9273E">
        <w:rPr>
          <w:lang w:val="en-US"/>
        </w:rPr>
        <w:t xml:space="preserve"> </w:t>
      </w:r>
      <w:r>
        <w:t>сумма</w:t>
      </w:r>
      <w:r w:rsidRPr="00D9273E">
        <w:rPr>
          <w:lang w:val="en-US"/>
        </w:rPr>
        <w:t xml:space="preserve">: " + deposits[index].MaxAmount.ToString("N0") + " </w:t>
      </w:r>
      <w:r>
        <w:t>руб</w:t>
      </w:r>
      <w:r w:rsidRPr="00D9273E">
        <w:rPr>
          <w:lang w:val="en-US"/>
        </w:rPr>
        <w:t>.";</w:t>
      </w:r>
    </w:p>
    <w:p w14:paraId="155A4B8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UpdateInterestRate();</w:t>
      </w:r>
    </w:p>
    <w:p w14:paraId="4410509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40F05C7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60181021" w14:textId="77777777" w:rsidR="00D9273E" w:rsidRPr="00D9273E" w:rsidRDefault="00D9273E" w:rsidP="00D9273E">
      <w:pPr>
        <w:rPr>
          <w:lang w:val="en-US"/>
        </w:rPr>
      </w:pPr>
    </w:p>
    <w:p w14:paraId="162FA61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void Term_SelectedIndexChanged(object sender, EventArgs e)</w:t>
      </w:r>
    </w:p>
    <w:p w14:paraId="3D03B3F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521C155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UpdateInterestRate();</w:t>
      </w:r>
    </w:p>
    <w:p w14:paraId="1A6BD28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35781454" w14:textId="77777777" w:rsidR="00D9273E" w:rsidRPr="00D9273E" w:rsidRDefault="00D9273E" w:rsidP="00D9273E">
      <w:pPr>
        <w:rPr>
          <w:lang w:val="en-US"/>
        </w:rPr>
      </w:pPr>
    </w:p>
    <w:p w14:paraId="5AB0B67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void UpdateInterestRate()</w:t>
      </w:r>
    </w:p>
    <w:p w14:paraId="4854551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6651EC4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 depositIndex = depositType.SelectedIndex;</w:t>
      </w:r>
    </w:p>
    <w:p w14:paraId="6FE19F0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 termIndex = term.SelectedIndex;</w:t>
      </w:r>
    </w:p>
    <w:p w14:paraId="3D9FB853" w14:textId="77777777" w:rsidR="00D9273E" w:rsidRPr="00D9273E" w:rsidRDefault="00D9273E" w:rsidP="00D9273E">
      <w:pPr>
        <w:rPr>
          <w:lang w:val="en-US"/>
        </w:rPr>
      </w:pPr>
    </w:p>
    <w:p w14:paraId="336F12B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(depositIndex &gt;= 0 &amp;&amp; depositIndex &lt; deposits.Length &amp;&amp; </w:t>
      </w:r>
    </w:p>
    <w:p w14:paraId="472D795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termIndex &gt;= 0 &amp;&amp; termIndex &lt; 5)</w:t>
      </w:r>
    </w:p>
    <w:p w14:paraId="3694619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75716C3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double rate = deposits[depositIndex].Rates[termIndex];</w:t>
      </w:r>
    </w:p>
    <w:p w14:paraId="1B50A1C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interestRate.Text = rate.ToString("F2") + " %";</w:t>
      </w:r>
    </w:p>
    <w:p w14:paraId="7F5BA45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79BB7A6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2853F6F9" w14:textId="77777777" w:rsidR="00D9273E" w:rsidRPr="00D9273E" w:rsidRDefault="00D9273E" w:rsidP="00D9273E">
      <w:pPr>
        <w:rPr>
          <w:lang w:val="en-US"/>
        </w:rPr>
      </w:pPr>
    </w:p>
    <w:p w14:paraId="3836666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void Calculate_Click(object sender, EventArgs e)</w:t>
      </w:r>
    </w:p>
    <w:p w14:paraId="1A0457B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{</w:t>
      </w:r>
    </w:p>
    <w:p w14:paraId="33A6B5F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baseAmount;</w:t>
      </w:r>
    </w:p>
    <w:p w14:paraId="1D9FA97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(!double.TryParse(depositAmount.Text, out baseAmount))</w:t>
      </w:r>
    </w:p>
    <w:p w14:paraId="1133E5F6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{</w:t>
      </w:r>
    </w:p>
    <w:p w14:paraId="0F09D1A8" w14:textId="77777777" w:rsidR="00D9273E" w:rsidRDefault="00D9273E" w:rsidP="00D9273E">
      <w:r>
        <w:t xml:space="preserve">                result.Text = "Ошибка: введите число";</w:t>
      </w:r>
    </w:p>
    <w:p w14:paraId="06BCD1DB" w14:textId="77777777" w:rsidR="00D9273E" w:rsidRPr="00D9273E" w:rsidRDefault="00D9273E" w:rsidP="00D9273E">
      <w:pPr>
        <w:rPr>
          <w:lang w:val="en-US"/>
        </w:rPr>
      </w:pPr>
      <w:r>
        <w:t xml:space="preserve">                </w:t>
      </w:r>
      <w:r w:rsidRPr="00D9273E">
        <w:rPr>
          <w:lang w:val="en-US"/>
        </w:rPr>
        <w:t>result.BackColor = Color.LightPink;</w:t>
      </w:r>
    </w:p>
    <w:p w14:paraId="14CB7E6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return;</w:t>
      </w:r>
    </w:p>
    <w:p w14:paraId="5DBCDF9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31DAFAE7" w14:textId="77777777" w:rsidR="00D9273E" w:rsidRPr="00D9273E" w:rsidRDefault="00D9273E" w:rsidP="00D9273E">
      <w:pPr>
        <w:rPr>
          <w:lang w:val="en-US"/>
        </w:rPr>
      </w:pPr>
    </w:p>
    <w:p w14:paraId="38D82F3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 depositIndex = depositType.SelectedIndex;</w:t>
      </w:r>
    </w:p>
    <w:p w14:paraId="5898D6E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(baseAmount &lt; deposits[depositIndex].MinAmount)</w:t>
      </w:r>
    </w:p>
    <w:p w14:paraId="7A7A42E5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{</w:t>
      </w:r>
    </w:p>
    <w:p w14:paraId="3F65549C" w14:textId="77777777" w:rsidR="00D9273E" w:rsidRDefault="00D9273E" w:rsidP="00D9273E">
      <w:r>
        <w:t xml:space="preserve">                result.Text = "Ошибка: сумма меньше минимальной";</w:t>
      </w:r>
    </w:p>
    <w:p w14:paraId="2D6BC39C" w14:textId="77777777" w:rsidR="00D9273E" w:rsidRPr="00D9273E" w:rsidRDefault="00D9273E" w:rsidP="00D9273E">
      <w:pPr>
        <w:rPr>
          <w:lang w:val="en-US"/>
        </w:rPr>
      </w:pPr>
      <w:r>
        <w:t xml:space="preserve">                </w:t>
      </w:r>
      <w:r w:rsidRPr="00D9273E">
        <w:rPr>
          <w:lang w:val="en-US"/>
        </w:rPr>
        <w:t>result.BackColor = Color.LightPink;</w:t>
      </w:r>
    </w:p>
    <w:p w14:paraId="1A3BF07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return;</w:t>
      </w:r>
    </w:p>
    <w:p w14:paraId="0884F94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705C99F2" w14:textId="77777777" w:rsidR="00D9273E" w:rsidRPr="00D9273E" w:rsidRDefault="00D9273E" w:rsidP="00D9273E">
      <w:pPr>
        <w:rPr>
          <w:lang w:val="en-US"/>
        </w:rPr>
      </w:pPr>
    </w:p>
    <w:p w14:paraId="2B8AC1B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(baseAmount &gt; deposits[depositIndex].MaxAmount)</w:t>
      </w:r>
    </w:p>
    <w:p w14:paraId="05374E00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{</w:t>
      </w:r>
    </w:p>
    <w:p w14:paraId="35B7FD6A" w14:textId="77777777" w:rsidR="00D9273E" w:rsidRDefault="00D9273E" w:rsidP="00D9273E">
      <w:r>
        <w:t xml:space="preserve">                result.Text = "Ошибка: сумма превышает максимальную";</w:t>
      </w:r>
    </w:p>
    <w:p w14:paraId="6E8193D0" w14:textId="77777777" w:rsidR="00D9273E" w:rsidRPr="00D9273E" w:rsidRDefault="00D9273E" w:rsidP="00D9273E">
      <w:pPr>
        <w:rPr>
          <w:lang w:val="en-US"/>
        </w:rPr>
      </w:pPr>
      <w:r>
        <w:t xml:space="preserve">                </w:t>
      </w:r>
      <w:r w:rsidRPr="00D9273E">
        <w:rPr>
          <w:lang w:val="en-US"/>
        </w:rPr>
        <w:t>result.BackColor = Color.LightPink;</w:t>
      </w:r>
    </w:p>
    <w:p w14:paraId="7C10774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return;</w:t>
      </w:r>
    </w:p>
    <w:p w14:paraId="1EBC4A5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387CAEF7" w14:textId="77777777" w:rsidR="00D9273E" w:rsidRPr="00D9273E" w:rsidRDefault="00D9273E" w:rsidP="00D9273E">
      <w:pPr>
        <w:rPr>
          <w:lang w:val="en-US"/>
        </w:rPr>
      </w:pPr>
    </w:p>
    <w:p w14:paraId="22511EE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string rateText = interestRate.Text.Replace(" %", "");</w:t>
      </w:r>
    </w:p>
    <w:p w14:paraId="1D1AA62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rate;</w:t>
      </w:r>
    </w:p>
    <w:p w14:paraId="22662A0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(!double.TryParse(rateText, out rate))</w:t>
      </w:r>
    </w:p>
    <w:p w14:paraId="4465FC1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17840F9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result.Text = "</w:t>
      </w:r>
      <w:r>
        <w:t>Ошибка</w:t>
      </w:r>
      <w:r w:rsidRPr="00D9273E">
        <w:rPr>
          <w:lang w:val="en-US"/>
        </w:rPr>
        <w:t xml:space="preserve"> </w:t>
      </w:r>
      <w:r>
        <w:t>расчета</w:t>
      </w:r>
      <w:r w:rsidRPr="00D9273E">
        <w:rPr>
          <w:lang w:val="en-US"/>
        </w:rPr>
        <w:t>";</w:t>
      </w:r>
    </w:p>
    <w:p w14:paraId="4057C20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return;</w:t>
      </w:r>
    </w:p>
    <w:p w14:paraId="01BBE8D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}</w:t>
      </w:r>
    </w:p>
    <w:p w14:paraId="20DFD5C6" w14:textId="77777777" w:rsidR="00D9273E" w:rsidRPr="00D9273E" w:rsidRDefault="00D9273E" w:rsidP="00D9273E">
      <w:pPr>
        <w:rPr>
          <w:lang w:val="en-US"/>
        </w:rPr>
      </w:pPr>
    </w:p>
    <w:p w14:paraId="4618CEB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 months;</w:t>
      </w:r>
    </w:p>
    <w:p w14:paraId="40BF45C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switch (term.SelectedIndex)</w:t>
      </w:r>
    </w:p>
    <w:p w14:paraId="04E3DFF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351310C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0:</w:t>
      </w:r>
    </w:p>
    <w:p w14:paraId="3778195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1;</w:t>
      </w:r>
    </w:p>
    <w:p w14:paraId="1570A6B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1DB7EC2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1:</w:t>
      </w:r>
    </w:p>
    <w:p w14:paraId="33EC81A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3;</w:t>
      </w:r>
    </w:p>
    <w:p w14:paraId="1337589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4D4F2A3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2:</w:t>
      </w:r>
    </w:p>
    <w:p w14:paraId="71128B9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6;</w:t>
      </w:r>
    </w:p>
    <w:p w14:paraId="6F8302D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1011C9C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3:</w:t>
      </w:r>
    </w:p>
    <w:p w14:paraId="15779E8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12;</w:t>
      </w:r>
    </w:p>
    <w:p w14:paraId="29089D5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4A88203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4:</w:t>
      </w:r>
    </w:p>
    <w:p w14:paraId="6347C3A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18;</w:t>
      </w:r>
    </w:p>
    <w:p w14:paraId="5328CA6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5EEAE11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default:</w:t>
      </w:r>
    </w:p>
    <w:p w14:paraId="73C9DDE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12;</w:t>
      </w:r>
    </w:p>
    <w:p w14:paraId="22521F9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43929A5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6A376460" w14:textId="77777777" w:rsidR="00D9273E" w:rsidRPr="00D9273E" w:rsidRDefault="00D9273E" w:rsidP="00D9273E">
      <w:pPr>
        <w:rPr>
          <w:lang w:val="en-US"/>
        </w:rPr>
      </w:pPr>
    </w:p>
    <w:p w14:paraId="6A12AB3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finalAmount;</w:t>
      </w:r>
    </w:p>
    <w:p w14:paraId="6940205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(interestMethod.SelectedItem.ToString() == "</w:t>
      </w:r>
      <w:r>
        <w:t>С</w:t>
      </w:r>
      <w:r w:rsidRPr="00D9273E">
        <w:rPr>
          <w:lang w:val="en-US"/>
        </w:rPr>
        <w:t xml:space="preserve"> </w:t>
      </w:r>
      <w:r>
        <w:t>капитализацией</w:t>
      </w:r>
      <w:r w:rsidRPr="00D9273E">
        <w:rPr>
          <w:lang w:val="en-US"/>
        </w:rPr>
        <w:t>")</w:t>
      </w:r>
    </w:p>
    <w:p w14:paraId="5C26B4D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53F4EEF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finalAmount = CalculateWithCapitalization(baseAmount, rate, months);</w:t>
      </w:r>
    </w:p>
    <w:p w14:paraId="767FE5B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239CD74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else</w:t>
      </w:r>
    </w:p>
    <w:p w14:paraId="52FC90C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3E4BA43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finalAmount = CalculateSimple(baseAmount, rate, months);</w:t>
      </w:r>
    </w:p>
    <w:p w14:paraId="76E6F3F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15296654" w14:textId="77777777" w:rsidR="00D9273E" w:rsidRPr="00D9273E" w:rsidRDefault="00D9273E" w:rsidP="00D9273E">
      <w:pPr>
        <w:rPr>
          <w:lang w:val="en-US"/>
        </w:rPr>
      </w:pPr>
    </w:p>
    <w:p w14:paraId="70476F1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income = finalAmount - baseAmount;</w:t>
      </w:r>
    </w:p>
    <w:p w14:paraId="7F7CD51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incomePercent = (income / baseAmount) * 100;</w:t>
      </w:r>
    </w:p>
    <w:p w14:paraId="73088FC6" w14:textId="77777777" w:rsidR="00D9273E" w:rsidRPr="00D9273E" w:rsidRDefault="00D9273E" w:rsidP="00D9273E">
      <w:pPr>
        <w:rPr>
          <w:lang w:val="en-US"/>
        </w:rPr>
      </w:pPr>
    </w:p>
    <w:p w14:paraId="2A80A1D5" w14:textId="77777777" w:rsidR="00D9273E" w:rsidRPr="00D9273E" w:rsidRDefault="00D9273E" w:rsidP="00D9273E">
      <w:pPr>
        <w:rPr>
          <w:lang w:val="en-US"/>
        </w:rPr>
      </w:pPr>
      <w:r>
        <w:t>Пасашок</w:t>
      </w:r>
      <w:r w:rsidRPr="00D9273E">
        <w:rPr>
          <w:lang w:val="en-US"/>
        </w:rPr>
        <w:t>, [08.12.2025 17:09]</w:t>
      </w:r>
    </w:p>
    <w:p w14:paraId="23CD287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result.Text = finalAmount.ToString("N2") + " </w:t>
      </w:r>
      <w:r>
        <w:t>руб</w:t>
      </w:r>
      <w:r w:rsidRPr="00D9273E">
        <w:rPr>
          <w:lang w:val="en-US"/>
        </w:rPr>
        <w:t>.";</w:t>
      </w:r>
    </w:p>
    <w:p w14:paraId="10955C8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result.BackColor = Color.LightGreen;</w:t>
      </w:r>
    </w:p>
    <w:p w14:paraId="4D0A987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result.Text = result.Text + Environment.NewLine + "</w:t>
      </w:r>
      <w:r>
        <w:t>Доход</w:t>
      </w:r>
      <w:r w:rsidRPr="00D9273E">
        <w:rPr>
          <w:lang w:val="en-US"/>
        </w:rPr>
        <w:t xml:space="preserve">: " + income.ToString("N2") + " </w:t>
      </w:r>
      <w:r>
        <w:t>руб</w:t>
      </w:r>
      <w:r w:rsidRPr="00D9273E">
        <w:rPr>
          <w:lang w:val="en-US"/>
        </w:rPr>
        <w:t>. (" + incomePercent.ToString("F1") + "%)";</w:t>
      </w:r>
    </w:p>
    <w:p w14:paraId="2A8780F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2B6A7F7C" w14:textId="77777777" w:rsidR="00D9273E" w:rsidRPr="00D9273E" w:rsidRDefault="00D9273E" w:rsidP="00D9273E">
      <w:pPr>
        <w:rPr>
          <w:lang w:val="en-US"/>
        </w:rPr>
      </w:pPr>
    </w:p>
    <w:p w14:paraId="2FA97B0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double CalculateSimple(double baseAmount, double rate, int months)</w:t>
      </w:r>
    </w:p>
    <w:p w14:paraId="13E1CA9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5825867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income = baseAmount * (rate / 100) * months / 12;</w:t>
      </w:r>
    </w:p>
    <w:p w14:paraId="32A3DF3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return baseAmount + income;</w:t>
      </w:r>
    </w:p>
    <w:p w14:paraId="53B6267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0DEF01B2" w14:textId="77777777" w:rsidR="00D9273E" w:rsidRPr="00D9273E" w:rsidRDefault="00D9273E" w:rsidP="00D9273E">
      <w:pPr>
        <w:rPr>
          <w:lang w:val="en-US"/>
        </w:rPr>
      </w:pPr>
    </w:p>
    <w:p w14:paraId="2520C84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double CalculateWithCapitalization(double baseAmount, double rate, int months)</w:t>
      </w:r>
    </w:p>
    <w:p w14:paraId="75B12C7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290443D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currentAmount = baseAmount;</w:t>
      </w:r>
    </w:p>
    <w:p w14:paraId="23ABBBA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monthlyPercent = rate / 100 / 12;</w:t>
      </w:r>
    </w:p>
    <w:p w14:paraId="0E4B4ED0" w14:textId="77777777" w:rsidR="00D9273E" w:rsidRPr="00D9273E" w:rsidRDefault="00D9273E" w:rsidP="00D9273E">
      <w:pPr>
        <w:rPr>
          <w:lang w:val="en-US"/>
        </w:rPr>
      </w:pPr>
    </w:p>
    <w:p w14:paraId="7A1B442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for (int i = 1; i &lt;= months; i++)</w:t>
      </w:r>
    </w:p>
    <w:p w14:paraId="0313382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135F21A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double income = currentAmount * monthlyPercent;</w:t>
      </w:r>
    </w:p>
    <w:p w14:paraId="439A5DC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currentAmount += income;</w:t>
      </w:r>
    </w:p>
    <w:p w14:paraId="140BA96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}</w:t>
      </w:r>
    </w:p>
    <w:p w14:paraId="1E6EAAAA" w14:textId="77777777" w:rsidR="00D9273E" w:rsidRPr="00D9273E" w:rsidRDefault="00D9273E" w:rsidP="00D9273E">
      <w:pPr>
        <w:rPr>
          <w:lang w:val="en-US"/>
        </w:rPr>
      </w:pPr>
    </w:p>
    <w:p w14:paraId="1695F1D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return currentAmount;</w:t>
      </w:r>
    </w:p>
    <w:p w14:paraId="116C3DF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}</w:t>
      </w:r>
    </w:p>
    <w:p w14:paraId="00912929" w14:textId="77777777" w:rsidR="00D9273E" w:rsidRPr="00D9273E" w:rsidRDefault="00D9273E" w:rsidP="00D9273E">
      <w:pPr>
        <w:rPr>
          <w:lang w:val="en-US"/>
        </w:rPr>
      </w:pPr>
    </w:p>
    <w:p w14:paraId="5BE4BED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void InterestMethod_SelectedIndexChanged(object sender, EventArgs e)</w:t>
      </w:r>
    </w:p>
    <w:p w14:paraId="717B349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1E9DB0B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(interestMethod.SelectedItem.ToString() == "</w:t>
      </w:r>
      <w:r>
        <w:t>С</w:t>
      </w:r>
      <w:r w:rsidRPr="00D9273E">
        <w:rPr>
          <w:lang w:val="en-US"/>
        </w:rPr>
        <w:t xml:space="preserve"> </w:t>
      </w:r>
      <w:r>
        <w:t>капитализацией</w:t>
      </w:r>
      <w:r w:rsidRPr="00D9273E">
        <w:rPr>
          <w:lang w:val="en-US"/>
        </w:rPr>
        <w:t>")</w:t>
      </w:r>
    </w:p>
    <w:p w14:paraId="229236E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5E4FFEA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if (capButton == null)</w:t>
      </w:r>
    </w:p>
    <w:p w14:paraId="3DE906E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{</w:t>
      </w:r>
    </w:p>
    <w:p w14:paraId="2FBA117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capButton = new Button();</w:t>
      </w:r>
    </w:p>
    <w:p w14:paraId="103D3516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capButton.Left = 20;</w:t>
      </w:r>
    </w:p>
    <w:p w14:paraId="172A569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capButton.Top = 420;</w:t>
      </w:r>
    </w:p>
    <w:p w14:paraId="4E48071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capButton.Width = 480;</w:t>
      </w:r>
    </w:p>
    <w:p w14:paraId="3C45C8D7" w14:textId="77777777" w:rsidR="00D9273E" w:rsidRDefault="00D9273E" w:rsidP="00D9273E">
      <w:r w:rsidRPr="00D9273E">
        <w:rPr>
          <w:lang w:val="en-US"/>
        </w:rPr>
        <w:t xml:space="preserve">                    </w:t>
      </w:r>
      <w:r>
        <w:t>capButton.Height = 35;</w:t>
      </w:r>
    </w:p>
    <w:p w14:paraId="5C36A9C2" w14:textId="77777777" w:rsidR="00D9273E" w:rsidRDefault="00D9273E" w:rsidP="00D9273E">
      <w:r>
        <w:t xml:space="preserve">                    capButton.Text = "Показать помесячный расчёт с капитализацией";</w:t>
      </w:r>
    </w:p>
    <w:p w14:paraId="381B6685" w14:textId="77777777" w:rsidR="00D9273E" w:rsidRPr="00D9273E" w:rsidRDefault="00D9273E" w:rsidP="00D9273E">
      <w:pPr>
        <w:rPr>
          <w:lang w:val="en-US"/>
        </w:rPr>
      </w:pPr>
      <w:r>
        <w:t xml:space="preserve">                    </w:t>
      </w:r>
      <w:r w:rsidRPr="00D9273E">
        <w:rPr>
          <w:lang w:val="en-US"/>
        </w:rPr>
        <w:t>capButton.Click += CapButton_Click;</w:t>
      </w:r>
    </w:p>
    <w:p w14:paraId="0E38DD8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Controls.Add(capButton);</w:t>
      </w:r>
    </w:p>
    <w:p w14:paraId="3696418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}</w:t>
      </w:r>
    </w:p>
    <w:p w14:paraId="3D5CC39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capButton.Visible = true;</w:t>
      </w:r>
    </w:p>
    <w:p w14:paraId="2AC75E4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3D77AF8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else</w:t>
      </w:r>
    </w:p>
    <w:p w14:paraId="339534D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7E1A014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if (capButton != null)</w:t>
      </w:r>
    </w:p>
    <w:p w14:paraId="46B0492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{</w:t>
      </w:r>
    </w:p>
    <w:p w14:paraId="73F32BE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capButton.Visible = false;</w:t>
      </w:r>
    </w:p>
    <w:p w14:paraId="52E8AC8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}</w:t>
      </w:r>
    </w:p>
    <w:p w14:paraId="432FFFC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2374406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}</w:t>
      </w:r>
    </w:p>
    <w:p w14:paraId="3DD65680" w14:textId="77777777" w:rsidR="00D9273E" w:rsidRPr="00D9273E" w:rsidRDefault="00D9273E" w:rsidP="00D9273E">
      <w:pPr>
        <w:rPr>
          <w:lang w:val="en-US"/>
        </w:rPr>
      </w:pPr>
    </w:p>
    <w:p w14:paraId="62C14C1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private void CapButton_Click(object sender, EventArgs e)</w:t>
      </w:r>
    </w:p>
    <w:p w14:paraId="2C919F5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{</w:t>
      </w:r>
    </w:p>
    <w:p w14:paraId="6999DBC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baseAmount;</w:t>
      </w:r>
    </w:p>
    <w:p w14:paraId="4E90B2E9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(!double.TryParse(depositAmount.Text, out baseAmount))</w:t>
      </w:r>
    </w:p>
    <w:p w14:paraId="202C8424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{</w:t>
      </w:r>
    </w:p>
    <w:p w14:paraId="66D61757" w14:textId="77777777" w:rsidR="00D9273E" w:rsidRDefault="00D9273E" w:rsidP="00D9273E">
      <w:r>
        <w:t xml:space="preserve">                MessageBox.Show("Введите корректную сумму вклада");</w:t>
      </w:r>
    </w:p>
    <w:p w14:paraId="3E4A62A3" w14:textId="77777777" w:rsidR="00D9273E" w:rsidRPr="00D9273E" w:rsidRDefault="00D9273E" w:rsidP="00D9273E">
      <w:pPr>
        <w:rPr>
          <w:lang w:val="en-US"/>
        </w:rPr>
      </w:pPr>
      <w:r>
        <w:t xml:space="preserve">                </w:t>
      </w:r>
      <w:r w:rsidRPr="00D9273E">
        <w:rPr>
          <w:lang w:val="en-US"/>
        </w:rPr>
        <w:t>return;</w:t>
      </w:r>
    </w:p>
    <w:p w14:paraId="46B6CE9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6E218792" w14:textId="77777777" w:rsidR="00D9273E" w:rsidRPr="00D9273E" w:rsidRDefault="00D9273E" w:rsidP="00D9273E">
      <w:pPr>
        <w:rPr>
          <w:lang w:val="en-US"/>
        </w:rPr>
      </w:pPr>
    </w:p>
    <w:p w14:paraId="175AD5C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string rateText = interestRate.Text.Replace(" %", "");</w:t>
      </w:r>
    </w:p>
    <w:p w14:paraId="12C77F1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double rate;</w:t>
      </w:r>
    </w:p>
    <w:p w14:paraId="0A62983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if (!double.TryParse(rateText, out rate))</w:t>
      </w:r>
    </w:p>
    <w:p w14:paraId="0376B5E0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{</w:t>
      </w:r>
    </w:p>
    <w:p w14:paraId="7C2C0CD1" w14:textId="77777777" w:rsidR="00D9273E" w:rsidRDefault="00D9273E" w:rsidP="00D9273E">
      <w:r>
        <w:t xml:space="preserve">                MessageBox.Show("Ошибка в процентной ставке");</w:t>
      </w:r>
    </w:p>
    <w:p w14:paraId="40F4A1D7" w14:textId="77777777" w:rsidR="00D9273E" w:rsidRPr="00D9273E" w:rsidRDefault="00D9273E" w:rsidP="00D9273E">
      <w:pPr>
        <w:rPr>
          <w:lang w:val="en-US"/>
        </w:rPr>
      </w:pPr>
      <w:r>
        <w:t xml:space="preserve">                </w:t>
      </w:r>
      <w:r w:rsidRPr="00D9273E">
        <w:rPr>
          <w:lang w:val="en-US"/>
        </w:rPr>
        <w:t>return;</w:t>
      </w:r>
    </w:p>
    <w:p w14:paraId="03F18EF3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6505AB95" w14:textId="77777777" w:rsidR="00D9273E" w:rsidRPr="00D9273E" w:rsidRDefault="00D9273E" w:rsidP="00D9273E">
      <w:pPr>
        <w:rPr>
          <w:lang w:val="en-US"/>
        </w:rPr>
      </w:pPr>
    </w:p>
    <w:p w14:paraId="259472E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int months;</w:t>
      </w:r>
    </w:p>
    <w:p w14:paraId="4B08165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switch (term.SelectedIndex)</w:t>
      </w:r>
    </w:p>
    <w:p w14:paraId="104D6045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{</w:t>
      </w:r>
    </w:p>
    <w:p w14:paraId="0373030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0:</w:t>
      </w:r>
    </w:p>
    <w:p w14:paraId="6E489DE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1;</w:t>
      </w:r>
    </w:p>
    <w:p w14:paraId="72DD9541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39B3DA9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1:</w:t>
      </w:r>
    </w:p>
    <w:p w14:paraId="43D6D0E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3;</w:t>
      </w:r>
    </w:p>
    <w:p w14:paraId="231981F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249BBC38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2:</w:t>
      </w:r>
    </w:p>
    <w:p w14:paraId="059081DF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6;</w:t>
      </w:r>
    </w:p>
    <w:p w14:paraId="13D2ED1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lastRenderedPageBreak/>
        <w:t xml:space="preserve">                    break;</w:t>
      </w:r>
    </w:p>
    <w:p w14:paraId="1DDED4EA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3:</w:t>
      </w:r>
    </w:p>
    <w:p w14:paraId="089AE004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12;</w:t>
      </w:r>
    </w:p>
    <w:p w14:paraId="3890A61C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204163E7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case 4:</w:t>
      </w:r>
    </w:p>
    <w:p w14:paraId="07A265B2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18;</w:t>
      </w:r>
    </w:p>
    <w:p w14:paraId="7C2409C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0D98B06D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default:</w:t>
      </w:r>
    </w:p>
    <w:p w14:paraId="35B50CDB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months = 12;</w:t>
      </w:r>
    </w:p>
    <w:p w14:paraId="7DBAFD6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        break;</w:t>
      </w:r>
    </w:p>
    <w:p w14:paraId="099956EE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}</w:t>
      </w:r>
    </w:p>
    <w:p w14:paraId="5AA8A693" w14:textId="77777777" w:rsidR="00D9273E" w:rsidRPr="00D9273E" w:rsidRDefault="00D9273E" w:rsidP="00D9273E">
      <w:pPr>
        <w:rPr>
          <w:lang w:val="en-US"/>
        </w:rPr>
      </w:pPr>
    </w:p>
    <w:p w14:paraId="130B4580" w14:textId="77777777" w:rsidR="00D9273E" w:rsidRPr="00D9273E" w:rsidRDefault="00D9273E" w:rsidP="00D9273E">
      <w:pPr>
        <w:rPr>
          <w:lang w:val="en-US"/>
        </w:rPr>
      </w:pPr>
      <w:r w:rsidRPr="00D9273E">
        <w:rPr>
          <w:lang w:val="en-US"/>
        </w:rPr>
        <w:t xml:space="preserve">            Form2 form2 = new Form2(baseAmount, rate, months);</w:t>
      </w:r>
    </w:p>
    <w:p w14:paraId="3275E8C9" w14:textId="77777777" w:rsidR="00D9273E" w:rsidRDefault="00D9273E" w:rsidP="00D9273E">
      <w:r w:rsidRPr="00D9273E">
        <w:rPr>
          <w:lang w:val="en-US"/>
        </w:rPr>
        <w:t xml:space="preserve">            </w:t>
      </w:r>
      <w:r>
        <w:t>form2.Show();</w:t>
      </w:r>
    </w:p>
    <w:p w14:paraId="70704414" w14:textId="77777777" w:rsidR="00D9273E" w:rsidRDefault="00D9273E" w:rsidP="00D9273E">
      <w:r>
        <w:t xml:space="preserve">        }</w:t>
      </w:r>
    </w:p>
    <w:p w14:paraId="1DF0A409" w14:textId="77777777" w:rsidR="00D9273E" w:rsidRDefault="00D9273E" w:rsidP="00D9273E">
      <w:r>
        <w:t xml:space="preserve">    }</w:t>
      </w:r>
    </w:p>
    <w:p w14:paraId="5CAA93CB" w14:textId="33D1AEFC" w:rsidR="00F12C76" w:rsidRPr="004A628F" w:rsidRDefault="00D9273E" w:rsidP="00D9273E">
      <w:r>
        <w:t>}</w:t>
      </w:r>
    </w:p>
    <w:sectPr w:rsidR="00F12C76" w:rsidRPr="004A62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EC"/>
    <w:rsid w:val="001B3C48"/>
    <w:rsid w:val="004A628F"/>
    <w:rsid w:val="006C0B77"/>
    <w:rsid w:val="00793459"/>
    <w:rsid w:val="008242FF"/>
    <w:rsid w:val="00870751"/>
    <w:rsid w:val="00922C48"/>
    <w:rsid w:val="00965EC5"/>
    <w:rsid w:val="00B915B7"/>
    <w:rsid w:val="00D9273E"/>
    <w:rsid w:val="00E244F4"/>
    <w:rsid w:val="00E544EC"/>
    <w:rsid w:val="00EA59DF"/>
    <w:rsid w:val="00EE4070"/>
    <w:rsid w:val="00F12C76"/>
    <w:rsid w:val="00FC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E3BA"/>
  <w15:chartTrackingRefBased/>
  <w15:docId w15:val="{2514A0C6-899F-46B3-A9D8-FEF14778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4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4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4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4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4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4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4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4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4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4E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44E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44E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44E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44E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44E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44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4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4E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44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4E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4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4E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44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1617</Words>
  <Characters>9219</Characters>
  <Application>Microsoft Office Word</Application>
  <DocSecurity>0</DocSecurity>
  <Lines>76</Lines>
  <Paragraphs>21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RUD</dc:creator>
  <cp:keywords/>
  <dc:description/>
  <cp:lastModifiedBy>ART RUD</cp:lastModifiedBy>
  <cp:revision>3</cp:revision>
  <dcterms:created xsi:type="dcterms:W3CDTF">2025-12-08T12:51:00Z</dcterms:created>
  <dcterms:modified xsi:type="dcterms:W3CDTF">2025-12-08T14:13:00Z</dcterms:modified>
</cp:coreProperties>
</file>