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FC3F" w14:textId="1E05E191" w:rsidR="00CB1CBB" w:rsidRDefault="00CB1CBB" w:rsidP="004A2178">
      <w:r>
        <w:t>Method Attack</w:t>
      </w:r>
    </w:p>
    <w:p w14:paraId="62AB44DA" w14:textId="4C39EB15" w:rsidR="00CB1CBB" w:rsidRDefault="00CB1CBB" w:rsidP="004A2178">
      <w:pPr>
        <w:rPr>
          <w:rFonts w:hint="cs"/>
          <w:cs/>
        </w:rPr>
      </w:pPr>
      <w:r>
        <w:rPr>
          <w:rFonts w:hint="cs"/>
          <w:cs/>
        </w:rPr>
        <w:t>มีปัญหาเวลากดตี</w:t>
      </w:r>
    </w:p>
    <w:p w14:paraId="7254A527" w14:textId="77777777" w:rsidR="00CB1CBB" w:rsidRDefault="00CB1CBB" w:rsidP="004A2178"/>
    <w:p w14:paraId="23BFF0F7" w14:textId="7782DC91" w:rsidR="004A2178" w:rsidRDefault="004A2178" w:rsidP="004A2178">
      <w:r>
        <w:t>Collider2D[] hitEnemies = Physics2D.OverlapCircleAll(playerAttackPoint.position, playerAttackRadius, playerAttackLayerMask);</w:t>
      </w:r>
    </w:p>
    <w:p w14:paraId="158BED21" w14:textId="77777777" w:rsidR="004A2178" w:rsidRDefault="004A2178" w:rsidP="004A2178">
      <w:r>
        <w:t xml:space="preserve">        Transform closestEnemyTransform = null;</w:t>
      </w:r>
    </w:p>
    <w:p w14:paraId="3414C3B6" w14:textId="77777777" w:rsidR="004A2178" w:rsidRDefault="004A2178" w:rsidP="004A2178">
      <w:r>
        <w:t xml:space="preserve">        float closetEnemyDistance = 0;</w:t>
      </w:r>
    </w:p>
    <w:p w14:paraId="1BA4E3DA" w14:textId="77777777" w:rsidR="004A2178" w:rsidRDefault="004A2178" w:rsidP="004A2178"/>
    <w:p w14:paraId="1FC5E7A8" w14:textId="77777777" w:rsidR="004A2178" w:rsidRDefault="004A2178" w:rsidP="004A2178">
      <w:r>
        <w:t xml:space="preserve">        for (int i = 0; i &lt; hitEnemies.Length; i++)</w:t>
      </w:r>
    </w:p>
    <w:p w14:paraId="0654DA1F" w14:textId="77777777" w:rsidR="004A2178" w:rsidRDefault="004A2178" w:rsidP="004A2178">
      <w:r>
        <w:t xml:space="preserve">        {</w:t>
      </w:r>
    </w:p>
    <w:p w14:paraId="004092AF" w14:textId="77777777" w:rsidR="004A2178" w:rsidRDefault="004A2178" w:rsidP="004A2178">
      <w:r>
        <w:t xml:space="preserve">            if (closestEnemyTransform == null)</w:t>
      </w:r>
    </w:p>
    <w:p w14:paraId="4847F8A0" w14:textId="77777777" w:rsidR="004A2178" w:rsidRDefault="004A2178" w:rsidP="004A2178">
      <w:r>
        <w:t xml:space="preserve">            {</w:t>
      </w:r>
    </w:p>
    <w:p w14:paraId="0C19DCAF" w14:textId="77777777" w:rsidR="004A2178" w:rsidRDefault="004A2178" w:rsidP="004A2178">
      <w:r>
        <w:t xml:space="preserve">                closestEnemyTransform = hitEnemies[i].transform;</w:t>
      </w:r>
    </w:p>
    <w:p w14:paraId="5733DD2C" w14:textId="77777777" w:rsidR="004A2178" w:rsidRDefault="004A2178" w:rsidP="004A2178">
      <w:r>
        <w:t xml:space="preserve">                closetEnemyDistance = Vector2.Distance(transform.position, hitEnemies[i].transform.position);</w:t>
      </w:r>
    </w:p>
    <w:p w14:paraId="7BB8B247" w14:textId="77777777" w:rsidR="004A2178" w:rsidRDefault="004A2178" w:rsidP="004A2178">
      <w:r>
        <w:t xml:space="preserve">            }</w:t>
      </w:r>
    </w:p>
    <w:p w14:paraId="779C5110" w14:textId="77777777" w:rsidR="004A2178" w:rsidRDefault="004A2178" w:rsidP="004A2178">
      <w:r>
        <w:t xml:space="preserve">            if (Vector2.Distance(transform.position, hitEnemies[i].transform.position) &lt; closetEnemyDistance</w:t>
      </w:r>
    </w:p>
    <w:p w14:paraId="42DEDC02" w14:textId="77777777" w:rsidR="004A2178" w:rsidRDefault="004A2178" w:rsidP="004A2178">
      <w:r>
        <w:t xml:space="preserve">                &amp;&amp; hitEnemies.Length &gt; 0)</w:t>
      </w:r>
    </w:p>
    <w:p w14:paraId="7AAB02AD" w14:textId="77777777" w:rsidR="004A2178" w:rsidRDefault="004A2178" w:rsidP="004A2178">
      <w:r>
        <w:t xml:space="preserve">            {</w:t>
      </w:r>
    </w:p>
    <w:p w14:paraId="0D92B1C5" w14:textId="77777777" w:rsidR="004A2178" w:rsidRDefault="004A2178" w:rsidP="004A2178">
      <w:r>
        <w:t xml:space="preserve">                closestEnemyTransform = hitEnemies[i].transform;</w:t>
      </w:r>
    </w:p>
    <w:p w14:paraId="4FBA7D0D" w14:textId="77777777" w:rsidR="004A2178" w:rsidRDefault="004A2178" w:rsidP="004A2178">
      <w:r>
        <w:t xml:space="preserve">                closetEnemyDistance = Vector2.Distance(transform.position, hitEnemies[i].transform.position);</w:t>
      </w:r>
    </w:p>
    <w:p w14:paraId="405C3530" w14:textId="77777777" w:rsidR="004A2178" w:rsidRDefault="004A2178" w:rsidP="004A2178">
      <w:r>
        <w:t xml:space="preserve">            }</w:t>
      </w:r>
    </w:p>
    <w:p w14:paraId="2C7147A2" w14:textId="77777777" w:rsidR="004A2178" w:rsidRDefault="004A2178" w:rsidP="004A2178">
      <w:r>
        <w:t xml:space="preserve">        }</w:t>
      </w:r>
    </w:p>
    <w:p w14:paraId="10D5D97C" w14:textId="77777777" w:rsidR="004A2178" w:rsidRDefault="004A2178" w:rsidP="004A2178"/>
    <w:p w14:paraId="77053665" w14:textId="77777777" w:rsidR="004A2178" w:rsidRDefault="004A2178" w:rsidP="004A2178">
      <w:r>
        <w:t xml:space="preserve">        //send damage to the enemy</w:t>
      </w:r>
    </w:p>
    <w:p w14:paraId="1E04C46B" w14:textId="77777777" w:rsidR="004A2178" w:rsidRDefault="004A2178" w:rsidP="004A2178">
      <w:r>
        <w:t xml:space="preserve">        if (closestEnemyTransform == null)</w:t>
      </w:r>
    </w:p>
    <w:p w14:paraId="37EFFCF0" w14:textId="77777777" w:rsidR="004A2178" w:rsidRDefault="004A2178" w:rsidP="004A2178">
      <w:r>
        <w:t xml:space="preserve">        {</w:t>
      </w:r>
    </w:p>
    <w:p w14:paraId="0CC74248" w14:textId="77777777" w:rsidR="004A2178" w:rsidRDefault="004A2178" w:rsidP="004A2178">
      <w:r>
        <w:t xml:space="preserve">            if (closestEnemyTransform.GetComponent&lt;EnemyControllerStatus&gt;() != null)</w:t>
      </w:r>
    </w:p>
    <w:p w14:paraId="53467562" w14:textId="77777777" w:rsidR="004A2178" w:rsidRDefault="004A2178" w:rsidP="004A2178">
      <w:r>
        <w:t xml:space="preserve">            {</w:t>
      </w:r>
    </w:p>
    <w:p w14:paraId="51121767" w14:textId="77777777" w:rsidR="004A2178" w:rsidRDefault="004A2178" w:rsidP="004A2178">
      <w:r>
        <w:lastRenderedPageBreak/>
        <w:t xml:space="preserve">                closestEnemyTransform.GetComponent&lt;EnemyControllerStatus&gt;().CheckPlayerAnswer(playerAnswerField.text.ToString(), PlayerStatus.playerAttackDamage);</w:t>
      </w:r>
    </w:p>
    <w:p w14:paraId="3E18AC5A" w14:textId="77777777" w:rsidR="004A2178" w:rsidRDefault="004A2178" w:rsidP="004A2178">
      <w:r>
        <w:t xml:space="preserve">                PlayerClearInputField();</w:t>
      </w:r>
    </w:p>
    <w:p w14:paraId="5398BBAE" w14:textId="77777777" w:rsidR="004A2178" w:rsidRDefault="004A2178" w:rsidP="004A2178">
      <w:r>
        <w:t xml:space="preserve">            }</w:t>
      </w:r>
    </w:p>
    <w:p w14:paraId="5FD1094C" w14:textId="2564EAE3" w:rsidR="002746EE" w:rsidRDefault="004A2178" w:rsidP="004A2178">
      <w:r>
        <w:t xml:space="preserve">        }</w:t>
      </w:r>
    </w:p>
    <w:sectPr w:rsidR="0027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09"/>
    <w:rsid w:val="002746EE"/>
    <w:rsid w:val="004A2178"/>
    <w:rsid w:val="005D5209"/>
    <w:rsid w:val="00C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F883"/>
  <w15:chartTrackingRefBased/>
  <w15:docId w15:val="{185D7B8B-AB28-4D06-8135-B90B74F1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3</cp:revision>
  <dcterms:created xsi:type="dcterms:W3CDTF">2022-07-21T19:44:00Z</dcterms:created>
  <dcterms:modified xsi:type="dcterms:W3CDTF">2022-07-21T19:44:00Z</dcterms:modified>
</cp:coreProperties>
</file>