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9C1D" w14:textId="77777777" w:rsidR="006A6E7F" w:rsidRPr="00BD6DCA" w:rsidRDefault="00BD6DCA">
      <w:pPr>
        <w:rPr>
          <w:b/>
          <w:i/>
          <w:lang w:val="es-MX"/>
        </w:rPr>
      </w:pPr>
      <w:r w:rsidRPr="00BD6DCA">
        <w:rPr>
          <w:b/>
          <w:i/>
          <w:lang w:val="es-MX"/>
        </w:rPr>
        <w:t>Input00</w:t>
      </w:r>
    </w:p>
    <w:p w14:paraId="226FF9CD" w14:textId="14AE13ED" w:rsidR="00BD6DCA" w:rsidRPr="00BD6DCA" w:rsidRDefault="004C306B">
      <w:pPr>
        <w:rPr>
          <w:b/>
          <w:i/>
          <w:lang w:val="es-MX"/>
        </w:rPr>
      </w:pPr>
      <w:r>
        <w:rPr>
          <w:noProof/>
        </w:rPr>
        <w:drawing>
          <wp:inline distT="0" distB="0" distL="0" distR="0" wp14:anchorId="753F197A" wp14:editId="3BDD0866">
            <wp:extent cx="5612130" cy="10356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B4A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Input01</w:t>
      </w:r>
    </w:p>
    <w:p w14:paraId="69254A1A" w14:textId="2C7DBB89" w:rsidR="00BD6DCA" w:rsidRPr="00BD6DCA" w:rsidRDefault="004C306B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6E9036E8" wp14:editId="02DABC63">
            <wp:extent cx="5612130" cy="7226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EDA5" w14:textId="6CA6C049" w:rsidR="00EE04ED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Input02</w:t>
      </w:r>
      <w:r w:rsidR="004C306B" w:rsidRPr="004C306B">
        <w:rPr>
          <w:noProof/>
        </w:rPr>
        <w:t xml:space="preserve"> </w:t>
      </w:r>
      <w:r w:rsidR="004C306B">
        <w:rPr>
          <w:noProof/>
        </w:rPr>
        <w:drawing>
          <wp:inline distT="0" distB="0" distL="0" distR="0" wp14:anchorId="16206F90" wp14:editId="6DCDD516">
            <wp:extent cx="5612130" cy="7670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D301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Input03</w:t>
      </w:r>
    </w:p>
    <w:p w14:paraId="355EBB0F" w14:textId="3A2B811B" w:rsidR="00BD6DCA" w:rsidRPr="00BD6DCA" w:rsidRDefault="004C306B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3204AF2B" wp14:editId="5CF02627">
            <wp:extent cx="5612130" cy="7340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54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Input04</w:t>
      </w:r>
    </w:p>
    <w:p w14:paraId="0946D5BB" w14:textId="36E58B15" w:rsidR="00BD6DCA" w:rsidRPr="00BD6DCA" w:rsidRDefault="004C306B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1F158178" wp14:editId="7AE47D6C">
            <wp:extent cx="5612130" cy="7207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558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Input05</w:t>
      </w:r>
    </w:p>
    <w:p w14:paraId="04DFACF0" w14:textId="0EEF66BD" w:rsidR="00BD6DCA" w:rsidRPr="00BD6DCA" w:rsidRDefault="004C306B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11452885" wp14:editId="6D98A8A3">
            <wp:extent cx="5612130" cy="8420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325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Input06</w:t>
      </w:r>
    </w:p>
    <w:p w14:paraId="006A8542" w14:textId="0FDEDE66" w:rsidR="00BD6DCA" w:rsidRPr="00BD6DCA" w:rsidRDefault="004C306B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74069F88" wp14:editId="2D8EE4C1">
            <wp:extent cx="5612130" cy="5753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86F14C" w14:textId="0C20942A" w:rsidR="00BD6DCA" w:rsidRDefault="00BD6DCA" w:rsidP="00BD6DCA">
      <w:pPr>
        <w:rPr>
          <w:b/>
          <w:i/>
        </w:rPr>
      </w:pPr>
      <w:r w:rsidRPr="00BD6DCA">
        <w:rPr>
          <w:b/>
          <w:i/>
        </w:rPr>
        <w:lastRenderedPageBreak/>
        <w:t>Input07</w:t>
      </w:r>
    </w:p>
    <w:p w14:paraId="58E0D7B6" w14:textId="517A45EB" w:rsidR="004C306B" w:rsidRPr="00BD6DCA" w:rsidRDefault="004C306B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5AD9291A" wp14:editId="7BEA5CBA">
            <wp:extent cx="5612130" cy="52514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06B" w:rsidRPr="00BD6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CA"/>
    <w:rsid w:val="00373EBB"/>
    <w:rsid w:val="004C306B"/>
    <w:rsid w:val="005E6736"/>
    <w:rsid w:val="00A33E83"/>
    <w:rsid w:val="00AA53BA"/>
    <w:rsid w:val="00BD6DCA"/>
    <w:rsid w:val="00EE04ED"/>
    <w:rsid w:val="00F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261C"/>
  <w15:chartTrackingRefBased/>
  <w15:docId w15:val="{B8CF8BA4-275B-4639-BFCE-3A3B8ED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DC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Orozco Estrada</dc:creator>
  <cp:keywords/>
  <dc:description/>
  <cp:lastModifiedBy>Carlos Enrique Orozco Estrada</cp:lastModifiedBy>
  <cp:revision>3</cp:revision>
  <dcterms:created xsi:type="dcterms:W3CDTF">2018-02-18T01:36:00Z</dcterms:created>
  <dcterms:modified xsi:type="dcterms:W3CDTF">2018-03-05T05:31:00Z</dcterms:modified>
</cp:coreProperties>
</file>