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69C1D" w14:textId="77777777" w:rsidR="006A6E7F" w:rsidRPr="00BD6DCA" w:rsidRDefault="00BD6DCA">
      <w:pPr>
        <w:rPr>
          <w:b/>
          <w:i/>
          <w:lang w:val="es-MX"/>
        </w:rPr>
      </w:pPr>
      <w:r w:rsidRPr="00BD6DCA">
        <w:rPr>
          <w:b/>
          <w:i/>
          <w:lang w:val="es-MX"/>
        </w:rPr>
        <w:t>Input00</w:t>
      </w:r>
    </w:p>
    <w:p w14:paraId="226FF9CD" w14:textId="630A4A58" w:rsidR="00BD6DCA" w:rsidRPr="00BD6DCA" w:rsidRDefault="00EE04ED">
      <w:pPr>
        <w:rPr>
          <w:b/>
          <w:i/>
          <w:lang w:val="es-MX"/>
        </w:rPr>
      </w:pPr>
      <w:r>
        <w:rPr>
          <w:noProof/>
        </w:rPr>
        <w:drawing>
          <wp:inline distT="0" distB="0" distL="0" distR="0" wp14:anchorId="108563A5" wp14:editId="22F66EED">
            <wp:extent cx="5612130" cy="57277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EB4A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Input01</w:t>
      </w:r>
    </w:p>
    <w:p w14:paraId="69254A1A" w14:textId="4E43170F" w:rsidR="00BD6DCA" w:rsidRPr="00BD6DCA" w:rsidRDefault="00EE04ED" w:rsidP="00BD6DCA">
      <w:pPr>
        <w:rPr>
          <w:b/>
          <w:i/>
        </w:rPr>
      </w:pPr>
      <w:r>
        <w:rPr>
          <w:noProof/>
        </w:rPr>
        <w:drawing>
          <wp:inline distT="0" distB="0" distL="0" distR="0" wp14:anchorId="7ED866CC" wp14:editId="178A6A7A">
            <wp:extent cx="5612130" cy="5803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A794" w14:textId="0E3C32B4" w:rsidR="00BD6DCA" w:rsidRDefault="00BD6DCA" w:rsidP="00BD6DCA">
      <w:pPr>
        <w:rPr>
          <w:b/>
          <w:i/>
        </w:rPr>
      </w:pPr>
      <w:r w:rsidRPr="00BD6DCA">
        <w:rPr>
          <w:b/>
          <w:i/>
        </w:rPr>
        <w:t>Input02</w:t>
      </w:r>
    </w:p>
    <w:p w14:paraId="3671EDA5" w14:textId="113A0C7D" w:rsidR="00EE04ED" w:rsidRPr="00BD6DCA" w:rsidRDefault="00EE04ED" w:rsidP="00BD6DCA">
      <w:pPr>
        <w:rPr>
          <w:b/>
          <w:i/>
        </w:rPr>
      </w:pPr>
      <w:r>
        <w:rPr>
          <w:noProof/>
        </w:rPr>
        <w:drawing>
          <wp:inline distT="0" distB="0" distL="0" distR="0" wp14:anchorId="7AFDE34F" wp14:editId="2CDD6930">
            <wp:extent cx="5612130" cy="57150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D301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Input03</w:t>
      </w:r>
    </w:p>
    <w:p w14:paraId="355EBB0F" w14:textId="228B3B58" w:rsidR="00BD6DCA" w:rsidRPr="00BD6DCA" w:rsidRDefault="00EE04ED" w:rsidP="00BD6DCA">
      <w:pPr>
        <w:rPr>
          <w:b/>
          <w:i/>
        </w:rPr>
      </w:pPr>
      <w:r>
        <w:rPr>
          <w:noProof/>
        </w:rPr>
        <w:drawing>
          <wp:inline distT="0" distB="0" distL="0" distR="0" wp14:anchorId="527073F0" wp14:editId="694B89B5">
            <wp:extent cx="5612130" cy="55626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054B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Input04</w:t>
      </w:r>
    </w:p>
    <w:p w14:paraId="0946D5BB" w14:textId="272E0502" w:rsidR="00BD6DCA" w:rsidRPr="00BD6DCA" w:rsidRDefault="00EE04ED" w:rsidP="00BD6DCA">
      <w:pPr>
        <w:rPr>
          <w:b/>
          <w:i/>
        </w:rPr>
      </w:pPr>
      <w:r>
        <w:rPr>
          <w:noProof/>
        </w:rPr>
        <w:drawing>
          <wp:inline distT="0" distB="0" distL="0" distR="0" wp14:anchorId="2B82E2F6" wp14:editId="0BB4689B">
            <wp:extent cx="5612130" cy="581660"/>
            <wp:effectExtent l="0" t="0" r="762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2558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Input05</w:t>
      </w:r>
    </w:p>
    <w:p w14:paraId="04DFACF0" w14:textId="5EDAAC40" w:rsidR="00BD6DCA" w:rsidRPr="00BD6DCA" w:rsidRDefault="00EE04ED" w:rsidP="00BD6DCA">
      <w:pPr>
        <w:rPr>
          <w:b/>
          <w:i/>
        </w:rPr>
      </w:pPr>
      <w:r>
        <w:rPr>
          <w:noProof/>
        </w:rPr>
        <w:drawing>
          <wp:inline distT="0" distB="0" distL="0" distR="0" wp14:anchorId="060F037F" wp14:editId="2823AACF">
            <wp:extent cx="5612130" cy="61087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A325B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Input06</w:t>
      </w:r>
    </w:p>
    <w:p w14:paraId="006A8542" w14:textId="62B9EEAE" w:rsidR="00BD6DCA" w:rsidRPr="00BD6DCA" w:rsidRDefault="00EE04ED" w:rsidP="00BD6DCA">
      <w:pPr>
        <w:rPr>
          <w:b/>
          <w:i/>
        </w:rPr>
      </w:pPr>
      <w:r>
        <w:rPr>
          <w:noProof/>
        </w:rPr>
        <w:drawing>
          <wp:inline distT="0" distB="0" distL="0" distR="0" wp14:anchorId="12067868" wp14:editId="6A952B79">
            <wp:extent cx="5612130" cy="589280"/>
            <wp:effectExtent l="0" t="0" r="762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F14C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Input07</w:t>
      </w:r>
    </w:p>
    <w:p w14:paraId="00E3AC8F" w14:textId="1E8532DD" w:rsidR="00BD6DCA" w:rsidRPr="00BD6DCA" w:rsidRDefault="00EE04ED" w:rsidP="00BD6DCA">
      <w:pPr>
        <w:rPr>
          <w:b/>
          <w:i/>
        </w:rPr>
      </w:pPr>
      <w:r>
        <w:rPr>
          <w:noProof/>
        </w:rPr>
        <w:drawing>
          <wp:inline distT="0" distB="0" distL="0" distR="0" wp14:anchorId="76FD1083" wp14:editId="4A58C100">
            <wp:extent cx="5612130" cy="5562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C848E" w14:textId="77777777" w:rsidR="00EE04ED" w:rsidRDefault="00EE04ED" w:rsidP="00BD6DCA">
      <w:pPr>
        <w:rPr>
          <w:b/>
          <w:i/>
        </w:rPr>
      </w:pPr>
    </w:p>
    <w:p w14:paraId="395F8E8D" w14:textId="49F0FFA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lastRenderedPageBreak/>
        <w:t>Input08</w:t>
      </w:r>
    </w:p>
    <w:p w14:paraId="21EC99F2" w14:textId="608EA10C" w:rsidR="00BD6DCA" w:rsidRPr="00BD6DCA" w:rsidRDefault="00EE04ED" w:rsidP="00BD6DCA">
      <w:pPr>
        <w:rPr>
          <w:b/>
          <w:i/>
        </w:rPr>
      </w:pPr>
      <w:r>
        <w:rPr>
          <w:noProof/>
        </w:rPr>
        <w:drawing>
          <wp:inline distT="0" distB="0" distL="0" distR="0" wp14:anchorId="5AC52C0A" wp14:editId="5B0EC4E6">
            <wp:extent cx="5612130" cy="59245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A90AA" w14:textId="77777777" w:rsidR="00BD6DCA" w:rsidRPr="00BD6DCA" w:rsidRDefault="00BD6DCA" w:rsidP="00BD6DCA">
      <w:pPr>
        <w:rPr>
          <w:b/>
          <w:i/>
        </w:rPr>
      </w:pPr>
      <w:r w:rsidRPr="00BD6DCA">
        <w:rPr>
          <w:b/>
          <w:i/>
        </w:rPr>
        <w:t>Input09</w:t>
      </w:r>
    </w:p>
    <w:p w14:paraId="37EC82A1" w14:textId="27B04597" w:rsidR="00BD6DCA" w:rsidRDefault="00EE04ED" w:rsidP="00BD6DCA">
      <w:pPr>
        <w:rPr>
          <w:b/>
          <w:i/>
        </w:rPr>
      </w:pPr>
      <w:r>
        <w:rPr>
          <w:noProof/>
        </w:rPr>
        <w:drawing>
          <wp:inline distT="0" distB="0" distL="0" distR="0" wp14:anchorId="08864464" wp14:editId="39D7D26C">
            <wp:extent cx="5612130" cy="586105"/>
            <wp:effectExtent l="0" t="0" r="762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68DB" w14:textId="037D57CB" w:rsidR="00EE04ED" w:rsidRDefault="00EE04ED" w:rsidP="00BD6DCA">
      <w:pPr>
        <w:rPr>
          <w:b/>
          <w:i/>
        </w:rPr>
      </w:pPr>
    </w:p>
    <w:p w14:paraId="7A9DC66F" w14:textId="33F6E025" w:rsidR="00EE04ED" w:rsidRDefault="00EE04ED" w:rsidP="00BD6DCA">
      <w:r w:rsidRPr="00EE04ED">
        <w:t>I Crea</w:t>
      </w:r>
      <w:r>
        <w:t xml:space="preserve">te more test cases because I </w:t>
      </w:r>
      <w:proofErr w:type="gramStart"/>
      <w:r>
        <w:t>have to</w:t>
      </w:r>
      <w:proofErr w:type="gramEnd"/>
      <w:r>
        <w:t xml:space="preserve"> change my Regular Expression with this. I found that if you have for example a CD or CM you cannot have later any C, and at First, I didn’t contemplate it</w:t>
      </w:r>
    </w:p>
    <w:p w14:paraId="46080076" w14:textId="1352CBBA" w:rsidR="00EE04ED" w:rsidRDefault="00EE04ED" w:rsidP="00BD6DCA">
      <w:r>
        <w:rPr>
          <w:noProof/>
        </w:rPr>
        <w:drawing>
          <wp:inline distT="0" distB="0" distL="0" distR="0" wp14:anchorId="35D147FB" wp14:editId="4EFE781D">
            <wp:extent cx="5612130" cy="561975"/>
            <wp:effectExtent l="0" t="0" r="762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5437" w14:textId="36A73234" w:rsidR="00EE04ED" w:rsidRDefault="00EE04ED" w:rsidP="00BD6DCA">
      <w:r>
        <w:rPr>
          <w:noProof/>
        </w:rPr>
        <w:drawing>
          <wp:inline distT="0" distB="0" distL="0" distR="0" wp14:anchorId="5358EF0F" wp14:editId="0D41F6D6">
            <wp:extent cx="5612130" cy="556895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D326" w14:textId="37D6A20E" w:rsidR="00EE04ED" w:rsidRPr="00EE04ED" w:rsidRDefault="00EE04ED" w:rsidP="00BD6DCA">
      <w:r>
        <w:rPr>
          <w:noProof/>
        </w:rPr>
        <w:drawing>
          <wp:inline distT="0" distB="0" distL="0" distR="0" wp14:anchorId="4013C881" wp14:editId="2D00546B">
            <wp:extent cx="5612130" cy="587375"/>
            <wp:effectExtent l="0" t="0" r="762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4ED" w:rsidRPr="00EE04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CA"/>
    <w:rsid w:val="00373EBB"/>
    <w:rsid w:val="005E6736"/>
    <w:rsid w:val="00A33E83"/>
    <w:rsid w:val="00AA53BA"/>
    <w:rsid w:val="00BD6DCA"/>
    <w:rsid w:val="00EE04ED"/>
    <w:rsid w:val="00F0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A261C"/>
  <w15:chartTrackingRefBased/>
  <w15:docId w15:val="{B8CF8BA4-275B-4639-BFCE-3A3B8ED2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6DC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Enrique Orozco Estrada</dc:creator>
  <cp:keywords/>
  <dc:description/>
  <cp:lastModifiedBy>Carlos Enrique Orozco Estrada</cp:lastModifiedBy>
  <cp:revision>2</cp:revision>
  <dcterms:created xsi:type="dcterms:W3CDTF">2018-02-18T01:36:00Z</dcterms:created>
  <dcterms:modified xsi:type="dcterms:W3CDTF">2018-02-19T07:00:00Z</dcterms:modified>
</cp:coreProperties>
</file>