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B3FB1" w14:textId="77777777" w:rsidR="00AB08D3" w:rsidRDefault="0070173C">
      <w:bookmarkStart w:id="0" w:name="_GoBack"/>
      <w:r w:rsidRPr="0070173C">
        <w:drawing>
          <wp:inline distT="0" distB="0" distL="0" distR="0" wp14:anchorId="5EB75A84" wp14:editId="3B186567">
            <wp:extent cx="5943600" cy="5951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 w:rsidR="00AB08D3" w:rsidSect="00A16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73C"/>
    <w:rsid w:val="0070173C"/>
    <w:rsid w:val="00A16656"/>
    <w:rsid w:val="00F4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7C16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GUZMAN MONTES</dc:creator>
  <cp:keywords/>
  <dc:description/>
  <cp:lastModifiedBy>CARLOS ALBERTO GUZMAN MONTES</cp:lastModifiedBy>
  <cp:revision>1</cp:revision>
  <dcterms:created xsi:type="dcterms:W3CDTF">2018-02-17T02:35:00Z</dcterms:created>
  <dcterms:modified xsi:type="dcterms:W3CDTF">2018-02-17T02:37:00Z</dcterms:modified>
</cp:coreProperties>
</file>