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1ABB7" w14:textId="2EE31D58" w:rsidR="00024ACC" w:rsidRDefault="00024ACC" w:rsidP="00024ACC">
      <w:pPr>
        <w:tabs>
          <w:tab w:val="left" w:pos="1200"/>
        </w:tabs>
      </w:pPr>
      <w:r w:rsidRPr="00222839">
        <w:rPr>
          <w:highlight w:val="green"/>
        </w:rPr>
        <w:t>Zeus</w:t>
      </w:r>
      <w:r>
        <w:t xml:space="preserve"> – God – Champion</w:t>
      </w:r>
    </w:p>
    <w:p w14:paraId="18756C37" w14:textId="77777777" w:rsidR="00024ACC" w:rsidRDefault="00024ACC" w:rsidP="00024ACC">
      <w:pPr>
        <w:tabs>
          <w:tab w:val="left" w:pos="1200"/>
        </w:tabs>
      </w:pPr>
      <w:r>
        <w:t>Flavor Text – God of the sky, ruler of Mount Olympus</w:t>
      </w:r>
    </w:p>
    <w:p w14:paraId="6BC54090" w14:textId="27029634" w:rsidR="00024ACC" w:rsidRDefault="00024ACC" w:rsidP="00024ACC">
      <w:pPr>
        <w:tabs>
          <w:tab w:val="left" w:pos="1200"/>
        </w:tabs>
      </w:pPr>
      <w:r>
        <w:t>Attack - 8</w:t>
      </w:r>
    </w:p>
    <w:p w14:paraId="094AB234" w14:textId="28E9191F" w:rsidR="00024ACC" w:rsidRDefault="00D07E65" w:rsidP="00024ACC">
      <w:pPr>
        <w:tabs>
          <w:tab w:val="left" w:pos="1200"/>
        </w:tabs>
      </w:pPr>
      <w:r>
        <w:t>Health – 8</w:t>
      </w:r>
    </w:p>
    <w:p w14:paraId="11A318EF" w14:textId="278CEEA3" w:rsidR="00024ACC" w:rsidRDefault="00E34C49" w:rsidP="00024ACC">
      <w:pPr>
        <w:tabs>
          <w:tab w:val="left" w:pos="1200"/>
        </w:tabs>
      </w:pPr>
      <w:r>
        <w:t xml:space="preserve">Mana – </w:t>
      </w:r>
      <w:r w:rsidR="00576102">
        <w:t>30</w:t>
      </w:r>
    </w:p>
    <w:p w14:paraId="39004A76" w14:textId="64ABA0E1" w:rsidR="00024ACC" w:rsidRDefault="00E34C49" w:rsidP="00024ACC">
      <w:pPr>
        <w:tabs>
          <w:tab w:val="left" w:pos="1200"/>
        </w:tabs>
      </w:pPr>
      <w:r>
        <w:t xml:space="preserve">Sickness – </w:t>
      </w:r>
      <w:r w:rsidR="00576102">
        <w:t>2</w:t>
      </w:r>
    </w:p>
    <w:p w14:paraId="5B356F33" w14:textId="3CA1CD35" w:rsidR="00024ACC" w:rsidRPr="00222839" w:rsidRDefault="00024ACC" w:rsidP="00024ACC">
      <w:pPr>
        <w:tabs>
          <w:tab w:val="left" w:pos="1200"/>
        </w:tabs>
        <w:rPr>
          <w:highlight w:val="yellow"/>
        </w:rPr>
      </w:pPr>
      <w:r w:rsidRPr="00222839">
        <w:rPr>
          <w:highlight w:val="yellow"/>
        </w:rPr>
        <w:t xml:space="preserve">Effect – </w:t>
      </w:r>
      <w:r w:rsidR="00F7655C" w:rsidRPr="00222839">
        <w:rPr>
          <w:highlight w:val="yellow"/>
        </w:rPr>
        <w:t xml:space="preserve">(3) </w:t>
      </w:r>
      <w:r w:rsidRPr="00222839">
        <w:rPr>
          <w:highlight w:val="yellow"/>
        </w:rPr>
        <w:t>Deal +1 damage to target creature or player per turn.</w:t>
      </w:r>
    </w:p>
    <w:p w14:paraId="2BF7EBAB" w14:textId="264A4AB0" w:rsidR="00024ACC" w:rsidRDefault="00024ACC" w:rsidP="00024ACC">
      <w:pPr>
        <w:tabs>
          <w:tab w:val="left" w:pos="1200"/>
        </w:tabs>
      </w:pPr>
      <w:r w:rsidRPr="00222839">
        <w:rPr>
          <w:highlight w:val="yellow"/>
        </w:rPr>
        <w:t xml:space="preserve">Effect – </w:t>
      </w:r>
      <w:r w:rsidR="00F7655C" w:rsidRPr="00222839">
        <w:rPr>
          <w:highlight w:val="yellow"/>
        </w:rPr>
        <w:t xml:space="preserve">(5) </w:t>
      </w:r>
      <w:r w:rsidRPr="00222839">
        <w:rPr>
          <w:highlight w:val="yellow"/>
        </w:rPr>
        <w:t>Deal +3 damage to target creature or player per turn.</w:t>
      </w:r>
    </w:p>
    <w:p w14:paraId="4D743DE4" w14:textId="7F773FF2" w:rsidR="00094119" w:rsidRDefault="00094119" w:rsidP="00024ACC">
      <w:pPr>
        <w:tabs>
          <w:tab w:val="left" w:pos="1200"/>
        </w:tabs>
      </w:pPr>
      <w:r>
        <w:t>(Range)</w:t>
      </w:r>
    </w:p>
    <w:p w14:paraId="62E2D450" w14:textId="77777777" w:rsidR="00024ACC" w:rsidRDefault="00024ACC" w:rsidP="00F33608">
      <w:pPr>
        <w:tabs>
          <w:tab w:val="left" w:pos="1200"/>
        </w:tabs>
      </w:pPr>
    </w:p>
    <w:p w14:paraId="7214BEAA" w14:textId="64F55EF0" w:rsidR="00024ACC" w:rsidRDefault="00E34C49" w:rsidP="00024ACC">
      <w:pPr>
        <w:tabs>
          <w:tab w:val="left" w:pos="1200"/>
        </w:tabs>
      </w:pPr>
      <w:r w:rsidRPr="00222839">
        <w:rPr>
          <w:highlight w:val="green"/>
        </w:rPr>
        <w:t>Hades</w:t>
      </w:r>
      <w:r>
        <w:t xml:space="preserve"> – Chthonic </w:t>
      </w:r>
      <w:r w:rsidR="00BE29BA">
        <w:t>Deity</w:t>
      </w:r>
      <w:r w:rsidR="00024ACC">
        <w:t xml:space="preserve"> – Champion</w:t>
      </w:r>
    </w:p>
    <w:p w14:paraId="20E376D2" w14:textId="77777777" w:rsidR="00024ACC" w:rsidRDefault="00024ACC" w:rsidP="00024ACC">
      <w:pPr>
        <w:tabs>
          <w:tab w:val="left" w:pos="1200"/>
        </w:tabs>
      </w:pPr>
      <w:r>
        <w:t>Flavor text – God of the Underworld.</w:t>
      </w:r>
    </w:p>
    <w:p w14:paraId="515221E4" w14:textId="77777777" w:rsidR="00024ACC" w:rsidRDefault="00024ACC" w:rsidP="00024ACC">
      <w:pPr>
        <w:tabs>
          <w:tab w:val="left" w:pos="1200"/>
        </w:tabs>
      </w:pPr>
      <w:r>
        <w:t>Health – 8</w:t>
      </w:r>
    </w:p>
    <w:p w14:paraId="56EB0C3B" w14:textId="77777777" w:rsidR="00024ACC" w:rsidRDefault="00024ACC" w:rsidP="00024ACC">
      <w:pPr>
        <w:tabs>
          <w:tab w:val="left" w:pos="1200"/>
        </w:tabs>
      </w:pPr>
      <w:r>
        <w:t>Attack – 8</w:t>
      </w:r>
    </w:p>
    <w:p w14:paraId="12411C90" w14:textId="2747C463" w:rsidR="00024ACC" w:rsidRDefault="00E34C49" w:rsidP="00024ACC">
      <w:pPr>
        <w:tabs>
          <w:tab w:val="left" w:pos="1200"/>
        </w:tabs>
      </w:pPr>
      <w:r>
        <w:t xml:space="preserve">Mana – </w:t>
      </w:r>
      <w:r w:rsidR="00576102">
        <w:t>30</w:t>
      </w:r>
    </w:p>
    <w:p w14:paraId="66F16DB8" w14:textId="0745CBFB" w:rsidR="00024ACC" w:rsidRDefault="00E34C49" w:rsidP="00024ACC">
      <w:pPr>
        <w:tabs>
          <w:tab w:val="left" w:pos="1200"/>
        </w:tabs>
      </w:pPr>
      <w:r>
        <w:t xml:space="preserve">Sickness – </w:t>
      </w:r>
      <w:r w:rsidR="00576102">
        <w:t>2</w:t>
      </w:r>
    </w:p>
    <w:p w14:paraId="570B0887" w14:textId="77777777" w:rsidR="00024ACC" w:rsidRDefault="00024ACC" w:rsidP="00024ACC">
      <w:pPr>
        <w:tabs>
          <w:tab w:val="left" w:pos="1200"/>
        </w:tabs>
      </w:pPr>
      <w:r>
        <w:t>Effect – Add +1/+1 to all Chthonic Deities on the field.</w:t>
      </w:r>
    </w:p>
    <w:p w14:paraId="5D531755" w14:textId="7D044FBB" w:rsidR="00024ACC" w:rsidRDefault="00024ACC" w:rsidP="00024ACC">
      <w:pPr>
        <w:tabs>
          <w:tab w:val="left" w:pos="1200"/>
        </w:tabs>
      </w:pPr>
      <w:r>
        <w:t>Effect – When Hades is sent to the graveyard, add three +1/+1 Lost Soul tokens to the field</w:t>
      </w:r>
      <w:r w:rsidR="00D07E65">
        <w:t>.</w:t>
      </w:r>
    </w:p>
    <w:p w14:paraId="3BE1E928" w14:textId="64BA7E44" w:rsidR="00094119" w:rsidRDefault="00094119" w:rsidP="00024ACC">
      <w:pPr>
        <w:tabs>
          <w:tab w:val="left" w:pos="1200"/>
        </w:tabs>
      </w:pPr>
      <w:r w:rsidRPr="00222839">
        <w:rPr>
          <w:highlight w:val="yellow"/>
        </w:rPr>
        <w:t>(Plague)</w:t>
      </w:r>
    </w:p>
    <w:p w14:paraId="79B30FD6" w14:textId="37413086" w:rsidR="00024ACC" w:rsidRDefault="00576102" w:rsidP="00024ACC">
      <w:pPr>
        <w:tabs>
          <w:tab w:val="left" w:pos="1200"/>
        </w:tabs>
      </w:pPr>
      <w:r>
        <w:t xml:space="preserve"> </w:t>
      </w:r>
    </w:p>
    <w:p w14:paraId="61331195" w14:textId="0521DFA9" w:rsidR="00024ACC" w:rsidRDefault="00024ACC" w:rsidP="00024ACC">
      <w:pPr>
        <w:tabs>
          <w:tab w:val="left" w:pos="1200"/>
        </w:tabs>
      </w:pPr>
      <w:r w:rsidRPr="00222839">
        <w:rPr>
          <w:highlight w:val="green"/>
        </w:rPr>
        <w:t>Cronus</w:t>
      </w:r>
      <w:r>
        <w:t xml:space="preserve"> –</w:t>
      </w:r>
      <w:r w:rsidR="00E34C49">
        <w:t xml:space="preserve"> Titan </w:t>
      </w:r>
      <w:r>
        <w:t>– Champion</w:t>
      </w:r>
    </w:p>
    <w:p w14:paraId="7F366BF9" w14:textId="77777777" w:rsidR="00024ACC" w:rsidRDefault="00024ACC" w:rsidP="00024ACC">
      <w:pPr>
        <w:tabs>
          <w:tab w:val="left" w:pos="1200"/>
        </w:tabs>
      </w:pPr>
      <w:r>
        <w:t>Flavor Text – Deposed King of the Titans, also the father of Zeus, Hades, and Poseidon.</w:t>
      </w:r>
    </w:p>
    <w:p w14:paraId="65D93068" w14:textId="77777777" w:rsidR="00024ACC" w:rsidRDefault="00024ACC" w:rsidP="00024ACC">
      <w:pPr>
        <w:tabs>
          <w:tab w:val="left" w:pos="1200"/>
        </w:tabs>
      </w:pPr>
      <w:r>
        <w:t>Attack – 4</w:t>
      </w:r>
    </w:p>
    <w:p w14:paraId="5822F6D9" w14:textId="77777777" w:rsidR="00024ACC" w:rsidRDefault="00024ACC" w:rsidP="00024ACC">
      <w:pPr>
        <w:tabs>
          <w:tab w:val="left" w:pos="1200"/>
        </w:tabs>
      </w:pPr>
      <w:r>
        <w:t>Health – 8</w:t>
      </w:r>
    </w:p>
    <w:p w14:paraId="5064C058" w14:textId="1BAF10A3" w:rsidR="00024ACC" w:rsidRDefault="00E34C49" w:rsidP="00024ACC">
      <w:pPr>
        <w:tabs>
          <w:tab w:val="left" w:pos="1200"/>
        </w:tabs>
      </w:pPr>
      <w:r>
        <w:t xml:space="preserve">Mana – </w:t>
      </w:r>
      <w:r w:rsidR="00576102">
        <w:t>30</w:t>
      </w:r>
    </w:p>
    <w:p w14:paraId="4433BDD2" w14:textId="261DF663" w:rsidR="00024ACC" w:rsidRDefault="00E34C49" w:rsidP="00024ACC">
      <w:pPr>
        <w:tabs>
          <w:tab w:val="left" w:pos="1200"/>
        </w:tabs>
      </w:pPr>
      <w:r>
        <w:t xml:space="preserve">Sickness – </w:t>
      </w:r>
      <w:r w:rsidR="00576102">
        <w:t>2</w:t>
      </w:r>
    </w:p>
    <w:p w14:paraId="1005F091" w14:textId="77777777" w:rsidR="00024ACC" w:rsidRDefault="00024ACC" w:rsidP="00024ACC">
      <w:pPr>
        <w:tabs>
          <w:tab w:val="left" w:pos="1200"/>
        </w:tabs>
      </w:pPr>
      <w:r>
        <w:t>Effect – When this creature is put into play, add one +2/+2 Titan Token to the field.</w:t>
      </w:r>
    </w:p>
    <w:p w14:paraId="4EEAA4E5" w14:textId="3D1C1FD5" w:rsidR="00024ACC" w:rsidRDefault="00024ACC" w:rsidP="00024ACC">
      <w:pPr>
        <w:tabs>
          <w:tab w:val="left" w:pos="1200"/>
        </w:tabs>
      </w:pPr>
      <w:r>
        <w:t>Effect – When this creature</w:t>
      </w:r>
      <w:r w:rsidR="00D07E65">
        <w:t xml:space="preserve"> is sent to the graveyard, add one</w:t>
      </w:r>
      <w:r>
        <w:t xml:space="preserve"> +4/+2 Titan Token to the Field.</w:t>
      </w:r>
    </w:p>
    <w:p w14:paraId="618AF5A1" w14:textId="70A4A8E3" w:rsidR="00094119" w:rsidRDefault="00094119" w:rsidP="00024ACC">
      <w:pPr>
        <w:tabs>
          <w:tab w:val="left" w:pos="1200"/>
        </w:tabs>
      </w:pPr>
      <w:r w:rsidRPr="00222839">
        <w:rPr>
          <w:highlight w:val="yellow"/>
        </w:rPr>
        <w:t>(Phase)</w:t>
      </w:r>
    </w:p>
    <w:p w14:paraId="2ECAB6D5" w14:textId="77777777" w:rsidR="009A7C8B" w:rsidRDefault="009A7C8B" w:rsidP="009A7C8B">
      <w:pPr>
        <w:tabs>
          <w:tab w:val="left" w:pos="1200"/>
        </w:tabs>
      </w:pPr>
    </w:p>
    <w:p w14:paraId="3BE0BA3B" w14:textId="4F56DBF4" w:rsidR="009A7C8B" w:rsidRDefault="009A7C8B" w:rsidP="009A7C8B">
      <w:pPr>
        <w:tabs>
          <w:tab w:val="left" w:pos="1200"/>
        </w:tabs>
      </w:pPr>
      <w:r w:rsidRPr="00222839">
        <w:rPr>
          <w:highlight w:val="green"/>
        </w:rPr>
        <w:t>Heracles</w:t>
      </w:r>
      <w:r>
        <w:t xml:space="preserve"> – Hero – Champion</w:t>
      </w:r>
    </w:p>
    <w:p w14:paraId="3755333D" w14:textId="77777777" w:rsidR="009A7C8B" w:rsidRDefault="009A7C8B" w:rsidP="009A7C8B">
      <w:pPr>
        <w:tabs>
          <w:tab w:val="left" w:pos="1200"/>
        </w:tabs>
      </w:pPr>
      <w:r>
        <w:t>Flavor Text – Ascended hero, Son of Zeus, and divine protector of mankind.</w:t>
      </w:r>
    </w:p>
    <w:p w14:paraId="21753E02" w14:textId="1CB40A71" w:rsidR="00985591" w:rsidRDefault="00094119" w:rsidP="00F33608">
      <w:pPr>
        <w:tabs>
          <w:tab w:val="left" w:pos="1200"/>
        </w:tabs>
      </w:pPr>
      <w:r>
        <w:t>Attack – 6</w:t>
      </w:r>
    </w:p>
    <w:p w14:paraId="27A35E6E" w14:textId="777F2D67" w:rsidR="00094119" w:rsidRDefault="00094119" w:rsidP="00F33608">
      <w:pPr>
        <w:tabs>
          <w:tab w:val="left" w:pos="1200"/>
        </w:tabs>
      </w:pPr>
      <w:r>
        <w:t>Health – 8</w:t>
      </w:r>
    </w:p>
    <w:p w14:paraId="46F671F9" w14:textId="6681FE24" w:rsidR="00094119" w:rsidRDefault="00094119" w:rsidP="00F33608">
      <w:pPr>
        <w:tabs>
          <w:tab w:val="left" w:pos="1200"/>
        </w:tabs>
      </w:pPr>
      <w:r>
        <w:t xml:space="preserve">Mana – </w:t>
      </w:r>
      <w:r w:rsidR="00576102">
        <w:t>25</w:t>
      </w:r>
    </w:p>
    <w:p w14:paraId="64FDC15A" w14:textId="23FFA48A" w:rsidR="00094119" w:rsidRDefault="00094119" w:rsidP="00F33608">
      <w:pPr>
        <w:tabs>
          <w:tab w:val="left" w:pos="1200"/>
        </w:tabs>
      </w:pPr>
      <w:r>
        <w:t xml:space="preserve">Sickness – </w:t>
      </w:r>
      <w:r w:rsidR="00576102">
        <w:t>0</w:t>
      </w:r>
    </w:p>
    <w:p w14:paraId="7E49D6EF" w14:textId="68862218" w:rsidR="00094119" w:rsidRDefault="00094119" w:rsidP="00F33608">
      <w:pPr>
        <w:tabs>
          <w:tab w:val="left" w:pos="1200"/>
        </w:tabs>
      </w:pPr>
      <w:r>
        <w:t xml:space="preserve">Effect – When </w:t>
      </w:r>
      <w:r w:rsidR="00F7655C">
        <w:t>Heracles</w:t>
      </w:r>
      <w:r>
        <w:t xml:space="preserve"> comes into play, deal +3 damage</w:t>
      </w:r>
      <w:r w:rsidR="009A7C8B">
        <w:t xml:space="preserve"> randomly</w:t>
      </w:r>
      <w:r>
        <w:t xml:space="preserve"> to target unit or player.</w:t>
      </w:r>
    </w:p>
    <w:p w14:paraId="31D4E76A" w14:textId="1ADCC15E" w:rsidR="009A7C8B" w:rsidRDefault="009A7C8B" w:rsidP="00F33608">
      <w:pPr>
        <w:tabs>
          <w:tab w:val="left" w:pos="1200"/>
        </w:tabs>
      </w:pPr>
      <w:r>
        <w:t>Effect – Add +1/+1 to all Hero units on the field.</w:t>
      </w:r>
    </w:p>
    <w:p w14:paraId="5E717E53" w14:textId="0FB790E9" w:rsidR="00094119" w:rsidRDefault="00094119" w:rsidP="00F33608">
      <w:pPr>
        <w:tabs>
          <w:tab w:val="left" w:pos="1200"/>
        </w:tabs>
      </w:pPr>
      <w:r>
        <w:t>(Rush)</w:t>
      </w:r>
    </w:p>
    <w:p w14:paraId="60DF478C" w14:textId="77777777" w:rsidR="00024ACC" w:rsidRDefault="00024ACC" w:rsidP="00F33608">
      <w:pPr>
        <w:tabs>
          <w:tab w:val="left" w:pos="1200"/>
        </w:tabs>
      </w:pPr>
    </w:p>
    <w:p w14:paraId="2860D026" w14:textId="77777777" w:rsidR="00576102" w:rsidRDefault="00576102" w:rsidP="00BE29BA">
      <w:pPr>
        <w:tabs>
          <w:tab w:val="left" w:pos="1200"/>
        </w:tabs>
      </w:pPr>
    </w:p>
    <w:p w14:paraId="251E1BF2" w14:textId="77777777" w:rsidR="00576102" w:rsidRDefault="00576102" w:rsidP="00BE29BA">
      <w:pPr>
        <w:tabs>
          <w:tab w:val="left" w:pos="1200"/>
        </w:tabs>
      </w:pPr>
    </w:p>
    <w:p w14:paraId="772D9734" w14:textId="50D81776" w:rsidR="00BE29BA" w:rsidRDefault="00BE29BA" w:rsidP="00BE29BA">
      <w:pPr>
        <w:tabs>
          <w:tab w:val="left" w:pos="1200"/>
        </w:tabs>
      </w:pPr>
      <w:r w:rsidRPr="00222839">
        <w:rPr>
          <w:highlight w:val="green"/>
        </w:rPr>
        <w:lastRenderedPageBreak/>
        <w:t>Lernaean Hydra</w:t>
      </w:r>
      <w:r>
        <w:t xml:space="preserve"> – Creature - Champion</w:t>
      </w:r>
    </w:p>
    <w:p w14:paraId="2B0E9396" w14:textId="77777777" w:rsidR="00BE29BA" w:rsidRPr="008251F3" w:rsidRDefault="00BE29BA" w:rsidP="00BE29BA">
      <w:pPr>
        <w:rPr>
          <w:rFonts w:ascii="Times" w:eastAsia="Times New Roman" w:hAnsi="Times" w:cs="Times New Roman"/>
          <w:sz w:val="20"/>
          <w:szCs w:val="20"/>
        </w:rPr>
      </w:pPr>
      <w:r>
        <w:t xml:space="preserve">Flavor Text - </w:t>
      </w:r>
      <w:r w:rsidRPr="00683E3E">
        <w:rPr>
          <w:rFonts w:eastAsia="Times New Roman" w:cs="Times New Roman"/>
          <w:color w:val="252525"/>
          <w:shd w:val="clear" w:color="auto" w:fill="FFFFFF"/>
        </w:rPr>
        <w:t>A many-headed, serpent-like creature that guarded an Underworld entrance beneath Lake Lerna.</w:t>
      </w:r>
    </w:p>
    <w:p w14:paraId="6940B855" w14:textId="78226BF1" w:rsidR="00BE29BA" w:rsidRDefault="00BE29BA" w:rsidP="00BE29BA">
      <w:pPr>
        <w:tabs>
          <w:tab w:val="left" w:pos="1200"/>
        </w:tabs>
      </w:pPr>
      <w:r>
        <w:t>Health – 3</w:t>
      </w:r>
    </w:p>
    <w:p w14:paraId="72EC82B9" w14:textId="5468EB7C" w:rsidR="00BE29BA" w:rsidRDefault="00BE29BA" w:rsidP="00BE29BA">
      <w:pPr>
        <w:tabs>
          <w:tab w:val="left" w:pos="1200"/>
        </w:tabs>
      </w:pPr>
      <w:r>
        <w:t>Attack – 6</w:t>
      </w:r>
    </w:p>
    <w:p w14:paraId="247E553A" w14:textId="21580678" w:rsidR="00BE29BA" w:rsidRDefault="00BE29BA" w:rsidP="00BE29BA">
      <w:pPr>
        <w:tabs>
          <w:tab w:val="left" w:pos="1200"/>
        </w:tabs>
      </w:pPr>
      <w:r>
        <w:t>Mana  –</w:t>
      </w:r>
      <w:r w:rsidR="00576102">
        <w:t xml:space="preserve"> 25</w:t>
      </w:r>
    </w:p>
    <w:p w14:paraId="55EDC439" w14:textId="48FCF63F" w:rsidR="00BE29BA" w:rsidRDefault="00BE29BA" w:rsidP="00BE29BA">
      <w:pPr>
        <w:tabs>
          <w:tab w:val="left" w:pos="1200"/>
        </w:tabs>
      </w:pPr>
      <w:r>
        <w:t xml:space="preserve">Sickness – </w:t>
      </w:r>
      <w:r w:rsidR="00576102">
        <w:t>2</w:t>
      </w:r>
    </w:p>
    <w:p w14:paraId="1D8DAB48" w14:textId="77777777" w:rsidR="00BE29BA" w:rsidRDefault="00BE29BA" w:rsidP="00BE29BA">
      <w:pPr>
        <w:tabs>
          <w:tab w:val="left" w:pos="1200"/>
        </w:tabs>
      </w:pPr>
      <w:r w:rsidRPr="00222839">
        <w:rPr>
          <w:highlight w:val="yellow"/>
        </w:rPr>
        <w:t>Effect – When this card is attacked, but not destroyed, it gains +1 attack.</w:t>
      </w:r>
    </w:p>
    <w:p w14:paraId="581ED1B5" w14:textId="2E2EDB4B" w:rsidR="00BE29BA" w:rsidRDefault="00BE29BA" w:rsidP="00BE29BA">
      <w:pPr>
        <w:tabs>
          <w:tab w:val="left" w:pos="1200"/>
        </w:tabs>
      </w:pPr>
      <w:r>
        <w:t>Effect – Give all Creature units +1/+1</w:t>
      </w:r>
    </w:p>
    <w:p w14:paraId="5EF0A433" w14:textId="77777777" w:rsidR="00BE29BA" w:rsidRDefault="00BE29BA" w:rsidP="00BE29BA">
      <w:pPr>
        <w:tabs>
          <w:tab w:val="left" w:pos="1200"/>
        </w:tabs>
      </w:pPr>
      <w:r>
        <w:t>(Taunt)</w:t>
      </w:r>
    </w:p>
    <w:p w14:paraId="3489F5D9" w14:textId="77777777" w:rsidR="00024ACC" w:rsidRDefault="00024ACC" w:rsidP="00F33608">
      <w:pPr>
        <w:tabs>
          <w:tab w:val="left" w:pos="1200"/>
        </w:tabs>
      </w:pPr>
    </w:p>
    <w:p w14:paraId="44079FCE" w14:textId="77777777" w:rsidR="00FE2F81" w:rsidRDefault="00FE2F81" w:rsidP="00F33608">
      <w:pPr>
        <w:tabs>
          <w:tab w:val="left" w:pos="1200"/>
        </w:tabs>
      </w:pPr>
      <w:r w:rsidRPr="00222839">
        <w:rPr>
          <w:highlight w:val="green"/>
        </w:rPr>
        <w:t>The Underworld</w:t>
      </w:r>
      <w:r>
        <w:t xml:space="preserve"> –</w:t>
      </w:r>
      <w:r w:rsidR="00683E3E">
        <w:t xml:space="preserve"> Location</w:t>
      </w:r>
    </w:p>
    <w:p w14:paraId="738A6831" w14:textId="77777777" w:rsidR="00FE2F81" w:rsidRDefault="00683E3E" w:rsidP="00F33608">
      <w:pPr>
        <w:tabs>
          <w:tab w:val="left" w:pos="1200"/>
        </w:tabs>
      </w:pPr>
      <w:r>
        <w:t>Flavor Text – The realm of the Dead.</w:t>
      </w:r>
    </w:p>
    <w:p w14:paraId="1FCC0F26" w14:textId="77777777" w:rsidR="00CD4FF9" w:rsidRDefault="00CD4FF9" w:rsidP="00CD4FF9">
      <w:pPr>
        <w:tabs>
          <w:tab w:val="left" w:pos="1200"/>
        </w:tabs>
      </w:pPr>
      <w:r>
        <w:t>Attack – 0</w:t>
      </w:r>
    </w:p>
    <w:p w14:paraId="726DD548" w14:textId="77777777" w:rsidR="00683E3E" w:rsidRDefault="00683E3E" w:rsidP="00F33608">
      <w:pPr>
        <w:tabs>
          <w:tab w:val="left" w:pos="1200"/>
        </w:tabs>
      </w:pPr>
      <w:r>
        <w:t>Health - 8</w:t>
      </w:r>
    </w:p>
    <w:p w14:paraId="7A9C18FF" w14:textId="2B7FA1C2" w:rsidR="00683E3E" w:rsidRDefault="00683E3E" w:rsidP="00F33608">
      <w:pPr>
        <w:tabs>
          <w:tab w:val="left" w:pos="1200"/>
        </w:tabs>
      </w:pPr>
      <w:r>
        <w:t xml:space="preserve">Mana – </w:t>
      </w:r>
      <w:r w:rsidR="00576102">
        <w:t>20</w:t>
      </w:r>
    </w:p>
    <w:p w14:paraId="5177F9ED" w14:textId="5A6D6545" w:rsidR="00683E3E" w:rsidRDefault="00683E3E" w:rsidP="00F33608">
      <w:pPr>
        <w:tabs>
          <w:tab w:val="left" w:pos="1200"/>
        </w:tabs>
      </w:pPr>
      <w:r>
        <w:t xml:space="preserve">Sickness – </w:t>
      </w:r>
      <w:r w:rsidR="00576102">
        <w:t>2</w:t>
      </w:r>
    </w:p>
    <w:p w14:paraId="02BBECB7" w14:textId="77777777" w:rsidR="00683E3E" w:rsidRDefault="00683E3E" w:rsidP="00F33608">
      <w:pPr>
        <w:tabs>
          <w:tab w:val="left" w:pos="1200"/>
        </w:tabs>
      </w:pPr>
      <w:r>
        <w:t>Effect – Add +2/+2 to all Chthonic Deities on the field.</w:t>
      </w:r>
    </w:p>
    <w:p w14:paraId="65B6A5B3" w14:textId="5AEF4617" w:rsidR="000A397B" w:rsidRDefault="00683E3E" w:rsidP="00F33608">
      <w:pPr>
        <w:tabs>
          <w:tab w:val="left" w:pos="1200"/>
        </w:tabs>
      </w:pPr>
      <w:r w:rsidRPr="00222839">
        <w:rPr>
          <w:highlight w:val="yellow"/>
        </w:rPr>
        <w:t>Effect - Add +5 attack to this card if Hades is on the field.</w:t>
      </w:r>
    </w:p>
    <w:p w14:paraId="573DAA6D" w14:textId="77777777" w:rsidR="00F51D35" w:rsidRDefault="00F51D35" w:rsidP="00F33608">
      <w:pPr>
        <w:tabs>
          <w:tab w:val="left" w:pos="1200"/>
        </w:tabs>
      </w:pPr>
    </w:p>
    <w:p w14:paraId="73BFED03" w14:textId="77777777" w:rsidR="00F51D35" w:rsidRDefault="00EC4CB1" w:rsidP="00F33608">
      <w:pPr>
        <w:tabs>
          <w:tab w:val="left" w:pos="1200"/>
        </w:tabs>
      </w:pPr>
      <w:r w:rsidRPr="00D34249">
        <w:rPr>
          <w:highlight w:val="green"/>
        </w:rPr>
        <w:t>Charon</w:t>
      </w:r>
      <w:r>
        <w:t xml:space="preserve"> – Chthonic Deity</w:t>
      </w:r>
    </w:p>
    <w:p w14:paraId="24F48EFE" w14:textId="77777777" w:rsidR="00EC4CB1" w:rsidRDefault="00EC4CB1" w:rsidP="00F33608">
      <w:pPr>
        <w:tabs>
          <w:tab w:val="left" w:pos="1200"/>
        </w:tabs>
      </w:pPr>
      <w:r>
        <w:t>Flavor Text – The Ferryman of the Underworld.</w:t>
      </w:r>
    </w:p>
    <w:p w14:paraId="551E6656" w14:textId="4715B9FD" w:rsidR="00EC4CB1" w:rsidRDefault="00EC4CB1" w:rsidP="00F33608">
      <w:pPr>
        <w:tabs>
          <w:tab w:val="left" w:pos="1200"/>
        </w:tabs>
      </w:pPr>
      <w:r>
        <w:t xml:space="preserve">Attack – </w:t>
      </w:r>
      <w:r w:rsidR="00576102">
        <w:t>1</w:t>
      </w:r>
    </w:p>
    <w:p w14:paraId="0A48D6B3" w14:textId="77777777" w:rsidR="00EC4CB1" w:rsidRDefault="00EC4CB1" w:rsidP="00F33608">
      <w:pPr>
        <w:tabs>
          <w:tab w:val="left" w:pos="1200"/>
        </w:tabs>
      </w:pPr>
      <w:r>
        <w:t>Health – 4</w:t>
      </w:r>
    </w:p>
    <w:p w14:paraId="27614242" w14:textId="31D2E115" w:rsidR="00EC4CB1" w:rsidRDefault="00EC4CB1" w:rsidP="00F33608">
      <w:pPr>
        <w:tabs>
          <w:tab w:val="left" w:pos="1200"/>
        </w:tabs>
      </w:pPr>
      <w:r>
        <w:t xml:space="preserve">Mana – </w:t>
      </w:r>
      <w:r w:rsidR="00576102">
        <w:t>10</w:t>
      </w:r>
    </w:p>
    <w:p w14:paraId="59379E6A" w14:textId="0211B461" w:rsidR="00EC4CB1" w:rsidRDefault="00EC4CB1" w:rsidP="00F33608">
      <w:pPr>
        <w:tabs>
          <w:tab w:val="left" w:pos="1200"/>
        </w:tabs>
      </w:pPr>
      <w:r>
        <w:t xml:space="preserve">Sickness – </w:t>
      </w:r>
      <w:r w:rsidR="00576102">
        <w:t>2</w:t>
      </w:r>
    </w:p>
    <w:p w14:paraId="45C52A70" w14:textId="77777777" w:rsidR="00EC4CB1" w:rsidRDefault="00EC4CB1" w:rsidP="00F33608">
      <w:pPr>
        <w:tabs>
          <w:tab w:val="left" w:pos="1200"/>
        </w:tabs>
      </w:pPr>
      <w:r w:rsidRPr="00067DCD">
        <w:rPr>
          <w:highlight w:val="yellow"/>
        </w:rPr>
        <w:t xml:space="preserve">Effect – When this card destroys another creature card and that card goes to the graveyard, </w:t>
      </w:r>
      <w:r w:rsidR="00342A6D" w:rsidRPr="00067DCD">
        <w:rPr>
          <w:highlight w:val="yellow"/>
        </w:rPr>
        <w:t>this card gains +1/+1.</w:t>
      </w:r>
      <w:bookmarkStart w:id="0" w:name="_GoBack"/>
      <w:bookmarkEnd w:id="0"/>
    </w:p>
    <w:p w14:paraId="37F9F40A" w14:textId="77777777" w:rsidR="00342A6D" w:rsidRDefault="00CB0D86" w:rsidP="00F33608">
      <w:pPr>
        <w:tabs>
          <w:tab w:val="left" w:pos="1200"/>
        </w:tabs>
      </w:pPr>
      <w:r w:rsidRPr="004C41EE">
        <w:rPr>
          <w:highlight w:val="yellow"/>
        </w:rPr>
        <w:t>Effect – When this card is sent to the graveyard, destroy target creature.</w:t>
      </w:r>
    </w:p>
    <w:p w14:paraId="0B13E5F3" w14:textId="77777777" w:rsidR="00CB0D86" w:rsidRDefault="00CB0D86" w:rsidP="00F33608">
      <w:pPr>
        <w:tabs>
          <w:tab w:val="left" w:pos="1200"/>
        </w:tabs>
      </w:pPr>
    </w:p>
    <w:p w14:paraId="1C1EA2C2" w14:textId="097A8E9F" w:rsidR="00E86708" w:rsidRDefault="00D267AC" w:rsidP="00F33608">
      <w:pPr>
        <w:tabs>
          <w:tab w:val="left" w:pos="1200"/>
        </w:tabs>
      </w:pPr>
      <w:r w:rsidRPr="00067DCD">
        <w:rPr>
          <w:highlight w:val="green"/>
        </w:rPr>
        <w:t>Empusa</w:t>
      </w:r>
      <w:r>
        <w:t xml:space="preserve"> – Chthonic Deity</w:t>
      </w:r>
    </w:p>
    <w:p w14:paraId="2B5225A2" w14:textId="44E0F913" w:rsidR="00D267AC" w:rsidRDefault="00D267AC" w:rsidP="00F33608">
      <w:pPr>
        <w:tabs>
          <w:tab w:val="left" w:pos="1200"/>
        </w:tabs>
      </w:pPr>
      <w:r>
        <w:t>Flavor Text – A monstrous underworld spirit with flaming hair, the leg of a goat and a leg of bronze.</w:t>
      </w:r>
    </w:p>
    <w:p w14:paraId="01ACCE99" w14:textId="7C41A73B" w:rsidR="00E34C49" w:rsidRDefault="00D267AC" w:rsidP="00F33608">
      <w:pPr>
        <w:tabs>
          <w:tab w:val="left" w:pos="1200"/>
        </w:tabs>
      </w:pPr>
      <w:r>
        <w:t xml:space="preserve">Attack – </w:t>
      </w:r>
      <w:r w:rsidR="00576102">
        <w:t>1</w:t>
      </w:r>
    </w:p>
    <w:p w14:paraId="05C01AB5" w14:textId="7DB972E6" w:rsidR="00D267AC" w:rsidRDefault="00D267AC" w:rsidP="00F33608">
      <w:pPr>
        <w:tabs>
          <w:tab w:val="left" w:pos="1200"/>
        </w:tabs>
      </w:pPr>
      <w:r>
        <w:t xml:space="preserve">Health - </w:t>
      </w:r>
      <w:r w:rsidR="00576102">
        <w:t>2</w:t>
      </w:r>
    </w:p>
    <w:p w14:paraId="5D7E8704" w14:textId="363B1130" w:rsidR="00E34C49" w:rsidRDefault="00D267AC" w:rsidP="00F33608">
      <w:pPr>
        <w:tabs>
          <w:tab w:val="left" w:pos="1200"/>
        </w:tabs>
      </w:pPr>
      <w:r>
        <w:t>Mana -</w:t>
      </w:r>
      <w:r w:rsidR="00576102">
        <w:t xml:space="preserve"> 5</w:t>
      </w:r>
    </w:p>
    <w:p w14:paraId="5A0E9093" w14:textId="130F3283" w:rsidR="00E34C49" w:rsidRDefault="00D267AC" w:rsidP="00F33608">
      <w:pPr>
        <w:tabs>
          <w:tab w:val="left" w:pos="1200"/>
        </w:tabs>
      </w:pPr>
      <w:r>
        <w:t xml:space="preserve">Sickness - </w:t>
      </w:r>
      <w:r w:rsidR="00576102">
        <w:t>2</w:t>
      </w:r>
    </w:p>
    <w:p w14:paraId="7BCD4C5D" w14:textId="6F85F591" w:rsidR="00E34C49" w:rsidRDefault="00576102" w:rsidP="00F33608">
      <w:pPr>
        <w:tabs>
          <w:tab w:val="left" w:pos="1200"/>
        </w:tabs>
      </w:pPr>
      <w:r>
        <w:t>(Taunt)</w:t>
      </w:r>
    </w:p>
    <w:p w14:paraId="4911776C" w14:textId="77777777" w:rsidR="00576102" w:rsidRDefault="00576102" w:rsidP="00F33608">
      <w:pPr>
        <w:tabs>
          <w:tab w:val="left" w:pos="1200"/>
        </w:tabs>
      </w:pPr>
    </w:p>
    <w:p w14:paraId="3E1F4E0A" w14:textId="77777777" w:rsidR="00576102" w:rsidRDefault="00576102" w:rsidP="00F33608">
      <w:pPr>
        <w:tabs>
          <w:tab w:val="left" w:pos="1200"/>
        </w:tabs>
      </w:pPr>
    </w:p>
    <w:p w14:paraId="5201AD60" w14:textId="77777777" w:rsidR="00576102" w:rsidRDefault="00576102" w:rsidP="00F33608">
      <w:pPr>
        <w:tabs>
          <w:tab w:val="left" w:pos="1200"/>
        </w:tabs>
      </w:pPr>
    </w:p>
    <w:p w14:paraId="25650A40" w14:textId="77777777" w:rsidR="00576102" w:rsidRDefault="00576102" w:rsidP="00F33608">
      <w:pPr>
        <w:tabs>
          <w:tab w:val="left" w:pos="1200"/>
        </w:tabs>
      </w:pPr>
    </w:p>
    <w:p w14:paraId="304712F1" w14:textId="77777777" w:rsidR="00576102" w:rsidRDefault="00576102" w:rsidP="00F33608">
      <w:pPr>
        <w:tabs>
          <w:tab w:val="left" w:pos="1200"/>
        </w:tabs>
      </w:pPr>
    </w:p>
    <w:p w14:paraId="31AE6B4A" w14:textId="77777777" w:rsidR="00576102" w:rsidRDefault="00576102" w:rsidP="00F33608">
      <w:pPr>
        <w:tabs>
          <w:tab w:val="left" w:pos="1200"/>
        </w:tabs>
      </w:pPr>
    </w:p>
    <w:p w14:paraId="0B56B128" w14:textId="77777777" w:rsidR="00576102" w:rsidRDefault="00576102" w:rsidP="00F33608">
      <w:pPr>
        <w:tabs>
          <w:tab w:val="left" w:pos="1200"/>
        </w:tabs>
      </w:pPr>
    </w:p>
    <w:p w14:paraId="17D6F2A6" w14:textId="77777777" w:rsidR="00576102" w:rsidRDefault="00576102" w:rsidP="00F33608">
      <w:pPr>
        <w:tabs>
          <w:tab w:val="left" w:pos="1200"/>
        </w:tabs>
      </w:pPr>
    </w:p>
    <w:p w14:paraId="0DF77A62" w14:textId="386F2B7A" w:rsidR="00E34C49" w:rsidRDefault="00226FF4" w:rsidP="00F33608">
      <w:pPr>
        <w:tabs>
          <w:tab w:val="left" w:pos="1200"/>
        </w:tabs>
      </w:pPr>
      <w:r w:rsidRPr="00067DCD">
        <w:rPr>
          <w:highlight w:val="green"/>
        </w:rPr>
        <w:t>Moirai</w:t>
      </w:r>
      <w:r>
        <w:t xml:space="preserve"> – Chthonic Deity</w:t>
      </w:r>
    </w:p>
    <w:p w14:paraId="38052527" w14:textId="1751E4E6" w:rsidR="00226FF4" w:rsidRDefault="00226FF4" w:rsidP="00F33608">
      <w:pPr>
        <w:tabs>
          <w:tab w:val="left" w:pos="1200"/>
        </w:tabs>
      </w:pPr>
      <w:r>
        <w:t>Flavor Text – The white-robed incarnations of Fate</w:t>
      </w:r>
    </w:p>
    <w:p w14:paraId="7C745E48" w14:textId="0BE676C3" w:rsidR="00226FF4" w:rsidRDefault="00226FF4" w:rsidP="00F33608">
      <w:pPr>
        <w:tabs>
          <w:tab w:val="left" w:pos="1200"/>
        </w:tabs>
      </w:pPr>
      <w:r>
        <w:t>Attack - 1</w:t>
      </w:r>
    </w:p>
    <w:p w14:paraId="6A1EB8F9" w14:textId="700A4816" w:rsidR="00E34C49" w:rsidRDefault="004208C5" w:rsidP="00F33608">
      <w:pPr>
        <w:tabs>
          <w:tab w:val="left" w:pos="1200"/>
        </w:tabs>
      </w:pPr>
      <w:r>
        <w:t>Health - 3</w:t>
      </w:r>
    </w:p>
    <w:p w14:paraId="37AB0B37" w14:textId="02C922A5" w:rsidR="00E34C49" w:rsidRDefault="00F7655C" w:rsidP="00F33608">
      <w:pPr>
        <w:tabs>
          <w:tab w:val="left" w:pos="1200"/>
        </w:tabs>
      </w:pPr>
      <w:r>
        <w:t>Mana - 10</w:t>
      </w:r>
    </w:p>
    <w:p w14:paraId="37D9FFE4" w14:textId="0102FF7D" w:rsidR="00E34C49" w:rsidRDefault="00226FF4" w:rsidP="00F33608">
      <w:pPr>
        <w:tabs>
          <w:tab w:val="left" w:pos="1200"/>
        </w:tabs>
      </w:pPr>
      <w:r>
        <w:t>Sickness –</w:t>
      </w:r>
      <w:r w:rsidR="00576102">
        <w:t xml:space="preserve"> 2</w:t>
      </w:r>
    </w:p>
    <w:p w14:paraId="10A07008" w14:textId="79A00ECF" w:rsidR="00226FF4" w:rsidRPr="00067DCD" w:rsidRDefault="00226FF4" w:rsidP="00F33608">
      <w:pPr>
        <w:tabs>
          <w:tab w:val="left" w:pos="1200"/>
        </w:tabs>
        <w:rPr>
          <w:highlight w:val="yellow"/>
        </w:rPr>
      </w:pPr>
      <w:r w:rsidRPr="00067DCD">
        <w:rPr>
          <w:highlight w:val="yellow"/>
        </w:rPr>
        <w:t>Effect – (3) Look at the top three cards of your deck, return them in any order.</w:t>
      </w:r>
    </w:p>
    <w:p w14:paraId="27E0E438" w14:textId="37C31D08" w:rsidR="00226FF4" w:rsidRPr="00067DCD" w:rsidRDefault="00226FF4" w:rsidP="00F33608">
      <w:pPr>
        <w:tabs>
          <w:tab w:val="left" w:pos="1200"/>
        </w:tabs>
        <w:rPr>
          <w:highlight w:val="yellow"/>
        </w:rPr>
      </w:pPr>
      <w:r w:rsidRPr="00067DCD">
        <w:rPr>
          <w:highlight w:val="yellow"/>
        </w:rPr>
        <w:t xml:space="preserve">Effect – (5) Look at the top three cards of your </w:t>
      </w:r>
      <w:r w:rsidR="004208C5" w:rsidRPr="00067DCD">
        <w:rPr>
          <w:highlight w:val="yellow"/>
        </w:rPr>
        <w:t>opponent’s</w:t>
      </w:r>
      <w:r w:rsidRPr="00067DCD">
        <w:rPr>
          <w:highlight w:val="yellow"/>
        </w:rPr>
        <w:t xml:space="preserve"> deck, return them in any order.</w:t>
      </w:r>
    </w:p>
    <w:p w14:paraId="5CB49E5A" w14:textId="533D9226" w:rsidR="00226FF4" w:rsidRDefault="00226FF4" w:rsidP="00F33608">
      <w:pPr>
        <w:tabs>
          <w:tab w:val="left" w:pos="1200"/>
        </w:tabs>
      </w:pPr>
      <w:r w:rsidRPr="00067DCD">
        <w:rPr>
          <w:highlight w:val="yellow"/>
        </w:rPr>
        <w:t xml:space="preserve">Effect – (10) </w:t>
      </w:r>
      <w:r w:rsidR="004208C5" w:rsidRPr="00067DCD">
        <w:rPr>
          <w:highlight w:val="yellow"/>
        </w:rPr>
        <w:t>Your opponent discards the top three cards of his deck.</w:t>
      </w:r>
    </w:p>
    <w:p w14:paraId="413AAF89" w14:textId="77777777" w:rsidR="00E34C49" w:rsidRDefault="00E34C49" w:rsidP="00F33608">
      <w:pPr>
        <w:tabs>
          <w:tab w:val="left" w:pos="1200"/>
        </w:tabs>
      </w:pPr>
    </w:p>
    <w:p w14:paraId="5E56A5DF" w14:textId="77777777" w:rsidR="00E86708" w:rsidRDefault="00E86708" w:rsidP="00F33608">
      <w:pPr>
        <w:tabs>
          <w:tab w:val="left" w:pos="1200"/>
        </w:tabs>
      </w:pPr>
      <w:r w:rsidRPr="00EB0A19">
        <w:rPr>
          <w:highlight w:val="green"/>
        </w:rPr>
        <w:t>Hecate</w:t>
      </w:r>
      <w:r>
        <w:t xml:space="preserve"> – Chthonic Deity</w:t>
      </w:r>
    </w:p>
    <w:p w14:paraId="3D263B19" w14:textId="79081B3B" w:rsidR="00E86708" w:rsidRDefault="00024ACC" w:rsidP="00F33608">
      <w:pPr>
        <w:tabs>
          <w:tab w:val="left" w:pos="1200"/>
        </w:tabs>
      </w:pPr>
      <w:r>
        <w:t>Flavor Text – G</w:t>
      </w:r>
      <w:r w:rsidR="00E86708">
        <w:t>oddess of magic, witchcraft, the night, moon, ghosts and necromancy.</w:t>
      </w:r>
    </w:p>
    <w:p w14:paraId="7EB5F4D0" w14:textId="77777777" w:rsidR="00E86708" w:rsidRDefault="00E86708" w:rsidP="00F33608">
      <w:pPr>
        <w:tabs>
          <w:tab w:val="left" w:pos="1200"/>
        </w:tabs>
      </w:pPr>
      <w:r>
        <w:t>Attack – 3</w:t>
      </w:r>
    </w:p>
    <w:p w14:paraId="257DBB63" w14:textId="77777777" w:rsidR="00E86708" w:rsidRDefault="00E86708" w:rsidP="00F33608">
      <w:pPr>
        <w:tabs>
          <w:tab w:val="left" w:pos="1200"/>
        </w:tabs>
      </w:pPr>
      <w:r>
        <w:t>Health – 2</w:t>
      </w:r>
    </w:p>
    <w:p w14:paraId="638A8720" w14:textId="61936F46" w:rsidR="00E86708" w:rsidRDefault="00E86708" w:rsidP="00F33608">
      <w:pPr>
        <w:tabs>
          <w:tab w:val="left" w:pos="1200"/>
        </w:tabs>
      </w:pPr>
      <w:r>
        <w:t xml:space="preserve">Mana – </w:t>
      </w:r>
      <w:r w:rsidR="00067DCD">
        <w:t>10</w:t>
      </w:r>
    </w:p>
    <w:p w14:paraId="546EBF60" w14:textId="77777777" w:rsidR="00E86708" w:rsidRDefault="00E86708" w:rsidP="00F33608">
      <w:pPr>
        <w:tabs>
          <w:tab w:val="left" w:pos="1200"/>
        </w:tabs>
      </w:pPr>
      <w:r>
        <w:t xml:space="preserve">Sickness – </w:t>
      </w:r>
    </w:p>
    <w:p w14:paraId="37B09D2B" w14:textId="77777777" w:rsidR="00E86708" w:rsidRPr="00EB0A19" w:rsidRDefault="00E86708" w:rsidP="00F33608">
      <w:pPr>
        <w:tabs>
          <w:tab w:val="left" w:pos="1200"/>
        </w:tabs>
        <w:rPr>
          <w:highlight w:val="yellow"/>
        </w:rPr>
      </w:pPr>
      <w:r w:rsidRPr="00EB0A19">
        <w:rPr>
          <w:highlight w:val="yellow"/>
        </w:rPr>
        <w:t xml:space="preserve">Effect – When this creature destroys another creature and sends it to the graveyard, add a +1/+1 Lost Soul token </w:t>
      </w:r>
      <w:r w:rsidR="00CB0D86" w:rsidRPr="00EB0A19">
        <w:rPr>
          <w:highlight w:val="yellow"/>
        </w:rPr>
        <w:t>to the field</w:t>
      </w:r>
      <w:r w:rsidRPr="00EB0A19">
        <w:rPr>
          <w:highlight w:val="yellow"/>
        </w:rPr>
        <w:t xml:space="preserve">. </w:t>
      </w:r>
    </w:p>
    <w:p w14:paraId="0D8A458E" w14:textId="6061F360" w:rsidR="00CB0D86" w:rsidRDefault="00CB0D86" w:rsidP="00F33608">
      <w:pPr>
        <w:tabs>
          <w:tab w:val="left" w:pos="1200"/>
        </w:tabs>
      </w:pPr>
      <w:r w:rsidRPr="00EB0A19">
        <w:rPr>
          <w:highlight w:val="yellow"/>
        </w:rPr>
        <w:t xml:space="preserve">Effect – When Hecate is sent to the graveyard, return </w:t>
      </w:r>
      <w:r w:rsidR="001F3294" w:rsidRPr="00EB0A19">
        <w:rPr>
          <w:highlight w:val="yellow"/>
        </w:rPr>
        <w:t>random</w:t>
      </w:r>
      <w:r w:rsidRPr="00EB0A19">
        <w:rPr>
          <w:highlight w:val="yellow"/>
        </w:rPr>
        <w:t xml:space="preserve"> creature from the graveyard to your hand </w:t>
      </w:r>
      <w:r w:rsidR="00EB0A19" w:rsidRPr="00EB0A19">
        <w:rPr>
          <w:highlight w:val="yellow"/>
        </w:rPr>
        <w:t>except</w:t>
      </w:r>
      <w:r w:rsidRPr="00EB0A19">
        <w:rPr>
          <w:highlight w:val="yellow"/>
        </w:rPr>
        <w:t xml:space="preserve"> Hecate.</w:t>
      </w:r>
    </w:p>
    <w:p w14:paraId="7E1E6DD4" w14:textId="5EBE80C3" w:rsidR="00576102" w:rsidRDefault="00576102" w:rsidP="00F33608">
      <w:pPr>
        <w:tabs>
          <w:tab w:val="left" w:pos="1200"/>
        </w:tabs>
      </w:pPr>
      <w:r w:rsidRPr="00EB0A19">
        <w:rPr>
          <w:highlight w:val="yellow"/>
        </w:rPr>
        <w:t>(Phase)</w:t>
      </w:r>
    </w:p>
    <w:p w14:paraId="0C9AFE47" w14:textId="77777777" w:rsidR="00E86708" w:rsidRDefault="00E86708" w:rsidP="00F33608">
      <w:pPr>
        <w:tabs>
          <w:tab w:val="left" w:pos="1200"/>
        </w:tabs>
      </w:pPr>
    </w:p>
    <w:p w14:paraId="30E495E5" w14:textId="33D3872E" w:rsidR="00024ACC" w:rsidRDefault="004208C5" w:rsidP="00F33608">
      <w:pPr>
        <w:tabs>
          <w:tab w:val="left" w:pos="1200"/>
        </w:tabs>
      </w:pPr>
      <w:r w:rsidRPr="00EB0A19">
        <w:rPr>
          <w:highlight w:val="green"/>
        </w:rPr>
        <w:t>Judges of the Dead</w:t>
      </w:r>
      <w:r>
        <w:t xml:space="preserve"> – Chthonic Deity</w:t>
      </w:r>
    </w:p>
    <w:p w14:paraId="26F3B8F6" w14:textId="1A3FCCBC" w:rsidR="004208C5" w:rsidRDefault="004208C5" w:rsidP="00F33608">
      <w:pPr>
        <w:tabs>
          <w:tab w:val="left" w:pos="1200"/>
        </w:tabs>
      </w:pPr>
      <w:r>
        <w:t>Flavor Text – Three judges sat in judgment on those who entered the Underworld.</w:t>
      </w:r>
    </w:p>
    <w:p w14:paraId="4C574E94" w14:textId="54F5BFF5" w:rsidR="00024ACC" w:rsidRDefault="004208C5" w:rsidP="00F33608">
      <w:pPr>
        <w:tabs>
          <w:tab w:val="left" w:pos="1200"/>
        </w:tabs>
      </w:pPr>
      <w:r>
        <w:t>Attack - 3</w:t>
      </w:r>
    </w:p>
    <w:p w14:paraId="4C6E5C2E" w14:textId="72D20872" w:rsidR="00024ACC" w:rsidRDefault="004208C5" w:rsidP="00F33608">
      <w:pPr>
        <w:tabs>
          <w:tab w:val="left" w:pos="1200"/>
        </w:tabs>
      </w:pPr>
      <w:r>
        <w:t>Health - 3</w:t>
      </w:r>
    </w:p>
    <w:p w14:paraId="40D33770" w14:textId="135914FF" w:rsidR="00024ACC" w:rsidRDefault="004208C5" w:rsidP="00F33608">
      <w:pPr>
        <w:tabs>
          <w:tab w:val="left" w:pos="1200"/>
        </w:tabs>
      </w:pPr>
      <w:r>
        <w:t xml:space="preserve">Mana – </w:t>
      </w:r>
      <w:r w:rsidR="00F7655C">
        <w:t>10</w:t>
      </w:r>
    </w:p>
    <w:p w14:paraId="7E9AF393" w14:textId="5B8727F8" w:rsidR="004208C5" w:rsidRDefault="004208C5" w:rsidP="00F33608">
      <w:pPr>
        <w:tabs>
          <w:tab w:val="left" w:pos="1200"/>
        </w:tabs>
      </w:pPr>
      <w:r>
        <w:t>Sickness –</w:t>
      </w:r>
      <w:r w:rsidR="00F7655C">
        <w:t xml:space="preserve"> 2</w:t>
      </w:r>
    </w:p>
    <w:p w14:paraId="4D5E9467" w14:textId="77777777" w:rsidR="00576102" w:rsidRDefault="00576102" w:rsidP="00F33608">
      <w:pPr>
        <w:tabs>
          <w:tab w:val="left" w:pos="1200"/>
        </w:tabs>
      </w:pPr>
    </w:p>
    <w:p w14:paraId="3119AB48" w14:textId="77777777" w:rsidR="00E86708" w:rsidRDefault="00E86708" w:rsidP="00F33608">
      <w:pPr>
        <w:tabs>
          <w:tab w:val="left" w:pos="1200"/>
        </w:tabs>
      </w:pPr>
      <w:r w:rsidRPr="00D43435">
        <w:rPr>
          <w:highlight w:val="green"/>
        </w:rPr>
        <w:t>Lamia</w:t>
      </w:r>
      <w:r>
        <w:t xml:space="preserve"> – Chthonic Deity</w:t>
      </w:r>
    </w:p>
    <w:p w14:paraId="40CCB98E" w14:textId="77777777" w:rsidR="00E86708" w:rsidRDefault="00E86708" w:rsidP="00F33608">
      <w:pPr>
        <w:tabs>
          <w:tab w:val="left" w:pos="1200"/>
        </w:tabs>
      </w:pPr>
      <w:r>
        <w:t>Flavor Text – A vampiric Underworld spirit.</w:t>
      </w:r>
    </w:p>
    <w:p w14:paraId="08F7529B" w14:textId="77777777" w:rsidR="00E86708" w:rsidRDefault="00E86708" w:rsidP="00F33608">
      <w:pPr>
        <w:tabs>
          <w:tab w:val="left" w:pos="1200"/>
        </w:tabs>
      </w:pPr>
      <w:r>
        <w:t xml:space="preserve">Attack – 1 </w:t>
      </w:r>
    </w:p>
    <w:p w14:paraId="1328CBDE" w14:textId="77777777" w:rsidR="00E86708" w:rsidRDefault="00E86708" w:rsidP="00F33608">
      <w:pPr>
        <w:tabs>
          <w:tab w:val="left" w:pos="1200"/>
        </w:tabs>
      </w:pPr>
      <w:r>
        <w:t>Health – 3</w:t>
      </w:r>
    </w:p>
    <w:p w14:paraId="21E64FA8" w14:textId="6B152ACF" w:rsidR="00024ACC" w:rsidRDefault="00024ACC" w:rsidP="00F33608">
      <w:pPr>
        <w:tabs>
          <w:tab w:val="left" w:pos="1200"/>
        </w:tabs>
      </w:pPr>
      <w:r>
        <w:t>Mana –</w:t>
      </w:r>
      <w:r w:rsidR="00F7655C">
        <w:t xml:space="preserve"> 5</w:t>
      </w:r>
    </w:p>
    <w:p w14:paraId="6E2A1963" w14:textId="26183F9C" w:rsidR="00E86708" w:rsidRDefault="00E86708" w:rsidP="00F3360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601CD0DE" w14:textId="77777777" w:rsidR="00E86708" w:rsidRDefault="00E86708" w:rsidP="00F33608">
      <w:pPr>
        <w:tabs>
          <w:tab w:val="left" w:pos="1200"/>
        </w:tabs>
      </w:pPr>
      <w:r w:rsidRPr="00D43435">
        <w:rPr>
          <w:highlight w:val="yellow"/>
        </w:rPr>
        <w:t>Effect – When this creature deals damage to another creature, it gains +0/+1.</w:t>
      </w:r>
    </w:p>
    <w:p w14:paraId="0B4D199E" w14:textId="27DC82FD" w:rsidR="00F7655C" w:rsidRDefault="00F7655C" w:rsidP="00F33608">
      <w:pPr>
        <w:tabs>
          <w:tab w:val="left" w:pos="1200"/>
        </w:tabs>
      </w:pPr>
      <w:r>
        <w:t>(Range)</w:t>
      </w:r>
    </w:p>
    <w:p w14:paraId="4C85AFB0" w14:textId="77777777" w:rsidR="00E86708" w:rsidRDefault="00E86708" w:rsidP="00F33608">
      <w:pPr>
        <w:tabs>
          <w:tab w:val="left" w:pos="1200"/>
        </w:tabs>
      </w:pPr>
    </w:p>
    <w:p w14:paraId="5199ED6A" w14:textId="77777777" w:rsidR="00F7655C" w:rsidRDefault="00F7655C" w:rsidP="00F33608">
      <w:pPr>
        <w:tabs>
          <w:tab w:val="left" w:pos="1200"/>
        </w:tabs>
      </w:pPr>
    </w:p>
    <w:p w14:paraId="1935DC9E" w14:textId="77777777" w:rsidR="00F7655C" w:rsidRDefault="00F7655C" w:rsidP="00F33608">
      <w:pPr>
        <w:tabs>
          <w:tab w:val="left" w:pos="1200"/>
        </w:tabs>
      </w:pPr>
    </w:p>
    <w:p w14:paraId="425D5C76" w14:textId="77777777" w:rsidR="00F7655C" w:rsidRDefault="00F7655C" w:rsidP="00F33608">
      <w:pPr>
        <w:tabs>
          <w:tab w:val="left" w:pos="1200"/>
        </w:tabs>
      </w:pPr>
    </w:p>
    <w:p w14:paraId="12B0E426" w14:textId="77777777" w:rsidR="00F7655C" w:rsidRDefault="00F7655C" w:rsidP="00F33608">
      <w:pPr>
        <w:tabs>
          <w:tab w:val="left" w:pos="1200"/>
        </w:tabs>
      </w:pPr>
    </w:p>
    <w:p w14:paraId="272D5202" w14:textId="77777777" w:rsidR="00F7655C" w:rsidRDefault="00F7655C" w:rsidP="00F33608">
      <w:pPr>
        <w:tabs>
          <w:tab w:val="left" w:pos="1200"/>
        </w:tabs>
      </w:pPr>
    </w:p>
    <w:p w14:paraId="10AFE627" w14:textId="77777777" w:rsidR="00F7655C" w:rsidRDefault="00F7655C" w:rsidP="00F33608">
      <w:pPr>
        <w:tabs>
          <w:tab w:val="left" w:pos="1200"/>
        </w:tabs>
      </w:pPr>
    </w:p>
    <w:p w14:paraId="471D2E53" w14:textId="77777777" w:rsidR="00F7655C" w:rsidRDefault="00F7655C" w:rsidP="00F33608">
      <w:pPr>
        <w:tabs>
          <w:tab w:val="left" w:pos="1200"/>
        </w:tabs>
      </w:pPr>
    </w:p>
    <w:p w14:paraId="3FB1C103" w14:textId="77777777" w:rsidR="00E86708" w:rsidRDefault="00E86708" w:rsidP="00F33608">
      <w:pPr>
        <w:tabs>
          <w:tab w:val="left" w:pos="1200"/>
        </w:tabs>
      </w:pPr>
      <w:r w:rsidRPr="00904137">
        <w:rPr>
          <w:highlight w:val="green"/>
        </w:rPr>
        <w:t>Macaria</w:t>
      </w:r>
      <w:r>
        <w:t xml:space="preserve"> – Chthonic Deity</w:t>
      </w:r>
    </w:p>
    <w:p w14:paraId="21467445" w14:textId="77777777" w:rsidR="00E86708" w:rsidRDefault="001E35D0" w:rsidP="00F33608">
      <w:pPr>
        <w:tabs>
          <w:tab w:val="left" w:pos="1200"/>
        </w:tabs>
      </w:pPr>
      <w:r>
        <w:t>Flavor Text – The daughter of Hades and goddess of blessed death.</w:t>
      </w:r>
    </w:p>
    <w:p w14:paraId="26E74F4A" w14:textId="77777777" w:rsidR="001E35D0" w:rsidRDefault="001E35D0" w:rsidP="00F33608">
      <w:pPr>
        <w:tabs>
          <w:tab w:val="left" w:pos="1200"/>
        </w:tabs>
      </w:pPr>
      <w:r>
        <w:t>Attack – 3</w:t>
      </w:r>
    </w:p>
    <w:p w14:paraId="12D983A8" w14:textId="77777777" w:rsidR="001E35D0" w:rsidRDefault="001E35D0" w:rsidP="00F33608">
      <w:pPr>
        <w:tabs>
          <w:tab w:val="left" w:pos="1200"/>
        </w:tabs>
      </w:pPr>
      <w:r>
        <w:t>Health – 2</w:t>
      </w:r>
    </w:p>
    <w:p w14:paraId="3D9C793B" w14:textId="4586FCEB" w:rsidR="001E35D0" w:rsidRDefault="001E35D0" w:rsidP="00F33608">
      <w:pPr>
        <w:tabs>
          <w:tab w:val="left" w:pos="1200"/>
        </w:tabs>
      </w:pPr>
      <w:r>
        <w:t xml:space="preserve">Mana – </w:t>
      </w:r>
      <w:r w:rsidR="00F7655C">
        <w:t>10</w:t>
      </w:r>
    </w:p>
    <w:p w14:paraId="36E3A4ED" w14:textId="3AE8E93F" w:rsidR="001E35D0" w:rsidRDefault="001E35D0" w:rsidP="00F33608">
      <w:pPr>
        <w:tabs>
          <w:tab w:val="left" w:pos="1200"/>
        </w:tabs>
      </w:pPr>
      <w:r>
        <w:t xml:space="preserve">Sickness – </w:t>
      </w:r>
      <w:r w:rsidR="00F7655C">
        <w:t>0</w:t>
      </w:r>
    </w:p>
    <w:p w14:paraId="563ADF6E" w14:textId="273D7D31" w:rsidR="001E35D0" w:rsidRDefault="001E35D0" w:rsidP="00F33608">
      <w:pPr>
        <w:tabs>
          <w:tab w:val="left" w:pos="1200"/>
        </w:tabs>
      </w:pPr>
      <w:r w:rsidRPr="00904137">
        <w:rPr>
          <w:highlight w:val="yellow"/>
        </w:rPr>
        <w:t>Effect – When this creature destroys another creature, owner/player gains (</w:t>
      </w:r>
      <w:r w:rsidR="00576102" w:rsidRPr="00904137">
        <w:rPr>
          <w:highlight w:val="yellow"/>
        </w:rPr>
        <w:t>2</w:t>
      </w:r>
      <w:r w:rsidRPr="00904137">
        <w:rPr>
          <w:highlight w:val="yellow"/>
        </w:rPr>
        <w:t>) health.</w:t>
      </w:r>
    </w:p>
    <w:p w14:paraId="2B9A55CE" w14:textId="27266D41" w:rsidR="001E35D0" w:rsidRDefault="00F7655C" w:rsidP="00F33608">
      <w:pPr>
        <w:tabs>
          <w:tab w:val="left" w:pos="1200"/>
        </w:tabs>
      </w:pPr>
      <w:r>
        <w:t>(Rush)</w:t>
      </w:r>
    </w:p>
    <w:p w14:paraId="4AE0A4FD" w14:textId="77777777" w:rsidR="00F7655C" w:rsidRDefault="00F7655C" w:rsidP="00F33608">
      <w:pPr>
        <w:tabs>
          <w:tab w:val="left" w:pos="1200"/>
        </w:tabs>
      </w:pPr>
    </w:p>
    <w:p w14:paraId="5ADA8751" w14:textId="77777777" w:rsidR="001E35D0" w:rsidRDefault="00CB0D86" w:rsidP="00F33608">
      <w:pPr>
        <w:tabs>
          <w:tab w:val="left" w:pos="1200"/>
        </w:tabs>
      </w:pPr>
      <w:r w:rsidRPr="00904137">
        <w:rPr>
          <w:highlight w:val="green"/>
        </w:rPr>
        <w:t>Persephone</w:t>
      </w:r>
      <w:r>
        <w:t xml:space="preserve"> – Chthonic Deity</w:t>
      </w:r>
    </w:p>
    <w:p w14:paraId="0C861335" w14:textId="77777777" w:rsidR="00CB0D86" w:rsidRDefault="00CB0D86" w:rsidP="00F33608">
      <w:pPr>
        <w:tabs>
          <w:tab w:val="left" w:pos="1200"/>
        </w:tabs>
      </w:pPr>
      <w:r>
        <w:t>Flavor Text – The queen of the underworld, wife of Hades and goddess of spring growth.</w:t>
      </w:r>
    </w:p>
    <w:p w14:paraId="0E9B977F" w14:textId="77777777" w:rsidR="00CB0D86" w:rsidRDefault="00CB0D86" w:rsidP="00F33608">
      <w:pPr>
        <w:tabs>
          <w:tab w:val="left" w:pos="1200"/>
        </w:tabs>
      </w:pPr>
      <w:r>
        <w:t>Attack – 4</w:t>
      </w:r>
    </w:p>
    <w:p w14:paraId="020FA24E" w14:textId="77777777" w:rsidR="00CB0D86" w:rsidRDefault="00CB0D86" w:rsidP="00F33608">
      <w:pPr>
        <w:tabs>
          <w:tab w:val="left" w:pos="1200"/>
        </w:tabs>
      </w:pPr>
      <w:r>
        <w:t>Health – 3</w:t>
      </w:r>
    </w:p>
    <w:p w14:paraId="2CD24289" w14:textId="1A8AB46A" w:rsidR="00CB0D86" w:rsidRDefault="00CB0D86" w:rsidP="00F33608">
      <w:pPr>
        <w:tabs>
          <w:tab w:val="left" w:pos="1200"/>
        </w:tabs>
      </w:pPr>
      <w:r>
        <w:t xml:space="preserve">Mana – </w:t>
      </w:r>
      <w:r w:rsidR="00F7655C">
        <w:t>15</w:t>
      </w:r>
    </w:p>
    <w:p w14:paraId="194F3E18" w14:textId="5637FA22" w:rsidR="00CB0D86" w:rsidRDefault="00CB0D86" w:rsidP="00F3360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100DCB4E" w14:textId="56A3A1CB" w:rsidR="00CB0D86" w:rsidRDefault="00CB0D86" w:rsidP="00F33608">
      <w:pPr>
        <w:tabs>
          <w:tab w:val="left" w:pos="1200"/>
        </w:tabs>
      </w:pPr>
      <w:r>
        <w:t>Effect – Owner gains (</w:t>
      </w:r>
      <w:r w:rsidR="00F7655C">
        <w:t>1</w:t>
      </w:r>
      <w:r>
        <w:t>) health at the end of each turn this card is on the field.</w:t>
      </w:r>
    </w:p>
    <w:p w14:paraId="5E82BD43" w14:textId="58A3AF58" w:rsidR="00F7655C" w:rsidRDefault="00F7655C" w:rsidP="00F33608">
      <w:pPr>
        <w:tabs>
          <w:tab w:val="left" w:pos="1200"/>
        </w:tabs>
      </w:pPr>
      <w:r w:rsidRPr="00904137">
        <w:rPr>
          <w:highlight w:val="yellow"/>
        </w:rPr>
        <w:t>(Phase)</w:t>
      </w:r>
    </w:p>
    <w:p w14:paraId="46C23D44" w14:textId="77777777" w:rsidR="00CD4FF9" w:rsidRDefault="00CD4FF9" w:rsidP="00F33608">
      <w:pPr>
        <w:tabs>
          <w:tab w:val="left" w:pos="1200"/>
        </w:tabs>
      </w:pPr>
    </w:p>
    <w:p w14:paraId="24B53BB6" w14:textId="77777777" w:rsidR="00CB0D86" w:rsidRDefault="00CB0D86" w:rsidP="00F33608">
      <w:pPr>
        <w:tabs>
          <w:tab w:val="left" w:pos="1200"/>
        </w:tabs>
      </w:pPr>
      <w:r w:rsidRPr="00904137">
        <w:rPr>
          <w:highlight w:val="green"/>
        </w:rPr>
        <w:t>Thanatos</w:t>
      </w:r>
      <w:r>
        <w:t xml:space="preserve"> – Chthonic Deity</w:t>
      </w:r>
    </w:p>
    <w:p w14:paraId="57C07F12" w14:textId="77777777" w:rsidR="00CB0D86" w:rsidRDefault="00454C5F" w:rsidP="00F33608">
      <w:pPr>
        <w:tabs>
          <w:tab w:val="left" w:pos="1200"/>
        </w:tabs>
      </w:pPr>
      <w:r>
        <w:t>Flavor Text – Spirit of death and minister of the Underworld.</w:t>
      </w:r>
    </w:p>
    <w:p w14:paraId="0ED7BA19" w14:textId="68267D57" w:rsidR="00454C5F" w:rsidRDefault="00094119" w:rsidP="00F33608">
      <w:pPr>
        <w:tabs>
          <w:tab w:val="left" w:pos="1200"/>
        </w:tabs>
      </w:pPr>
      <w:r>
        <w:t>Attack – 2</w:t>
      </w:r>
    </w:p>
    <w:p w14:paraId="050AFB6C" w14:textId="77777777" w:rsidR="00454C5F" w:rsidRDefault="00454C5F" w:rsidP="00F33608">
      <w:pPr>
        <w:tabs>
          <w:tab w:val="left" w:pos="1200"/>
        </w:tabs>
      </w:pPr>
      <w:r>
        <w:t>Health – 2</w:t>
      </w:r>
    </w:p>
    <w:p w14:paraId="115C0367" w14:textId="26E7B384" w:rsidR="00454C5F" w:rsidRDefault="00454C5F" w:rsidP="00F33608">
      <w:pPr>
        <w:tabs>
          <w:tab w:val="left" w:pos="1200"/>
        </w:tabs>
      </w:pPr>
      <w:r>
        <w:t xml:space="preserve">Mana – </w:t>
      </w:r>
      <w:r w:rsidR="00F7655C">
        <w:t>5</w:t>
      </w:r>
    </w:p>
    <w:p w14:paraId="11FB3D7E" w14:textId="21DE9DEE" w:rsidR="00454C5F" w:rsidRDefault="00454C5F" w:rsidP="00F3360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3BC4E49E" w14:textId="3C83C9F6" w:rsidR="00FA5951" w:rsidRDefault="00F7655C" w:rsidP="00F33608">
      <w:pPr>
        <w:tabs>
          <w:tab w:val="left" w:pos="1200"/>
        </w:tabs>
      </w:pPr>
      <w:r w:rsidRPr="00904137">
        <w:rPr>
          <w:highlight w:val="yellow"/>
        </w:rPr>
        <w:t>(Plague)</w:t>
      </w:r>
    </w:p>
    <w:p w14:paraId="557C56AC" w14:textId="77777777" w:rsidR="004208C5" w:rsidRDefault="004208C5" w:rsidP="00F33608">
      <w:pPr>
        <w:tabs>
          <w:tab w:val="left" w:pos="1200"/>
        </w:tabs>
      </w:pPr>
    </w:p>
    <w:p w14:paraId="0B834450" w14:textId="77777777" w:rsidR="00FA5951" w:rsidRDefault="00FA5951" w:rsidP="00F33608">
      <w:pPr>
        <w:tabs>
          <w:tab w:val="left" w:pos="1200"/>
        </w:tabs>
      </w:pPr>
      <w:r w:rsidRPr="00904137">
        <w:rPr>
          <w:highlight w:val="green"/>
        </w:rPr>
        <w:t>Tartarus</w:t>
      </w:r>
      <w:r>
        <w:t xml:space="preserve"> – Chthonic Deity</w:t>
      </w:r>
    </w:p>
    <w:p w14:paraId="45E06C68" w14:textId="77777777" w:rsidR="00FA5951" w:rsidRDefault="00FA5951" w:rsidP="00F33608">
      <w:pPr>
        <w:tabs>
          <w:tab w:val="left" w:pos="1200"/>
        </w:tabs>
      </w:pPr>
      <w:r>
        <w:t>Flavor Text – The primeval god of the dark, stormy pit of the Underworld</w:t>
      </w:r>
      <w:r w:rsidR="00650F58">
        <w:t>, the Tartarean pit</w:t>
      </w:r>
      <w:r w:rsidR="0075244A">
        <w:t xml:space="preserve"> that houses the Titans</w:t>
      </w:r>
      <w:r w:rsidR="00650F58">
        <w:t>.</w:t>
      </w:r>
    </w:p>
    <w:p w14:paraId="4DABA63A" w14:textId="77777777" w:rsidR="00FA5951" w:rsidRDefault="00FA5951" w:rsidP="00F33608">
      <w:pPr>
        <w:tabs>
          <w:tab w:val="left" w:pos="1200"/>
        </w:tabs>
      </w:pPr>
      <w:r>
        <w:t>Attack – 3</w:t>
      </w:r>
    </w:p>
    <w:p w14:paraId="4D14CDBF" w14:textId="77777777" w:rsidR="00FA5951" w:rsidRDefault="00FA5951" w:rsidP="00F33608">
      <w:pPr>
        <w:tabs>
          <w:tab w:val="left" w:pos="1200"/>
        </w:tabs>
      </w:pPr>
      <w:r>
        <w:t>Health – 2</w:t>
      </w:r>
    </w:p>
    <w:p w14:paraId="3225E796" w14:textId="745D782B" w:rsidR="00FA5951" w:rsidRDefault="00FA5951" w:rsidP="00F33608">
      <w:pPr>
        <w:tabs>
          <w:tab w:val="left" w:pos="1200"/>
        </w:tabs>
      </w:pPr>
      <w:r>
        <w:t xml:space="preserve">Mana – </w:t>
      </w:r>
      <w:r w:rsidR="00F7655C">
        <w:t>10</w:t>
      </w:r>
    </w:p>
    <w:p w14:paraId="73323F1B" w14:textId="40D7F91D" w:rsidR="00FA5951" w:rsidRDefault="00FA5951" w:rsidP="00F3360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69ABD1F0" w14:textId="77777777" w:rsidR="00FA5951" w:rsidRDefault="00FA5951" w:rsidP="00F33608">
      <w:pPr>
        <w:tabs>
          <w:tab w:val="left" w:pos="1200"/>
        </w:tabs>
      </w:pPr>
      <w:r>
        <w:t>Effect – When this creature comes into play, add two +2/+</w:t>
      </w:r>
      <w:r w:rsidR="0075244A">
        <w:t xml:space="preserve">2 </w:t>
      </w:r>
      <w:r>
        <w:t>Titan Tokens to the Field.</w:t>
      </w:r>
    </w:p>
    <w:p w14:paraId="7FA1CA03" w14:textId="77777777" w:rsidR="00FA5951" w:rsidRDefault="00FA5951" w:rsidP="00F33608">
      <w:pPr>
        <w:tabs>
          <w:tab w:val="left" w:pos="1200"/>
        </w:tabs>
      </w:pPr>
    </w:p>
    <w:p w14:paraId="7CCFCF85" w14:textId="77777777" w:rsidR="00650F58" w:rsidRDefault="00650F58" w:rsidP="00650F58">
      <w:pPr>
        <w:tabs>
          <w:tab w:val="left" w:pos="1200"/>
        </w:tabs>
      </w:pPr>
      <w:r w:rsidRPr="00B84E5E">
        <w:rPr>
          <w:highlight w:val="green"/>
        </w:rPr>
        <w:t>Mount Olympus</w:t>
      </w:r>
      <w:r>
        <w:t xml:space="preserve"> – Location</w:t>
      </w:r>
    </w:p>
    <w:p w14:paraId="4B591A07" w14:textId="77777777" w:rsidR="00650F58" w:rsidRDefault="00650F58" w:rsidP="00650F58">
      <w:pPr>
        <w:tabs>
          <w:tab w:val="left" w:pos="1200"/>
        </w:tabs>
      </w:pPr>
      <w:r>
        <w:t>Flavor Text –Paradise for the Gods.</w:t>
      </w:r>
    </w:p>
    <w:p w14:paraId="344849FF" w14:textId="77777777" w:rsidR="00CD4FF9" w:rsidRDefault="00CD4FF9" w:rsidP="00CD4FF9">
      <w:pPr>
        <w:tabs>
          <w:tab w:val="left" w:pos="1200"/>
        </w:tabs>
      </w:pPr>
      <w:r>
        <w:t>Attack – 0</w:t>
      </w:r>
    </w:p>
    <w:p w14:paraId="544B921A" w14:textId="77777777" w:rsidR="00650F58" w:rsidRDefault="00650F58" w:rsidP="00650F58">
      <w:pPr>
        <w:tabs>
          <w:tab w:val="left" w:pos="1200"/>
        </w:tabs>
      </w:pPr>
      <w:r>
        <w:t>Health - 8</w:t>
      </w:r>
    </w:p>
    <w:p w14:paraId="7230E0CF" w14:textId="387CB22A" w:rsidR="00650F58" w:rsidRDefault="00650F58" w:rsidP="00650F58">
      <w:pPr>
        <w:tabs>
          <w:tab w:val="left" w:pos="1200"/>
        </w:tabs>
      </w:pPr>
      <w:r>
        <w:t xml:space="preserve">Mana – </w:t>
      </w:r>
      <w:r w:rsidR="00F7655C">
        <w:t>20</w:t>
      </w:r>
    </w:p>
    <w:p w14:paraId="582D5E95" w14:textId="22CBCCED" w:rsidR="00650F58" w:rsidRDefault="00650F58" w:rsidP="00650F5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5F925DDB" w14:textId="77777777" w:rsidR="00650F58" w:rsidRDefault="00A2165F" w:rsidP="00650F58">
      <w:pPr>
        <w:tabs>
          <w:tab w:val="left" w:pos="1200"/>
        </w:tabs>
      </w:pPr>
      <w:r>
        <w:t xml:space="preserve">Effect – Add +2/+2 to all gods </w:t>
      </w:r>
      <w:r w:rsidR="00650F58">
        <w:t>on the field.</w:t>
      </w:r>
    </w:p>
    <w:p w14:paraId="0D2791B3" w14:textId="77777777" w:rsidR="00650F58" w:rsidRDefault="00650F58" w:rsidP="00650F58">
      <w:pPr>
        <w:tabs>
          <w:tab w:val="left" w:pos="1200"/>
        </w:tabs>
      </w:pPr>
      <w:r w:rsidRPr="00B84E5E">
        <w:rPr>
          <w:highlight w:val="yellow"/>
        </w:rPr>
        <w:t>Effect - Add +5 attack to this card if Zeus is on the field.</w:t>
      </w:r>
    </w:p>
    <w:p w14:paraId="0560AB95" w14:textId="77777777" w:rsidR="00A2165F" w:rsidRDefault="00F15895" w:rsidP="009C4BB8">
      <w:pPr>
        <w:tabs>
          <w:tab w:val="left" w:pos="1200"/>
        </w:tabs>
      </w:pPr>
      <w:r w:rsidRPr="00D15828">
        <w:rPr>
          <w:highlight w:val="green"/>
        </w:rPr>
        <w:t>Apollo</w:t>
      </w:r>
      <w:r>
        <w:t xml:space="preserve"> – God</w:t>
      </w:r>
    </w:p>
    <w:p w14:paraId="68A3281A" w14:textId="77777777" w:rsidR="00F15895" w:rsidRDefault="00F3116A" w:rsidP="009C4BB8">
      <w:pPr>
        <w:tabs>
          <w:tab w:val="left" w:pos="1200"/>
        </w:tabs>
      </w:pPr>
      <w:r>
        <w:t>Flavor Text – God of music, arts, knowledge, healing, plague</w:t>
      </w:r>
      <w:r w:rsidR="00CD4FF9">
        <w:t>, and prophecy.</w:t>
      </w:r>
    </w:p>
    <w:p w14:paraId="56465765" w14:textId="77777777" w:rsidR="00CD4FF9" w:rsidRDefault="00CD4FF9" w:rsidP="00CD4FF9">
      <w:pPr>
        <w:tabs>
          <w:tab w:val="left" w:pos="1200"/>
        </w:tabs>
      </w:pPr>
      <w:r>
        <w:t>Attack – 2</w:t>
      </w:r>
    </w:p>
    <w:p w14:paraId="63939162" w14:textId="77777777" w:rsidR="00CD4FF9" w:rsidRDefault="00CD4FF9" w:rsidP="009C4BB8">
      <w:pPr>
        <w:tabs>
          <w:tab w:val="left" w:pos="1200"/>
        </w:tabs>
      </w:pPr>
      <w:r>
        <w:t>Health – 4</w:t>
      </w:r>
    </w:p>
    <w:p w14:paraId="2F3D58AF" w14:textId="6808DC20" w:rsidR="00CD4FF9" w:rsidRDefault="00CD4FF9" w:rsidP="009C4BB8">
      <w:pPr>
        <w:tabs>
          <w:tab w:val="left" w:pos="1200"/>
        </w:tabs>
      </w:pPr>
      <w:r>
        <w:t>Mana –</w:t>
      </w:r>
      <w:r w:rsidR="00F7655C">
        <w:t xml:space="preserve"> 5</w:t>
      </w:r>
    </w:p>
    <w:p w14:paraId="5F80039E" w14:textId="36F1A6E5" w:rsidR="00CD4FF9" w:rsidRDefault="00CD4FF9" w:rsidP="009C4BB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2345C079" w14:textId="2A06F59A" w:rsidR="00CD4FF9" w:rsidRDefault="00616F22" w:rsidP="009C4BB8">
      <w:pPr>
        <w:tabs>
          <w:tab w:val="left" w:pos="1200"/>
        </w:tabs>
      </w:pPr>
      <w:r w:rsidRPr="00D15828">
        <w:rPr>
          <w:highlight w:val="yellow"/>
        </w:rPr>
        <w:t xml:space="preserve">Effect  - </w:t>
      </w:r>
      <w:r w:rsidR="00F7655C" w:rsidRPr="00D15828">
        <w:rPr>
          <w:highlight w:val="yellow"/>
        </w:rPr>
        <w:t xml:space="preserve">(3) Choose one per turn: </w:t>
      </w:r>
      <w:r w:rsidR="00CD4FF9" w:rsidRPr="00D15828">
        <w:rPr>
          <w:highlight w:val="yellow"/>
        </w:rPr>
        <w:t>Tar</w:t>
      </w:r>
      <w:r w:rsidRPr="00D15828">
        <w:rPr>
          <w:highlight w:val="yellow"/>
        </w:rPr>
        <w:t xml:space="preserve">get player or unit gains </w:t>
      </w:r>
      <w:r w:rsidR="00CD4FF9" w:rsidRPr="00D15828">
        <w:rPr>
          <w:highlight w:val="yellow"/>
        </w:rPr>
        <w:t>+2</w:t>
      </w:r>
      <w:r w:rsidRPr="00D15828">
        <w:rPr>
          <w:highlight w:val="yellow"/>
        </w:rPr>
        <w:t xml:space="preserve"> health</w:t>
      </w:r>
      <w:r w:rsidR="00F7655C" w:rsidRPr="00D15828">
        <w:rPr>
          <w:highlight w:val="yellow"/>
        </w:rPr>
        <w:t xml:space="preserve">, </w:t>
      </w:r>
      <w:r w:rsidR="00CD4FF9" w:rsidRPr="00D15828">
        <w:rPr>
          <w:highlight w:val="yellow"/>
        </w:rPr>
        <w:t>ta</w:t>
      </w:r>
      <w:r w:rsidRPr="00D15828">
        <w:rPr>
          <w:highlight w:val="yellow"/>
        </w:rPr>
        <w:t>rget player or unit looses +2 health</w:t>
      </w:r>
      <w:r w:rsidR="00CD4FF9" w:rsidRPr="00D15828">
        <w:rPr>
          <w:highlight w:val="yellow"/>
        </w:rPr>
        <w:t>.</w:t>
      </w:r>
    </w:p>
    <w:p w14:paraId="32789772" w14:textId="615B7E35" w:rsidR="00616F22" w:rsidRDefault="009A7C8B" w:rsidP="009C4BB8">
      <w:pPr>
        <w:tabs>
          <w:tab w:val="left" w:pos="1200"/>
        </w:tabs>
      </w:pPr>
      <w:r>
        <w:t>(Plague)</w:t>
      </w:r>
    </w:p>
    <w:p w14:paraId="6423297D" w14:textId="77777777" w:rsidR="00616F22" w:rsidRDefault="00616F22" w:rsidP="009C4BB8">
      <w:pPr>
        <w:tabs>
          <w:tab w:val="left" w:pos="1200"/>
        </w:tabs>
      </w:pPr>
    </w:p>
    <w:p w14:paraId="7D5DC7DC" w14:textId="77777777" w:rsidR="00CE25B9" w:rsidRDefault="00CD4FF9" w:rsidP="009C4BB8">
      <w:pPr>
        <w:tabs>
          <w:tab w:val="left" w:pos="1200"/>
        </w:tabs>
      </w:pPr>
      <w:r w:rsidRPr="00CE0B95">
        <w:rPr>
          <w:highlight w:val="green"/>
        </w:rPr>
        <w:t>Ares</w:t>
      </w:r>
      <w:r>
        <w:t xml:space="preserve"> – God</w:t>
      </w:r>
    </w:p>
    <w:p w14:paraId="11C92FDF" w14:textId="77777777" w:rsidR="00CD4FF9" w:rsidRDefault="00CD4FF9" w:rsidP="009C4BB8">
      <w:pPr>
        <w:tabs>
          <w:tab w:val="left" w:pos="1200"/>
        </w:tabs>
      </w:pPr>
      <w:r>
        <w:t xml:space="preserve">Flavor Text – God of war, bloodshed and violence. </w:t>
      </w:r>
    </w:p>
    <w:p w14:paraId="6E3E35AE" w14:textId="77777777" w:rsidR="00CD4FF9" w:rsidRDefault="00974978" w:rsidP="009C4BB8">
      <w:pPr>
        <w:tabs>
          <w:tab w:val="left" w:pos="1200"/>
        </w:tabs>
      </w:pPr>
      <w:r>
        <w:t>Attack – 3</w:t>
      </w:r>
    </w:p>
    <w:p w14:paraId="639E52D7" w14:textId="77777777" w:rsidR="00974978" w:rsidRDefault="00974978" w:rsidP="009C4BB8">
      <w:pPr>
        <w:tabs>
          <w:tab w:val="left" w:pos="1200"/>
        </w:tabs>
      </w:pPr>
      <w:r>
        <w:t>Health – 4</w:t>
      </w:r>
    </w:p>
    <w:p w14:paraId="4BDCDB0C" w14:textId="6F9C6EEA" w:rsidR="00974978" w:rsidRDefault="00974978" w:rsidP="009C4BB8">
      <w:pPr>
        <w:tabs>
          <w:tab w:val="left" w:pos="1200"/>
        </w:tabs>
      </w:pPr>
      <w:r>
        <w:t>Mana –</w:t>
      </w:r>
      <w:r w:rsidR="00F7655C">
        <w:t xml:space="preserve"> 10</w:t>
      </w:r>
    </w:p>
    <w:p w14:paraId="72CC2623" w14:textId="5F57EB09" w:rsidR="00974978" w:rsidRDefault="00974978" w:rsidP="009C4BB8">
      <w:pPr>
        <w:tabs>
          <w:tab w:val="left" w:pos="1200"/>
        </w:tabs>
      </w:pPr>
      <w:r>
        <w:t>Sickness –</w:t>
      </w:r>
      <w:r w:rsidR="00F7655C">
        <w:t xml:space="preserve"> 2</w:t>
      </w:r>
    </w:p>
    <w:p w14:paraId="1CDFF132" w14:textId="77777777" w:rsidR="00974978" w:rsidRDefault="00974978" w:rsidP="009C4BB8">
      <w:pPr>
        <w:tabs>
          <w:tab w:val="left" w:pos="1200"/>
        </w:tabs>
      </w:pPr>
      <w:r w:rsidRPr="00CE0B95">
        <w:rPr>
          <w:highlight w:val="yellow"/>
        </w:rPr>
        <w:t>Effect – If this card sends another card to the graveyard as a result of battle, this card can attack a second time in the same turn.</w:t>
      </w:r>
    </w:p>
    <w:p w14:paraId="5634D4F8" w14:textId="77777777" w:rsidR="00974978" w:rsidRDefault="00974978" w:rsidP="009C4BB8">
      <w:pPr>
        <w:tabs>
          <w:tab w:val="left" w:pos="1200"/>
        </w:tabs>
      </w:pPr>
    </w:p>
    <w:p w14:paraId="43DB04B6" w14:textId="77777777" w:rsidR="00974978" w:rsidRDefault="00974978" w:rsidP="009C4BB8">
      <w:pPr>
        <w:tabs>
          <w:tab w:val="left" w:pos="1200"/>
        </w:tabs>
      </w:pPr>
      <w:r w:rsidRPr="007239B7">
        <w:rPr>
          <w:highlight w:val="green"/>
        </w:rPr>
        <w:t>Artemis</w:t>
      </w:r>
      <w:r>
        <w:t xml:space="preserve"> – God</w:t>
      </w:r>
    </w:p>
    <w:p w14:paraId="4450930F" w14:textId="77777777" w:rsidR="00974978" w:rsidRDefault="00974978" w:rsidP="009C4BB8">
      <w:pPr>
        <w:tabs>
          <w:tab w:val="left" w:pos="1200"/>
        </w:tabs>
      </w:pPr>
      <w:r>
        <w:t>Flavor Text – Virgin goddess of the hunt, wilderness and animals.</w:t>
      </w:r>
    </w:p>
    <w:p w14:paraId="6226713A" w14:textId="77777777" w:rsidR="00974978" w:rsidRDefault="00974978" w:rsidP="009C4BB8">
      <w:pPr>
        <w:tabs>
          <w:tab w:val="left" w:pos="1200"/>
        </w:tabs>
      </w:pPr>
      <w:r>
        <w:t>Attack – 2</w:t>
      </w:r>
    </w:p>
    <w:p w14:paraId="77D2A28C" w14:textId="77777777" w:rsidR="00974978" w:rsidRDefault="00974978" w:rsidP="009C4BB8">
      <w:pPr>
        <w:tabs>
          <w:tab w:val="left" w:pos="1200"/>
        </w:tabs>
      </w:pPr>
      <w:r>
        <w:t>Health – 3</w:t>
      </w:r>
    </w:p>
    <w:p w14:paraId="66B2C4F3" w14:textId="3D382D88" w:rsidR="00974978" w:rsidRDefault="00974978" w:rsidP="009C4BB8">
      <w:pPr>
        <w:tabs>
          <w:tab w:val="left" w:pos="1200"/>
        </w:tabs>
      </w:pPr>
      <w:r>
        <w:t xml:space="preserve">Mana – </w:t>
      </w:r>
      <w:r w:rsidR="00F7655C">
        <w:t>5</w:t>
      </w:r>
    </w:p>
    <w:p w14:paraId="733A9449" w14:textId="2F379811" w:rsidR="00974978" w:rsidRDefault="00974978" w:rsidP="009C4BB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2957B7F2" w14:textId="77777777" w:rsidR="00974978" w:rsidRDefault="00974978" w:rsidP="009C4BB8">
      <w:pPr>
        <w:tabs>
          <w:tab w:val="left" w:pos="1200"/>
        </w:tabs>
      </w:pPr>
      <w:r>
        <w:t>Effect – When this card comes into play, add one +2/+2 Bear token onto the field.</w:t>
      </w:r>
    </w:p>
    <w:p w14:paraId="4D38AC37" w14:textId="12339EB0" w:rsidR="009A7C8B" w:rsidRDefault="009A7C8B" w:rsidP="009C4BB8">
      <w:pPr>
        <w:tabs>
          <w:tab w:val="left" w:pos="1200"/>
        </w:tabs>
      </w:pPr>
      <w:r>
        <w:t>(Dodge)</w:t>
      </w:r>
    </w:p>
    <w:p w14:paraId="25388978" w14:textId="77777777" w:rsidR="00974978" w:rsidRDefault="00974978" w:rsidP="009C4BB8">
      <w:pPr>
        <w:tabs>
          <w:tab w:val="left" w:pos="1200"/>
        </w:tabs>
      </w:pPr>
    </w:p>
    <w:p w14:paraId="468637BE" w14:textId="77777777" w:rsidR="00974978" w:rsidRDefault="00974978" w:rsidP="009C4BB8">
      <w:pPr>
        <w:tabs>
          <w:tab w:val="left" w:pos="1200"/>
        </w:tabs>
      </w:pPr>
      <w:r w:rsidRPr="005F0D5E">
        <w:rPr>
          <w:highlight w:val="green"/>
        </w:rPr>
        <w:t>Athena</w:t>
      </w:r>
      <w:r>
        <w:t xml:space="preserve"> – God</w:t>
      </w:r>
    </w:p>
    <w:p w14:paraId="26155D99" w14:textId="77777777" w:rsidR="00974978" w:rsidRDefault="0075244A" w:rsidP="009C4BB8">
      <w:pPr>
        <w:tabs>
          <w:tab w:val="left" w:pos="1200"/>
        </w:tabs>
      </w:pPr>
      <w:r>
        <w:t>Flavor Text – Goddess of intelligence, skill, peace, warfare, battle strategy, and wisdom.</w:t>
      </w:r>
    </w:p>
    <w:p w14:paraId="1CB48DCD" w14:textId="77777777" w:rsidR="00CE25B9" w:rsidRDefault="0075244A" w:rsidP="009C4BB8">
      <w:pPr>
        <w:tabs>
          <w:tab w:val="left" w:pos="1200"/>
        </w:tabs>
      </w:pPr>
      <w:r>
        <w:t>Attack – 3</w:t>
      </w:r>
    </w:p>
    <w:p w14:paraId="55B0B56E" w14:textId="77777777" w:rsidR="0075244A" w:rsidRDefault="0075244A" w:rsidP="009C4BB8">
      <w:pPr>
        <w:tabs>
          <w:tab w:val="left" w:pos="1200"/>
        </w:tabs>
      </w:pPr>
      <w:r>
        <w:t>Health – 2</w:t>
      </w:r>
    </w:p>
    <w:p w14:paraId="772D337F" w14:textId="77777777" w:rsidR="0075244A" w:rsidRDefault="0075244A" w:rsidP="009C4BB8">
      <w:pPr>
        <w:tabs>
          <w:tab w:val="left" w:pos="1200"/>
        </w:tabs>
      </w:pPr>
      <w:r>
        <w:t xml:space="preserve">Mana – </w:t>
      </w:r>
    </w:p>
    <w:p w14:paraId="1C1D769D" w14:textId="77777777" w:rsidR="0075244A" w:rsidRDefault="0075244A" w:rsidP="009C4BB8">
      <w:pPr>
        <w:tabs>
          <w:tab w:val="left" w:pos="1200"/>
        </w:tabs>
      </w:pPr>
      <w:r>
        <w:t xml:space="preserve">Sickness – </w:t>
      </w:r>
    </w:p>
    <w:p w14:paraId="315C3908" w14:textId="25AD4ED6" w:rsidR="0075244A" w:rsidRDefault="0075244A" w:rsidP="009C4BB8">
      <w:pPr>
        <w:tabs>
          <w:tab w:val="left" w:pos="1200"/>
        </w:tabs>
      </w:pPr>
      <w:r>
        <w:t>Effect – Give +1/+1 to all G</w:t>
      </w:r>
      <w:r w:rsidR="00E468B5">
        <w:t>od cards on the field.</w:t>
      </w:r>
      <w:r w:rsidR="00E468B5">
        <w:br/>
      </w:r>
      <w:r w:rsidR="00E468B5" w:rsidRPr="005F0D5E">
        <w:rPr>
          <w:highlight w:val="yellow"/>
        </w:rPr>
        <w:t xml:space="preserve">Effect – </w:t>
      </w:r>
      <w:r w:rsidR="00885117" w:rsidRPr="005F0D5E">
        <w:rPr>
          <w:highlight w:val="yellow"/>
        </w:rPr>
        <w:t xml:space="preserve">(3) </w:t>
      </w:r>
      <w:r w:rsidRPr="005F0D5E">
        <w:rPr>
          <w:highlight w:val="yellow"/>
        </w:rPr>
        <w:t xml:space="preserve">Once per turn, if a player targets this card for an attack, redirect that damage to </w:t>
      </w:r>
      <w:r w:rsidR="007355E2" w:rsidRPr="005F0D5E">
        <w:rPr>
          <w:highlight w:val="yellow"/>
        </w:rPr>
        <w:t xml:space="preserve">another </w:t>
      </w:r>
      <w:r w:rsidRPr="005F0D5E">
        <w:rPr>
          <w:highlight w:val="yellow"/>
        </w:rPr>
        <w:t>target unit or player.</w:t>
      </w:r>
    </w:p>
    <w:p w14:paraId="02D19FF8" w14:textId="77777777" w:rsidR="00F7655C" w:rsidRDefault="00F7655C" w:rsidP="009C4BB8">
      <w:pPr>
        <w:tabs>
          <w:tab w:val="left" w:pos="1200"/>
        </w:tabs>
      </w:pPr>
    </w:p>
    <w:p w14:paraId="3EF28DC3" w14:textId="77777777" w:rsidR="00F7655C" w:rsidRDefault="00F7655C" w:rsidP="009C4BB8">
      <w:pPr>
        <w:tabs>
          <w:tab w:val="left" w:pos="1200"/>
        </w:tabs>
      </w:pPr>
    </w:p>
    <w:p w14:paraId="7A35532C" w14:textId="77777777" w:rsidR="00F7655C" w:rsidRDefault="00F7655C" w:rsidP="009C4BB8">
      <w:pPr>
        <w:tabs>
          <w:tab w:val="left" w:pos="1200"/>
        </w:tabs>
      </w:pPr>
    </w:p>
    <w:p w14:paraId="6AC4ADF3" w14:textId="77777777" w:rsidR="00F7655C" w:rsidRDefault="00F7655C" w:rsidP="009C4BB8">
      <w:pPr>
        <w:tabs>
          <w:tab w:val="left" w:pos="1200"/>
        </w:tabs>
      </w:pPr>
    </w:p>
    <w:p w14:paraId="165243EF" w14:textId="77777777" w:rsidR="00F7655C" w:rsidRDefault="00F7655C" w:rsidP="009C4BB8">
      <w:pPr>
        <w:tabs>
          <w:tab w:val="left" w:pos="1200"/>
        </w:tabs>
      </w:pPr>
    </w:p>
    <w:p w14:paraId="6D04D6A7" w14:textId="77777777" w:rsidR="00F7655C" w:rsidRDefault="00F7655C" w:rsidP="009C4BB8">
      <w:pPr>
        <w:tabs>
          <w:tab w:val="left" w:pos="1200"/>
        </w:tabs>
      </w:pPr>
    </w:p>
    <w:p w14:paraId="6DABB2A9" w14:textId="77777777" w:rsidR="00F7655C" w:rsidRDefault="00F7655C" w:rsidP="009C4BB8">
      <w:pPr>
        <w:tabs>
          <w:tab w:val="left" w:pos="1200"/>
        </w:tabs>
      </w:pPr>
    </w:p>
    <w:p w14:paraId="6EF1F01B" w14:textId="77777777" w:rsidR="00F7655C" w:rsidRDefault="00F7655C" w:rsidP="009C4BB8">
      <w:pPr>
        <w:tabs>
          <w:tab w:val="left" w:pos="1200"/>
        </w:tabs>
      </w:pPr>
    </w:p>
    <w:p w14:paraId="61590747" w14:textId="77777777" w:rsidR="00CE25B9" w:rsidRDefault="0075244A" w:rsidP="009C4BB8">
      <w:pPr>
        <w:tabs>
          <w:tab w:val="left" w:pos="1200"/>
        </w:tabs>
      </w:pPr>
      <w:r w:rsidRPr="005F0D5E">
        <w:rPr>
          <w:highlight w:val="green"/>
        </w:rPr>
        <w:t>Hermes</w:t>
      </w:r>
      <w:r>
        <w:t xml:space="preserve"> – God</w:t>
      </w:r>
    </w:p>
    <w:p w14:paraId="2F790629" w14:textId="77777777" w:rsidR="0075244A" w:rsidRDefault="0075244A" w:rsidP="009C4BB8">
      <w:pPr>
        <w:tabs>
          <w:tab w:val="left" w:pos="1200"/>
        </w:tabs>
      </w:pPr>
      <w:r>
        <w:t>Flavor Text – God of boundaries, travel, communication, trade, language, and writing.</w:t>
      </w:r>
    </w:p>
    <w:p w14:paraId="50EE24CA" w14:textId="77777777" w:rsidR="0075244A" w:rsidRDefault="0075244A" w:rsidP="009C4BB8">
      <w:pPr>
        <w:tabs>
          <w:tab w:val="left" w:pos="1200"/>
        </w:tabs>
      </w:pPr>
      <w:r>
        <w:t>Attack – 2</w:t>
      </w:r>
    </w:p>
    <w:p w14:paraId="5B0647AD" w14:textId="77777777" w:rsidR="0075244A" w:rsidRDefault="0075244A" w:rsidP="009C4BB8">
      <w:pPr>
        <w:tabs>
          <w:tab w:val="left" w:pos="1200"/>
        </w:tabs>
      </w:pPr>
      <w:r>
        <w:t>Health  - 2</w:t>
      </w:r>
    </w:p>
    <w:p w14:paraId="1AF8A013" w14:textId="52953F9B" w:rsidR="0075244A" w:rsidRDefault="0075244A" w:rsidP="009C4BB8">
      <w:pPr>
        <w:tabs>
          <w:tab w:val="left" w:pos="1200"/>
        </w:tabs>
      </w:pPr>
      <w:r>
        <w:t xml:space="preserve">Mana – </w:t>
      </w:r>
      <w:r w:rsidR="00F7655C">
        <w:t>5</w:t>
      </w:r>
    </w:p>
    <w:p w14:paraId="4F21C5C7" w14:textId="42B60AA1" w:rsidR="0075244A" w:rsidRDefault="0075244A" w:rsidP="009C4BB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2334D1ED" w14:textId="338759D4" w:rsidR="00885117" w:rsidRDefault="00885117" w:rsidP="009C4BB8">
      <w:pPr>
        <w:tabs>
          <w:tab w:val="left" w:pos="1200"/>
        </w:tabs>
      </w:pPr>
      <w:r>
        <w:t>(Range)</w:t>
      </w:r>
    </w:p>
    <w:p w14:paraId="5DAD4B11" w14:textId="77777777" w:rsidR="0075244A" w:rsidRDefault="0075244A" w:rsidP="009C4BB8">
      <w:pPr>
        <w:tabs>
          <w:tab w:val="left" w:pos="1200"/>
        </w:tabs>
      </w:pPr>
    </w:p>
    <w:p w14:paraId="5C25BAF8" w14:textId="77777777" w:rsidR="001106E0" w:rsidRDefault="001106E0" w:rsidP="009C4BB8">
      <w:pPr>
        <w:tabs>
          <w:tab w:val="left" w:pos="1200"/>
        </w:tabs>
      </w:pPr>
      <w:r w:rsidRPr="005F0D5E">
        <w:rPr>
          <w:highlight w:val="green"/>
        </w:rPr>
        <w:t>Hera</w:t>
      </w:r>
      <w:r>
        <w:t xml:space="preserve"> – God</w:t>
      </w:r>
    </w:p>
    <w:p w14:paraId="2E82963C" w14:textId="77777777" w:rsidR="001106E0" w:rsidRDefault="001106E0" w:rsidP="009C4BB8">
      <w:pPr>
        <w:tabs>
          <w:tab w:val="left" w:pos="1200"/>
        </w:tabs>
      </w:pPr>
      <w:r>
        <w:t>Flavor Text – Queen of the gods and the wife of Zeus.</w:t>
      </w:r>
    </w:p>
    <w:p w14:paraId="62CA42FA" w14:textId="77777777" w:rsidR="001106E0" w:rsidRDefault="001106E0" w:rsidP="009C4BB8">
      <w:pPr>
        <w:tabs>
          <w:tab w:val="left" w:pos="1200"/>
        </w:tabs>
      </w:pPr>
      <w:r>
        <w:t>Attack – 3</w:t>
      </w:r>
    </w:p>
    <w:p w14:paraId="04786018" w14:textId="77777777" w:rsidR="001106E0" w:rsidRDefault="001106E0" w:rsidP="009C4BB8">
      <w:pPr>
        <w:tabs>
          <w:tab w:val="left" w:pos="1200"/>
        </w:tabs>
      </w:pPr>
      <w:r>
        <w:t>Health – 2</w:t>
      </w:r>
    </w:p>
    <w:p w14:paraId="190B2215" w14:textId="5CC29CDA" w:rsidR="001106E0" w:rsidRDefault="001106E0" w:rsidP="009C4BB8">
      <w:pPr>
        <w:tabs>
          <w:tab w:val="left" w:pos="1200"/>
        </w:tabs>
      </w:pPr>
      <w:r>
        <w:t xml:space="preserve">Mana – </w:t>
      </w:r>
      <w:r w:rsidR="00F7655C">
        <w:t>5</w:t>
      </w:r>
    </w:p>
    <w:p w14:paraId="5B273D4B" w14:textId="106E1AAA" w:rsidR="001106E0" w:rsidRDefault="001106E0" w:rsidP="009C4BB8">
      <w:pPr>
        <w:tabs>
          <w:tab w:val="left" w:pos="1200"/>
        </w:tabs>
      </w:pPr>
      <w:r>
        <w:t xml:space="preserve">Sickness – </w:t>
      </w:r>
      <w:r w:rsidR="00F7655C">
        <w:t>2</w:t>
      </w:r>
    </w:p>
    <w:p w14:paraId="0B6752E5" w14:textId="22A43410" w:rsidR="001106E0" w:rsidRDefault="00985591" w:rsidP="009C4BB8">
      <w:pPr>
        <w:tabs>
          <w:tab w:val="left" w:pos="1200"/>
        </w:tabs>
      </w:pPr>
      <w:r>
        <w:t xml:space="preserve">Effect - (3) </w:t>
      </w:r>
      <w:r w:rsidR="00F7655C">
        <w:t xml:space="preserve">Once per turn: </w:t>
      </w:r>
      <w:r>
        <w:t xml:space="preserve">Heal target God </w:t>
      </w:r>
      <w:r w:rsidR="00E468B5">
        <w:t>by +3 points.</w:t>
      </w:r>
    </w:p>
    <w:p w14:paraId="0CF3B1D0" w14:textId="428A42FD" w:rsidR="007355E2" w:rsidRDefault="009A7C8B" w:rsidP="009C4BB8">
      <w:pPr>
        <w:tabs>
          <w:tab w:val="left" w:pos="1200"/>
        </w:tabs>
      </w:pPr>
      <w:r>
        <w:t>(Phase)</w:t>
      </w:r>
    </w:p>
    <w:p w14:paraId="7BF93866" w14:textId="50E3791F" w:rsidR="007355E2" w:rsidRDefault="007355E2" w:rsidP="009C4BB8">
      <w:pPr>
        <w:tabs>
          <w:tab w:val="left" w:pos="1200"/>
        </w:tabs>
      </w:pPr>
    </w:p>
    <w:p w14:paraId="15E3DD35" w14:textId="22F597F8" w:rsidR="001106E0" w:rsidRDefault="001106E0" w:rsidP="009C4BB8">
      <w:pPr>
        <w:tabs>
          <w:tab w:val="left" w:pos="1200"/>
        </w:tabs>
      </w:pPr>
      <w:r w:rsidRPr="00A8344A">
        <w:rPr>
          <w:highlight w:val="green"/>
        </w:rPr>
        <w:t>Poseidon</w:t>
      </w:r>
      <w:r>
        <w:t xml:space="preserve"> – God</w:t>
      </w:r>
    </w:p>
    <w:p w14:paraId="61A9EEB4" w14:textId="77777777" w:rsidR="001106E0" w:rsidRDefault="001106E0" w:rsidP="009C4BB8">
      <w:pPr>
        <w:tabs>
          <w:tab w:val="left" w:pos="1200"/>
        </w:tabs>
      </w:pPr>
      <w:r>
        <w:t>Flavor Text – God of the sea, rivers, floods, droughts, and earthquakes.</w:t>
      </w:r>
    </w:p>
    <w:p w14:paraId="4F374EEC" w14:textId="77777777" w:rsidR="00CE25B9" w:rsidRDefault="001106E0" w:rsidP="009C4BB8">
      <w:pPr>
        <w:tabs>
          <w:tab w:val="left" w:pos="1200"/>
        </w:tabs>
      </w:pPr>
      <w:r>
        <w:t>Attack – 4</w:t>
      </w:r>
    </w:p>
    <w:p w14:paraId="17DBA448" w14:textId="7C1201F6" w:rsidR="001106E0" w:rsidRDefault="001106E0" w:rsidP="009C4BB8">
      <w:pPr>
        <w:tabs>
          <w:tab w:val="left" w:pos="1200"/>
        </w:tabs>
      </w:pPr>
      <w:r>
        <w:t xml:space="preserve">Health – </w:t>
      </w:r>
      <w:r w:rsidR="005A2EE1">
        <w:t>4</w:t>
      </w:r>
    </w:p>
    <w:p w14:paraId="603A0AE3" w14:textId="59E2291C" w:rsidR="001106E0" w:rsidRDefault="001106E0" w:rsidP="009C4BB8">
      <w:pPr>
        <w:tabs>
          <w:tab w:val="left" w:pos="1200"/>
        </w:tabs>
      </w:pPr>
      <w:r>
        <w:t xml:space="preserve">Mana – </w:t>
      </w:r>
      <w:r w:rsidR="005A2EE1">
        <w:t>15</w:t>
      </w:r>
    </w:p>
    <w:p w14:paraId="2DC0912A" w14:textId="545002FE" w:rsidR="001106E0" w:rsidRDefault="001106E0" w:rsidP="009C4BB8">
      <w:pPr>
        <w:tabs>
          <w:tab w:val="left" w:pos="1200"/>
        </w:tabs>
      </w:pPr>
      <w:r>
        <w:t>Sickness –</w:t>
      </w:r>
      <w:r w:rsidR="005A2EE1">
        <w:t xml:space="preserve"> 0</w:t>
      </w:r>
    </w:p>
    <w:p w14:paraId="0E05A0E8" w14:textId="14E5FF5F" w:rsidR="009A7C8B" w:rsidRDefault="009A7C8B" w:rsidP="009C4BB8">
      <w:pPr>
        <w:tabs>
          <w:tab w:val="left" w:pos="1200"/>
        </w:tabs>
      </w:pPr>
      <w:r>
        <w:t xml:space="preserve">Effect </w:t>
      </w:r>
      <w:r w:rsidR="00F7655C">
        <w:t>–</w:t>
      </w:r>
      <w:r>
        <w:t xml:space="preserve"> </w:t>
      </w:r>
      <w:r w:rsidR="00F7655C">
        <w:t xml:space="preserve">(3) Once per turn: </w:t>
      </w:r>
      <w:r>
        <w:t xml:space="preserve">Freeze </w:t>
      </w:r>
      <w:r w:rsidR="00637E8D">
        <w:rPr>
          <w:i/>
        </w:rPr>
        <w:t>(random)</w:t>
      </w:r>
      <w:r w:rsidR="00637E8D">
        <w:t xml:space="preserve"> </w:t>
      </w:r>
      <w:r>
        <w:t xml:space="preserve">enemy unit for </w:t>
      </w:r>
      <w:r w:rsidR="005A2EE1">
        <w:t>2</w:t>
      </w:r>
      <w:r>
        <w:t xml:space="preserve"> turn</w:t>
      </w:r>
      <w:r w:rsidR="005A2EE1">
        <w:t>s.</w:t>
      </w:r>
    </w:p>
    <w:p w14:paraId="1C8FB2BA" w14:textId="4FC844FD" w:rsidR="005A2EE1" w:rsidRDefault="005A2EE1" w:rsidP="009C4BB8">
      <w:pPr>
        <w:tabs>
          <w:tab w:val="left" w:pos="1200"/>
        </w:tabs>
      </w:pPr>
      <w:r>
        <w:t>(Rush)</w:t>
      </w:r>
    </w:p>
    <w:p w14:paraId="0CC7F185" w14:textId="77777777" w:rsidR="00CE25B9" w:rsidRDefault="00CE25B9" w:rsidP="009C4BB8">
      <w:pPr>
        <w:tabs>
          <w:tab w:val="left" w:pos="1200"/>
        </w:tabs>
      </w:pPr>
    </w:p>
    <w:p w14:paraId="5E32B008" w14:textId="739D2F33" w:rsidR="00E34C49" w:rsidRDefault="00985591" w:rsidP="009C4BB8">
      <w:pPr>
        <w:tabs>
          <w:tab w:val="left" w:pos="1200"/>
        </w:tabs>
      </w:pPr>
      <w:r w:rsidRPr="003C6984">
        <w:rPr>
          <w:highlight w:val="green"/>
        </w:rPr>
        <w:t>Eros</w:t>
      </w:r>
      <w:r>
        <w:t xml:space="preserve"> – God</w:t>
      </w:r>
    </w:p>
    <w:p w14:paraId="75123D00" w14:textId="270754ED" w:rsidR="00985591" w:rsidRDefault="00985591" w:rsidP="009C4BB8">
      <w:pPr>
        <w:tabs>
          <w:tab w:val="left" w:pos="1200"/>
        </w:tabs>
      </w:pPr>
      <w:r>
        <w:t>Flavor Text – The god of love and attraction</w:t>
      </w:r>
    </w:p>
    <w:p w14:paraId="5DB5EB0E" w14:textId="74A9EDED" w:rsidR="00985591" w:rsidRDefault="00985591" w:rsidP="009C4BB8">
      <w:pPr>
        <w:tabs>
          <w:tab w:val="left" w:pos="1200"/>
        </w:tabs>
      </w:pPr>
      <w:r>
        <w:t xml:space="preserve">Attack – </w:t>
      </w:r>
      <w:r w:rsidR="005A2EE1">
        <w:t>3</w:t>
      </w:r>
    </w:p>
    <w:p w14:paraId="5F51BD98" w14:textId="26FA7A98" w:rsidR="00985591" w:rsidRDefault="00985591" w:rsidP="009C4BB8">
      <w:pPr>
        <w:tabs>
          <w:tab w:val="left" w:pos="1200"/>
        </w:tabs>
      </w:pPr>
      <w:r>
        <w:t>Health – 2</w:t>
      </w:r>
    </w:p>
    <w:p w14:paraId="723DD7C8" w14:textId="36B17D3D" w:rsidR="00985591" w:rsidRDefault="00985591" w:rsidP="009C4BB8">
      <w:pPr>
        <w:tabs>
          <w:tab w:val="left" w:pos="1200"/>
        </w:tabs>
      </w:pPr>
      <w:r>
        <w:t xml:space="preserve">Mana – </w:t>
      </w:r>
      <w:r w:rsidR="005A2EE1">
        <w:t>10</w:t>
      </w:r>
    </w:p>
    <w:p w14:paraId="37987C5A" w14:textId="4B10FD32" w:rsidR="00985591" w:rsidRDefault="00985591" w:rsidP="009C4BB8">
      <w:pPr>
        <w:tabs>
          <w:tab w:val="left" w:pos="1200"/>
        </w:tabs>
      </w:pPr>
      <w:r>
        <w:t xml:space="preserve">Sickness – </w:t>
      </w:r>
      <w:r w:rsidR="005A2EE1">
        <w:t>2</w:t>
      </w:r>
    </w:p>
    <w:p w14:paraId="6C324789" w14:textId="5591ACB6" w:rsidR="00985591" w:rsidRDefault="00985591" w:rsidP="009C4BB8">
      <w:pPr>
        <w:tabs>
          <w:tab w:val="left" w:pos="1200"/>
        </w:tabs>
      </w:pPr>
      <w:r w:rsidRPr="003C6984">
        <w:rPr>
          <w:highlight w:val="yellow"/>
        </w:rPr>
        <w:t>Effect –</w:t>
      </w:r>
      <w:r w:rsidR="005B4E21" w:rsidRPr="003C6984">
        <w:rPr>
          <w:highlight w:val="yellow"/>
        </w:rPr>
        <w:t xml:space="preserve"> When Eros enters the field, t</w:t>
      </w:r>
      <w:r w:rsidRPr="003C6984">
        <w:rPr>
          <w:highlight w:val="yellow"/>
        </w:rPr>
        <w:t>ake control of target creature for one turn.</w:t>
      </w:r>
    </w:p>
    <w:p w14:paraId="599809EE" w14:textId="77777777" w:rsidR="00E34C49" w:rsidRDefault="00E34C49" w:rsidP="009C4BB8">
      <w:pPr>
        <w:tabs>
          <w:tab w:val="left" w:pos="1200"/>
        </w:tabs>
      </w:pPr>
    </w:p>
    <w:p w14:paraId="6D892ABE" w14:textId="77777777" w:rsidR="00CE25B9" w:rsidRDefault="00A43E70" w:rsidP="009C4BB8">
      <w:pPr>
        <w:tabs>
          <w:tab w:val="left" w:pos="1200"/>
        </w:tabs>
      </w:pPr>
      <w:r w:rsidRPr="007338E3">
        <w:rPr>
          <w:highlight w:val="green"/>
        </w:rPr>
        <w:t>Uranus</w:t>
      </w:r>
      <w:r>
        <w:t xml:space="preserve"> – God</w:t>
      </w:r>
    </w:p>
    <w:p w14:paraId="4239BA67" w14:textId="77777777" w:rsidR="00A43E70" w:rsidRDefault="00A43E70" w:rsidP="009C4BB8">
      <w:pPr>
        <w:tabs>
          <w:tab w:val="left" w:pos="1200"/>
        </w:tabs>
      </w:pPr>
      <w:r>
        <w:t>Flavor Text – The god of the heavens, father of the Titans</w:t>
      </w:r>
    </w:p>
    <w:p w14:paraId="3BB0D32A" w14:textId="77777777" w:rsidR="00A43E70" w:rsidRDefault="00A43E70" w:rsidP="009C4BB8">
      <w:pPr>
        <w:tabs>
          <w:tab w:val="left" w:pos="1200"/>
        </w:tabs>
      </w:pPr>
      <w:r>
        <w:t>Attack – 6</w:t>
      </w:r>
    </w:p>
    <w:p w14:paraId="09A1D29F" w14:textId="77777777" w:rsidR="00A43E70" w:rsidRDefault="00A43E70" w:rsidP="009C4BB8">
      <w:pPr>
        <w:tabs>
          <w:tab w:val="left" w:pos="1200"/>
        </w:tabs>
      </w:pPr>
      <w:r>
        <w:t>Health – 4</w:t>
      </w:r>
    </w:p>
    <w:p w14:paraId="2019C181" w14:textId="13450255" w:rsidR="00A43E70" w:rsidRDefault="00A43E70" w:rsidP="009C4BB8">
      <w:pPr>
        <w:tabs>
          <w:tab w:val="left" w:pos="1200"/>
        </w:tabs>
      </w:pPr>
      <w:r>
        <w:t xml:space="preserve">Mana – </w:t>
      </w:r>
      <w:r w:rsidR="005A2EE1">
        <w:t>20</w:t>
      </w:r>
    </w:p>
    <w:p w14:paraId="17213DFE" w14:textId="36199369" w:rsidR="00A43E70" w:rsidRDefault="00A43E70" w:rsidP="009C4BB8">
      <w:pPr>
        <w:tabs>
          <w:tab w:val="left" w:pos="1200"/>
        </w:tabs>
      </w:pPr>
      <w:r>
        <w:t xml:space="preserve">Sickness – </w:t>
      </w:r>
      <w:r w:rsidR="005A2EE1">
        <w:t>2</w:t>
      </w:r>
    </w:p>
    <w:p w14:paraId="715401BA" w14:textId="77777777" w:rsidR="00A43E70" w:rsidRDefault="00A43E70" w:rsidP="009C4BB8">
      <w:pPr>
        <w:tabs>
          <w:tab w:val="left" w:pos="1200"/>
        </w:tabs>
      </w:pPr>
      <w:r>
        <w:t>Effect – Add +3/+0 to all Titans on the field.</w:t>
      </w:r>
    </w:p>
    <w:p w14:paraId="3ED32F36" w14:textId="77777777" w:rsidR="00A43E70" w:rsidRDefault="00A43E70" w:rsidP="009C4BB8">
      <w:pPr>
        <w:tabs>
          <w:tab w:val="left" w:pos="1200"/>
        </w:tabs>
      </w:pPr>
      <w:r>
        <w:t>Effect – If this card is sent to the graveyard, bring one +4/+2 Titan token to the field.</w:t>
      </w:r>
    </w:p>
    <w:p w14:paraId="46C70129" w14:textId="77777777" w:rsidR="00CE25B9" w:rsidRDefault="00CE25B9" w:rsidP="009C4BB8">
      <w:pPr>
        <w:tabs>
          <w:tab w:val="left" w:pos="1200"/>
        </w:tabs>
      </w:pPr>
    </w:p>
    <w:p w14:paraId="510B7952" w14:textId="77777777" w:rsidR="005A2EE1" w:rsidRDefault="005A2EE1" w:rsidP="009C4BB8">
      <w:pPr>
        <w:tabs>
          <w:tab w:val="left" w:pos="1200"/>
        </w:tabs>
      </w:pPr>
    </w:p>
    <w:p w14:paraId="403A2FB5" w14:textId="77777777" w:rsidR="005A2EE1" w:rsidRDefault="005A2EE1" w:rsidP="009C4BB8">
      <w:pPr>
        <w:tabs>
          <w:tab w:val="left" w:pos="1200"/>
        </w:tabs>
      </w:pPr>
    </w:p>
    <w:p w14:paraId="4ADCF0F7" w14:textId="77777777" w:rsidR="00CE25B9" w:rsidRDefault="006A2554" w:rsidP="009C4BB8">
      <w:pPr>
        <w:tabs>
          <w:tab w:val="left" w:pos="1200"/>
        </w:tabs>
      </w:pPr>
      <w:r w:rsidRPr="00B93FC4">
        <w:rPr>
          <w:highlight w:val="green"/>
        </w:rPr>
        <w:t>Gaia</w:t>
      </w:r>
      <w:r>
        <w:t xml:space="preserve"> – God</w:t>
      </w:r>
    </w:p>
    <w:p w14:paraId="191500FC" w14:textId="77777777" w:rsidR="006A2554" w:rsidRDefault="006A2554" w:rsidP="009C4BB8">
      <w:pPr>
        <w:tabs>
          <w:tab w:val="left" w:pos="1200"/>
        </w:tabs>
      </w:pPr>
      <w:r>
        <w:t>Flavor Text – Personification of the Earth, mother of the Titans</w:t>
      </w:r>
    </w:p>
    <w:p w14:paraId="55D38170" w14:textId="77777777" w:rsidR="006A2554" w:rsidRDefault="006A2554" w:rsidP="009C4BB8">
      <w:pPr>
        <w:tabs>
          <w:tab w:val="left" w:pos="1200"/>
        </w:tabs>
      </w:pPr>
      <w:r>
        <w:t>Attack – 4</w:t>
      </w:r>
    </w:p>
    <w:p w14:paraId="2E1980E0" w14:textId="77777777" w:rsidR="006A2554" w:rsidRDefault="006A2554" w:rsidP="009C4BB8">
      <w:pPr>
        <w:tabs>
          <w:tab w:val="left" w:pos="1200"/>
        </w:tabs>
      </w:pPr>
      <w:r>
        <w:t>Health – 4</w:t>
      </w:r>
    </w:p>
    <w:p w14:paraId="2371ED64" w14:textId="0E38F5CB" w:rsidR="006A2554" w:rsidRDefault="006A2554" w:rsidP="009C4BB8">
      <w:pPr>
        <w:tabs>
          <w:tab w:val="left" w:pos="1200"/>
        </w:tabs>
      </w:pPr>
      <w:r>
        <w:t>Mana –</w:t>
      </w:r>
      <w:r w:rsidR="005A2EE1">
        <w:t xml:space="preserve"> 15</w:t>
      </w:r>
    </w:p>
    <w:p w14:paraId="64ACCAE6" w14:textId="3A3A2DA2" w:rsidR="006A2554" w:rsidRDefault="006A2554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53F0D4E3" w14:textId="77777777" w:rsidR="006A2554" w:rsidRDefault="006A2554" w:rsidP="009C4BB8">
      <w:pPr>
        <w:tabs>
          <w:tab w:val="left" w:pos="1200"/>
        </w:tabs>
      </w:pPr>
      <w:r>
        <w:t>Effect – Add +0/+3 to all Titans on the field.</w:t>
      </w:r>
    </w:p>
    <w:p w14:paraId="5923E18E" w14:textId="77777777" w:rsidR="006A2554" w:rsidRDefault="006A2554" w:rsidP="009C4BB8">
      <w:pPr>
        <w:tabs>
          <w:tab w:val="left" w:pos="1200"/>
        </w:tabs>
      </w:pPr>
      <w:r>
        <w:t>Effect – If this card is sent to the graveyard, bring two +2/+2 Titan tokens to the field.</w:t>
      </w:r>
    </w:p>
    <w:p w14:paraId="5090DD4D" w14:textId="77777777" w:rsidR="006A2554" w:rsidRDefault="006A2554" w:rsidP="009C4BB8">
      <w:pPr>
        <w:tabs>
          <w:tab w:val="left" w:pos="1200"/>
        </w:tabs>
      </w:pPr>
    </w:p>
    <w:p w14:paraId="6086AF35" w14:textId="77777777" w:rsidR="006A2554" w:rsidRDefault="006A2554" w:rsidP="009C4BB8">
      <w:pPr>
        <w:tabs>
          <w:tab w:val="left" w:pos="1200"/>
        </w:tabs>
      </w:pPr>
      <w:r w:rsidRPr="002B0441">
        <w:rPr>
          <w:highlight w:val="green"/>
        </w:rPr>
        <w:t>Tartarean Pit</w:t>
      </w:r>
      <w:r>
        <w:t xml:space="preserve"> – Location</w:t>
      </w:r>
    </w:p>
    <w:p w14:paraId="29FC7519" w14:textId="77777777" w:rsidR="006A2554" w:rsidRDefault="006A2554" w:rsidP="009C4BB8">
      <w:pPr>
        <w:tabs>
          <w:tab w:val="left" w:pos="1200"/>
        </w:tabs>
      </w:pPr>
      <w:r>
        <w:t>Flavor Text – Prison of the Titans</w:t>
      </w:r>
    </w:p>
    <w:p w14:paraId="552508B0" w14:textId="77777777" w:rsidR="006A2554" w:rsidRDefault="006A2554" w:rsidP="009C4BB8">
      <w:pPr>
        <w:tabs>
          <w:tab w:val="left" w:pos="1200"/>
        </w:tabs>
      </w:pPr>
      <w:r>
        <w:t>Attack – X</w:t>
      </w:r>
    </w:p>
    <w:p w14:paraId="08CB2228" w14:textId="77777777" w:rsidR="006A2554" w:rsidRDefault="006A2554" w:rsidP="009C4BB8">
      <w:pPr>
        <w:tabs>
          <w:tab w:val="left" w:pos="1200"/>
        </w:tabs>
      </w:pPr>
      <w:r>
        <w:t>Health – X</w:t>
      </w:r>
    </w:p>
    <w:p w14:paraId="73EA0051" w14:textId="64F5853A" w:rsidR="006A2554" w:rsidRDefault="006A2554" w:rsidP="009C4BB8">
      <w:pPr>
        <w:tabs>
          <w:tab w:val="left" w:pos="1200"/>
        </w:tabs>
      </w:pPr>
      <w:r>
        <w:t>Mana –</w:t>
      </w:r>
      <w:r w:rsidR="005A2EE1">
        <w:t xml:space="preserve"> 20</w:t>
      </w:r>
    </w:p>
    <w:p w14:paraId="731B0E92" w14:textId="3A04F90F" w:rsidR="006A2554" w:rsidRDefault="006A2554" w:rsidP="009C4BB8">
      <w:pPr>
        <w:tabs>
          <w:tab w:val="left" w:pos="1200"/>
        </w:tabs>
      </w:pPr>
      <w:r>
        <w:t xml:space="preserve">Sickness – </w:t>
      </w:r>
      <w:r w:rsidR="005A2EE1">
        <w:t>2</w:t>
      </w:r>
    </w:p>
    <w:p w14:paraId="700AEDA6" w14:textId="77777777" w:rsidR="006A2554" w:rsidRDefault="006A2554" w:rsidP="009C4BB8">
      <w:pPr>
        <w:tabs>
          <w:tab w:val="left" w:pos="1200"/>
        </w:tabs>
      </w:pPr>
      <w:r w:rsidRPr="00DB1410">
        <w:rPr>
          <w:highlight w:val="yellow"/>
        </w:rPr>
        <w:t>Effect – Attack and health are equal to the number of Titans cards on the field.</w:t>
      </w:r>
      <w:r>
        <w:t xml:space="preserve"> </w:t>
      </w:r>
    </w:p>
    <w:p w14:paraId="6E4BE7D2" w14:textId="77777777" w:rsidR="00CE25B9" w:rsidRDefault="006A2554" w:rsidP="009C4BB8">
      <w:pPr>
        <w:tabs>
          <w:tab w:val="left" w:pos="1200"/>
        </w:tabs>
      </w:pPr>
      <w:r w:rsidRPr="002B0441">
        <w:rPr>
          <w:highlight w:val="yellow"/>
        </w:rPr>
        <w:t>Effect – At the end of your turn, if a unit was sent to the graveyard add two +2/+2 Titan token to the field.</w:t>
      </w:r>
    </w:p>
    <w:p w14:paraId="7109607E" w14:textId="77777777" w:rsidR="00CE25B9" w:rsidRDefault="00CE25B9" w:rsidP="009C4BB8">
      <w:pPr>
        <w:tabs>
          <w:tab w:val="left" w:pos="1200"/>
        </w:tabs>
      </w:pPr>
    </w:p>
    <w:p w14:paraId="0FC7AFB2" w14:textId="68E46736" w:rsidR="00CE25B9" w:rsidRDefault="00E468B5" w:rsidP="009C4BB8">
      <w:pPr>
        <w:tabs>
          <w:tab w:val="left" w:pos="1200"/>
        </w:tabs>
      </w:pPr>
      <w:r w:rsidRPr="004C74A1">
        <w:rPr>
          <w:highlight w:val="green"/>
        </w:rPr>
        <w:t>Hyperion</w:t>
      </w:r>
      <w:r>
        <w:t xml:space="preserve"> – Titan</w:t>
      </w:r>
    </w:p>
    <w:p w14:paraId="61D2E1F3" w14:textId="0BF05668" w:rsidR="002C30F8" w:rsidRDefault="002C30F8" w:rsidP="009C4BB8">
      <w:pPr>
        <w:tabs>
          <w:tab w:val="left" w:pos="1200"/>
        </w:tabs>
      </w:pPr>
      <w:r>
        <w:t>Flavor Text – Titan of Light.</w:t>
      </w:r>
    </w:p>
    <w:p w14:paraId="518F9267" w14:textId="22C9051B" w:rsidR="002C30F8" w:rsidRDefault="002C30F8" w:rsidP="009C4BB8">
      <w:pPr>
        <w:tabs>
          <w:tab w:val="left" w:pos="1200"/>
        </w:tabs>
      </w:pPr>
      <w:r>
        <w:t>Attack  - 4</w:t>
      </w:r>
    </w:p>
    <w:p w14:paraId="1E2F9738" w14:textId="24A2502E" w:rsidR="002C30F8" w:rsidRDefault="002C30F8" w:rsidP="009C4BB8">
      <w:pPr>
        <w:tabs>
          <w:tab w:val="left" w:pos="1200"/>
        </w:tabs>
      </w:pPr>
      <w:r>
        <w:t>Health – 2</w:t>
      </w:r>
    </w:p>
    <w:p w14:paraId="14D59469" w14:textId="74146E2D" w:rsidR="002C30F8" w:rsidRDefault="002C30F8" w:rsidP="009C4BB8">
      <w:pPr>
        <w:tabs>
          <w:tab w:val="left" w:pos="1200"/>
        </w:tabs>
      </w:pPr>
      <w:r>
        <w:t xml:space="preserve">Mana – </w:t>
      </w:r>
      <w:r w:rsidR="005A2EE1">
        <w:t>15</w:t>
      </w:r>
    </w:p>
    <w:p w14:paraId="01EABE98" w14:textId="4ED39933" w:rsidR="002C30F8" w:rsidRDefault="002C30F8" w:rsidP="009C4BB8">
      <w:pPr>
        <w:tabs>
          <w:tab w:val="left" w:pos="1200"/>
        </w:tabs>
      </w:pPr>
      <w:r>
        <w:t xml:space="preserve">Sickness – </w:t>
      </w:r>
      <w:r w:rsidR="005A2EE1">
        <w:t>0</w:t>
      </w:r>
    </w:p>
    <w:p w14:paraId="79E0F182" w14:textId="21EC6689" w:rsidR="002C30F8" w:rsidRDefault="002C30F8" w:rsidP="009C4BB8">
      <w:pPr>
        <w:tabs>
          <w:tab w:val="left" w:pos="1200"/>
        </w:tabs>
      </w:pPr>
      <w:r>
        <w:t>(Rush)</w:t>
      </w:r>
    </w:p>
    <w:p w14:paraId="5E54E636" w14:textId="77777777" w:rsidR="00E468B5" w:rsidRDefault="00E468B5" w:rsidP="009C4BB8">
      <w:pPr>
        <w:tabs>
          <w:tab w:val="left" w:pos="1200"/>
        </w:tabs>
      </w:pPr>
    </w:p>
    <w:p w14:paraId="1D585F15" w14:textId="09690326" w:rsidR="00E468B5" w:rsidRDefault="00437462" w:rsidP="009C4BB8">
      <w:pPr>
        <w:tabs>
          <w:tab w:val="left" w:pos="1200"/>
        </w:tabs>
      </w:pPr>
      <w:r w:rsidRPr="004C74A1">
        <w:rPr>
          <w:highlight w:val="green"/>
        </w:rPr>
        <w:t>Mnemosyne</w:t>
      </w:r>
      <w:r>
        <w:t xml:space="preserve"> </w:t>
      </w:r>
      <w:r w:rsidR="002C30F8">
        <w:t>–</w:t>
      </w:r>
      <w:r>
        <w:t xml:space="preserve"> Titan</w:t>
      </w:r>
    </w:p>
    <w:p w14:paraId="05265D41" w14:textId="1687FB0C" w:rsidR="002C30F8" w:rsidRDefault="002C30F8" w:rsidP="009C4BB8">
      <w:pPr>
        <w:tabs>
          <w:tab w:val="left" w:pos="1200"/>
        </w:tabs>
      </w:pPr>
      <w:r>
        <w:t xml:space="preserve">Flavor Text – Tianess of memory and remembrance, and mother of the Nine Muses. </w:t>
      </w:r>
    </w:p>
    <w:p w14:paraId="6872C8A3" w14:textId="13C6961E" w:rsidR="002C30F8" w:rsidRDefault="002C30F8" w:rsidP="009C4BB8">
      <w:pPr>
        <w:tabs>
          <w:tab w:val="left" w:pos="1200"/>
        </w:tabs>
      </w:pPr>
      <w:r>
        <w:t>Attack – 2</w:t>
      </w:r>
    </w:p>
    <w:p w14:paraId="79B6A910" w14:textId="2230A629" w:rsidR="002C30F8" w:rsidRDefault="002C30F8" w:rsidP="009C4BB8">
      <w:pPr>
        <w:tabs>
          <w:tab w:val="left" w:pos="1200"/>
        </w:tabs>
      </w:pPr>
      <w:r>
        <w:t>Health – 3</w:t>
      </w:r>
    </w:p>
    <w:p w14:paraId="4479A7C2" w14:textId="26A92640" w:rsidR="002C30F8" w:rsidRDefault="002C30F8" w:rsidP="009C4BB8">
      <w:pPr>
        <w:tabs>
          <w:tab w:val="left" w:pos="1200"/>
        </w:tabs>
      </w:pPr>
      <w:r>
        <w:t xml:space="preserve">Mana – </w:t>
      </w:r>
      <w:r w:rsidR="005A2EE1">
        <w:t>5</w:t>
      </w:r>
    </w:p>
    <w:p w14:paraId="2B08760D" w14:textId="422D2E3B" w:rsidR="002C30F8" w:rsidRDefault="002C30F8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7D5A29E3" w14:textId="25FBDFBF" w:rsidR="002C30F8" w:rsidRDefault="00121A1B" w:rsidP="009C4BB8">
      <w:pPr>
        <w:tabs>
          <w:tab w:val="left" w:pos="1200"/>
        </w:tabs>
      </w:pPr>
      <w:r>
        <w:t>(Phase)</w:t>
      </w:r>
    </w:p>
    <w:p w14:paraId="7AAC051F" w14:textId="77777777" w:rsidR="00CE25B9" w:rsidRDefault="00CE25B9" w:rsidP="009C4BB8">
      <w:pPr>
        <w:tabs>
          <w:tab w:val="left" w:pos="1200"/>
        </w:tabs>
      </w:pPr>
    </w:p>
    <w:p w14:paraId="344D5EB6" w14:textId="36E0A703" w:rsidR="00CE25B9" w:rsidRDefault="00437462" w:rsidP="009C4BB8">
      <w:pPr>
        <w:tabs>
          <w:tab w:val="left" w:pos="1200"/>
        </w:tabs>
      </w:pPr>
      <w:r w:rsidRPr="003A28BD">
        <w:rPr>
          <w:highlight w:val="green"/>
        </w:rPr>
        <w:t>Styx</w:t>
      </w:r>
      <w:r>
        <w:t xml:space="preserve"> – Titan</w:t>
      </w:r>
    </w:p>
    <w:p w14:paraId="4AC37C73" w14:textId="790A963A" w:rsidR="00121A1B" w:rsidRDefault="00121A1B" w:rsidP="009C4BB8">
      <w:pPr>
        <w:tabs>
          <w:tab w:val="left" w:pos="1200"/>
        </w:tabs>
      </w:pPr>
      <w:r>
        <w:t>Flavor Text – Titaness of the Underworld river Styx and personification of hatred.</w:t>
      </w:r>
    </w:p>
    <w:p w14:paraId="2632374B" w14:textId="67EA7579" w:rsidR="00121A1B" w:rsidRDefault="00121A1B" w:rsidP="009C4BB8">
      <w:pPr>
        <w:tabs>
          <w:tab w:val="left" w:pos="1200"/>
        </w:tabs>
      </w:pPr>
      <w:r>
        <w:t>Attack – 3</w:t>
      </w:r>
    </w:p>
    <w:p w14:paraId="6F7FF469" w14:textId="0A937B7A" w:rsidR="00121A1B" w:rsidRDefault="00121A1B" w:rsidP="009C4BB8">
      <w:pPr>
        <w:tabs>
          <w:tab w:val="left" w:pos="1200"/>
        </w:tabs>
      </w:pPr>
      <w:r>
        <w:t>Health – 3</w:t>
      </w:r>
    </w:p>
    <w:p w14:paraId="28A99A52" w14:textId="5A536420" w:rsidR="00121A1B" w:rsidRDefault="00121A1B" w:rsidP="009C4BB8">
      <w:pPr>
        <w:tabs>
          <w:tab w:val="left" w:pos="1200"/>
        </w:tabs>
      </w:pPr>
      <w:r>
        <w:t xml:space="preserve">Mana – </w:t>
      </w:r>
      <w:r w:rsidR="005A2EE1">
        <w:t>5</w:t>
      </w:r>
    </w:p>
    <w:p w14:paraId="56F4BCA1" w14:textId="4C34FF88" w:rsidR="00121A1B" w:rsidRDefault="00121A1B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17D40D12" w14:textId="4EAD0058" w:rsidR="00121A1B" w:rsidRDefault="00121A1B" w:rsidP="009C4BB8">
      <w:pPr>
        <w:tabs>
          <w:tab w:val="left" w:pos="1200"/>
        </w:tabs>
      </w:pPr>
      <w:r>
        <w:t>Effect – Gives +1/+0 to all Titans on the field.</w:t>
      </w:r>
    </w:p>
    <w:p w14:paraId="1BA0E44D" w14:textId="77777777" w:rsidR="00437462" w:rsidRDefault="00437462" w:rsidP="009C4BB8">
      <w:pPr>
        <w:tabs>
          <w:tab w:val="left" w:pos="1200"/>
        </w:tabs>
      </w:pPr>
    </w:p>
    <w:p w14:paraId="283BF16E" w14:textId="77777777" w:rsidR="005A2EE1" w:rsidRDefault="005A2EE1" w:rsidP="009C4BB8">
      <w:pPr>
        <w:tabs>
          <w:tab w:val="left" w:pos="1200"/>
        </w:tabs>
      </w:pPr>
    </w:p>
    <w:p w14:paraId="1EA9C774" w14:textId="77777777" w:rsidR="005A2EE1" w:rsidRDefault="005A2EE1" w:rsidP="009C4BB8">
      <w:pPr>
        <w:tabs>
          <w:tab w:val="left" w:pos="1200"/>
        </w:tabs>
      </w:pPr>
    </w:p>
    <w:p w14:paraId="3D9F5B87" w14:textId="6373FA79" w:rsidR="00437462" w:rsidRDefault="00437462" w:rsidP="009C4BB8">
      <w:pPr>
        <w:tabs>
          <w:tab w:val="left" w:pos="1200"/>
        </w:tabs>
      </w:pPr>
      <w:r w:rsidRPr="003A28BD">
        <w:rPr>
          <w:highlight w:val="green"/>
        </w:rPr>
        <w:t>Rhea</w:t>
      </w:r>
      <w:r>
        <w:t xml:space="preserve"> – Titan</w:t>
      </w:r>
    </w:p>
    <w:p w14:paraId="173E9A59" w14:textId="66BDA011" w:rsidR="00F2518B" w:rsidRDefault="00F2518B" w:rsidP="009C4BB8">
      <w:pPr>
        <w:tabs>
          <w:tab w:val="left" w:pos="1200"/>
        </w:tabs>
      </w:pPr>
      <w:r>
        <w:t>Flavor Text - Titaness of fertility, motherhood and the mountain wilds.</w:t>
      </w:r>
    </w:p>
    <w:p w14:paraId="13B2A0EB" w14:textId="770D596E" w:rsidR="00F2518B" w:rsidRDefault="00F2518B" w:rsidP="009C4BB8">
      <w:pPr>
        <w:tabs>
          <w:tab w:val="left" w:pos="1200"/>
        </w:tabs>
      </w:pPr>
      <w:r>
        <w:t>Attack – 2</w:t>
      </w:r>
    </w:p>
    <w:p w14:paraId="46D40AB2" w14:textId="24EDB8A9" w:rsidR="00F2518B" w:rsidRDefault="00F2518B" w:rsidP="009C4BB8">
      <w:pPr>
        <w:tabs>
          <w:tab w:val="left" w:pos="1200"/>
        </w:tabs>
      </w:pPr>
      <w:r>
        <w:t>Health – 1</w:t>
      </w:r>
    </w:p>
    <w:p w14:paraId="562CCA45" w14:textId="72557358" w:rsidR="00F2518B" w:rsidRDefault="00F2518B" w:rsidP="009C4BB8">
      <w:pPr>
        <w:tabs>
          <w:tab w:val="left" w:pos="1200"/>
        </w:tabs>
      </w:pPr>
      <w:r>
        <w:t xml:space="preserve">Mana – </w:t>
      </w:r>
      <w:r w:rsidR="005A2EE1">
        <w:t>5</w:t>
      </w:r>
    </w:p>
    <w:p w14:paraId="4ED1E23E" w14:textId="5336FEBD" w:rsidR="00F2518B" w:rsidRDefault="00F2518B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47FCD75C" w14:textId="0813E162" w:rsidR="00F2518B" w:rsidRDefault="005A2EE1" w:rsidP="009C4BB8">
      <w:pPr>
        <w:tabs>
          <w:tab w:val="left" w:pos="1200"/>
        </w:tabs>
      </w:pPr>
      <w:r>
        <w:t>Effect – W</w:t>
      </w:r>
      <w:r w:rsidR="00F2518B">
        <w:t xml:space="preserve">hen this card is </w:t>
      </w:r>
      <w:r w:rsidR="0093158B">
        <w:t>sent to the graveyard, bring a +2/+2 Bear token</w:t>
      </w:r>
      <w:r w:rsidR="00F2518B">
        <w:t xml:space="preserve"> onto the field.</w:t>
      </w:r>
    </w:p>
    <w:p w14:paraId="2587314C" w14:textId="77777777" w:rsidR="00437462" w:rsidRDefault="00437462" w:rsidP="009C4BB8">
      <w:pPr>
        <w:tabs>
          <w:tab w:val="left" w:pos="1200"/>
        </w:tabs>
      </w:pPr>
    </w:p>
    <w:p w14:paraId="62CF1F41" w14:textId="20E1F46C" w:rsidR="00437462" w:rsidRDefault="00437462" w:rsidP="009C4BB8">
      <w:pPr>
        <w:tabs>
          <w:tab w:val="left" w:pos="1200"/>
        </w:tabs>
      </w:pPr>
      <w:r w:rsidRPr="003A28BD">
        <w:rPr>
          <w:highlight w:val="green"/>
        </w:rPr>
        <w:t>Menoetius</w:t>
      </w:r>
      <w:r>
        <w:t xml:space="preserve"> – Titan</w:t>
      </w:r>
    </w:p>
    <w:p w14:paraId="13E03FB8" w14:textId="3B0075CC" w:rsidR="00F2518B" w:rsidRDefault="00F2518B" w:rsidP="009C4BB8">
      <w:pPr>
        <w:tabs>
          <w:tab w:val="left" w:pos="1200"/>
        </w:tabs>
      </w:pPr>
      <w:r>
        <w:t>Flavor Text – Titan of violent anger, rash action, and human mortality.</w:t>
      </w:r>
    </w:p>
    <w:p w14:paraId="1BB3E8FB" w14:textId="2321EF88" w:rsidR="00F2518B" w:rsidRDefault="00F2518B" w:rsidP="009C4BB8">
      <w:pPr>
        <w:tabs>
          <w:tab w:val="left" w:pos="1200"/>
        </w:tabs>
      </w:pPr>
      <w:r>
        <w:t>Attack – 4</w:t>
      </w:r>
    </w:p>
    <w:p w14:paraId="5FFD9ECD" w14:textId="5366F7F5" w:rsidR="00F2518B" w:rsidRDefault="009A7C8B" w:rsidP="009C4BB8">
      <w:pPr>
        <w:tabs>
          <w:tab w:val="left" w:pos="1200"/>
        </w:tabs>
      </w:pPr>
      <w:r>
        <w:t>Health</w:t>
      </w:r>
      <w:r w:rsidR="00F2518B">
        <w:t xml:space="preserve"> – 4</w:t>
      </w:r>
    </w:p>
    <w:p w14:paraId="67EEEC13" w14:textId="7DBA1416" w:rsidR="00F2518B" w:rsidRDefault="00F2518B" w:rsidP="009C4BB8">
      <w:pPr>
        <w:tabs>
          <w:tab w:val="left" w:pos="1200"/>
        </w:tabs>
      </w:pPr>
      <w:r>
        <w:t xml:space="preserve">Mana – </w:t>
      </w:r>
      <w:r w:rsidR="005A2EE1">
        <w:t>10</w:t>
      </w:r>
    </w:p>
    <w:p w14:paraId="2A1AA8DF" w14:textId="66A185A1" w:rsidR="00F2518B" w:rsidRDefault="00F2518B" w:rsidP="009C4BB8">
      <w:pPr>
        <w:tabs>
          <w:tab w:val="left" w:pos="1200"/>
        </w:tabs>
      </w:pPr>
      <w:r>
        <w:t>Sickness –</w:t>
      </w:r>
      <w:r w:rsidR="005A2EE1">
        <w:t xml:space="preserve"> 0</w:t>
      </w:r>
    </w:p>
    <w:p w14:paraId="3221DE84" w14:textId="6C6849E1" w:rsidR="00F2518B" w:rsidRDefault="00F2518B" w:rsidP="009C4BB8">
      <w:pPr>
        <w:tabs>
          <w:tab w:val="left" w:pos="1200"/>
        </w:tabs>
      </w:pPr>
      <w:r>
        <w:t>(Rush)</w:t>
      </w:r>
    </w:p>
    <w:p w14:paraId="735CF2BC" w14:textId="77777777" w:rsidR="00437462" w:rsidRDefault="00437462" w:rsidP="009C4BB8">
      <w:pPr>
        <w:tabs>
          <w:tab w:val="left" w:pos="1200"/>
        </w:tabs>
      </w:pPr>
    </w:p>
    <w:p w14:paraId="526FAA37" w14:textId="4687365C" w:rsidR="00437462" w:rsidRDefault="00985591" w:rsidP="009C4BB8">
      <w:pPr>
        <w:tabs>
          <w:tab w:val="left" w:pos="1200"/>
        </w:tabs>
      </w:pPr>
      <w:r w:rsidRPr="00E7655C">
        <w:rPr>
          <w:highlight w:val="green"/>
        </w:rPr>
        <w:t>Achilles</w:t>
      </w:r>
      <w:r>
        <w:t xml:space="preserve"> – Hero</w:t>
      </w:r>
    </w:p>
    <w:p w14:paraId="7A170325" w14:textId="1D299534" w:rsidR="009A7C8B" w:rsidRDefault="009A7C8B" w:rsidP="009C4BB8">
      <w:pPr>
        <w:tabs>
          <w:tab w:val="left" w:pos="1200"/>
        </w:tabs>
      </w:pPr>
      <w:r>
        <w:t>Flavor Text – Hero of the Trojan War.</w:t>
      </w:r>
    </w:p>
    <w:p w14:paraId="70D7AD8B" w14:textId="0E360A7D" w:rsidR="009A7C8B" w:rsidRDefault="009A7C8B" w:rsidP="009C4BB8">
      <w:pPr>
        <w:tabs>
          <w:tab w:val="left" w:pos="1200"/>
        </w:tabs>
      </w:pPr>
      <w:r>
        <w:t>Attack –</w:t>
      </w:r>
      <w:r w:rsidR="00402136">
        <w:t xml:space="preserve"> 3</w:t>
      </w:r>
    </w:p>
    <w:p w14:paraId="5F4D9F11" w14:textId="64042D1A" w:rsidR="009A7C8B" w:rsidRDefault="009A7C8B" w:rsidP="009C4BB8">
      <w:pPr>
        <w:tabs>
          <w:tab w:val="left" w:pos="1200"/>
        </w:tabs>
      </w:pPr>
      <w:r>
        <w:t>Health – 3</w:t>
      </w:r>
    </w:p>
    <w:p w14:paraId="211A8B22" w14:textId="5D905238" w:rsidR="009A7C8B" w:rsidRDefault="009A7C8B" w:rsidP="009C4BB8">
      <w:pPr>
        <w:tabs>
          <w:tab w:val="left" w:pos="1200"/>
        </w:tabs>
      </w:pPr>
      <w:r>
        <w:t xml:space="preserve">Mana – </w:t>
      </w:r>
      <w:r w:rsidR="005A2EE1">
        <w:t>5</w:t>
      </w:r>
    </w:p>
    <w:p w14:paraId="0F43367C" w14:textId="04AF1B4B" w:rsidR="009A7C8B" w:rsidRDefault="009A7C8B" w:rsidP="009C4BB8">
      <w:pPr>
        <w:tabs>
          <w:tab w:val="left" w:pos="1200"/>
        </w:tabs>
      </w:pPr>
      <w:r>
        <w:t xml:space="preserve">Sickness – </w:t>
      </w:r>
      <w:r w:rsidR="005A2EE1">
        <w:t>2</w:t>
      </w:r>
    </w:p>
    <w:p w14:paraId="09B38B14" w14:textId="4CFA3A3A" w:rsidR="009A7C8B" w:rsidRDefault="009A7C8B" w:rsidP="009C4BB8">
      <w:pPr>
        <w:tabs>
          <w:tab w:val="left" w:pos="1200"/>
        </w:tabs>
      </w:pPr>
      <w:r w:rsidRPr="00E7655C">
        <w:rPr>
          <w:highlight w:val="yellow"/>
        </w:rPr>
        <w:t>(Dodge)</w:t>
      </w:r>
    </w:p>
    <w:p w14:paraId="6ED1BEBB" w14:textId="77777777" w:rsidR="00985591" w:rsidRDefault="00985591" w:rsidP="009C4BB8">
      <w:pPr>
        <w:tabs>
          <w:tab w:val="left" w:pos="1200"/>
        </w:tabs>
      </w:pPr>
    </w:p>
    <w:p w14:paraId="004D3094" w14:textId="34B92329" w:rsidR="009A7C8B" w:rsidRDefault="002C7906" w:rsidP="009A7C8B">
      <w:pPr>
        <w:tabs>
          <w:tab w:val="left" w:pos="1200"/>
        </w:tabs>
      </w:pPr>
      <w:r w:rsidRPr="00223DFD">
        <w:rPr>
          <w:highlight w:val="green"/>
        </w:rPr>
        <w:t>Perseus</w:t>
      </w:r>
      <w:r>
        <w:t xml:space="preserve"> – Hero</w:t>
      </w:r>
    </w:p>
    <w:p w14:paraId="2C4D5BE2" w14:textId="77777777" w:rsidR="009A7C8B" w:rsidRDefault="009A7C8B" w:rsidP="009A7C8B">
      <w:pPr>
        <w:tabs>
          <w:tab w:val="left" w:pos="1200"/>
        </w:tabs>
      </w:pPr>
      <w:r>
        <w:t>Flavor Text – Son of Zeus and the slayer of the Gorgon Medusa.</w:t>
      </w:r>
    </w:p>
    <w:p w14:paraId="33EFECEF" w14:textId="462F3ABA" w:rsidR="009A7C8B" w:rsidRDefault="00402136" w:rsidP="009C4BB8">
      <w:pPr>
        <w:tabs>
          <w:tab w:val="left" w:pos="1200"/>
        </w:tabs>
      </w:pPr>
      <w:r>
        <w:t>Attack – 5</w:t>
      </w:r>
    </w:p>
    <w:p w14:paraId="4A3D239E" w14:textId="69901C35" w:rsidR="00402136" w:rsidRDefault="00402136" w:rsidP="009C4BB8">
      <w:pPr>
        <w:tabs>
          <w:tab w:val="left" w:pos="1200"/>
        </w:tabs>
      </w:pPr>
      <w:r>
        <w:t>Health – 4</w:t>
      </w:r>
    </w:p>
    <w:p w14:paraId="1CECBF6C" w14:textId="67BE0039" w:rsidR="00402136" w:rsidRDefault="00402136" w:rsidP="009C4BB8">
      <w:pPr>
        <w:tabs>
          <w:tab w:val="left" w:pos="1200"/>
        </w:tabs>
      </w:pPr>
      <w:r>
        <w:t xml:space="preserve">Mana – </w:t>
      </w:r>
      <w:r w:rsidR="005A2EE1">
        <w:t>15</w:t>
      </w:r>
    </w:p>
    <w:p w14:paraId="58970361" w14:textId="7F1B6D29" w:rsidR="00402136" w:rsidRDefault="00402136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4AA85306" w14:textId="789083A1" w:rsidR="00402136" w:rsidRDefault="00402136" w:rsidP="009C4BB8">
      <w:pPr>
        <w:tabs>
          <w:tab w:val="left" w:pos="1200"/>
        </w:tabs>
      </w:pPr>
      <w:r w:rsidRPr="00223DFD">
        <w:rPr>
          <w:highlight w:val="yellow"/>
        </w:rPr>
        <w:t>Effect – Freeze unit for 1 turn that was dealt or dealt damage to this unit.</w:t>
      </w:r>
    </w:p>
    <w:p w14:paraId="1F08A9CF" w14:textId="7053A15C" w:rsidR="00402136" w:rsidRDefault="00402136" w:rsidP="009C4BB8">
      <w:pPr>
        <w:tabs>
          <w:tab w:val="left" w:pos="1200"/>
        </w:tabs>
      </w:pPr>
      <w:r>
        <w:t>(Taunt)</w:t>
      </w:r>
    </w:p>
    <w:p w14:paraId="4F62CAF0" w14:textId="77777777" w:rsidR="00985591" w:rsidRDefault="00985591" w:rsidP="009C4BB8">
      <w:pPr>
        <w:tabs>
          <w:tab w:val="left" w:pos="1200"/>
        </w:tabs>
      </w:pPr>
    </w:p>
    <w:p w14:paraId="1FC5B842" w14:textId="19CE7716" w:rsidR="000C1EC5" w:rsidRDefault="000C1EC5" w:rsidP="009C4BB8">
      <w:pPr>
        <w:tabs>
          <w:tab w:val="left" w:pos="1200"/>
        </w:tabs>
      </w:pPr>
      <w:r w:rsidRPr="002F52AC">
        <w:rPr>
          <w:highlight w:val="green"/>
        </w:rPr>
        <w:t>Iolaus</w:t>
      </w:r>
      <w:r>
        <w:t xml:space="preserve"> – Hero</w:t>
      </w:r>
    </w:p>
    <w:p w14:paraId="5362395C" w14:textId="15AC4865" w:rsidR="00402136" w:rsidRDefault="00402136" w:rsidP="009C4BB8">
      <w:pPr>
        <w:tabs>
          <w:tab w:val="left" w:pos="1200"/>
        </w:tabs>
      </w:pPr>
      <w:r>
        <w:t>Flavor Text – Nephew of Heracles who aided his uncle in one of his Labors.</w:t>
      </w:r>
    </w:p>
    <w:p w14:paraId="0D6203DD" w14:textId="55380CD9" w:rsidR="00402136" w:rsidRDefault="00402136" w:rsidP="009C4BB8">
      <w:pPr>
        <w:tabs>
          <w:tab w:val="left" w:pos="1200"/>
        </w:tabs>
      </w:pPr>
      <w:r>
        <w:t>Attack – 2</w:t>
      </w:r>
    </w:p>
    <w:p w14:paraId="043AFF78" w14:textId="54A71E1A" w:rsidR="00402136" w:rsidRDefault="00402136" w:rsidP="009C4BB8">
      <w:pPr>
        <w:tabs>
          <w:tab w:val="left" w:pos="1200"/>
        </w:tabs>
      </w:pPr>
      <w:r>
        <w:t>Health – 2</w:t>
      </w:r>
    </w:p>
    <w:p w14:paraId="6251B3B3" w14:textId="2BA07D70" w:rsidR="00402136" w:rsidRDefault="00402136" w:rsidP="009C4BB8">
      <w:pPr>
        <w:tabs>
          <w:tab w:val="left" w:pos="1200"/>
        </w:tabs>
      </w:pPr>
      <w:r>
        <w:t>Mana –</w:t>
      </w:r>
      <w:r w:rsidR="005A2EE1">
        <w:t xml:space="preserve"> 5</w:t>
      </w:r>
    </w:p>
    <w:p w14:paraId="1F9FA6C5" w14:textId="25A76C4C" w:rsidR="00402136" w:rsidRDefault="00402136" w:rsidP="009C4BB8">
      <w:pPr>
        <w:tabs>
          <w:tab w:val="left" w:pos="1200"/>
        </w:tabs>
      </w:pPr>
      <w:r>
        <w:t xml:space="preserve">Sickness – </w:t>
      </w:r>
      <w:r w:rsidR="005A2EE1">
        <w:t>2</w:t>
      </w:r>
    </w:p>
    <w:p w14:paraId="4C3D545E" w14:textId="28DDB421" w:rsidR="00985591" w:rsidRDefault="0093158B" w:rsidP="009C4BB8">
      <w:pPr>
        <w:tabs>
          <w:tab w:val="left" w:pos="1200"/>
        </w:tabs>
      </w:pPr>
      <w:r w:rsidRPr="002F52AC">
        <w:rPr>
          <w:highlight w:val="yellow"/>
        </w:rPr>
        <w:t>Effect – Gains +1/+1 if Heracles is on the field.</w:t>
      </w:r>
    </w:p>
    <w:p w14:paraId="065E5BDB" w14:textId="77777777" w:rsidR="00402136" w:rsidRDefault="00402136" w:rsidP="009C4BB8">
      <w:pPr>
        <w:tabs>
          <w:tab w:val="left" w:pos="1200"/>
        </w:tabs>
      </w:pPr>
    </w:p>
    <w:p w14:paraId="6CF68785" w14:textId="77777777" w:rsidR="00402136" w:rsidRDefault="00402136" w:rsidP="009C4BB8">
      <w:pPr>
        <w:tabs>
          <w:tab w:val="left" w:pos="1200"/>
        </w:tabs>
      </w:pPr>
    </w:p>
    <w:p w14:paraId="22F27987" w14:textId="77777777" w:rsidR="005A2EE1" w:rsidRDefault="005A2EE1" w:rsidP="009C4BB8">
      <w:pPr>
        <w:tabs>
          <w:tab w:val="left" w:pos="1200"/>
        </w:tabs>
      </w:pPr>
    </w:p>
    <w:p w14:paraId="4B2CE252" w14:textId="77777777" w:rsidR="005A2EE1" w:rsidRDefault="005A2EE1" w:rsidP="009C4BB8">
      <w:pPr>
        <w:tabs>
          <w:tab w:val="left" w:pos="1200"/>
        </w:tabs>
      </w:pPr>
    </w:p>
    <w:p w14:paraId="13F3390F" w14:textId="77777777" w:rsidR="005A2EE1" w:rsidRDefault="005A2EE1" w:rsidP="009C4BB8">
      <w:pPr>
        <w:tabs>
          <w:tab w:val="left" w:pos="1200"/>
        </w:tabs>
      </w:pPr>
    </w:p>
    <w:p w14:paraId="3EEEED7C" w14:textId="49F57CCF" w:rsidR="00437462" w:rsidRDefault="000C1EC5" w:rsidP="009C4BB8">
      <w:pPr>
        <w:tabs>
          <w:tab w:val="left" w:pos="1200"/>
        </w:tabs>
      </w:pPr>
      <w:r w:rsidRPr="0022519A">
        <w:rPr>
          <w:highlight w:val="green"/>
        </w:rPr>
        <w:t>Theseus</w:t>
      </w:r>
      <w:r>
        <w:t xml:space="preserve"> - Hero</w:t>
      </w:r>
    </w:p>
    <w:p w14:paraId="1751E300" w14:textId="58606DBA" w:rsidR="00437462" w:rsidRDefault="00402136" w:rsidP="009C4BB8">
      <w:pPr>
        <w:tabs>
          <w:tab w:val="left" w:pos="1200"/>
        </w:tabs>
      </w:pPr>
      <w:r>
        <w:t>Flavor Text – Son of Poseidon, King of Athens and slayer of the Minotaur.</w:t>
      </w:r>
    </w:p>
    <w:p w14:paraId="48B9E48A" w14:textId="020E482B" w:rsidR="00402136" w:rsidRDefault="00402136" w:rsidP="009C4BB8">
      <w:pPr>
        <w:tabs>
          <w:tab w:val="left" w:pos="1200"/>
        </w:tabs>
      </w:pPr>
      <w:r>
        <w:t>Attack – 3</w:t>
      </w:r>
    </w:p>
    <w:p w14:paraId="1E815947" w14:textId="18AF96C5" w:rsidR="00402136" w:rsidRDefault="00402136" w:rsidP="009C4BB8">
      <w:pPr>
        <w:tabs>
          <w:tab w:val="left" w:pos="1200"/>
        </w:tabs>
      </w:pPr>
      <w:r>
        <w:t>Health – 2</w:t>
      </w:r>
    </w:p>
    <w:p w14:paraId="78F34AB2" w14:textId="74E0C30C" w:rsidR="00402136" w:rsidRDefault="00402136" w:rsidP="009C4BB8">
      <w:pPr>
        <w:tabs>
          <w:tab w:val="left" w:pos="1200"/>
        </w:tabs>
      </w:pPr>
      <w:r>
        <w:t xml:space="preserve">Mana – </w:t>
      </w:r>
      <w:r w:rsidR="005A2EE1">
        <w:t>5</w:t>
      </w:r>
    </w:p>
    <w:p w14:paraId="2337C9A0" w14:textId="6DA791F3" w:rsidR="00402136" w:rsidRDefault="00402136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2626CF31" w14:textId="2857C835" w:rsidR="00402136" w:rsidRDefault="00402136" w:rsidP="009C4BB8">
      <w:pPr>
        <w:tabs>
          <w:tab w:val="left" w:pos="1200"/>
        </w:tabs>
      </w:pPr>
      <w:r>
        <w:t>(Range)</w:t>
      </w:r>
    </w:p>
    <w:p w14:paraId="32AAAA9F" w14:textId="77777777" w:rsidR="00402136" w:rsidRDefault="00402136" w:rsidP="009C4BB8">
      <w:pPr>
        <w:tabs>
          <w:tab w:val="left" w:pos="1200"/>
        </w:tabs>
      </w:pPr>
    </w:p>
    <w:p w14:paraId="17374E0D" w14:textId="3227776A" w:rsidR="00CE25B9" w:rsidRDefault="000C1EC5" w:rsidP="009C4BB8">
      <w:pPr>
        <w:tabs>
          <w:tab w:val="left" w:pos="1200"/>
        </w:tabs>
      </w:pPr>
      <w:r w:rsidRPr="00C32931">
        <w:rPr>
          <w:highlight w:val="green"/>
        </w:rPr>
        <w:t>Odysseus</w:t>
      </w:r>
      <w:r>
        <w:t xml:space="preserve"> </w:t>
      </w:r>
      <w:r w:rsidR="00150FAE">
        <w:t>–</w:t>
      </w:r>
      <w:r>
        <w:t xml:space="preserve"> Hero</w:t>
      </w:r>
    </w:p>
    <w:p w14:paraId="4424D616" w14:textId="2C8FB136" w:rsidR="00150FAE" w:rsidRDefault="00150FAE" w:rsidP="009C4BB8">
      <w:pPr>
        <w:tabs>
          <w:tab w:val="left" w:pos="1200"/>
        </w:tabs>
      </w:pPr>
      <w:r>
        <w:t>Flavor Text – King of Ithaca whose adventures are the subject of Homer’s Odyssey.</w:t>
      </w:r>
    </w:p>
    <w:p w14:paraId="62CB4E82" w14:textId="7197CAD5" w:rsidR="00150FAE" w:rsidRDefault="00150FAE" w:rsidP="009C4BB8">
      <w:pPr>
        <w:tabs>
          <w:tab w:val="left" w:pos="1200"/>
        </w:tabs>
      </w:pPr>
      <w:r>
        <w:t>Attack – 2</w:t>
      </w:r>
    </w:p>
    <w:p w14:paraId="1F8E323F" w14:textId="02664D8B" w:rsidR="00150FAE" w:rsidRDefault="00150FAE" w:rsidP="009C4BB8">
      <w:pPr>
        <w:tabs>
          <w:tab w:val="left" w:pos="1200"/>
        </w:tabs>
      </w:pPr>
      <w:r>
        <w:t>Health – 1</w:t>
      </w:r>
    </w:p>
    <w:p w14:paraId="674D3E12" w14:textId="5A7E5440" w:rsidR="00150FAE" w:rsidRDefault="00150FAE" w:rsidP="009C4BB8">
      <w:pPr>
        <w:tabs>
          <w:tab w:val="left" w:pos="1200"/>
        </w:tabs>
      </w:pPr>
      <w:r>
        <w:t xml:space="preserve">Mana – </w:t>
      </w:r>
      <w:r w:rsidR="005A2EE1">
        <w:t>5</w:t>
      </w:r>
    </w:p>
    <w:p w14:paraId="2E3E736A" w14:textId="500214B4" w:rsidR="00150FAE" w:rsidRDefault="00150FAE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3FBA0BB5" w14:textId="77777777" w:rsidR="00CE25B9" w:rsidRDefault="00CE25B9" w:rsidP="009C4BB8">
      <w:pPr>
        <w:tabs>
          <w:tab w:val="left" w:pos="1200"/>
        </w:tabs>
      </w:pPr>
    </w:p>
    <w:p w14:paraId="3AF728C0" w14:textId="77777777" w:rsidR="00150FAE" w:rsidRDefault="000C1EC5" w:rsidP="009C4BB8">
      <w:pPr>
        <w:tabs>
          <w:tab w:val="left" w:pos="1200"/>
        </w:tabs>
      </w:pPr>
      <w:r w:rsidRPr="00C32931">
        <w:rPr>
          <w:highlight w:val="green"/>
        </w:rPr>
        <w:t>Daedalus</w:t>
      </w:r>
      <w:r>
        <w:t xml:space="preserve"> – Hero</w:t>
      </w:r>
    </w:p>
    <w:p w14:paraId="200BBA65" w14:textId="77777777" w:rsidR="00150FAE" w:rsidRDefault="00150FAE" w:rsidP="009C4BB8">
      <w:pPr>
        <w:tabs>
          <w:tab w:val="left" w:pos="1200"/>
        </w:tabs>
      </w:pPr>
      <w:r>
        <w:t>Flavor Text – Creator of the Labyrinth and a great inventor, until King Minos trapped him in his own creation.</w:t>
      </w:r>
    </w:p>
    <w:p w14:paraId="30BCA5CA" w14:textId="0DC09FD1" w:rsidR="00150FAE" w:rsidRDefault="00150FAE" w:rsidP="009C4BB8">
      <w:pPr>
        <w:tabs>
          <w:tab w:val="left" w:pos="1200"/>
        </w:tabs>
      </w:pPr>
      <w:r>
        <w:t>Attack – 3</w:t>
      </w:r>
    </w:p>
    <w:p w14:paraId="31BFC3AF" w14:textId="5499E0D6" w:rsidR="00150FAE" w:rsidRDefault="00150FAE" w:rsidP="009C4BB8">
      <w:pPr>
        <w:tabs>
          <w:tab w:val="left" w:pos="1200"/>
        </w:tabs>
      </w:pPr>
      <w:r>
        <w:t>Health – 4</w:t>
      </w:r>
    </w:p>
    <w:p w14:paraId="2E535B8B" w14:textId="3B72F816" w:rsidR="00150FAE" w:rsidRDefault="00150FAE" w:rsidP="009C4BB8">
      <w:pPr>
        <w:tabs>
          <w:tab w:val="left" w:pos="1200"/>
        </w:tabs>
      </w:pPr>
      <w:r>
        <w:t>Mana –</w:t>
      </w:r>
      <w:r w:rsidR="005A2EE1">
        <w:t xml:space="preserve"> 10</w:t>
      </w:r>
    </w:p>
    <w:p w14:paraId="76A33C3F" w14:textId="44A43FDB" w:rsidR="00150FAE" w:rsidRDefault="00150FAE" w:rsidP="009C4BB8">
      <w:pPr>
        <w:tabs>
          <w:tab w:val="left" w:pos="1200"/>
        </w:tabs>
      </w:pPr>
      <w:r>
        <w:t xml:space="preserve">Sickness – </w:t>
      </w:r>
      <w:r w:rsidR="005A2EE1">
        <w:t>2</w:t>
      </w:r>
    </w:p>
    <w:p w14:paraId="5F60076D" w14:textId="3BB37FCA" w:rsidR="00CE25B9" w:rsidRDefault="00150FAE" w:rsidP="009C4BB8">
      <w:pPr>
        <w:tabs>
          <w:tab w:val="left" w:pos="1200"/>
        </w:tabs>
      </w:pPr>
      <w:r>
        <w:t>Effect – When Daedalus is sent to the graveyard, summon</w:t>
      </w:r>
      <w:r w:rsidR="005A15EC">
        <w:t xml:space="preserve"> a +4/+4 Minotaur token to the field.</w:t>
      </w:r>
      <w:r w:rsidR="000C1EC5">
        <w:br/>
      </w:r>
    </w:p>
    <w:p w14:paraId="703A48F6" w14:textId="77777777" w:rsidR="005A15EC" w:rsidRDefault="00EF7C4B" w:rsidP="009C4BB8">
      <w:pPr>
        <w:tabs>
          <w:tab w:val="left" w:pos="1200"/>
        </w:tabs>
      </w:pPr>
      <w:r w:rsidRPr="00C32931">
        <w:rPr>
          <w:highlight w:val="green"/>
        </w:rPr>
        <w:t>Hector</w:t>
      </w:r>
      <w:r>
        <w:t xml:space="preserve"> – Hero</w:t>
      </w:r>
    </w:p>
    <w:p w14:paraId="7B9EA56D" w14:textId="2B549C48" w:rsidR="005A15EC" w:rsidRDefault="005A15EC" w:rsidP="009C4BB8">
      <w:pPr>
        <w:tabs>
          <w:tab w:val="left" w:pos="1200"/>
        </w:tabs>
      </w:pPr>
      <w:r>
        <w:t>Flavor Text – Hero of the Trojan War and champion of the Trojan people.</w:t>
      </w:r>
    </w:p>
    <w:p w14:paraId="13F3DA38" w14:textId="28F36638" w:rsidR="005A15EC" w:rsidRDefault="005A15EC" w:rsidP="009C4BB8">
      <w:pPr>
        <w:tabs>
          <w:tab w:val="left" w:pos="1200"/>
        </w:tabs>
      </w:pPr>
      <w:r>
        <w:t xml:space="preserve">Attack – </w:t>
      </w:r>
      <w:r w:rsidR="005A2EE1">
        <w:t>4</w:t>
      </w:r>
    </w:p>
    <w:p w14:paraId="6F062829" w14:textId="095A9BED" w:rsidR="005A15EC" w:rsidRDefault="005A15EC" w:rsidP="009C4BB8">
      <w:pPr>
        <w:tabs>
          <w:tab w:val="left" w:pos="1200"/>
        </w:tabs>
      </w:pPr>
      <w:r>
        <w:t xml:space="preserve">Health – </w:t>
      </w:r>
      <w:r w:rsidR="005A2EE1">
        <w:t>4</w:t>
      </w:r>
    </w:p>
    <w:p w14:paraId="0C2A563F" w14:textId="741C8E83" w:rsidR="005A15EC" w:rsidRDefault="005A15EC" w:rsidP="009C4BB8">
      <w:pPr>
        <w:tabs>
          <w:tab w:val="left" w:pos="1200"/>
        </w:tabs>
      </w:pPr>
      <w:r>
        <w:t xml:space="preserve">Mana – </w:t>
      </w:r>
      <w:r w:rsidR="005A2EE1">
        <w:t>15</w:t>
      </w:r>
    </w:p>
    <w:p w14:paraId="2AB06EFE" w14:textId="0694395F" w:rsidR="005A15EC" w:rsidRDefault="005A15EC" w:rsidP="009C4BB8">
      <w:pPr>
        <w:tabs>
          <w:tab w:val="left" w:pos="1200"/>
        </w:tabs>
      </w:pPr>
      <w:r>
        <w:t>Sickness –</w:t>
      </w:r>
      <w:r w:rsidR="005A2EE1">
        <w:t xml:space="preserve"> 0</w:t>
      </w:r>
    </w:p>
    <w:p w14:paraId="239C35E1" w14:textId="0F62338F" w:rsidR="005A15EC" w:rsidRDefault="005A15EC" w:rsidP="009C4BB8">
      <w:pPr>
        <w:tabs>
          <w:tab w:val="left" w:pos="1200"/>
        </w:tabs>
      </w:pPr>
      <w:r>
        <w:t>Effect – Give +1/+</w:t>
      </w:r>
      <w:r w:rsidR="005A2EE1">
        <w:t>1 to all other Hero cards on the field</w:t>
      </w:r>
      <w:r>
        <w:t>.</w:t>
      </w:r>
    </w:p>
    <w:p w14:paraId="77FE70B3" w14:textId="33B43EFB" w:rsidR="00EF7C4B" w:rsidRDefault="005A15EC" w:rsidP="009C4BB8">
      <w:pPr>
        <w:tabs>
          <w:tab w:val="left" w:pos="1200"/>
        </w:tabs>
      </w:pPr>
      <w:r>
        <w:t>(Rush)</w:t>
      </w:r>
      <w:r w:rsidR="00EF7C4B">
        <w:br/>
      </w:r>
    </w:p>
    <w:p w14:paraId="160341F2" w14:textId="77367D02" w:rsidR="000C1EC5" w:rsidRDefault="000C1EC5" w:rsidP="009C4BB8">
      <w:pPr>
        <w:tabs>
          <w:tab w:val="left" w:pos="1200"/>
        </w:tabs>
      </w:pPr>
      <w:r w:rsidRPr="009A64E8">
        <w:rPr>
          <w:highlight w:val="green"/>
        </w:rPr>
        <w:t>Ajax the Great</w:t>
      </w:r>
      <w:r>
        <w:t xml:space="preserve"> – Hero</w:t>
      </w:r>
    </w:p>
    <w:p w14:paraId="24E0E858" w14:textId="5A935A1F" w:rsidR="005A15EC" w:rsidRDefault="005A15EC" w:rsidP="009C4BB8">
      <w:pPr>
        <w:tabs>
          <w:tab w:val="left" w:pos="1200"/>
        </w:tabs>
      </w:pPr>
      <w:r>
        <w:t>Flavor Text – Hero of the Trojan War and king of Salamis.</w:t>
      </w:r>
    </w:p>
    <w:p w14:paraId="502818C1" w14:textId="2A41CBA7" w:rsidR="005A15EC" w:rsidRDefault="005A15EC" w:rsidP="009C4BB8">
      <w:pPr>
        <w:tabs>
          <w:tab w:val="left" w:pos="1200"/>
        </w:tabs>
      </w:pPr>
      <w:r>
        <w:t>Attack – 2</w:t>
      </w:r>
    </w:p>
    <w:p w14:paraId="61F534FF" w14:textId="03635A8B" w:rsidR="005A15EC" w:rsidRDefault="005A15EC" w:rsidP="009C4BB8">
      <w:pPr>
        <w:tabs>
          <w:tab w:val="left" w:pos="1200"/>
        </w:tabs>
      </w:pPr>
      <w:r>
        <w:t>Health – 3</w:t>
      </w:r>
    </w:p>
    <w:p w14:paraId="15954344" w14:textId="10A0E9F8" w:rsidR="005A15EC" w:rsidRDefault="005A15EC" w:rsidP="009C4BB8">
      <w:pPr>
        <w:tabs>
          <w:tab w:val="left" w:pos="1200"/>
        </w:tabs>
      </w:pPr>
      <w:r>
        <w:t xml:space="preserve">Mana – </w:t>
      </w:r>
      <w:r w:rsidR="005A2EE1">
        <w:t>5</w:t>
      </w:r>
    </w:p>
    <w:p w14:paraId="20DBE4ED" w14:textId="083C7EFA" w:rsidR="005A15EC" w:rsidRDefault="005A15EC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2EEA14B7" w14:textId="77777777" w:rsidR="005A15EC" w:rsidRDefault="005A15EC" w:rsidP="009C4BB8">
      <w:pPr>
        <w:tabs>
          <w:tab w:val="left" w:pos="1200"/>
        </w:tabs>
      </w:pPr>
    </w:p>
    <w:p w14:paraId="16059E82" w14:textId="77777777" w:rsidR="000C1EC5" w:rsidRDefault="000C1EC5" w:rsidP="009C4BB8">
      <w:pPr>
        <w:tabs>
          <w:tab w:val="left" w:pos="1200"/>
        </w:tabs>
      </w:pPr>
    </w:p>
    <w:p w14:paraId="7779A053" w14:textId="77777777" w:rsidR="005A15EC" w:rsidRDefault="005A15EC" w:rsidP="009C4BB8">
      <w:pPr>
        <w:tabs>
          <w:tab w:val="left" w:pos="1200"/>
        </w:tabs>
      </w:pPr>
    </w:p>
    <w:p w14:paraId="10088E7C" w14:textId="77777777" w:rsidR="005A15EC" w:rsidRDefault="005A15EC" w:rsidP="009C4BB8">
      <w:pPr>
        <w:tabs>
          <w:tab w:val="left" w:pos="1200"/>
        </w:tabs>
      </w:pPr>
    </w:p>
    <w:p w14:paraId="334EE81D" w14:textId="77777777" w:rsidR="005A15EC" w:rsidRDefault="005A15EC" w:rsidP="009C4BB8">
      <w:pPr>
        <w:tabs>
          <w:tab w:val="left" w:pos="1200"/>
        </w:tabs>
      </w:pPr>
    </w:p>
    <w:p w14:paraId="7F6995B3" w14:textId="77777777" w:rsidR="005A2EE1" w:rsidRDefault="005A2EE1" w:rsidP="009C4BB8">
      <w:pPr>
        <w:tabs>
          <w:tab w:val="left" w:pos="1200"/>
        </w:tabs>
      </w:pPr>
    </w:p>
    <w:p w14:paraId="0209D74A" w14:textId="0288271D" w:rsidR="00CE25B9" w:rsidRDefault="00D267AC" w:rsidP="009C4BB8">
      <w:pPr>
        <w:tabs>
          <w:tab w:val="left" w:pos="1200"/>
        </w:tabs>
      </w:pPr>
      <w:r w:rsidRPr="004D44A5">
        <w:rPr>
          <w:highlight w:val="green"/>
        </w:rPr>
        <w:t>Medusa</w:t>
      </w:r>
      <w:r>
        <w:t xml:space="preserve"> – Creature</w:t>
      </w:r>
    </w:p>
    <w:p w14:paraId="449689BA" w14:textId="28C073A3" w:rsidR="005A15EC" w:rsidRDefault="005A15EC" w:rsidP="009C4BB8">
      <w:pPr>
        <w:tabs>
          <w:tab w:val="left" w:pos="1200"/>
        </w:tabs>
      </w:pPr>
      <w:r>
        <w:t>Flavor Text – A mortal woman transformed into a hideous gorgon by Athena.</w:t>
      </w:r>
    </w:p>
    <w:p w14:paraId="653E794D" w14:textId="6013ED0B" w:rsidR="005A15EC" w:rsidRDefault="005A15EC" w:rsidP="009C4BB8">
      <w:pPr>
        <w:tabs>
          <w:tab w:val="left" w:pos="1200"/>
        </w:tabs>
      </w:pPr>
      <w:r>
        <w:t>Attack  - 4</w:t>
      </w:r>
    </w:p>
    <w:p w14:paraId="7A2106EF" w14:textId="336E7333" w:rsidR="005A15EC" w:rsidRDefault="005A15EC" w:rsidP="009C4BB8">
      <w:pPr>
        <w:tabs>
          <w:tab w:val="left" w:pos="1200"/>
        </w:tabs>
      </w:pPr>
      <w:r>
        <w:t>Health – 3</w:t>
      </w:r>
    </w:p>
    <w:p w14:paraId="752B7BCB" w14:textId="13DFF2EC" w:rsidR="005A15EC" w:rsidRDefault="0045349D" w:rsidP="009C4BB8">
      <w:pPr>
        <w:tabs>
          <w:tab w:val="left" w:pos="1200"/>
        </w:tabs>
      </w:pPr>
      <w:r>
        <w:t xml:space="preserve">Mana – </w:t>
      </w:r>
      <w:r w:rsidR="005A2EE1">
        <w:t>15</w:t>
      </w:r>
    </w:p>
    <w:p w14:paraId="2D8B15ED" w14:textId="117700C2" w:rsidR="0045349D" w:rsidRDefault="0045349D" w:rsidP="009C4BB8">
      <w:pPr>
        <w:tabs>
          <w:tab w:val="left" w:pos="1200"/>
        </w:tabs>
      </w:pPr>
      <w:r>
        <w:t xml:space="preserve">Sickness – </w:t>
      </w:r>
      <w:r w:rsidR="005A2EE1">
        <w:t>2</w:t>
      </w:r>
    </w:p>
    <w:p w14:paraId="7ACE1D1F" w14:textId="1E4BA8EC" w:rsidR="0045349D" w:rsidRDefault="0045349D" w:rsidP="009C4BB8">
      <w:pPr>
        <w:tabs>
          <w:tab w:val="left" w:pos="1200"/>
        </w:tabs>
      </w:pPr>
      <w:r w:rsidRPr="004D44A5">
        <w:rPr>
          <w:highlight w:val="yellow"/>
        </w:rPr>
        <w:t>Effect – Freeze unit for 3 turns that was dealt or dealt damage to this unit.</w:t>
      </w:r>
    </w:p>
    <w:p w14:paraId="6FB610B6" w14:textId="61448FC0" w:rsidR="0045349D" w:rsidRDefault="0045349D" w:rsidP="009C4BB8">
      <w:pPr>
        <w:tabs>
          <w:tab w:val="left" w:pos="1200"/>
        </w:tabs>
      </w:pPr>
      <w:r>
        <w:t>Effect – When Medusa is sent to the graveyard, summon three +1/+1 snake tokens to the field.</w:t>
      </w:r>
    </w:p>
    <w:p w14:paraId="579C15FD" w14:textId="1A0463DA" w:rsidR="0045349D" w:rsidRDefault="0045349D" w:rsidP="009C4BB8">
      <w:pPr>
        <w:tabs>
          <w:tab w:val="left" w:pos="1200"/>
        </w:tabs>
      </w:pPr>
      <w:r>
        <w:t>(Phase)</w:t>
      </w:r>
    </w:p>
    <w:p w14:paraId="75E237EB" w14:textId="77777777" w:rsidR="00D267AC" w:rsidRDefault="00D267AC" w:rsidP="009C4BB8">
      <w:pPr>
        <w:tabs>
          <w:tab w:val="left" w:pos="1200"/>
        </w:tabs>
      </w:pPr>
    </w:p>
    <w:p w14:paraId="7480452E" w14:textId="6F583EF8" w:rsidR="00D267AC" w:rsidRDefault="00D267AC" w:rsidP="009C4BB8">
      <w:pPr>
        <w:tabs>
          <w:tab w:val="left" w:pos="1200"/>
        </w:tabs>
      </w:pPr>
      <w:r w:rsidRPr="004D44A5">
        <w:rPr>
          <w:highlight w:val="green"/>
        </w:rPr>
        <w:t>Nemean Lion</w:t>
      </w:r>
      <w:r>
        <w:t xml:space="preserve"> – Creature</w:t>
      </w:r>
    </w:p>
    <w:p w14:paraId="35776CFA" w14:textId="0495DEE5" w:rsidR="0045349D" w:rsidRDefault="0045349D" w:rsidP="009C4BB8">
      <w:pPr>
        <w:tabs>
          <w:tab w:val="left" w:pos="1200"/>
        </w:tabs>
      </w:pPr>
      <w:r>
        <w:t xml:space="preserve">Flavor Text – A gigantic lion whose skin was impervious to </w:t>
      </w:r>
      <w:r w:rsidR="001136D4">
        <w:t>weapons</w:t>
      </w:r>
      <w:r>
        <w:t xml:space="preserve">; </w:t>
      </w:r>
      <w:r w:rsidR="001136D4">
        <w:t>Heracles strangled it.</w:t>
      </w:r>
    </w:p>
    <w:p w14:paraId="2235729B" w14:textId="03FF6950" w:rsidR="00E372A6" w:rsidRDefault="00E372A6" w:rsidP="009C4BB8">
      <w:pPr>
        <w:tabs>
          <w:tab w:val="left" w:pos="1200"/>
        </w:tabs>
      </w:pPr>
      <w:r>
        <w:t>Attack – 3</w:t>
      </w:r>
    </w:p>
    <w:p w14:paraId="777A692A" w14:textId="2B5382A9" w:rsidR="00E372A6" w:rsidRDefault="005A2EE1" w:rsidP="009C4BB8">
      <w:pPr>
        <w:tabs>
          <w:tab w:val="left" w:pos="1200"/>
        </w:tabs>
      </w:pPr>
      <w:r>
        <w:t>Health – 6</w:t>
      </w:r>
    </w:p>
    <w:p w14:paraId="7877DA2E" w14:textId="1D64CEB9" w:rsidR="00E372A6" w:rsidRDefault="00E372A6" w:rsidP="009C4BB8">
      <w:pPr>
        <w:tabs>
          <w:tab w:val="left" w:pos="1200"/>
        </w:tabs>
      </w:pPr>
      <w:r>
        <w:t>Mana –</w:t>
      </w:r>
      <w:r w:rsidR="005A2EE1">
        <w:t xml:space="preserve"> 15</w:t>
      </w:r>
    </w:p>
    <w:p w14:paraId="3248533E" w14:textId="3DC86117" w:rsidR="00E372A6" w:rsidRDefault="00E372A6" w:rsidP="009C4BB8">
      <w:pPr>
        <w:tabs>
          <w:tab w:val="left" w:pos="1200"/>
        </w:tabs>
      </w:pPr>
      <w:r>
        <w:t>Sickness –</w:t>
      </w:r>
      <w:r w:rsidR="005A2EE1">
        <w:t xml:space="preserve"> 2</w:t>
      </w:r>
    </w:p>
    <w:p w14:paraId="270E27AE" w14:textId="073467B5" w:rsidR="00E372A6" w:rsidRDefault="003B1994" w:rsidP="009C4BB8">
      <w:pPr>
        <w:tabs>
          <w:tab w:val="left" w:pos="1200"/>
        </w:tabs>
      </w:pPr>
      <w:r>
        <w:t>(Taunt)</w:t>
      </w:r>
    </w:p>
    <w:p w14:paraId="08458DA9" w14:textId="77777777" w:rsidR="00D267AC" w:rsidRDefault="00D267AC" w:rsidP="009C4BB8">
      <w:pPr>
        <w:tabs>
          <w:tab w:val="left" w:pos="1200"/>
        </w:tabs>
      </w:pPr>
    </w:p>
    <w:p w14:paraId="2774A13D" w14:textId="6B5657FB" w:rsidR="00D267AC" w:rsidRDefault="00D267AC" w:rsidP="009C4BB8">
      <w:pPr>
        <w:tabs>
          <w:tab w:val="left" w:pos="1200"/>
        </w:tabs>
      </w:pPr>
      <w:r w:rsidRPr="004D44A5">
        <w:rPr>
          <w:highlight w:val="green"/>
        </w:rPr>
        <w:t>Erymanthian Boar</w:t>
      </w:r>
      <w:r>
        <w:t xml:space="preserve"> – Creature</w:t>
      </w:r>
    </w:p>
    <w:p w14:paraId="0494B8E9" w14:textId="390E71F8" w:rsidR="001136D4" w:rsidRDefault="001136D4" w:rsidP="009C4BB8">
      <w:pPr>
        <w:tabs>
          <w:tab w:val="left" w:pos="1200"/>
        </w:tabs>
      </w:pPr>
      <w:r>
        <w:t xml:space="preserve">Flavor Text – A gigantic </w:t>
      </w:r>
      <w:r w:rsidR="001C18FF">
        <w:t>boar, which</w:t>
      </w:r>
      <w:r>
        <w:t xml:space="preserve"> Heracles was sent to retrieve as one of his labors.</w:t>
      </w:r>
    </w:p>
    <w:p w14:paraId="2B978942" w14:textId="156698B1" w:rsidR="001C18FF" w:rsidRDefault="001C18FF" w:rsidP="009C4BB8">
      <w:pPr>
        <w:tabs>
          <w:tab w:val="left" w:pos="1200"/>
        </w:tabs>
      </w:pPr>
      <w:r>
        <w:t>Attack – 5</w:t>
      </w:r>
    </w:p>
    <w:p w14:paraId="54541DDA" w14:textId="4796B4A7" w:rsidR="001C18FF" w:rsidRDefault="001C18FF" w:rsidP="009C4BB8">
      <w:pPr>
        <w:tabs>
          <w:tab w:val="left" w:pos="1200"/>
        </w:tabs>
      </w:pPr>
      <w:r>
        <w:t>Health – 4</w:t>
      </w:r>
    </w:p>
    <w:p w14:paraId="1BFC8689" w14:textId="73C06F24" w:rsidR="001C18FF" w:rsidRDefault="001C18FF" w:rsidP="009C4BB8">
      <w:pPr>
        <w:tabs>
          <w:tab w:val="left" w:pos="1200"/>
        </w:tabs>
      </w:pPr>
      <w:r>
        <w:t>Mana –</w:t>
      </w:r>
      <w:r w:rsidR="00402B9A">
        <w:t xml:space="preserve"> 10</w:t>
      </w:r>
    </w:p>
    <w:p w14:paraId="7B9D4C5F" w14:textId="3874BE6D" w:rsidR="001C18FF" w:rsidRDefault="001C18FF" w:rsidP="009C4BB8">
      <w:pPr>
        <w:tabs>
          <w:tab w:val="left" w:pos="1200"/>
        </w:tabs>
      </w:pPr>
      <w:r>
        <w:t>Sickness –</w:t>
      </w:r>
      <w:r w:rsidR="00402B9A">
        <w:t xml:space="preserve"> 0</w:t>
      </w:r>
    </w:p>
    <w:p w14:paraId="79C84A76" w14:textId="66218B1B" w:rsidR="001C18FF" w:rsidRDefault="001C18FF" w:rsidP="009C4BB8">
      <w:pPr>
        <w:tabs>
          <w:tab w:val="left" w:pos="1200"/>
        </w:tabs>
      </w:pPr>
      <w:r>
        <w:t>(Rush)</w:t>
      </w:r>
    </w:p>
    <w:p w14:paraId="150F1A99" w14:textId="77777777" w:rsidR="007271C6" w:rsidRDefault="007271C6" w:rsidP="009C4BB8">
      <w:pPr>
        <w:tabs>
          <w:tab w:val="left" w:pos="1200"/>
        </w:tabs>
      </w:pPr>
    </w:p>
    <w:p w14:paraId="60B9FBA1" w14:textId="37EDDB59" w:rsidR="007271C6" w:rsidRDefault="007271C6" w:rsidP="009C4BB8">
      <w:pPr>
        <w:tabs>
          <w:tab w:val="left" w:pos="1200"/>
        </w:tabs>
      </w:pPr>
      <w:r w:rsidRPr="00F85FA9">
        <w:rPr>
          <w:highlight w:val="green"/>
        </w:rPr>
        <w:t>Pegasus</w:t>
      </w:r>
      <w:r>
        <w:t xml:space="preserve"> – Creature</w:t>
      </w:r>
    </w:p>
    <w:p w14:paraId="2FE282FF" w14:textId="7BC88645" w:rsidR="001C18FF" w:rsidRDefault="00C75E22" w:rsidP="009C4BB8">
      <w:pPr>
        <w:tabs>
          <w:tab w:val="left" w:pos="1200"/>
        </w:tabs>
      </w:pPr>
      <w:r>
        <w:t>Flavor Text – A divine winged stallion that is pure white, son of Medusa and Poseidon, and father of winged horses.</w:t>
      </w:r>
    </w:p>
    <w:p w14:paraId="3305ACF2" w14:textId="36C8941C" w:rsidR="00C75E22" w:rsidRDefault="00C75E22" w:rsidP="009C4BB8">
      <w:pPr>
        <w:tabs>
          <w:tab w:val="left" w:pos="1200"/>
        </w:tabs>
      </w:pPr>
      <w:r>
        <w:t>Attack – 2</w:t>
      </w:r>
    </w:p>
    <w:p w14:paraId="56D3F469" w14:textId="13D76BD4" w:rsidR="00C75E22" w:rsidRDefault="00C75E22" w:rsidP="009C4BB8">
      <w:pPr>
        <w:tabs>
          <w:tab w:val="left" w:pos="1200"/>
        </w:tabs>
      </w:pPr>
      <w:r>
        <w:t>Health – 2</w:t>
      </w:r>
    </w:p>
    <w:p w14:paraId="47E6B569" w14:textId="71BA294C" w:rsidR="00C75E22" w:rsidRDefault="00C75E22" w:rsidP="009C4BB8">
      <w:pPr>
        <w:tabs>
          <w:tab w:val="left" w:pos="1200"/>
        </w:tabs>
      </w:pPr>
      <w:r>
        <w:t xml:space="preserve">Mana – </w:t>
      </w:r>
      <w:r w:rsidR="00402B9A">
        <w:t>5</w:t>
      </w:r>
    </w:p>
    <w:p w14:paraId="4A506DE5" w14:textId="0DCF3050" w:rsidR="00C75E22" w:rsidRDefault="00C75E22" w:rsidP="009C4BB8">
      <w:pPr>
        <w:tabs>
          <w:tab w:val="left" w:pos="1200"/>
        </w:tabs>
      </w:pPr>
      <w:r>
        <w:t xml:space="preserve">Sickness – </w:t>
      </w:r>
      <w:r w:rsidR="00402B9A">
        <w:t>2</w:t>
      </w:r>
    </w:p>
    <w:p w14:paraId="5BBAF9E5" w14:textId="24AC2CBC" w:rsidR="00C75E22" w:rsidRDefault="00C75E22" w:rsidP="009C4BB8">
      <w:pPr>
        <w:tabs>
          <w:tab w:val="left" w:pos="1200"/>
        </w:tabs>
      </w:pPr>
      <w:r w:rsidRPr="00F85FA9">
        <w:rPr>
          <w:highlight w:val="yellow"/>
        </w:rPr>
        <w:t>Effect – Gains +2/+2 if a Hero is on the field.</w:t>
      </w:r>
    </w:p>
    <w:p w14:paraId="2C53775A" w14:textId="19168014" w:rsidR="00C75E22" w:rsidRDefault="00C75E22" w:rsidP="009C4BB8">
      <w:pPr>
        <w:tabs>
          <w:tab w:val="left" w:pos="1200"/>
        </w:tabs>
      </w:pPr>
      <w:r>
        <w:t>(Dodge)</w:t>
      </w:r>
    </w:p>
    <w:p w14:paraId="37A45F6E" w14:textId="77777777" w:rsidR="007271C6" w:rsidRDefault="007271C6" w:rsidP="009C4BB8">
      <w:pPr>
        <w:tabs>
          <w:tab w:val="left" w:pos="1200"/>
        </w:tabs>
      </w:pPr>
    </w:p>
    <w:p w14:paraId="0CAE9C52" w14:textId="77777777" w:rsidR="001F54C6" w:rsidRDefault="001F54C6" w:rsidP="009C4BB8">
      <w:pPr>
        <w:tabs>
          <w:tab w:val="left" w:pos="1200"/>
        </w:tabs>
      </w:pPr>
    </w:p>
    <w:p w14:paraId="21AFA1ED" w14:textId="77777777" w:rsidR="001F54C6" w:rsidRDefault="001F54C6" w:rsidP="009C4BB8">
      <w:pPr>
        <w:tabs>
          <w:tab w:val="left" w:pos="1200"/>
        </w:tabs>
      </w:pPr>
    </w:p>
    <w:p w14:paraId="69E3B40C" w14:textId="77777777" w:rsidR="001F54C6" w:rsidRDefault="001F54C6" w:rsidP="009C4BB8">
      <w:pPr>
        <w:tabs>
          <w:tab w:val="left" w:pos="1200"/>
        </w:tabs>
      </w:pPr>
    </w:p>
    <w:p w14:paraId="5F7F1DFA" w14:textId="77777777" w:rsidR="001F54C6" w:rsidRDefault="001F54C6" w:rsidP="009C4BB8">
      <w:pPr>
        <w:tabs>
          <w:tab w:val="left" w:pos="1200"/>
        </w:tabs>
      </w:pPr>
    </w:p>
    <w:p w14:paraId="2AADF60F" w14:textId="77777777" w:rsidR="001F54C6" w:rsidRDefault="001F54C6" w:rsidP="009C4BB8">
      <w:pPr>
        <w:tabs>
          <w:tab w:val="left" w:pos="1200"/>
        </w:tabs>
      </w:pPr>
    </w:p>
    <w:p w14:paraId="6EC5690D" w14:textId="77777777" w:rsidR="001F54C6" w:rsidRDefault="001F54C6" w:rsidP="009C4BB8">
      <w:pPr>
        <w:tabs>
          <w:tab w:val="left" w:pos="1200"/>
        </w:tabs>
      </w:pPr>
    </w:p>
    <w:p w14:paraId="265BFC21" w14:textId="77777777" w:rsidR="001F54C6" w:rsidRDefault="001F54C6" w:rsidP="009C4BB8">
      <w:pPr>
        <w:tabs>
          <w:tab w:val="left" w:pos="1200"/>
        </w:tabs>
      </w:pPr>
    </w:p>
    <w:p w14:paraId="3B04BDBF" w14:textId="78359A7F" w:rsidR="007271C6" w:rsidRDefault="00EF7C4B" w:rsidP="009C4BB8">
      <w:pPr>
        <w:tabs>
          <w:tab w:val="left" w:pos="1200"/>
        </w:tabs>
      </w:pPr>
      <w:r w:rsidRPr="007A7851">
        <w:rPr>
          <w:highlight w:val="green"/>
        </w:rPr>
        <w:t>Ararchne</w:t>
      </w:r>
      <w:r>
        <w:t xml:space="preserve"> – Creature</w:t>
      </w:r>
    </w:p>
    <w:p w14:paraId="7C3CFC4A" w14:textId="5F61219D" w:rsidR="00C75E22" w:rsidRDefault="00C75E22" w:rsidP="009C4BB8">
      <w:pPr>
        <w:tabs>
          <w:tab w:val="left" w:pos="1200"/>
        </w:tabs>
      </w:pPr>
      <w:r>
        <w:t xml:space="preserve">Flavor Text – Half-spider half-female, she is the mother of all spiders. </w:t>
      </w:r>
    </w:p>
    <w:p w14:paraId="770A40B4" w14:textId="3790AAB6" w:rsidR="00C75E22" w:rsidRDefault="00C75E22" w:rsidP="009C4BB8">
      <w:pPr>
        <w:tabs>
          <w:tab w:val="left" w:pos="1200"/>
        </w:tabs>
      </w:pPr>
      <w:r>
        <w:t xml:space="preserve">Attack </w:t>
      </w:r>
      <w:r w:rsidR="001F54C6">
        <w:t>–</w:t>
      </w:r>
      <w:r>
        <w:t xml:space="preserve"> 3</w:t>
      </w:r>
    </w:p>
    <w:p w14:paraId="758B3991" w14:textId="47932C2B" w:rsidR="001F54C6" w:rsidRDefault="001F54C6" w:rsidP="009C4BB8">
      <w:pPr>
        <w:tabs>
          <w:tab w:val="left" w:pos="1200"/>
        </w:tabs>
      </w:pPr>
      <w:r>
        <w:t>Health – 3</w:t>
      </w:r>
    </w:p>
    <w:p w14:paraId="43F1E182" w14:textId="607D2F86" w:rsidR="001F54C6" w:rsidRDefault="001F54C6" w:rsidP="009C4BB8">
      <w:pPr>
        <w:tabs>
          <w:tab w:val="left" w:pos="1200"/>
        </w:tabs>
      </w:pPr>
      <w:r>
        <w:t xml:space="preserve">Mana – </w:t>
      </w:r>
      <w:r w:rsidR="00402B9A">
        <w:t>5</w:t>
      </w:r>
    </w:p>
    <w:p w14:paraId="74124E80" w14:textId="3D9505F1" w:rsidR="001F54C6" w:rsidRDefault="001F54C6" w:rsidP="009C4BB8">
      <w:pPr>
        <w:tabs>
          <w:tab w:val="left" w:pos="1200"/>
        </w:tabs>
      </w:pPr>
      <w:r>
        <w:t>Sickness –</w:t>
      </w:r>
      <w:r w:rsidR="00402B9A">
        <w:t xml:space="preserve"> 2</w:t>
      </w:r>
    </w:p>
    <w:p w14:paraId="66D31497" w14:textId="62B9CB06" w:rsidR="001F54C6" w:rsidRDefault="001F54C6" w:rsidP="009C4BB8">
      <w:pPr>
        <w:tabs>
          <w:tab w:val="left" w:pos="1200"/>
        </w:tabs>
      </w:pPr>
      <w:r>
        <w:t>Effect – When Ararchne is sent to the graveyard, summon two +2/+2 Spider tokens to the field with Plague.</w:t>
      </w:r>
    </w:p>
    <w:p w14:paraId="31E440C0" w14:textId="1C94D986" w:rsidR="001F54C6" w:rsidRDefault="001F54C6" w:rsidP="009C4BB8">
      <w:pPr>
        <w:tabs>
          <w:tab w:val="left" w:pos="1200"/>
        </w:tabs>
      </w:pPr>
      <w:r w:rsidRPr="007A7851">
        <w:rPr>
          <w:highlight w:val="yellow"/>
        </w:rPr>
        <w:t>(Plague)</w:t>
      </w:r>
    </w:p>
    <w:p w14:paraId="1539639C" w14:textId="77777777" w:rsidR="00EF7C4B" w:rsidRDefault="00EF7C4B" w:rsidP="009C4BB8">
      <w:pPr>
        <w:tabs>
          <w:tab w:val="left" w:pos="1200"/>
        </w:tabs>
      </w:pPr>
    </w:p>
    <w:p w14:paraId="382ABA2F" w14:textId="3C85EFBB" w:rsidR="00226FF4" w:rsidRDefault="00226FF4" w:rsidP="009C4BB8">
      <w:pPr>
        <w:tabs>
          <w:tab w:val="left" w:pos="1200"/>
        </w:tabs>
      </w:pPr>
      <w:r w:rsidRPr="00DB5922">
        <w:rPr>
          <w:highlight w:val="green"/>
        </w:rPr>
        <w:t>Griffin</w:t>
      </w:r>
      <w:r>
        <w:t xml:space="preserve"> – Creature</w:t>
      </w:r>
    </w:p>
    <w:p w14:paraId="1569A001" w14:textId="1AC556C5" w:rsidR="001F54C6" w:rsidRDefault="001F54C6" w:rsidP="009C4BB8">
      <w:pPr>
        <w:tabs>
          <w:tab w:val="left" w:pos="1200"/>
        </w:tabs>
      </w:pPr>
      <w:r>
        <w:t xml:space="preserve">Flavor Text </w:t>
      </w:r>
      <w:r w:rsidR="00132950">
        <w:t>–</w:t>
      </w:r>
      <w:r>
        <w:t xml:space="preserve"> </w:t>
      </w:r>
      <w:r w:rsidR="00132950">
        <w:t xml:space="preserve">A creature that combines the body of a lion and the head and wings of an eagle. </w:t>
      </w:r>
    </w:p>
    <w:p w14:paraId="536D14D7" w14:textId="66525669" w:rsidR="00132950" w:rsidRDefault="00132950" w:rsidP="009C4BB8">
      <w:pPr>
        <w:tabs>
          <w:tab w:val="left" w:pos="1200"/>
        </w:tabs>
      </w:pPr>
      <w:r>
        <w:t xml:space="preserve">Attack </w:t>
      </w:r>
      <w:r w:rsidR="00CC59E9">
        <w:t>–</w:t>
      </w:r>
      <w:r>
        <w:t xml:space="preserve"> </w:t>
      </w:r>
      <w:r w:rsidR="00CC59E9">
        <w:t>3</w:t>
      </w:r>
    </w:p>
    <w:p w14:paraId="112D1855" w14:textId="59CE33C3" w:rsidR="00CC59E9" w:rsidRDefault="00CC59E9" w:rsidP="009C4BB8">
      <w:pPr>
        <w:tabs>
          <w:tab w:val="left" w:pos="1200"/>
        </w:tabs>
      </w:pPr>
      <w:r>
        <w:t>Health – 2</w:t>
      </w:r>
    </w:p>
    <w:p w14:paraId="7FC9E164" w14:textId="4CC8B20D" w:rsidR="00CC59E9" w:rsidRDefault="00CC59E9" w:rsidP="009C4BB8">
      <w:pPr>
        <w:tabs>
          <w:tab w:val="left" w:pos="1200"/>
        </w:tabs>
      </w:pPr>
      <w:r>
        <w:t xml:space="preserve">Mana – </w:t>
      </w:r>
      <w:r w:rsidR="00402B9A">
        <w:t>5</w:t>
      </w:r>
    </w:p>
    <w:p w14:paraId="56A4A43E" w14:textId="4A63749D" w:rsidR="00CC59E9" w:rsidRDefault="00CC59E9" w:rsidP="009C4BB8">
      <w:pPr>
        <w:tabs>
          <w:tab w:val="left" w:pos="1200"/>
        </w:tabs>
      </w:pPr>
      <w:r>
        <w:t xml:space="preserve">Sickness – </w:t>
      </w:r>
      <w:r w:rsidR="00402B9A">
        <w:t>2</w:t>
      </w:r>
    </w:p>
    <w:p w14:paraId="19E166C9" w14:textId="37E88C17" w:rsidR="00CC59E9" w:rsidRDefault="00CC59E9" w:rsidP="009C4BB8">
      <w:pPr>
        <w:tabs>
          <w:tab w:val="left" w:pos="1200"/>
        </w:tabs>
      </w:pPr>
      <w:r w:rsidRPr="00DB5922">
        <w:rPr>
          <w:highlight w:val="yellow"/>
        </w:rPr>
        <w:t>(Dodge)</w:t>
      </w:r>
    </w:p>
    <w:p w14:paraId="1701D646" w14:textId="77777777" w:rsidR="00226FF4" w:rsidRDefault="00226FF4" w:rsidP="009C4BB8">
      <w:pPr>
        <w:tabs>
          <w:tab w:val="left" w:pos="1200"/>
        </w:tabs>
      </w:pPr>
    </w:p>
    <w:p w14:paraId="794AAA87" w14:textId="46B4F32A" w:rsidR="00226FF4" w:rsidRDefault="00226FF4" w:rsidP="009C4BB8">
      <w:pPr>
        <w:tabs>
          <w:tab w:val="left" w:pos="1200"/>
        </w:tabs>
      </w:pPr>
      <w:r w:rsidRPr="008A386F">
        <w:rPr>
          <w:highlight w:val="green"/>
        </w:rPr>
        <w:t>Caucasian Eagle</w:t>
      </w:r>
      <w:r>
        <w:t xml:space="preserve"> – Creature </w:t>
      </w:r>
    </w:p>
    <w:p w14:paraId="0EE55DB8" w14:textId="1353C3FB" w:rsidR="00CC59E9" w:rsidRDefault="00CC59E9" w:rsidP="009C4BB8">
      <w:pPr>
        <w:tabs>
          <w:tab w:val="left" w:pos="1200"/>
        </w:tabs>
      </w:pPr>
      <w:r>
        <w:t>Flavor Text – A giant eagle set by Zeus to feed on the ever-regenerating liver of Prometheus.</w:t>
      </w:r>
    </w:p>
    <w:p w14:paraId="5CA71C6D" w14:textId="736D428F" w:rsidR="00CC59E9" w:rsidRDefault="00CC59E9" w:rsidP="00CC59E9">
      <w:pPr>
        <w:tabs>
          <w:tab w:val="left" w:pos="1200"/>
        </w:tabs>
      </w:pPr>
      <w:r>
        <w:t>Attack – 2</w:t>
      </w:r>
    </w:p>
    <w:p w14:paraId="11FA7211" w14:textId="17AE3D0F" w:rsidR="00CC59E9" w:rsidRDefault="00CC59E9" w:rsidP="00CC59E9">
      <w:pPr>
        <w:tabs>
          <w:tab w:val="left" w:pos="1200"/>
        </w:tabs>
      </w:pPr>
      <w:r>
        <w:t>Health – 3</w:t>
      </w:r>
    </w:p>
    <w:p w14:paraId="4FF6C24D" w14:textId="647D8758" w:rsidR="00CC59E9" w:rsidRDefault="00CC59E9" w:rsidP="00CC59E9">
      <w:pPr>
        <w:tabs>
          <w:tab w:val="left" w:pos="1200"/>
        </w:tabs>
      </w:pPr>
      <w:r>
        <w:t xml:space="preserve">Mana – </w:t>
      </w:r>
      <w:r w:rsidR="00402B9A">
        <w:t>5</w:t>
      </w:r>
    </w:p>
    <w:p w14:paraId="4888F2CB" w14:textId="3EBE32C8" w:rsidR="00CC59E9" w:rsidRDefault="00CC59E9" w:rsidP="00CC59E9">
      <w:pPr>
        <w:tabs>
          <w:tab w:val="left" w:pos="1200"/>
        </w:tabs>
      </w:pPr>
      <w:r>
        <w:t xml:space="preserve">Sickness – </w:t>
      </w:r>
      <w:r w:rsidR="00402B9A">
        <w:t>2</w:t>
      </w:r>
    </w:p>
    <w:p w14:paraId="48D72206" w14:textId="77777777" w:rsidR="00CC59E9" w:rsidRDefault="00CC59E9" w:rsidP="00CC59E9">
      <w:pPr>
        <w:tabs>
          <w:tab w:val="left" w:pos="1200"/>
        </w:tabs>
      </w:pPr>
      <w:r w:rsidRPr="008A386F">
        <w:rPr>
          <w:highlight w:val="yellow"/>
        </w:rPr>
        <w:t>(Dodge)</w:t>
      </w:r>
    </w:p>
    <w:p w14:paraId="1049073B" w14:textId="77777777" w:rsidR="00CC59E9" w:rsidRDefault="00CC59E9" w:rsidP="009C4BB8">
      <w:pPr>
        <w:tabs>
          <w:tab w:val="left" w:pos="1200"/>
        </w:tabs>
      </w:pPr>
    </w:p>
    <w:p w14:paraId="25FCD7C4" w14:textId="7E208210" w:rsidR="00BA7EDB" w:rsidRDefault="00BA7EDB" w:rsidP="009C4BB8">
      <w:pPr>
        <w:tabs>
          <w:tab w:val="left" w:pos="1200"/>
        </w:tabs>
      </w:pPr>
      <w:r w:rsidRPr="008A386F">
        <w:rPr>
          <w:highlight w:val="green"/>
        </w:rPr>
        <w:t>Chiron</w:t>
      </w:r>
      <w:r>
        <w:t xml:space="preserve"> </w:t>
      </w:r>
      <w:r w:rsidR="00CC59E9">
        <w:t>–</w:t>
      </w:r>
      <w:r>
        <w:t xml:space="preserve"> Creature</w:t>
      </w:r>
    </w:p>
    <w:p w14:paraId="126920A6" w14:textId="1F97B11C" w:rsidR="00CC59E9" w:rsidRDefault="00CC59E9" w:rsidP="009C4BB8">
      <w:pPr>
        <w:tabs>
          <w:tab w:val="left" w:pos="1200"/>
        </w:tabs>
      </w:pPr>
      <w:r>
        <w:t>Flavor Text – The eldest and wisest of the centaurs, the ancient trainer of heroes.</w:t>
      </w:r>
    </w:p>
    <w:p w14:paraId="33D57935" w14:textId="7E534BF3" w:rsidR="00CC59E9" w:rsidRDefault="00CC59E9" w:rsidP="009C4BB8">
      <w:pPr>
        <w:tabs>
          <w:tab w:val="left" w:pos="1200"/>
        </w:tabs>
      </w:pPr>
      <w:r>
        <w:t>Attack - 4</w:t>
      </w:r>
    </w:p>
    <w:p w14:paraId="19724442" w14:textId="51FA2BB2" w:rsidR="00CC59E9" w:rsidRDefault="00CC59E9" w:rsidP="009C4BB8">
      <w:pPr>
        <w:tabs>
          <w:tab w:val="left" w:pos="1200"/>
        </w:tabs>
      </w:pPr>
      <w:r>
        <w:t>Health – 3</w:t>
      </w:r>
    </w:p>
    <w:p w14:paraId="62601384" w14:textId="21AEE725" w:rsidR="00CC59E9" w:rsidRDefault="00CC59E9" w:rsidP="009C4BB8">
      <w:pPr>
        <w:tabs>
          <w:tab w:val="left" w:pos="1200"/>
        </w:tabs>
      </w:pPr>
      <w:r>
        <w:t xml:space="preserve">Mana – </w:t>
      </w:r>
      <w:r w:rsidR="00402B9A">
        <w:t>10</w:t>
      </w:r>
    </w:p>
    <w:p w14:paraId="5C95A150" w14:textId="4DE62AAA" w:rsidR="00CC59E9" w:rsidRDefault="00CC59E9" w:rsidP="009C4BB8">
      <w:pPr>
        <w:tabs>
          <w:tab w:val="left" w:pos="1200"/>
        </w:tabs>
      </w:pPr>
      <w:r>
        <w:t xml:space="preserve">Sickness – </w:t>
      </w:r>
      <w:r w:rsidR="00402B9A">
        <w:t>0</w:t>
      </w:r>
    </w:p>
    <w:p w14:paraId="16B6D61F" w14:textId="327BA72A" w:rsidR="00CC59E9" w:rsidRDefault="00CC59E9" w:rsidP="009C4BB8">
      <w:pPr>
        <w:tabs>
          <w:tab w:val="left" w:pos="1200"/>
        </w:tabs>
      </w:pPr>
      <w:r>
        <w:t xml:space="preserve">Effect – When Chiron comes into </w:t>
      </w:r>
      <w:r w:rsidR="00402B9A">
        <w:t>play</w:t>
      </w:r>
      <w:r>
        <w:t xml:space="preserve"> add +1/+0 to all Creatures on the field</w:t>
      </w:r>
    </w:p>
    <w:p w14:paraId="649FEFBC" w14:textId="7AB6EDC6" w:rsidR="00CC59E9" w:rsidRDefault="00CC59E9" w:rsidP="009C4BB8">
      <w:pPr>
        <w:tabs>
          <w:tab w:val="left" w:pos="1200"/>
        </w:tabs>
      </w:pPr>
      <w:r>
        <w:t>(Rush)</w:t>
      </w:r>
    </w:p>
    <w:p w14:paraId="2E99852A" w14:textId="77777777" w:rsidR="009D7859" w:rsidRDefault="009D7859" w:rsidP="00B322ED">
      <w:pPr>
        <w:tabs>
          <w:tab w:val="left" w:pos="1200"/>
        </w:tabs>
      </w:pPr>
    </w:p>
    <w:p w14:paraId="1CFCAACB" w14:textId="77777777" w:rsidR="00B322ED" w:rsidRDefault="00B322ED" w:rsidP="00B322ED">
      <w:pPr>
        <w:tabs>
          <w:tab w:val="left" w:pos="1200"/>
        </w:tabs>
      </w:pPr>
      <w:r w:rsidRPr="004D3561">
        <w:rPr>
          <w:highlight w:val="green"/>
        </w:rPr>
        <w:t>Cerberus</w:t>
      </w:r>
      <w:r>
        <w:t xml:space="preserve"> – Creature</w:t>
      </w:r>
    </w:p>
    <w:p w14:paraId="2430F96D" w14:textId="77777777" w:rsidR="00B322ED" w:rsidRDefault="00B322ED" w:rsidP="00B322ED">
      <w:pPr>
        <w:tabs>
          <w:tab w:val="left" w:pos="1200"/>
        </w:tabs>
      </w:pPr>
      <w:r>
        <w:t>Flavor Text – The Three-headed hound that guards the gates of the Underworld.</w:t>
      </w:r>
    </w:p>
    <w:p w14:paraId="05DD8F9C" w14:textId="1893184B" w:rsidR="00B322ED" w:rsidRDefault="00402B9A" w:rsidP="00B322ED">
      <w:pPr>
        <w:tabs>
          <w:tab w:val="left" w:pos="1200"/>
        </w:tabs>
      </w:pPr>
      <w:r>
        <w:t>Health – 4</w:t>
      </w:r>
    </w:p>
    <w:p w14:paraId="1FDB1250" w14:textId="77777777" w:rsidR="00B322ED" w:rsidRDefault="00B322ED" w:rsidP="00B322ED">
      <w:pPr>
        <w:tabs>
          <w:tab w:val="left" w:pos="1200"/>
        </w:tabs>
      </w:pPr>
      <w:r>
        <w:t>Attack – 3</w:t>
      </w:r>
    </w:p>
    <w:p w14:paraId="325A5B35" w14:textId="5E17C737" w:rsidR="00B322ED" w:rsidRDefault="00B322ED" w:rsidP="00B322ED">
      <w:pPr>
        <w:tabs>
          <w:tab w:val="left" w:pos="1200"/>
        </w:tabs>
      </w:pPr>
      <w:r>
        <w:t xml:space="preserve">Mana – </w:t>
      </w:r>
      <w:r w:rsidR="00402B9A">
        <w:t>15</w:t>
      </w:r>
    </w:p>
    <w:p w14:paraId="4F69D96B" w14:textId="51427E3E" w:rsidR="00B322ED" w:rsidRDefault="00B322ED" w:rsidP="00B322ED">
      <w:pPr>
        <w:tabs>
          <w:tab w:val="left" w:pos="1200"/>
        </w:tabs>
      </w:pPr>
      <w:r>
        <w:t xml:space="preserve">Sickness – </w:t>
      </w:r>
      <w:r w:rsidR="00402B9A">
        <w:t>2</w:t>
      </w:r>
    </w:p>
    <w:p w14:paraId="2AC6BD8E" w14:textId="77777777" w:rsidR="00B322ED" w:rsidRDefault="00B322ED" w:rsidP="00B322ED">
      <w:pPr>
        <w:tabs>
          <w:tab w:val="left" w:pos="1200"/>
        </w:tabs>
      </w:pPr>
      <w:r>
        <w:t>Effect – Cerberus gains +2/+2 if Hades is on the field.</w:t>
      </w:r>
    </w:p>
    <w:p w14:paraId="6F32464A" w14:textId="733F7229" w:rsidR="009D7859" w:rsidRDefault="002A5BC2" w:rsidP="009C4BB8">
      <w:pPr>
        <w:tabs>
          <w:tab w:val="left" w:pos="1200"/>
        </w:tabs>
      </w:pPr>
      <w:r>
        <w:t>(</w:t>
      </w:r>
      <w:r w:rsidR="00B322ED">
        <w:t>Taunt</w:t>
      </w:r>
      <w:r>
        <w:t>)</w:t>
      </w:r>
    </w:p>
    <w:p w14:paraId="56CCBD57" w14:textId="77777777" w:rsidR="00CC59E9" w:rsidRDefault="00CC59E9" w:rsidP="001106E0">
      <w:pPr>
        <w:tabs>
          <w:tab w:val="left" w:pos="1200"/>
        </w:tabs>
      </w:pPr>
    </w:p>
    <w:p w14:paraId="454D8835" w14:textId="3C61CFBF" w:rsidR="00B20A0E" w:rsidRDefault="00BA7EDB" w:rsidP="001106E0">
      <w:pPr>
        <w:tabs>
          <w:tab w:val="left" w:pos="1200"/>
        </w:tabs>
      </w:pPr>
      <w:r w:rsidRPr="00CE422C">
        <w:rPr>
          <w:highlight w:val="green"/>
        </w:rPr>
        <w:t>Apollo’s Bow</w:t>
      </w:r>
      <w:r>
        <w:t xml:space="preserve"> – Spell</w:t>
      </w:r>
    </w:p>
    <w:p w14:paraId="0F6BA4BC" w14:textId="7D4A3B58" w:rsidR="00BA7EDB" w:rsidRDefault="00BA7EDB" w:rsidP="001106E0">
      <w:pPr>
        <w:tabs>
          <w:tab w:val="left" w:pos="1200"/>
        </w:tabs>
      </w:pPr>
      <w:r>
        <w:t xml:space="preserve">Choose one effect: </w:t>
      </w:r>
    </w:p>
    <w:p w14:paraId="2F9B8BAD" w14:textId="525E4561" w:rsidR="00BA7EDB" w:rsidRPr="00CE422C" w:rsidRDefault="00BA7EDB" w:rsidP="001106E0">
      <w:pPr>
        <w:tabs>
          <w:tab w:val="left" w:pos="1200"/>
        </w:tabs>
        <w:rPr>
          <w:highlight w:val="yellow"/>
        </w:rPr>
      </w:pPr>
      <w:r w:rsidRPr="00CE422C">
        <w:rPr>
          <w:highlight w:val="yellow"/>
        </w:rPr>
        <w:t>Target player or unit gains +3 health.</w:t>
      </w:r>
    </w:p>
    <w:p w14:paraId="23D39475" w14:textId="4CAC17E2" w:rsidR="00BA7EDB" w:rsidRDefault="00BA7EDB" w:rsidP="001106E0">
      <w:pPr>
        <w:tabs>
          <w:tab w:val="left" w:pos="1200"/>
        </w:tabs>
      </w:pPr>
      <w:r w:rsidRPr="00CE422C">
        <w:rPr>
          <w:highlight w:val="yellow"/>
        </w:rPr>
        <w:t>Target player or unit looses +3 health.</w:t>
      </w:r>
    </w:p>
    <w:p w14:paraId="7EF1F4A0" w14:textId="234291BE" w:rsidR="00402B9A" w:rsidRDefault="00402B9A" w:rsidP="001106E0">
      <w:pPr>
        <w:tabs>
          <w:tab w:val="left" w:pos="1200"/>
        </w:tabs>
      </w:pPr>
      <w:r>
        <w:t>Mana - 5</w:t>
      </w:r>
    </w:p>
    <w:p w14:paraId="5C2AA067" w14:textId="77777777" w:rsidR="001106E0" w:rsidRDefault="001106E0" w:rsidP="001106E0">
      <w:pPr>
        <w:tabs>
          <w:tab w:val="left" w:pos="1200"/>
        </w:tabs>
      </w:pPr>
    </w:p>
    <w:p w14:paraId="6A5872B3" w14:textId="6C870727" w:rsidR="001106E0" w:rsidRDefault="00200998" w:rsidP="001106E0">
      <w:pPr>
        <w:tabs>
          <w:tab w:val="left" w:pos="1200"/>
        </w:tabs>
      </w:pPr>
      <w:r w:rsidRPr="00BE2ED9">
        <w:rPr>
          <w:highlight w:val="green"/>
        </w:rPr>
        <w:t>Tale of the t</w:t>
      </w:r>
      <w:r w:rsidR="001106E0" w:rsidRPr="00BE2ED9">
        <w:rPr>
          <w:highlight w:val="green"/>
        </w:rPr>
        <w:t>hree Brothers</w:t>
      </w:r>
      <w:r w:rsidR="001106E0">
        <w:t xml:space="preserve"> –Spell</w:t>
      </w:r>
    </w:p>
    <w:p w14:paraId="5E35215B" w14:textId="2867DC7C" w:rsidR="001106E0" w:rsidRDefault="001106E0" w:rsidP="001106E0">
      <w:pPr>
        <w:tabs>
          <w:tab w:val="left" w:pos="1200"/>
        </w:tabs>
      </w:pPr>
      <w:r w:rsidRPr="00BE2ED9">
        <w:rPr>
          <w:highlight w:val="yellow"/>
        </w:rPr>
        <w:t xml:space="preserve">If you possess Hades, Poseidon, and Zeus on the field </w:t>
      </w:r>
      <w:r w:rsidR="00200998" w:rsidRPr="00BE2ED9">
        <w:rPr>
          <w:highlight w:val="yellow"/>
        </w:rPr>
        <w:t xml:space="preserve">or in the graveyard </w:t>
      </w:r>
      <w:r w:rsidRPr="00BE2ED9">
        <w:rPr>
          <w:highlight w:val="yellow"/>
        </w:rPr>
        <w:t>when this card is activated, choose any number of units your opponent controls, but no more than 3, and destroy them.</w:t>
      </w:r>
    </w:p>
    <w:p w14:paraId="374D8237" w14:textId="1A804312" w:rsidR="001106E0" w:rsidRDefault="00402B9A" w:rsidP="00F33608">
      <w:pPr>
        <w:tabs>
          <w:tab w:val="left" w:pos="1200"/>
        </w:tabs>
      </w:pPr>
      <w:r>
        <w:t>Mana - 20</w:t>
      </w:r>
    </w:p>
    <w:p w14:paraId="4BDDE3FD" w14:textId="77777777" w:rsidR="00402B9A" w:rsidRDefault="00402B9A" w:rsidP="00F33608">
      <w:pPr>
        <w:tabs>
          <w:tab w:val="left" w:pos="1200"/>
        </w:tabs>
      </w:pPr>
    </w:p>
    <w:p w14:paraId="318EB014" w14:textId="4EDE3310" w:rsidR="00B20A0E" w:rsidRDefault="002F1D9A" w:rsidP="00F33608">
      <w:pPr>
        <w:tabs>
          <w:tab w:val="left" w:pos="1200"/>
        </w:tabs>
      </w:pPr>
      <w:r w:rsidRPr="002F1D9A">
        <w:rPr>
          <w:highlight w:val="green"/>
        </w:rPr>
        <w:t>The Wra</w:t>
      </w:r>
      <w:r w:rsidR="00B20A0E" w:rsidRPr="002F1D9A">
        <w:rPr>
          <w:highlight w:val="green"/>
        </w:rPr>
        <w:t>th of Zeus</w:t>
      </w:r>
      <w:r w:rsidR="00B20A0E">
        <w:t xml:space="preserve"> – Spell</w:t>
      </w:r>
    </w:p>
    <w:p w14:paraId="4A05D026" w14:textId="52C0A85B" w:rsidR="00B20A0E" w:rsidRDefault="00BA7EDB" w:rsidP="00F33608">
      <w:pPr>
        <w:tabs>
          <w:tab w:val="left" w:pos="1200"/>
        </w:tabs>
      </w:pPr>
      <w:r w:rsidRPr="002F1D9A">
        <w:rPr>
          <w:highlight w:val="yellow"/>
        </w:rPr>
        <w:t xml:space="preserve">Deal +5 </w:t>
      </w:r>
      <w:r w:rsidR="00B20A0E" w:rsidRPr="002F1D9A">
        <w:rPr>
          <w:highlight w:val="yellow"/>
        </w:rPr>
        <w:t>damage to target player or unit.</w:t>
      </w:r>
    </w:p>
    <w:p w14:paraId="4599BB11" w14:textId="35AA577D" w:rsidR="00402B9A" w:rsidRDefault="00402B9A" w:rsidP="00F33608">
      <w:pPr>
        <w:tabs>
          <w:tab w:val="left" w:pos="1200"/>
        </w:tabs>
      </w:pPr>
      <w:r>
        <w:t>Mana - 15</w:t>
      </w:r>
    </w:p>
    <w:p w14:paraId="4181E5B1" w14:textId="77777777" w:rsidR="00B10C6E" w:rsidRDefault="00B10C6E" w:rsidP="00F33608">
      <w:pPr>
        <w:tabs>
          <w:tab w:val="left" w:pos="1200"/>
        </w:tabs>
      </w:pPr>
    </w:p>
    <w:p w14:paraId="02A7CCFE" w14:textId="3038C1E6" w:rsidR="00B10C6E" w:rsidRDefault="00C37124" w:rsidP="00F33608">
      <w:pPr>
        <w:tabs>
          <w:tab w:val="left" w:pos="1200"/>
        </w:tabs>
      </w:pPr>
      <w:r w:rsidRPr="001769F6">
        <w:rPr>
          <w:highlight w:val="green"/>
        </w:rPr>
        <w:t>The Might of Hercules</w:t>
      </w:r>
      <w:r>
        <w:t xml:space="preserve"> – Spell</w:t>
      </w:r>
    </w:p>
    <w:p w14:paraId="02943BB8" w14:textId="1140124A" w:rsidR="00C37124" w:rsidRDefault="00C37124" w:rsidP="00F33608">
      <w:pPr>
        <w:tabs>
          <w:tab w:val="left" w:pos="1200"/>
        </w:tabs>
      </w:pPr>
      <w:r>
        <w:t>Give target unit +3/+0</w:t>
      </w:r>
      <w:r w:rsidR="00BA7EDB">
        <w:t xml:space="preserve"> until the end of turn.</w:t>
      </w:r>
    </w:p>
    <w:p w14:paraId="07EFA926" w14:textId="3CF873FB" w:rsidR="00C37124" w:rsidRDefault="00C37124" w:rsidP="00F33608">
      <w:pPr>
        <w:tabs>
          <w:tab w:val="left" w:pos="1200"/>
        </w:tabs>
      </w:pPr>
      <w:r w:rsidRPr="001769F6">
        <w:rPr>
          <w:highlight w:val="yellow"/>
        </w:rPr>
        <w:t xml:space="preserve">If that target unit is a Hero give it </w:t>
      </w:r>
      <w:r w:rsidR="00BA7EDB" w:rsidRPr="001769F6">
        <w:rPr>
          <w:highlight w:val="yellow"/>
        </w:rPr>
        <w:t>Range as well.</w:t>
      </w:r>
    </w:p>
    <w:p w14:paraId="62EB27DB" w14:textId="7264E767" w:rsidR="00402B9A" w:rsidRDefault="00402B9A" w:rsidP="00F33608">
      <w:pPr>
        <w:tabs>
          <w:tab w:val="left" w:pos="1200"/>
        </w:tabs>
      </w:pPr>
      <w:r>
        <w:t>Mana - 10</w:t>
      </w:r>
    </w:p>
    <w:p w14:paraId="704A2015" w14:textId="77777777" w:rsidR="00C37124" w:rsidRDefault="00C37124" w:rsidP="00F33608">
      <w:pPr>
        <w:tabs>
          <w:tab w:val="left" w:pos="1200"/>
        </w:tabs>
      </w:pPr>
    </w:p>
    <w:p w14:paraId="643C0C7A" w14:textId="1139DB47" w:rsidR="00BE29BA" w:rsidRDefault="00BE29BA" w:rsidP="00F33608">
      <w:pPr>
        <w:tabs>
          <w:tab w:val="left" w:pos="1200"/>
        </w:tabs>
      </w:pPr>
      <w:r w:rsidRPr="00754DEE">
        <w:rPr>
          <w:highlight w:val="green"/>
        </w:rPr>
        <w:t>Golden Fleece</w:t>
      </w:r>
      <w:r w:rsidR="002C7906">
        <w:t xml:space="preserve"> – Spell – Equipment</w:t>
      </w:r>
    </w:p>
    <w:p w14:paraId="72E424C5" w14:textId="19805422" w:rsidR="002C7906" w:rsidRDefault="002C7906" w:rsidP="00F33608">
      <w:pPr>
        <w:tabs>
          <w:tab w:val="left" w:pos="1200"/>
        </w:tabs>
      </w:pPr>
      <w:r>
        <w:t>Equ</w:t>
      </w:r>
      <w:r w:rsidR="008673A8">
        <w:t>ipped unit gains +0/+3</w:t>
      </w:r>
      <w:r>
        <w:t>.</w:t>
      </w:r>
    </w:p>
    <w:p w14:paraId="240E5B5F" w14:textId="55D41637" w:rsidR="00402B9A" w:rsidRDefault="00402B9A" w:rsidP="00F33608">
      <w:pPr>
        <w:tabs>
          <w:tab w:val="left" w:pos="1200"/>
        </w:tabs>
      </w:pPr>
      <w:r>
        <w:t>Mana - 5</w:t>
      </w:r>
    </w:p>
    <w:p w14:paraId="34890503" w14:textId="356397E6" w:rsidR="002C7906" w:rsidRDefault="002C7906" w:rsidP="00F33608">
      <w:pPr>
        <w:tabs>
          <w:tab w:val="left" w:pos="1200"/>
        </w:tabs>
      </w:pPr>
      <w:r>
        <w:t xml:space="preserve"> </w:t>
      </w:r>
    </w:p>
    <w:p w14:paraId="6054F55C" w14:textId="3A75F8EE" w:rsidR="00BE29BA" w:rsidRDefault="00BE29BA" w:rsidP="00F33608">
      <w:pPr>
        <w:tabs>
          <w:tab w:val="left" w:pos="1200"/>
        </w:tabs>
      </w:pPr>
      <w:r w:rsidRPr="004B51C0">
        <w:rPr>
          <w:highlight w:val="green"/>
        </w:rPr>
        <w:t>Achilles’ Armor</w:t>
      </w:r>
      <w:r w:rsidR="008673A8">
        <w:t xml:space="preserve"> – Spell – Equipment</w:t>
      </w:r>
    </w:p>
    <w:p w14:paraId="3C14095C" w14:textId="169EB214" w:rsidR="008673A8" w:rsidRDefault="001A76F9" w:rsidP="00F33608">
      <w:pPr>
        <w:tabs>
          <w:tab w:val="left" w:pos="1200"/>
        </w:tabs>
      </w:pPr>
      <w:r>
        <w:t>Equipped unit gains +1/+2</w:t>
      </w:r>
    </w:p>
    <w:p w14:paraId="5ADBA0F2" w14:textId="6A85DDAC" w:rsidR="008673A8" w:rsidRDefault="008673A8" w:rsidP="00F33608">
      <w:pPr>
        <w:tabs>
          <w:tab w:val="left" w:pos="1200"/>
        </w:tabs>
      </w:pPr>
      <w:r w:rsidRPr="004B51C0">
        <w:rPr>
          <w:highlight w:val="yellow"/>
        </w:rPr>
        <w:t>If that unit is a Hero it gains Taunt.</w:t>
      </w:r>
    </w:p>
    <w:p w14:paraId="4465197E" w14:textId="758FC49F" w:rsidR="00402B9A" w:rsidRDefault="00402B9A" w:rsidP="00F33608">
      <w:pPr>
        <w:tabs>
          <w:tab w:val="left" w:pos="1200"/>
        </w:tabs>
      </w:pPr>
      <w:r>
        <w:t>Mana - 10</w:t>
      </w:r>
    </w:p>
    <w:p w14:paraId="2227C38E" w14:textId="77777777" w:rsidR="008673A8" w:rsidRDefault="008673A8" w:rsidP="00F33608">
      <w:pPr>
        <w:tabs>
          <w:tab w:val="left" w:pos="1200"/>
        </w:tabs>
      </w:pPr>
    </w:p>
    <w:p w14:paraId="3CE26F6D" w14:textId="7EF43453" w:rsidR="00BE29BA" w:rsidRDefault="00BE29BA" w:rsidP="00F33608">
      <w:pPr>
        <w:tabs>
          <w:tab w:val="left" w:pos="1200"/>
        </w:tabs>
      </w:pPr>
      <w:r w:rsidRPr="007A507D">
        <w:rPr>
          <w:highlight w:val="green"/>
        </w:rPr>
        <w:t>Hades’ Bident</w:t>
      </w:r>
      <w:r w:rsidR="008673A8">
        <w:t xml:space="preserve"> – Spell – Equipment</w:t>
      </w:r>
    </w:p>
    <w:p w14:paraId="3571E3C0" w14:textId="0482AA14" w:rsidR="008673A8" w:rsidRDefault="008673A8" w:rsidP="00F33608">
      <w:pPr>
        <w:tabs>
          <w:tab w:val="left" w:pos="1200"/>
        </w:tabs>
      </w:pPr>
      <w:r>
        <w:t>Equipped unit gains +3/+0</w:t>
      </w:r>
    </w:p>
    <w:p w14:paraId="6061807E" w14:textId="514BE6BF" w:rsidR="008673A8" w:rsidRDefault="008673A8" w:rsidP="00F33608">
      <w:pPr>
        <w:tabs>
          <w:tab w:val="left" w:pos="1200"/>
        </w:tabs>
      </w:pPr>
      <w:r w:rsidRPr="007A507D">
        <w:rPr>
          <w:highlight w:val="yellow"/>
        </w:rPr>
        <w:t>If that unit is a Chthonic Deity it gains Plague.</w:t>
      </w:r>
    </w:p>
    <w:p w14:paraId="2776FD67" w14:textId="1AE412CA" w:rsidR="00402B9A" w:rsidRDefault="00402B9A" w:rsidP="00F33608">
      <w:pPr>
        <w:tabs>
          <w:tab w:val="left" w:pos="1200"/>
        </w:tabs>
      </w:pPr>
      <w:r>
        <w:t>Mana - 15</w:t>
      </w:r>
    </w:p>
    <w:p w14:paraId="4AD465A2" w14:textId="77777777" w:rsidR="008673A8" w:rsidRDefault="008673A8" w:rsidP="00F33608">
      <w:pPr>
        <w:tabs>
          <w:tab w:val="left" w:pos="1200"/>
        </w:tabs>
      </w:pPr>
    </w:p>
    <w:p w14:paraId="5FDC21B4" w14:textId="42DCE508" w:rsidR="001106E0" w:rsidRDefault="00BE29BA" w:rsidP="00F33608">
      <w:pPr>
        <w:tabs>
          <w:tab w:val="left" w:pos="1200"/>
        </w:tabs>
      </w:pPr>
      <w:r w:rsidRPr="00E509D6">
        <w:rPr>
          <w:highlight w:val="green"/>
        </w:rPr>
        <w:t>Helm of Darkness</w:t>
      </w:r>
      <w:r w:rsidR="008673A8">
        <w:t xml:space="preserve"> – Spell – Equipment</w:t>
      </w:r>
    </w:p>
    <w:p w14:paraId="748F91E5" w14:textId="736D26FD" w:rsidR="008673A8" w:rsidRDefault="008673A8" w:rsidP="00F33608">
      <w:pPr>
        <w:tabs>
          <w:tab w:val="left" w:pos="1200"/>
        </w:tabs>
      </w:pPr>
      <w:r>
        <w:t xml:space="preserve">Target unit gains +1/+1 </w:t>
      </w:r>
      <w:r w:rsidRPr="00E509D6">
        <w:rPr>
          <w:highlight w:val="yellow"/>
        </w:rPr>
        <w:t>and Phase.</w:t>
      </w:r>
    </w:p>
    <w:p w14:paraId="3AB195F7" w14:textId="49D3029E" w:rsidR="00402B9A" w:rsidRDefault="00402B9A" w:rsidP="00F33608">
      <w:pPr>
        <w:tabs>
          <w:tab w:val="left" w:pos="1200"/>
        </w:tabs>
      </w:pPr>
      <w:r>
        <w:t>Mana - 5</w:t>
      </w:r>
    </w:p>
    <w:p w14:paraId="2F4B3641" w14:textId="77777777" w:rsidR="008673A8" w:rsidRDefault="008673A8" w:rsidP="00F33608">
      <w:pPr>
        <w:tabs>
          <w:tab w:val="left" w:pos="1200"/>
        </w:tabs>
      </w:pPr>
    </w:p>
    <w:p w14:paraId="58613C36" w14:textId="6C2A4898" w:rsidR="00BE29BA" w:rsidRDefault="00BE29BA" w:rsidP="00F33608">
      <w:pPr>
        <w:tabs>
          <w:tab w:val="left" w:pos="1200"/>
        </w:tabs>
      </w:pPr>
      <w:r w:rsidRPr="00E509D6">
        <w:rPr>
          <w:highlight w:val="green"/>
        </w:rPr>
        <w:t>Poseidon’s Trident</w:t>
      </w:r>
      <w:r w:rsidR="00402B9A">
        <w:t xml:space="preserve"> – Spell – Equipment</w:t>
      </w:r>
    </w:p>
    <w:p w14:paraId="5826FE0F" w14:textId="25673DE6" w:rsidR="00C31E2E" w:rsidRDefault="001A76F9" w:rsidP="00F33608">
      <w:pPr>
        <w:tabs>
          <w:tab w:val="left" w:pos="1200"/>
        </w:tabs>
      </w:pPr>
      <w:r>
        <w:t>Target unit gains +2/+2</w:t>
      </w:r>
    </w:p>
    <w:p w14:paraId="6AED78B0" w14:textId="3F50FCA8" w:rsidR="00C31E2E" w:rsidRDefault="00C31E2E" w:rsidP="00F33608">
      <w:pPr>
        <w:tabs>
          <w:tab w:val="left" w:pos="1200"/>
        </w:tabs>
      </w:pPr>
      <w:r w:rsidRPr="00E509D6">
        <w:rPr>
          <w:highlight w:val="yellow"/>
        </w:rPr>
        <w:t>If that unit is a God it gains Dodge.</w:t>
      </w:r>
    </w:p>
    <w:p w14:paraId="3F1831BA" w14:textId="1E388D9B" w:rsidR="00402B9A" w:rsidRDefault="00402B9A" w:rsidP="00F33608">
      <w:pPr>
        <w:tabs>
          <w:tab w:val="left" w:pos="1200"/>
        </w:tabs>
      </w:pPr>
      <w:r>
        <w:t>Mana - 10</w:t>
      </w:r>
    </w:p>
    <w:p w14:paraId="1B0238FD" w14:textId="77777777" w:rsidR="00C31E2E" w:rsidRDefault="00C31E2E" w:rsidP="00F33608">
      <w:pPr>
        <w:tabs>
          <w:tab w:val="left" w:pos="1200"/>
        </w:tabs>
      </w:pPr>
    </w:p>
    <w:p w14:paraId="7A9D2F66" w14:textId="77777777" w:rsidR="00402B9A" w:rsidRDefault="00402B9A" w:rsidP="00F33608">
      <w:pPr>
        <w:tabs>
          <w:tab w:val="left" w:pos="1200"/>
        </w:tabs>
      </w:pPr>
    </w:p>
    <w:p w14:paraId="7B304FD1" w14:textId="77777777" w:rsidR="00402B9A" w:rsidRDefault="00402B9A" w:rsidP="00F33608">
      <w:pPr>
        <w:tabs>
          <w:tab w:val="left" w:pos="1200"/>
        </w:tabs>
      </w:pPr>
    </w:p>
    <w:p w14:paraId="1B05F2A0" w14:textId="6F2E7143" w:rsidR="001106E0" w:rsidRDefault="00B20A0E" w:rsidP="00F33608">
      <w:pPr>
        <w:tabs>
          <w:tab w:val="left" w:pos="1200"/>
        </w:tabs>
      </w:pPr>
      <w:r w:rsidRPr="00C95617">
        <w:rPr>
          <w:highlight w:val="green"/>
        </w:rPr>
        <w:t>Cronus’ Scythe</w:t>
      </w:r>
      <w:r w:rsidR="00402B9A">
        <w:t xml:space="preserve"> – Spell – Equipment</w:t>
      </w:r>
    </w:p>
    <w:p w14:paraId="6FFDAD2F" w14:textId="0CF91451" w:rsidR="00B20A0E" w:rsidRDefault="001A76F9" w:rsidP="00F33608">
      <w:pPr>
        <w:tabs>
          <w:tab w:val="left" w:pos="1200"/>
        </w:tabs>
      </w:pPr>
      <w:r>
        <w:t>Target unit gains +2/+1</w:t>
      </w:r>
    </w:p>
    <w:p w14:paraId="569F911B" w14:textId="6F73141F" w:rsidR="00BE29BA" w:rsidRDefault="001A76F9" w:rsidP="00F33608">
      <w:pPr>
        <w:tabs>
          <w:tab w:val="left" w:pos="1200"/>
        </w:tabs>
      </w:pPr>
      <w:r w:rsidRPr="00C95617">
        <w:rPr>
          <w:highlight w:val="yellow"/>
        </w:rPr>
        <w:t>If that unit is a Titan it gains Taunt.</w:t>
      </w:r>
    </w:p>
    <w:p w14:paraId="6081ECCA" w14:textId="7365E0FD" w:rsidR="00402B9A" w:rsidRDefault="00402B9A" w:rsidP="00F33608">
      <w:pPr>
        <w:tabs>
          <w:tab w:val="left" w:pos="1200"/>
        </w:tabs>
      </w:pPr>
      <w:r>
        <w:t>Mana - 10</w:t>
      </w:r>
    </w:p>
    <w:p w14:paraId="428E8FE0" w14:textId="77777777" w:rsidR="00BE29BA" w:rsidRDefault="00BE29BA" w:rsidP="00F33608">
      <w:pPr>
        <w:tabs>
          <w:tab w:val="left" w:pos="1200"/>
        </w:tabs>
      </w:pPr>
    </w:p>
    <w:p w14:paraId="63BC0F86" w14:textId="417D747C" w:rsidR="00402B9A" w:rsidRDefault="006B7222" w:rsidP="00F33608">
      <w:pPr>
        <w:tabs>
          <w:tab w:val="left" w:pos="1200"/>
        </w:tabs>
      </w:pPr>
      <w:r>
        <w:t xml:space="preserve">Tokens: </w:t>
      </w:r>
    </w:p>
    <w:p w14:paraId="403EBA4A" w14:textId="77777777" w:rsidR="006B7222" w:rsidRDefault="006B7222" w:rsidP="00F33608">
      <w:pPr>
        <w:tabs>
          <w:tab w:val="left" w:pos="1200"/>
        </w:tabs>
      </w:pPr>
    </w:p>
    <w:p w14:paraId="04EA9D74" w14:textId="41662E0D" w:rsidR="006B7222" w:rsidRPr="00ED6DFB" w:rsidRDefault="006B7222" w:rsidP="00F33608">
      <w:pPr>
        <w:tabs>
          <w:tab w:val="left" w:pos="1200"/>
        </w:tabs>
        <w:rPr>
          <w:highlight w:val="green"/>
        </w:rPr>
      </w:pPr>
      <w:r w:rsidRPr="00ED6DFB">
        <w:rPr>
          <w:highlight w:val="green"/>
        </w:rPr>
        <w:t>+1/+1 Lost soul token</w:t>
      </w:r>
    </w:p>
    <w:p w14:paraId="37A49EA0" w14:textId="77777777" w:rsidR="006B7222" w:rsidRPr="00ED6DFB" w:rsidRDefault="006B7222" w:rsidP="00F33608">
      <w:pPr>
        <w:tabs>
          <w:tab w:val="left" w:pos="1200"/>
        </w:tabs>
        <w:rPr>
          <w:highlight w:val="green"/>
        </w:rPr>
      </w:pPr>
    </w:p>
    <w:p w14:paraId="08017EF8" w14:textId="48A4852F" w:rsidR="006B7222" w:rsidRPr="00ED6DFB" w:rsidRDefault="006B7222" w:rsidP="00F33608">
      <w:pPr>
        <w:tabs>
          <w:tab w:val="left" w:pos="1200"/>
        </w:tabs>
        <w:rPr>
          <w:highlight w:val="green"/>
        </w:rPr>
      </w:pPr>
      <w:r w:rsidRPr="00ED6DFB">
        <w:rPr>
          <w:highlight w:val="green"/>
        </w:rPr>
        <w:t>+2/+2 Titan token</w:t>
      </w:r>
    </w:p>
    <w:p w14:paraId="3C70A631" w14:textId="77777777" w:rsidR="006B7222" w:rsidRPr="00ED6DFB" w:rsidRDefault="006B7222" w:rsidP="00F33608">
      <w:pPr>
        <w:tabs>
          <w:tab w:val="left" w:pos="1200"/>
        </w:tabs>
        <w:rPr>
          <w:highlight w:val="green"/>
        </w:rPr>
      </w:pPr>
    </w:p>
    <w:p w14:paraId="6A963EAD" w14:textId="5B5A3E2B" w:rsidR="006B7222" w:rsidRPr="00ED6DFB" w:rsidRDefault="006B7222" w:rsidP="00F33608">
      <w:pPr>
        <w:tabs>
          <w:tab w:val="left" w:pos="1200"/>
        </w:tabs>
        <w:rPr>
          <w:highlight w:val="green"/>
        </w:rPr>
      </w:pPr>
      <w:r w:rsidRPr="00ED6DFB">
        <w:rPr>
          <w:highlight w:val="green"/>
        </w:rPr>
        <w:t>+4/+2 Titan token</w:t>
      </w:r>
    </w:p>
    <w:p w14:paraId="7FCC4AB0" w14:textId="77777777" w:rsidR="006B7222" w:rsidRPr="00ED6DFB" w:rsidRDefault="006B7222" w:rsidP="00F33608">
      <w:pPr>
        <w:tabs>
          <w:tab w:val="left" w:pos="1200"/>
        </w:tabs>
        <w:rPr>
          <w:highlight w:val="green"/>
        </w:rPr>
      </w:pPr>
    </w:p>
    <w:p w14:paraId="300FD7C1" w14:textId="0408DF58" w:rsidR="006B7222" w:rsidRPr="00ED6DFB" w:rsidRDefault="006B7222" w:rsidP="00F33608">
      <w:pPr>
        <w:tabs>
          <w:tab w:val="left" w:pos="1200"/>
        </w:tabs>
        <w:rPr>
          <w:highlight w:val="green"/>
        </w:rPr>
      </w:pPr>
      <w:r w:rsidRPr="00ED6DFB">
        <w:rPr>
          <w:highlight w:val="green"/>
        </w:rPr>
        <w:t>+2/+2 Bear token</w:t>
      </w:r>
    </w:p>
    <w:p w14:paraId="6AD4E2AC" w14:textId="77777777" w:rsidR="006B7222" w:rsidRPr="00ED6DFB" w:rsidRDefault="006B7222" w:rsidP="00F33608">
      <w:pPr>
        <w:tabs>
          <w:tab w:val="left" w:pos="1200"/>
        </w:tabs>
        <w:rPr>
          <w:highlight w:val="green"/>
        </w:rPr>
      </w:pPr>
    </w:p>
    <w:p w14:paraId="636CD403" w14:textId="7DDBE546" w:rsidR="006B7222" w:rsidRPr="00ED6DFB" w:rsidRDefault="006B7222" w:rsidP="00F33608">
      <w:pPr>
        <w:tabs>
          <w:tab w:val="left" w:pos="1200"/>
        </w:tabs>
        <w:rPr>
          <w:highlight w:val="green"/>
        </w:rPr>
      </w:pPr>
      <w:r w:rsidRPr="00ED6DFB">
        <w:rPr>
          <w:highlight w:val="green"/>
        </w:rPr>
        <w:t>+4/+4 Minotaur token</w:t>
      </w:r>
    </w:p>
    <w:p w14:paraId="77F7B9F1" w14:textId="77777777" w:rsidR="006B7222" w:rsidRPr="00ED6DFB" w:rsidRDefault="006B7222" w:rsidP="00F33608">
      <w:pPr>
        <w:tabs>
          <w:tab w:val="left" w:pos="1200"/>
        </w:tabs>
        <w:rPr>
          <w:highlight w:val="green"/>
        </w:rPr>
      </w:pPr>
    </w:p>
    <w:p w14:paraId="57269A93" w14:textId="59101C1C" w:rsidR="006B7222" w:rsidRPr="00ED6DFB" w:rsidRDefault="006B7222" w:rsidP="00F33608">
      <w:pPr>
        <w:tabs>
          <w:tab w:val="left" w:pos="1200"/>
        </w:tabs>
        <w:rPr>
          <w:highlight w:val="green"/>
        </w:rPr>
      </w:pPr>
      <w:r w:rsidRPr="00ED6DFB">
        <w:rPr>
          <w:highlight w:val="green"/>
        </w:rPr>
        <w:t>+2/+2 Spider token</w:t>
      </w:r>
    </w:p>
    <w:p w14:paraId="170FED52" w14:textId="77777777" w:rsidR="006B7222" w:rsidRPr="00ED6DFB" w:rsidRDefault="006B7222" w:rsidP="00F33608">
      <w:pPr>
        <w:tabs>
          <w:tab w:val="left" w:pos="1200"/>
        </w:tabs>
        <w:rPr>
          <w:highlight w:val="green"/>
        </w:rPr>
      </w:pPr>
    </w:p>
    <w:p w14:paraId="5A133649" w14:textId="2E167FBD" w:rsidR="006B7222" w:rsidRDefault="006B7222" w:rsidP="00F33608">
      <w:pPr>
        <w:tabs>
          <w:tab w:val="left" w:pos="1200"/>
        </w:tabs>
      </w:pPr>
      <w:r w:rsidRPr="00ED6DFB">
        <w:rPr>
          <w:highlight w:val="green"/>
        </w:rPr>
        <w:t>+1/+1 Snake token</w:t>
      </w:r>
    </w:p>
    <w:p w14:paraId="7F04EE83" w14:textId="77777777" w:rsidR="006B7222" w:rsidRDefault="006B7222" w:rsidP="00F33608">
      <w:pPr>
        <w:tabs>
          <w:tab w:val="left" w:pos="1200"/>
        </w:tabs>
      </w:pPr>
    </w:p>
    <w:p w14:paraId="14672023" w14:textId="5D2C51A6" w:rsidR="001106E0" w:rsidRDefault="00071552" w:rsidP="00F33608">
      <w:pPr>
        <w:tabs>
          <w:tab w:val="left" w:pos="1200"/>
        </w:tabs>
      </w:pPr>
      <w:r>
        <w:t>Common spells:</w:t>
      </w:r>
    </w:p>
    <w:p w14:paraId="1171FE0F" w14:textId="77777777" w:rsidR="00071552" w:rsidRDefault="00071552" w:rsidP="00F33608">
      <w:pPr>
        <w:tabs>
          <w:tab w:val="left" w:pos="1200"/>
        </w:tabs>
      </w:pPr>
    </w:p>
    <w:p w14:paraId="08454318" w14:textId="4B02F39D" w:rsidR="00071552" w:rsidRDefault="00071552" w:rsidP="00F33608">
      <w:pPr>
        <w:tabs>
          <w:tab w:val="left" w:pos="1200"/>
        </w:tabs>
      </w:pPr>
      <w:r w:rsidRPr="00013A85">
        <w:rPr>
          <w:highlight w:val="green"/>
        </w:rPr>
        <w:t>Tree of life</w:t>
      </w:r>
      <w:r>
        <w:t xml:space="preserve"> – Spell</w:t>
      </w:r>
    </w:p>
    <w:p w14:paraId="3F5412F6" w14:textId="2AE1C143" w:rsidR="00071552" w:rsidRDefault="00071552" w:rsidP="00F33608">
      <w:pPr>
        <w:tabs>
          <w:tab w:val="left" w:pos="1200"/>
        </w:tabs>
      </w:pPr>
      <w:r>
        <w:t xml:space="preserve">Player gains </w:t>
      </w:r>
      <w:r w:rsidR="00B322ED">
        <w:t>+5 health</w:t>
      </w:r>
    </w:p>
    <w:p w14:paraId="1D25A43F" w14:textId="481ABF7B" w:rsidR="00B46228" w:rsidRDefault="00B46228" w:rsidP="00F33608">
      <w:pPr>
        <w:tabs>
          <w:tab w:val="left" w:pos="1200"/>
        </w:tabs>
      </w:pPr>
      <w:r>
        <w:t>Mana - 10</w:t>
      </w:r>
    </w:p>
    <w:p w14:paraId="53489111" w14:textId="77777777" w:rsidR="001106E0" w:rsidRDefault="001106E0" w:rsidP="00F33608">
      <w:pPr>
        <w:tabs>
          <w:tab w:val="left" w:pos="1200"/>
        </w:tabs>
      </w:pPr>
    </w:p>
    <w:p w14:paraId="21F2156A" w14:textId="58512B01" w:rsidR="001106E0" w:rsidRDefault="00B46228" w:rsidP="00F33608">
      <w:pPr>
        <w:tabs>
          <w:tab w:val="left" w:pos="1200"/>
        </w:tabs>
      </w:pPr>
      <w:r w:rsidRPr="00013A85">
        <w:rPr>
          <w:highlight w:val="green"/>
        </w:rPr>
        <w:t>Spring of rejuvenation</w:t>
      </w:r>
      <w:r>
        <w:t xml:space="preserve"> – Spell</w:t>
      </w:r>
    </w:p>
    <w:p w14:paraId="05940949" w14:textId="39A2D8E5" w:rsidR="00B46228" w:rsidRDefault="00B46228" w:rsidP="00F33608">
      <w:pPr>
        <w:tabs>
          <w:tab w:val="left" w:pos="1200"/>
        </w:tabs>
      </w:pPr>
      <w:r>
        <w:t>Target unit gains +3 health</w:t>
      </w:r>
    </w:p>
    <w:p w14:paraId="3CEBB59B" w14:textId="07A8A317" w:rsidR="00B46228" w:rsidRDefault="00B46228" w:rsidP="00F33608">
      <w:pPr>
        <w:tabs>
          <w:tab w:val="left" w:pos="1200"/>
        </w:tabs>
      </w:pPr>
      <w:r>
        <w:t>Mana – 5</w:t>
      </w:r>
    </w:p>
    <w:p w14:paraId="77704281" w14:textId="77777777" w:rsidR="00B46228" w:rsidRDefault="00B46228" w:rsidP="00F33608">
      <w:pPr>
        <w:tabs>
          <w:tab w:val="left" w:pos="1200"/>
        </w:tabs>
      </w:pPr>
    </w:p>
    <w:p w14:paraId="6B8551E4" w14:textId="226AA50F" w:rsidR="00B46228" w:rsidRPr="00013A85" w:rsidRDefault="00B46228" w:rsidP="00F33608">
      <w:pPr>
        <w:tabs>
          <w:tab w:val="left" w:pos="1200"/>
        </w:tabs>
        <w:rPr>
          <w:color w:val="FF0000"/>
        </w:rPr>
      </w:pPr>
      <w:r w:rsidRPr="00013A85">
        <w:rPr>
          <w:color w:val="FF0000"/>
        </w:rPr>
        <w:t>One last chance – Spell</w:t>
      </w:r>
    </w:p>
    <w:p w14:paraId="5FED01CB" w14:textId="11399C36" w:rsidR="00B46228" w:rsidRPr="00013A85" w:rsidRDefault="00B46228" w:rsidP="00F33608">
      <w:pPr>
        <w:tabs>
          <w:tab w:val="left" w:pos="1200"/>
        </w:tabs>
        <w:rPr>
          <w:color w:val="FF0000"/>
        </w:rPr>
      </w:pPr>
      <w:r w:rsidRPr="00013A85">
        <w:rPr>
          <w:color w:val="FF0000"/>
        </w:rPr>
        <w:t xml:space="preserve">Return </w:t>
      </w:r>
      <w:r w:rsidR="009447BF" w:rsidRPr="00013A85">
        <w:rPr>
          <w:color w:val="FF0000"/>
        </w:rPr>
        <w:t>target creature from the graveyard to the field for one turn, its effects is negated.</w:t>
      </w:r>
      <w:r w:rsidR="00B322ED" w:rsidRPr="00013A85">
        <w:rPr>
          <w:color w:val="FF0000"/>
        </w:rPr>
        <w:t xml:space="preserve"> </w:t>
      </w:r>
    </w:p>
    <w:p w14:paraId="6A2A9117" w14:textId="6932D48B" w:rsidR="00B322ED" w:rsidRPr="00013A85" w:rsidRDefault="00B322ED" w:rsidP="00F33608">
      <w:pPr>
        <w:tabs>
          <w:tab w:val="left" w:pos="1200"/>
        </w:tabs>
        <w:rPr>
          <w:color w:val="FF0000"/>
        </w:rPr>
      </w:pPr>
      <w:r w:rsidRPr="00013A85">
        <w:rPr>
          <w:color w:val="FF0000"/>
        </w:rPr>
        <w:t xml:space="preserve">Mana – </w:t>
      </w:r>
      <w:r w:rsidR="00C31E2E" w:rsidRPr="00013A85">
        <w:rPr>
          <w:color w:val="FF0000"/>
        </w:rPr>
        <w:t>5</w:t>
      </w:r>
    </w:p>
    <w:p w14:paraId="030E86C3" w14:textId="77777777" w:rsidR="00B322ED" w:rsidRDefault="00B322ED" w:rsidP="00F33608">
      <w:pPr>
        <w:tabs>
          <w:tab w:val="left" w:pos="1200"/>
        </w:tabs>
      </w:pPr>
    </w:p>
    <w:p w14:paraId="5F549F2F" w14:textId="4AA2B912" w:rsidR="00B322ED" w:rsidRDefault="00B322ED" w:rsidP="00F33608">
      <w:pPr>
        <w:tabs>
          <w:tab w:val="left" w:pos="1200"/>
        </w:tabs>
      </w:pPr>
      <w:r w:rsidRPr="00D01DD9">
        <w:rPr>
          <w:highlight w:val="green"/>
        </w:rPr>
        <w:t>Resurrection</w:t>
      </w:r>
      <w:r>
        <w:t xml:space="preserve"> – Spell </w:t>
      </w:r>
    </w:p>
    <w:p w14:paraId="5FA2C56C" w14:textId="027CB0EE" w:rsidR="00B322ED" w:rsidRDefault="00B322ED" w:rsidP="00F33608">
      <w:pPr>
        <w:tabs>
          <w:tab w:val="left" w:pos="1200"/>
        </w:tabs>
      </w:pPr>
      <w:r w:rsidRPr="00D01DD9">
        <w:rPr>
          <w:highlight w:val="yellow"/>
        </w:rPr>
        <w:t>Return target unit from the graveyard to the field.</w:t>
      </w:r>
      <w:r>
        <w:t xml:space="preserve"> Player gains +3 health</w:t>
      </w:r>
    </w:p>
    <w:p w14:paraId="294EE814" w14:textId="46FE7130" w:rsidR="009447BF" w:rsidRDefault="00B322ED" w:rsidP="00F33608">
      <w:pPr>
        <w:tabs>
          <w:tab w:val="left" w:pos="1200"/>
        </w:tabs>
      </w:pPr>
      <w:r>
        <w:t>Mana – 10</w:t>
      </w:r>
    </w:p>
    <w:p w14:paraId="049C5522" w14:textId="77777777" w:rsidR="00B322ED" w:rsidRDefault="00B322ED" w:rsidP="00F33608">
      <w:pPr>
        <w:tabs>
          <w:tab w:val="left" w:pos="1200"/>
        </w:tabs>
      </w:pPr>
    </w:p>
    <w:p w14:paraId="2A491E0C" w14:textId="61867913" w:rsidR="00B322ED" w:rsidRDefault="00B322ED" w:rsidP="00F33608">
      <w:pPr>
        <w:tabs>
          <w:tab w:val="left" w:pos="1200"/>
        </w:tabs>
      </w:pPr>
      <w:r w:rsidRPr="005033F3">
        <w:rPr>
          <w:highlight w:val="green"/>
        </w:rPr>
        <w:t>False Idol</w:t>
      </w:r>
      <w:r>
        <w:t xml:space="preserve"> – Spell</w:t>
      </w:r>
    </w:p>
    <w:p w14:paraId="52128382" w14:textId="66D0E312" w:rsidR="00B322ED" w:rsidRDefault="00B322ED" w:rsidP="00F33608">
      <w:pPr>
        <w:tabs>
          <w:tab w:val="left" w:pos="1200"/>
        </w:tabs>
      </w:pPr>
      <w:r w:rsidRPr="005033F3">
        <w:t xml:space="preserve">Destroy a unit your opponent controls </w:t>
      </w:r>
      <w:r w:rsidRPr="005033F3">
        <w:rPr>
          <w:highlight w:val="yellow"/>
        </w:rPr>
        <w:t>with the lowest attack.</w:t>
      </w:r>
    </w:p>
    <w:p w14:paraId="4B9BE8E9" w14:textId="37430D15" w:rsidR="00B322ED" w:rsidRDefault="00B322ED" w:rsidP="00F33608">
      <w:pPr>
        <w:tabs>
          <w:tab w:val="left" w:pos="1200"/>
        </w:tabs>
      </w:pPr>
      <w:r>
        <w:t>Mana - 5</w:t>
      </w:r>
    </w:p>
    <w:p w14:paraId="7EDFB287" w14:textId="77777777" w:rsidR="00B322ED" w:rsidRDefault="00B322ED" w:rsidP="00F33608">
      <w:pPr>
        <w:tabs>
          <w:tab w:val="left" w:pos="1200"/>
        </w:tabs>
      </w:pPr>
    </w:p>
    <w:p w14:paraId="2B167EB7" w14:textId="77777777" w:rsidR="005033F3" w:rsidRDefault="005033F3" w:rsidP="00F33608">
      <w:pPr>
        <w:tabs>
          <w:tab w:val="left" w:pos="1200"/>
        </w:tabs>
      </w:pPr>
    </w:p>
    <w:p w14:paraId="1907F086" w14:textId="77777777" w:rsidR="005033F3" w:rsidRDefault="005033F3" w:rsidP="00F33608">
      <w:pPr>
        <w:tabs>
          <w:tab w:val="left" w:pos="1200"/>
        </w:tabs>
      </w:pPr>
    </w:p>
    <w:p w14:paraId="76A41775" w14:textId="7B2562B5" w:rsidR="00B322ED" w:rsidRDefault="00B322ED" w:rsidP="00F33608">
      <w:pPr>
        <w:tabs>
          <w:tab w:val="left" w:pos="1200"/>
        </w:tabs>
      </w:pPr>
      <w:r w:rsidRPr="005033F3">
        <w:rPr>
          <w:highlight w:val="green"/>
        </w:rPr>
        <w:t>Eternal Rest</w:t>
      </w:r>
      <w:r>
        <w:t xml:space="preserve"> – Spell</w:t>
      </w:r>
    </w:p>
    <w:p w14:paraId="1024CF41" w14:textId="7CBF2283" w:rsidR="00B322ED" w:rsidRDefault="00B322ED" w:rsidP="00F33608">
      <w:pPr>
        <w:tabs>
          <w:tab w:val="left" w:pos="1200"/>
        </w:tabs>
      </w:pPr>
      <w:r>
        <w:t xml:space="preserve">Destroy a unit your opponent controls </w:t>
      </w:r>
      <w:r w:rsidRPr="005033F3">
        <w:rPr>
          <w:highlight w:val="yellow"/>
        </w:rPr>
        <w:t>with the highest attack.</w:t>
      </w:r>
    </w:p>
    <w:p w14:paraId="3AFC5113" w14:textId="329EF453" w:rsidR="00B322ED" w:rsidRDefault="00B322ED" w:rsidP="00F33608">
      <w:pPr>
        <w:tabs>
          <w:tab w:val="left" w:pos="1200"/>
        </w:tabs>
      </w:pPr>
      <w:r>
        <w:t xml:space="preserve">Mana – </w:t>
      </w:r>
      <w:r w:rsidR="006B7222">
        <w:t>20</w:t>
      </w:r>
    </w:p>
    <w:p w14:paraId="5A9E1EE2" w14:textId="77777777" w:rsidR="00B322ED" w:rsidRDefault="00B322ED" w:rsidP="00F33608">
      <w:pPr>
        <w:tabs>
          <w:tab w:val="left" w:pos="1200"/>
        </w:tabs>
      </w:pPr>
    </w:p>
    <w:p w14:paraId="75A55B24" w14:textId="77777777" w:rsidR="006B7222" w:rsidRDefault="006B7222" w:rsidP="00F33608">
      <w:pPr>
        <w:tabs>
          <w:tab w:val="left" w:pos="1200"/>
        </w:tabs>
      </w:pPr>
    </w:p>
    <w:p w14:paraId="63A67960" w14:textId="77777777" w:rsidR="006B7222" w:rsidRDefault="006B7222" w:rsidP="00F33608">
      <w:pPr>
        <w:tabs>
          <w:tab w:val="left" w:pos="1200"/>
        </w:tabs>
      </w:pPr>
    </w:p>
    <w:p w14:paraId="47DC75CE" w14:textId="5A186202" w:rsidR="00B322ED" w:rsidRPr="00F21503" w:rsidRDefault="00C31E2E" w:rsidP="00F33608">
      <w:pPr>
        <w:tabs>
          <w:tab w:val="left" w:pos="1200"/>
        </w:tabs>
        <w:rPr>
          <w:color w:val="FF0000"/>
        </w:rPr>
      </w:pPr>
      <w:r w:rsidRPr="00F21503">
        <w:rPr>
          <w:color w:val="FF0000"/>
        </w:rPr>
        <w:t>The Lost spell book – Spell</w:t>
      </w:r>
    </w:p>
    <w:p w14:paraId="733FAA8F" w14:textId="3F11E094" w:rsidR="00C31E2E" w:rsidRPr="00F21503" w:rsidRDefault="00C31E2E" w:rsidP="00F33608">
      <w:pPr>
        <w:tabs>
          <w:tab w:val="left" w:pos="1200"/>
        </w:tabs>
        <w:rPr>
          <w:color w:val="FF0000"/>
        </w:rPr>
      </w:pPr>
      <w:r w:rsidRPr="00F21503">
        <w:rPr>
          <w:color w:val="FF0000"/>
        </w:rPr>
        <w:t>Bring a spell from the graveyard back to your hand.</w:t>
      </w:r>
    </w:p>
    <w:p w14:paraId="7474C762" w14:textId="3C94BA09" w:rsidR="00C31E2E" w:rsidRPr="00F21503" w:rsidRDefault="00AB322B" w:rsidP="00F33608">
      <w:pPr>
        <w:tabs>
          <w:tab w:val="left" w:pos="1200"/>
        </w:tabs>
        <w:rPr>
          <w:color w:val="FF0000"/>
        </w:rPr>
      </w:pPr>
      <w:r w:rsidRPr="00F21503">
        <w:rPr>
          <w:color w:val="FF0000"/>
        </w:rPr>
        <w:t>Mana  - 15</w:t>
      </w:r>
    </w:p>
    <w:p w14:paraId="49DCF44B" w14:textId="77777777" w:rsidR="00AB322B" w:rsidRDefault="00AB322B" w:rsidP="00F33608">
      <w:pPr>
        <w:tabs>
          <w:tab w:val="left" w:pos="1200"/>
        </w:tabs>
      </w:pPr>
    </w:p>
    <w:p w14:paraId="30B1CE7A" w14:textId="75CDA7AE" w:rsidR="00AB322B" w:rsidRDefault="00AB322B" w:rsidP="00F33608">
      <w:pPr>
        <w:tabs>
          <w:tab w:val="left" w:pos="1200"/>
        </w:tabs>
      </w:pPr>
      <w:r w:rsidRPr="00AE5E5F">
        <w:rPr>
          <w:highlight w:val="green"/>
        </w:rPr>
        <w:t>Not fit for War</w:t>
      </w:r>
      <w:r>
        <w:t xml:space="preserve"> – Spell</w:t>
      </w:r>
    </w:p>
    <w:p w14:paraId="304AE4AE" w14:textId="7F0DC4DD" w:rsidR="00AB322B" w:rsidRDefault="00AB322B" w:rsidP="00F33608">
      <w:pPr>
        <w:tabs>
          <w:tab w:val="left" w:pos="1200"/>
        </w:tabs>
      </w:pPr>
      <w:r w:rsidRPr="00AE5E5F">
        <w:rPr>
          <w:highlight w:val="yellow"/>
        </w:rPr>
        <w:t>Send target unit back to owner’s hand.</w:t>
      </w:r>
    </w:p>
    <w:p w14:paraId="4A88D986" w14:textId="629A0B56" w:rsidR="00AB322B" w:rsidRDefault="00AB322B" w:rsidP="00F33608">
      <w:pPr>
        <w:tabs>
          <w:tab w:val="left" w:pos="1200"/>
        </w:tabs>
      </w:pPr>
      <w:r>
        <w:t>Mana – 15</w:t>
      </w:r>
    </w:p>
    <w:p w14:paraId="06AA9613" w14:textId="77777777" w:rsidR="00AB322B" w:rsidRDefault="00AB322B" w:rsidP="00F33608">
      <w:pPr>
        <w:tabs>
          <w:tab w:val="left" w:pos="1200"/>
        </w:tabs>
      </w:pPr>
    </w:p>
    <w:p w14:paraId="4AB1CA2B" w14:textId="01597838" w:rsidR="00AB322B" w:rsidRPr="00AE5E5F" w:rsidRDefault="00AB322B" w:rsidP="00F33608">
      <w:pPr>
        <w:tabs>
          <w:tab w:val="left" w:pos="1200"/>
        </w:tabs>
        <w:rPr>
          <w:color w:val="FF0000"/>
        </w:rPr>
      </w:pPr>
      <w:r w:rsidRPr="00AE5E5F">
        <w:rPr>
          <w:color w:val="FF0000"/>
        </w:rPr>
        <w:t>Gift from the gods – Spell</w:t>
      </w:r>
    </w:p>
    <w:p w14:paraId="21A5AAFD" w14:textId="00BEEEFB" w:rsidR="00AB322B" w:rsidRPr="00AE5E5F" w:rsidRDefault="00AB322B" w:rsidP="00F33608">
      <w:pPr>
        <w:tabs>
          <w:tab w:val="left" w:pos="1200"/>
        </w:tabs>
        <w:rPr>
          <w:color w:val="FF0000"/>
        </w:rPr>
      </w:pPr>
      <w:r w:rsidRPr="00AE5E5F">
        <w:rPr>
          <w:color w:val="FF0000"/>
        </w:rPr>
        <w:t>Increase your Mana pool by 20.</w:t>
      </w:r>
    </w:p>
    <w:p w14:paraId="32C153D6" w14:textId="10CCA001" w:rsidR="00AB322B" w:rsidRPr="00AE5E5F" w:rsidRDefault="00AB322B" w:rsidP="00F33608">
      <w:pPr>
        <w:tabs>
          <w:tab w:val="left" w:pos="1200"/>
        </w:tabs>
        <w:rPr>
          <w:color w:val="FF0000"/>
        </w:rPr>
      </w:pPr>
      <w:r w:rsidRPr="00AE5E5F">
        <w:rPr>
          <w:color w:val="FF0000"/>
        </w:rPr>
        <w:t>Mana - 10</w:t>
      </w:r>
    </w:p>
    <w:p w14:paraId="2BE16FD9" w14:textId="77777777" w:rsidR="00C31E2E" w:rsidRDefault="00C31E2E" w:rsidP="00F33608">
      <w:pPr>
        <w:tabs>
          <w:tab w:val="left" w:pos="1200"/>
        </w:tabs>
      </w:pPr>
    </w:p>
    <w:p w14:paraId="108A2E66" w14:textId="6444A448" w:rsidR="009447BF" w:rsidRDefault="006B7222" w:rsidP="00F33608">
      <w:pPr>
        <w:tabs>
          <w:tab w:val="left" w:pos="1200"/>
        </w:tabs>
      </w:pPr>
      <w:r>
        <w:t>Sacrificial Decree – Spell</w:t>
      </w:r>
    </w:p>
    <w:p w14:paraId="6BCE01D7" w14:textId="04671EF3" w:rsidR="006B7222" w:rsidRDefault="006B7222" w:rsidP="00F33608">
      <w:pPr>
        <w:tabs>
          <w:tab w:val="left" w:pos="1200"/>
        </w:tabs>
      </w:pPr>
      <w:r>
        <w:t xml:space="preserve">Opponent discards a card of his choice. </w:t>
      </w:r>
    </w:p>
    <w:p w14:paraId="592978AF" w14:textId="031AF200" w:rsidR="006B7222" w:rsidRDefault="006B7222" w:rsidP="00F33608">
      <w:pPr>
        <w:tabs>
          <w:tab w:val="left" w:pos="1200"/>
        </w:tabs>
      </w:pPr>
      <w:r>
        <w:t>Mana - 10</w:t>
      </w:r>
    </w:p>
    <w:p w14:paraId="2707BADA" w14:textId="77777777" w:rsidR="006B7222" w:rsidRDefault="006B7222" w:rsidP="00F33608">
      <w:pPr>
        <w:tabs>
          <w:tab w:val="left" w:pos="1200"/>
        </w:tabs>
      </w:pPr>
    </w:p>
    <w:p w14:paraId="6E97F889" w14:textId="77777777" w:rsidR="006B7222" w:rsidRDefault="006B7222" w:rsidP="00F33608">
      <w:pPr>
        <w:tabs>
          <w:tab w:val="left" w:pos="1200"/>
        </w:tabs>
      </w:pPr>
    </w:p>
    <w:p w14:paraId="263466C3" w14:textId="7E26608E" w:rsidR="004744B9" w:rsidRDefault="004744B9" w:rsidP="00F33608">
      <w:pPr>
        <w:tabs>
          <w:tab w:val="left" w:pos="1200"/>
        </w:tabs>
      </w:pPr>
      <w:r>
        <w:t xml:space="preserve">Common Creatures: </w:t>
      </w:r>
    </w:p>
    <w:p w14:paraId="215326E4" w14:textId="77777777" w:rsidR="004744B9" w:rsidRDefault="004744B9" w:rsidP="00F33608">
      <w:pPr>
        <w:tabs>
          <w:tab w:val="left" w:pos="1200"/>
        </w:tabs>
      </w:pPr>
    </w:p>
    <w:p w14:paraId="0E07C3AF" w14:textId="7E137A00" w:rsidR="004744B9" w:rsidRPr="00C5703E" w:rsidRDefault="004744B9" w:rsidP="00F33608">
      <w:pPr>
        <w:tabs>
          <w:tab w:val="left" w:pos="1200"/>
        </w:tabs>
        <w:rPr>
          <w:highlight w:val="green"/>
        </w:rPr>
      </w:pPr>
      <w:r w:rsidRPr="00C5703E">
        <w:rPr>
          <w:highlight w:val="green"/>
        </w:rPr>
        <w:t>Shaman</w:t>
      </w:r>
    </w:p>
    <w:p w14:paraId="5AEAD5A8" w14:textId="77777777" w:rsidR="004744B9" w:rsidRPr="00C5703E" w:rsidRDefault="004744B9" w:rsidP="00F33608">
      <w:pPr>
        <w:tabs>
          <w:tab w:val="left" w:pos="1200"/>
        </w:tabs>
        <w:rPr>
          <w:highlight w:val="green"/>
        </w:rPr>
      </w:pPr>
    </w:p>
    <w:p w14:paraId="4C3C4863" w14:textId="24A54C07" w:rsidR="004744B9" w:rsidRPr="00C5703E" w:rsidRDefault="004744B9" w:rsidP="00F33608">
      <w:pPr>
        <w:tabs>
          <w:tab w:val="left" w:pos="1200"/>
        </w:tabs>
        <w:rPr>
          <w:highlight w:val="green"/>
        </w:rPr>
      </w:pPr>
      <w:r w:rsidRPr="00C5703E">
        <w:rPr>
          <w:highlight w:val="green"/>
        </w:rPr>
        <w:t xml:space="preserve">Skeleton </w:t>
      </w:r>
    </w:p>
    <w:p w14:paraId="3FB1D781" w14:textId="77777777" w:rsidR="004744B9" w:rsidRPr="00C5703E" w:rsidRDefault="004744B9" w:rsidP="00F33608">
      <w:pPr>
        <w:tabs>
          <w:tab w:val="left" w:pos="1200"/>
        </w:tabs>
        <w:rPr>
          <w:highlight w:val="green"/>
        </w:rPr>
      </w:pPr>
    </w:p>
    <w:p w14:paraId="74626C0D" w14:textId="44960267" w:rsidR="004744B9" w:rsidRPr="00C5703E" w:rsidRDefault="004744B9" w:rsidP="00F33608">
      <w:pPr>
        <w:tabs>
          <w:tab w:val="left" w:pos="1200"/>
        </w:tabs>
        <w:rPr>
          <w:highlight w:val="green"/>
        </w:rPr>
      </w:pPr>
      <w:r w:rsidRPr="00C5703E">
        <w:rPr>
          <w:highlight w:val="green"/>
        </w:rPr>
        <w:t>Zombie</w:t>
      </w:r>
    </w:p>
    <w:p w14:paraId="7ED821CF" w14:textId="77777777" w:rsidR="004744B9" w:rsidRPr="00C5703E" w:rsidRDefault="004744B9" w:rsidP="00F33608">
      <w:pPr>
        <w:tabs>
          <w:tab w:val="left" w:pos="1200"/>
        </w:tabs>
        <w:rPr>
          <w:highlight w:val="green"/>
        </w:rPr>
      </w:pPr>
    </w:p>
    <w:p w14:paraId="49E6FB2A" w14:textId="1C272981" w:rsidR="004744B9" w:rsidRPr="00C5703E" w:rsidRDefault="004744B9" w:rsidP="00F33608">
      <w:pPr>
        <w:tabs>
          <w:tab w:val="left" w:pos="1200"/>
        </w:tabs>
        <w:rPr>
          <w:highlight w:val="green"/>
        </w:rPr>
      </w:pPr>
      <w:r w:rsidRPr="00C5703E">
        <w:rPr>
          <w:highlight w:val="green"/>
        </w:rPr>
        <w:t>Snake</w:t>
      </w:r>
    </w:p>
    <w:p w14:paraId="3D3E5A9E" w14:textId="77777777" w:rsidR="004744B9" w:rsidRPr="00C5703E" w:rsidRDefault="004744B9" w:rsidP="00F33608">
      <w:pPr>
        <w:tabs>
          <w:tab w:val="left" w:pos="1200"/>
        </w:tabs>
        <w:rPr>
          <w:highlight w:val="green"/>
        </w:rPr>
      </w:pPr>
    </w:p>
    <w:p w14:paraId="257005FE" w14:textId="5C563736" w:rsidR="004744B9" w:rsidRPr="00C5703E" w:rsidRDefault="004744B9" w:rsidP="00F33608">
      <w:pPr>
        <w:tabs>
          <w:tab w:val="left" w:pos="1200"/>
        </w:tabs>
        <w:rPr>
          <w:highlight w:val="green"/>
        </w:rPr>
      </w:pPr>
      <w:r w:rsidRPr="00C5703E">
        <w:rPr>
          <w:highlight w:val="green"/>
        </w:rPr>
        <w:t>Spider</w:t>
      </w:r>
    </w:p>
    <w:p w14:paraId="55A2A9BA" w14:textId="77777777" w:rsidR="004744B9" w:rsidRPr="00C5703E" w:rsidRDefault="004744B9" w:rsidP="00F33608">
      <w:pPr>
        <w:tabs>
          <w:tab w:val="left" w:pos="1200"/>
        </w:tabs>
        <w:rPr>
          <w:highlight w:val="green"/>
        </w:rPr>
      </w:pPr>
    </w:p>
    <w:p w14:paraId="7290E902" w14:textId="2BD48EC5" w:rsidR="004744B9" w:rsidRPr="00C5703E" w:rsidRDefault="004744B9" w:rsidP="00F33608">
      <w:pPr>
        <w:tabs>
          <w:tab w:val="left" w:pos="1200"/>
        </w:tabs>
        <w:rPr>
          <w:highlight w:val="green"/>
        </w:rPr>
      </w:pPr>
      <w:r w:rsidRPr="00C5703E">
        <w:rPr>
          <w:highlight w:val="green"/>
        </w:rPr>
        <w:t>Eagle</w:t>
      </w:r>
    </w:p>
    <w:p w14:paraId="3C47DC20" w14:textId="77777777" w:rsidR="004744B9" w:rsidRPr="00C5703E" w:rsidRDefault="004744B9" w:rsidP="00F33608">
      <w:pPr>
        <w:tabs>
          <w:tab w:val="left" w:pos="1200"/>
        </w:tabs>
        <w:rPr>
          <w:highlight w:val="green"/>
        </w:rPr>
      </w:pPr>
    </w:p>
    <w:p w14:paraId="1475D890" w14:textId="4552C3A0" w:rsidR="004744B9" w:rsidRPr="00C5703E" w:rsidRDefault="004744B9" w:rsidP="00F33608">
      <w:pPr>
        <w:tabs>
          <w:tab w:val="left" w:pos="1200"/>
        </w:tabs>
        <w:rPr>
          <w:highlight w:val="green"/>
        </w:rPr>
      </w:pPr>
      <w:r w:rsidRPr="00C5703E">
        <w:rPr>
          <w:highlight w:val="green"/>
        </w:rPr>
        <w:t>Wolf</w:t>
      </w:r>
    </w:p>
    <w:p w14:paraId="0801BA3F" w14:textId="77777777" w:rsidR="004744B9" w:rsidRPr="00C5703E" w:rsidRDefault="004744B9" w:rsidP="00F33608">
      <w:pPr>
        <w:tabs>
          <w:tab w:val="left" w:pos="1200"/>
        </w:tabs>
        <w:rPr>
          <w:highlight w:val="green"/>
        </w:rPr>
      </w:pPr>
    </w:p>
    <w:p w14:paraId="1327A892" w14:textId="41ADE74E" w:rsidR="004744B9" w:rsidRPr="00C5703E" w:rsidRDefault="004744B9" w:rsidP="00F33608">
      <w:pPr>
        <w:tabs>
          <w:tab w:val="left" w:pos="1200"/>
        </w:tabs>
        <w:rPr>
          <w:highlight w:val="green"/>
        </w:rPr>
      </w:pPr>
      <w:r w:rsidRPr="00C5703E">
        <w:rPr>
          <w:highlight w:val="green"/>
        </w:rPr>
        <w:t>Bear</w:t>
      </w:r>
    </w:p>
    <w:p w14:paraId="737A9B8A" w14:textId="77777777" w:rsidR="004744B9" w:rsidRPr="00C5703E" w:rsidRDefault="004744B9" w:rsidP="00F33608">
      <w:pPr>
        <w:tabs>
          <w:tab w:val="left" w:pos="1200"/>
        </w:tabs>
        <w:rPr>
          <w:highlight w:val="green"/>
        </w:rPr>
      </w:pPr>
    </w:p>
    <w:p w14:paraId="0CA2B5A1" w14:textId="577D6BDF" w:rsidR="004744B9" w:rsidRDefault="004744B9" w:rsidP="00F33608">
      <w:pPr>
        <w:tabs>
          <w:tab w:val="left" w:pos="1200"/>
        </w:tabs>
      </w:pPr>
      <w:r w:rsidRPr="00C5703E">
        <w:rPr>
          <w:highlight w:val="green"/>
        </w:rPr>
        <w:t>Holy Man</w:t>
      </w:r>
    </w:p>
    <w:p w14:paraId="2677A839" w14:textId="77777777" w:rsidR="004744B9" w:rsidRDefault="004744B9" w:rsidP="00F33608">
      <w:pPr>
        <w:tabs>
          <w:tab w:val="left" w:pos="1200"/>
        </w:tabs>
      </w:pPr>
    </w:p>
    <w:p w14:paraId="01A029B3" w14:textId="77777777" w:rsidR="004744B9" w:rsidRDefault="004744B9" w:rsidP="00F33608">
      <w:pPr>
        <w:tabs>
          <w:tab w:val="left" w:pos="1200"/>
        </w:tabs>
      </w:pPr>
    </w:p>
    <w:p w14:paraId="41B8AB84" w14:textId="77777777" w:rsidR="001106E0" w:rsidRDefault="001106E0" w:rsidP="00F33608">
      <w:pPr>
        <w:tabs>
          <w:tab w:val="left" w:pos="1200"/>
        </w:tabs>
      </w:pPr>
    </w:p>
    <w:p w14:paraId="6498C12A" w14:textId="77777777" w:rsidR="001106E0" w:rsidRPr="00F33608" w:rsidRDefault="001106E0" w:rsidP="00F33608">
      <w:pPr>
        <w:tabs>
          <w:tab w:val="left" w:pos="1200"/>
        </w:tabs>
      </w:pPr>
    </w:p>
    <w:sectPr w:rsidR="001106E0" w:rsidRPr="00F33608" w:rsidSect="00997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08"/>
    <w:rsid w:val="00013A85"/>
    <w:rsid w:val="00024ACC"/>
    <w:rsid w:val="00067DCD"/>
    <w:rsid w:val="00071552"/>
    <w:rsid w:val="000803F8"/>
    <w:rsid w:val="00094119"/>
    <w:rsid w:val="00095516"/>
    <w:rsid w:val="000A397B"/>
    <w:rsid w:val="000C1EC5"/>
    <w:rsid w:val="000F4D81"/>
    <w:rsid w:val="001106E0"/>
    <w:rsid w:val="001136D4"/>
    <w:rsid w:val="00121A1B"/>
    <w:rsid w:val="00132950"/>
    <w:rsid w:val="00150FAE"/>
    <w:rsid w:val="001765B3"/>
    <w:rsid w:val="001769F6"/>
    <w:rsid w:val="001A76F9"/>
    <w:rsid w:val="001C18FF"/>
    <w:rsid w:val="001E35D0"/>
    <w:rsid w:val="001F3294"/>
    <w:rsid w:val="001F54C6"/>
    <w:rsid w:val="00200998"/>
    <w:rsid w:val="00222839"/>
    <w:rsid w:val="00223DFD"/>
    <w:rsid w:val="0022519A"/>
    <w:rsid w:val="00226FF4"/>
    <w:rsid w:val="00274103"/>
    <w:rsid w:val="002A5BC2"/>
    <w:rsid w:val="002B0441"/>
    <w:rsid w:val="002C30F8"/>
    <w:rsid w:val="002C7906"/>
    <w:rsid w:val="002F1D9A"/>
    <w:rsid w:val="002F52AC"/>
    <w:rsid w:val="00342A6D"/>
    <w:rsid w:val="003518B4"/>
    <w:rsid w:val="003A28BD"/>
    <w:rsid w:val="003B1994"/>
    <w:rsid w:val="003C6984"/>
    <w:rsid w:val="00402136"/>
    <w:rsid w:val="00402B9A"/>
    <w:rsid w:val="004208C5"/>
    <w:rsid w:val="00437462"/>
    <w:rsid w:val="0045349D"/>
    <w:rsid w:val="00454C5F"/>
    <w:rsid w:val="004744B9"/>
    <w:rsid w:val="004B51C0"/>
    <w:rsid w:val="004C41EE"/>
    <w:rsid w:val="004C74A1"/>
    <w:rsid w:val="004D3561"/>
    <w:rsid w:val="004D44A5"/>
    <w:rsid w:val="005033F3"/>
    <w:rsid w:val="00576102"/>
    <w:rsid w:val="005A15EC"/>
    <w:rsid w:val="005A2EE1"/>
    <w:rsid w:val="005B4E21"/>
    <w:rsid w:val="005F0D5E"/>
    <w:rsid w:val="00616F22"/>
    <w:rsid w:val="00637E8D"/>
    <w:rsid w:val="00640AD5"/>
    <w:rsid w:val="00650F58"/>
    <w:rsid w:val="00683E3E"/>
    <w:rsid w:val="006A2554"/>
    <w:rsid w:val="006A6E4A"/>
    <w:rsid w:val="006B7222"/>
    <w:rsid w:val="007239B7"/>
    <w:rsid w:val="007271C6"/>
    <w:rsid w:val="007338E3"/>
    <w:rsid w:val="007355E2"/>
    <w:rsid w:val="0075244A"/>
    <w:rsid w:val="00754DEE"/>
    <w:rsid w:val="007818D5"/>
    <w:rsid w:val="007A507D"/>
    <w:rsid w:val="007A7851"/>
    <w:rsid w:val="007C3693"/>
    <w:rsid w:val="008251F3"/>
    <w:rsid w:val="008673A8"/>
    <w:rsid w:val="00885117"/>
    <w:rsid w:val="008A386F"/>
    <w:rsid w:val="008D6268"/>
    <w:rsid w:val="00904137"/>
    <w:rsid w:val="0093158B"/>
    <w:rsid w:val="009447BF"/>
    <w:rsid w:val="00974978"/>
    <w:rsid w:val="00976BB5"/>
    <w:rsid w:val="00985591"/>
    <w:rsid w:val="00997AC7"/>
    <w:rsid w:val="009A64E8"/>
    <w:rsid w:val="009A7C8B"/>
    <w:rsid w:val="009C4BB8"/>
    <w:rsid w:val="009D7859"/>
    <w:rsid w:val="00A2165F"/>
    <w:rsid w:val="00A43E70"/>
    <w:rsid w:val="00A8344A"/>
    <w:rsid w:val="00AA2A7C"/>
    <w:rsid w:val="00AB322B"/>
    <w:rsid w:val="00AE5E5F"/>
    <w:rsid w:val="00B10C6E"/>
    <w:rsid w:val="00B20A0E"/>
    <w:rsid w:val="00B322ED"/>
    <w:rsid w:val="00B46228"/>
    <w:rsid w:val="00B84E5E"/>
    <w:rsid w:val="00B93FC4"/>
    <w:rsid w:val="00BA7EDB"/>
    <w:rsid w:val="00BE29BA"/>
    <w:rsid w:val="00BE2ED9"/>
    <w:rsid w:val="00C31E2E"/>
    <w:rsid w:val="00C32931"/>
    <w:rsid w:val="00C37124"/>
    <w:rsid w:val="00C42304"/>
    <w:rsid w:val="00C5703E"/>
    <w:rsid w:val="00C75E22"/>
    <w:rsid w:val="00C95617"/>
    <w:rsid w:val="00CB0D86"/>
    <w:rsid w:val="00CC05AC"/>
    <w:rsid w:val="00CC59E9"/>
    <w:rsid w:val="00CD4FF9"/>
    <w:rsid w:val="00CE0B95"/>
    <w:rsid w:val="00CE25B9"/>
    <w:rsid w:val="00CE422C"/>
    <w:rsid w:val="00D01DD9"/>
    <w:rsid w:val="00D07E65"/>
    <w:rsid w:val="00D15828"/>
    <w:rsid w:val="00D267AC"/>
    <w:rsid w:val="00D34249"/>
    <w:rsid w:val="00D43435"/>
    <w:rsid w:val="00DB1410"/>
    <w:rsid w:val="00DB5922"/>
    <w:rsid w:val="00E34C49"/>
    <w:rsid w:val="00E372A6"/>
    <w:rsid w:val="00E468B5"/>
    <w:rsid w:val="00E509D6"/>
    <w:rsid w:val="00E7655C"/>
    <w:rsid w:val="00E86708"/>
    <w:rsid w:val="00EB0A19"/>
    <w:rsid w:val="00EB324C"/>
    <w:rsid w:val="00EC4CB1"/>
    <w:rsid w:val="00ED6DFB"/>
    <w:rsid w:val="00EE0A3F"/>
    <w:rsid w:val="00EF7C4B"/>
    <w:rsid w:val="00F15895"/>
    <w:rsid w:val="00F21503"/>
    <w:rsid w:val="00F2518B"/>
    <w:rsid w:val="00F3116A"/>
    <w:rsid w:val="00F33608"/>
    <w:rsid w:val="00F40009"/>
    <w:rsid w:val="00F51D35"/>
    <w:rsid w:val="00F7655C"/>
    <w:rsid w:val="00F85FA9"/>
    <w:rsid w:val="00FA5951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EDC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F33608"/>
  </w:style>
  <w:style w:type="character" w:customStyle="1" w:styleId="pl-pds">
    <w:name w:val="pl-pds"/>
    <w:basedOn w:val="DefaultParagraphFont"/>
    <w:rsid w:val="00F33608"/>
  </w:style>
  <w:style w:type="character" w:customStyle="1" w:styleId="pl-c1">
    <w:name w:val="pl-c1"/>
    <w:basedOn w:val="DefaultParagraphFont"/>
    <w:rsid w:val="00F33608"/>
  </w:style>
  <w:style w:type="character" w:styleId="Hyperlink">
    <w:name w:val="Hyperlink"/>
    <w:basedOn w:val="DefaultParagraphFont"/>
    <w:uiPriority w:val="99"/>
    <w:semiHidden/>
    <w:unhideWhenUsed/>
    <w:rsid w:val="00D267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F33608"/>
  </w:style>
  <w:style w:type="character" w:customStyle="1" w:styleId="pl-pds">
    <w:name w:val="pl-pds"/>
    <w:basedOn w:val="DefaultParagraphFont"/>
    <w:rsid w:val="00F33608"/>
  </w:style>
  <w:style w:type="character" w:customStyle="1" w:styleId="pl-c1">
    <w:name w:val="pl-c1"/>
    <w:basedOn w:val="DefaultParagraphFont"/>
    <w:rsid w:val="00F33608"/>
  </w:style>
  <w:style w:type="character" w:styleId="Hyperlink">
    <w:name w:val="Hyperlink"/>
    <w:basedOn w:val="DefaultParagraphFont"/>
    <w:uiPriority w:val="99"/>
    <w:semiHidden/>
    <w:unhideWhenUsed/>
    <w:rsid w:val="00D26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2014</Words>
  <Characters>11485</Characters>
  <Application>Microsoft Macintosh Word</Application>
  <DocSecurity>0</DocSecurity>
  <Lines>95</Lines>
  <Paragraphs>26</Paragraphs>
  <ScaleCrop>false</ScaleCrop>
  <Company>NBCUniversal</Company>
  <LinksUpToDate>false</LinksUpToDate>
  <CharactersWithSpaces>13473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 Mac</dc:creator>
  <cp:keywords/>
  <dc:description/>
  <cp:lastModifiedBy>Francis Veilleux-Gaboury</cp:lastModifiedBy>
  <cp:revision>2</cp:revision>
  <dcterms:created xsi:type="dcterms:W3CDTF">2015-06-09T00:47:00Z</dcterms:created>
  <dcterms:modified xsi:type="dcterms:W3CDTF">2015-06-09T00:47:00Z</dcterms:modified>
</cp:coreProperties>
</file>