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FF7C" w14:textId="1D45F8A3" w:rsidR="00140892" w:rsidRDefault="00140892" w:rsidP="00140892">
      <w:pPr>
        <w:jc w:val="center"/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 w:rsidRPr="00BA6D1E">
        <w:rPr>
          <w:rFonts w:ascii="Arial" w:eastAsia="Times New Roman" w:hAnsi="Arial" w:cs="Arial"/>
          <w:noProof/>
          <w:kern w:val="0"/>
          <w:sz w:val="20"/>
          <w:szCs w:val="20"/>
          <w:lang w:eastAsia="es-EC"/>
          <w14:ligatures w14:val="none"/>
        </w:rPr>
        <w:drawing>
          <wp:anchor distT="0" distB="0" distL="114300" distR="114300" simplePos="0" relativeHeight="251659264" behindDoc="0" locked="0" layoutInCell="1" allowOverlap="1" wp14:anchorId="1E940C69" wp14:editId="25143D52">
            <wp:simplePos x="0" y="0"/>
            <wp:positionH relativeFrom="column">
              <wp:posOffset>4349750</wp:posOffset>
            </wp:positionH>
            <wp:positionV relativeFrom="paragraph">
              <wp:posOffset>-584200</wp:posOffset>
            </wp:positionV>
            <wp:extent cx="1714500" cy="617220"/>
            <wp:effectExtent l="0" t="0" r="0" b="0"/>
            <wp:wrapNone/>
            <wp:docPr id="1939670528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Imagen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D1E"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INFORME DE VERIFICACION TERRENA</w:t>
      </w:r>
    </w:p>
    <w:p w14:paraId="29B8C9F4" w14:textId="0E8B24BD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FECHA:                   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2024-12-10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</w:p>
    <w:p w14:paraId="312BC63E" w14:textId="5D0257E6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CÉDULA:                 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0750296030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</w:p>
    <w:p w14:paraId="555FFFCE" w14:textId="357AAB77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NOMBRE CLIENTE:   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TACURI MOROCHO XIMENA MADELEYNE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</w:p>
    <w:p w14:paraId="61521A84" w14:textId="458E82B0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NÚMERO TELEFONICO: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0963694173</w:t>
      </w:r>
      <w:proofErr w:type="gram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</w:p>
    <w:p w14:paraId="1B2611D2" w14:textId="1DC44A6E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                    CLIENTE</w:t>
      </w:r>
    </w:p>
    <w:p w14:paraId="4CE15FC9" w14:textId="7497DE46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                                    VERIFICACIÓN DOMICILIO</w:t>
      </w:r>
    </w:p>
    <w:p w14:paraId="3A5C1B3D" w14:textId="69BF65D3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>VIVIENDA</w:t>
      </w:r>
    </w:p>
    <w:p w14:paraId="4621FF19" w14:textId="0CE0765F" w:rsidR="00140892" w:rsidRDefault="00140892" w:rsidP="00140892">
      <w:pPr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</w:pPr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  <w:t>TIEMPO DE VIVIENDA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   </w:t>
      </w:r>
      <w:proofErr w:type="gramStart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  3</w:t>
      </w:r>
      <w:proofErr w:type="spellStart"/>
      <w:proofErr w:type="gramEnd"/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r w:rsidRPr="00140892">
        <w:rPr>
          <w:rFonts w:ascii="Arial" w:eastAsia="Times New Roman" w:hAnsi="Arial" w:cs="Arial"/>
          <w:b/>
          <w:bCs/>
          <w:kern w:val="0"/>
          <w:sz w:val="20"/>
          <w:szCs w:val="20"/>
          <w:u w:val="single"/>
          <w:lang w:eastAsia="es-EC"/>
          <w14:ligatures w14:val="none"/>
        </w:rPr>
        <w:t xml:space="preserve">MESES   </w:t>
      </w:r>
    </w:p>
    <w:p w14:paraId="25DA26E1" w14:textId="1C6EFCB4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TIPO DE VIVIENDA</w:t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Villa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23252969" w14:textId="354CAD55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ESTADO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Malo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625257BB" w14:textId="1525C4DA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ZONAS   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Urbano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426A7896" w14:textId="0F54F1BD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PROPIEDAD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Arrendado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448B26A9" w14:textId="6058D8F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ACCESO                    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Facil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7D519C19" w14:textId="02983554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COBERTURA SEÑAL          </w:t>
      </w:r>
      <w:proofErr w:type="gramStart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   Llamada Movil</w:t>
      </w:r>
      <w:proofErr w:type="spellStart"/>
      <w:proofErr w:type="gramEnd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3E65B055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1F655F31" w14:textId="7881F7DB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>DIRECCIÓN:</w:t>
      </w:r>
    </w:p>
    <w:p w14:paraId="226604B9" w14:textId="4898C9A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PUNTO DE REFERENCIA: CASA DE 1 PISOS CREMA CON LOCAL Y RESTAURANTE 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559E4457" w14:textId="7443FD50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PERSONA ENTREVISTADA: TACURI XIMENA 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7ACFFB15" w14:textId="01686292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OBSERVACIÓN: CLIENTE VIVE EN CASA ALQUILADA TIENE 3 AÑOS DE VIVIENDA CANCELA DE ARRIENDO CANCELA 260 DOLARES.</w:t>
      </w:r>
      <w:r>
        <w:br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CLIENTE SOLTERA NO TIENE HIJOS.</w:t>
      </w:r>
      <w:r>
        <w:br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CLIENTE ESTA SOLICITANDO UNA TV CUOTA DE 35 DOLARES </w:t>
      </w:r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16F6A82C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48818134" w14:textId="1B1BB963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VECINO ENTREVISTADO: MARIA</w:t>
      </w:r>
      <w:proofErr w:type="spellStart"/>
      <w:r w:rsidRPr="00140892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2084BFF9" w14:textId="77777777" w:rsidR="00140892" w:rsidRDefault="0014089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4D28D2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18D5115A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1DBFAAC" w14:textId="54677A94" w:rsidR="00020E1E" w:rsidRDefault="00CE0422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[object Object]</w:t>
      </w:r>
      <w:r w:rsidRPr="00020E1E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6AE500E3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70C3125A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E616F0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55B184F6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2ECCD151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B85B382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0E005E34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6070BD15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4B9B7E4D" w14:textId="77777777" w:rsidR="00020E1E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p w14:paraId="6CD74074" w14:textId="0710F8F5" w:rsidR="00020E1E" w:rsidRPr="00020E1E" w:rsidRDefault="00020E1E" w:rsidP="00020E1E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 xml:space="preserve">[object Object]</w:t>
      </w:r>
      <w:r w:rsidRPr="00020E1E"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  <w: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  <w:t/>
      </w:r>
    </w:p>
    <w:p w14:paraId="3EC16C1F" w14:textId="77777777" w:rsidR="00020E1E" w:rsidRPr="00140892" w:rsidRDefault="00020E1E" w:rsidP="00140892">
      <w:pPr>
        <w:rPr>
          <w:rFonts w:ascii="Arial" w:eastAsia="Times New Roman" w:hAnsi="Arial" w:cs="Arial"/>
          <w:kern w:val="0"/>
          <w:sz w:val="20"/>
          <w:szCs w:val="20"/>
          <w:lang w:eastAsia="es-EC"/>
          <w14:ligatures w14:val="none"/>
        </w:rPr>
      </w:pPr>
    </w:p>
    <w:sectPr w:rsidR="00020E1E" w:rsidRPr="0014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2"/>
    <w:rsid w:val="00012F76"/>
    <w:rsid w:val="00020E1E"/>
    <w:rsid w:val="00140892"/>
    <w:rsid w:val="00470C77"/>
    <w:rsid w:val="00CE0422"/>
    <w:rsid w:val="00E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7C5C9"/>
  <w15:chartTrackingRefBased/>
  <w15:docId w15:val="{9C0901FE-4A3E-4A93-AB4E-04CC6F9B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JJara</dc:creator>
  <cp:keywords/>
  <dc:description/>
  <cp:lastModifiedBy>JJara</cp:lastModifiedBy>
  <cp:revision>3</cp:revision>
  <dcterms:created xsi:type="dcterms:W3CDTF">2024-12-10T17:19:00Z</dcterms:created>
  <dcterms:modified xsi:type="dcterms:W3CDTF">2024-12-10T19:30:00Z</dcterms:modified>
</cp:coreProperties>
</file>