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AGUSTIN CEPEDA</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0602248163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179.49.21.45</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2024-11-25</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09:36:18 a.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