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CEPEDA CAIZAGUANO</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192.168.1.10</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2024-11-23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08:16:46 p.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