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EDISON BERNABE CEPEDA CAIZAGUANO</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2025-01-27</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02:49:29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