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89C18" w14:textId="6EFB5505" w:rsidR="00C32B24" w:rsidRDefault="003F6A02" w:rsidP="00807276">
      <w:pPr>
        <w:spacing w:after="0" w:line="324" w:lineRule="auto"/>
        <w:ind w:right="252"/>
      </w:pPr>
      <w:r>
        <w:rPr>
          <w:sz w:val="48"/>
        </w:rPr>
        <w:t xml:space="preserve">Cloud Computing &amp; IoT </w:t>
      </w:r>
      <w:r>
        <w:rPr>
          <w:b/>
          <w:sz w:val="48"/>
        </w:rPr>
        <w:t>Workshop</w:t>
      </w:r>
    </w:p>
    <w:p w14:paraId="68C932A3" w14:textId="3AF9818D" w:rsidR="00C32B24" w:rsidRDefault="003F6A02">
      <w:pPr>
        <w:numPr>
          <w:ilvl w:val="0"/>
          <w:numId w:val="1"/>
        </w:numPr>
        <w:ind w:right="-10" w:hanging="360"/>
      </w:pPr>
      <w:r>
        <w:t xml:space="preserve">Study about two major platforms which are used in large scale cloud computing: Apache Hadoop and MapReduce. </w:t>
      </w:r>
    </w:p>
    <w:p w14:paraId="239806A5" w14:textId="48B30B6A" w:rsidR="00807276" w:rsidRDefault="00807276" w:rsidP="00455DBD">
      <w:pPr>
        <w:ind w:left="360" w:right="-10" w:firstLine="0"/>
      </w:pPr>
      <w:r>
        <w:t xml:space="preserve">Answer: </w:t>
      </w:r>
    </w:p>
    <w:p w14:paraId="10EBC4E2" w14:textId="575E64E3" w:rsidR="00807276" w:rsidRDefault="00807276" w:rsidP="00807276">
      <w:pPr>
        <w:ind w:left="360" w:right="-10" w:firstLine="0"/>
      </w:pPr>
      <w:r w:rsidRPr="00024702">
        <w:rPr>
          <w:b/>
          <w:bCs/>
        </w:rPr>
        <w:t>Apache Hadoop</w:t>
      </w:r>
      <w:r w:rsidRPr="00807276">
        <w:t xml:space="preserve"> is an open source, Java-based software platform that manages data processing and storage for big data applications. Hadoop works by distributing large data sets and analytics jobs across nodes in a computing cluster, breaking them down into smaller workloads that can be run in parallel. Hadoop can process structured and unstructured data and scale up reliably from a single server to thousands of machines.</w:t>
      </w:r>
    </w:p>
    <w:p w14:paraId="4A2AFD43" w14:textId="3C183D0F" w:rsidR="00024702" w:rsidRDefault="00024702" w:rsidP="00024702">
      <w:pPr>
        <w:ind w:left="360" w:right="-10" w:firstLine="0"/>
      </w:pPr>
      <w:r>
        <w:t xml:space="preserve">For more: </w:t>
      </w:r>
      <w:hyperlink r:id="rId5" w:history="1">
        <w:r w:rsidRPr="00D979F5">
          <w:rPr>
            <w:rStyle w:val="Hyperlink"/>
          </w:rPr>
          <w:t>https://databricks.com/glossary/hadoop</w:t>
        </w:r>
      </w:hyperlink>
    </w:p>
    <w:p w14:paraId="137E529E" w14:textId="5CA16F62" w:rsidR="00024702" w:rsidRDefault="00024702" w:rsidP="00807276">
      <w:pPr>
        <w:ind w:left="360" w:right="-10" w:firstLine="0"/>
      </w:pPr>
      <w:r w:rsidRPr="00024702">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14:paraId="24F1F733" w14:textId="77777777" w:rsidR="00024702" w:rsidRDefault="00024702" w:rsidP="00807276">
      <w:pPr>
        <w:ind w:left="360" w:right="-10" w:firstLine="0"/>
      </w:pPr>
      <w:r>
        <w:t xml:space="preserve">For more: </w:t>
      </w:r>
    </w:p>
    <w:p w14:paraId="383AFBE9" w14:textId="639D359B" w:rsidR="00024702" w:rsidRDefault="00024702" w:rsidP="00807276">
      <w:pPr>
        <w:ind w:left="360" w:right="-10" w:firstLine="0"/>
      </w:pPr>
      <w:hyperlink r:id="rId6" w:history="1">
        <w:r w:rsidRPr="00D979F5">
          <w:rPr>
            <w:rStyle w:val="Hyperlink"/>
          </w:rPr>
          <w:t>https://www.tutorialspoint.com/hadoop/hadoop_mapreduce.htm</w:t>
        </w:r>
      </w:hyperlink>
    </w:p>
    <w:p w14:paraId="66974ADC" w14:textId="77777777" w:rsidR="00024702" w:rsidRDefault="00024702" w:rsidP="00807276">
      <w:pPr>
        <w:ind w:left="360" w:right="-10" w:firstLine="0"/>
      </w:pPr>
    </w:p>
    <w:p w14:paraId="09A8830A" w14:textId="77777777" w:rsidR="00C32B24" w:rsidRDefault="003F6A02">
      <w:pPr>
        <w:spacing w:after="48" w:line="259" w:lineRule="auto"/>
        <w:ind w:left="360" w:firstLine="0"/>
        <w:jc w:val="left"/>
      </w:pPr>
      <w:r>
        <w:t xml:space="preserve"> </w:t>
      </w:r>
    </w:p>
    <w:p w14:paraId="20B7D8B9" w14:textId="77777777" w:rsidR="00C32B24" w:rsidRDefault="003F6A02">
      <w:pPr>
        <w:numPr>
          <w:ilvl w:val="0"/>
          <w:numId w:val="1"/>
        </w:numPr>
        <w:ind w:right="-10" w:hanging="360"/>
      </w:pPr>
      <w:r>
        <w:t xml:space="preserve">If you are going to build your own cloud service, what type of service would you offer to clients who are active user of famous cloud service providers like Google and Apple. </w:t>
      </w:r>
    </w:p>
    <w:p w14:paraId="4801ECA0" w14:textId="6A6D878B" w:rsidR="00C32B24" w:rsidRDefault="00024702">
      <w:pPr>
        <w:spacing w:after="2" w:line="259" w:lineRule="auto"/>
        <w:ind w:left="360" w:firstLine="0"/>
        <w:jc w:val="left"/>
      </w:pPr>
      <w:r>
        <w:lastRenderedPageBreak/>
        <w:t xml:space="preserve">Answer: </w:t>
      </w:r>
    </w:p>
    <w:p w14:paraId="06F5C22E" w14:textId="25FE83A4" w:rsidR="00887FB4" w:rsidRDefault="00887FB4" w:rsidP="00887FB4">
      <w:pPr>
        <w:pStyle w:val="ListParagraph"/>
        <w:numPr>
          <w:ilvl w:val="0"/>
          <w:numId w:val="2"/>
        </w:numPr>
        <w:spacing w:after="2" w:line="259" w:lineRule="auto"/>
        <w:jc w:val="left"/>
      </w:pPr>
      <w:r>
        <w:t>Only pay how much is used.</w:t>
      </w:r>
    </w:p>
    <w:p w14:paraId="300CF1E9" w14:textId="08FB0399" w:rsidR="003F6A02" w:rsidRDefault="003F6A02" w:rsidP="00887FB4">
      <w:pPr>
        <w:pStyle w:val="ListParagraph"/>
        <w:numPr>
          <w:ilvl w:val="0"/>
          <w:numId w:val="2"/>
        </w:numPr>
        <w:spacing w:after="2" w:line="259" w:lineRule="auto"/>
        <w:jc w:val="left"/>
      </w:pPr>
      <w:r>
        <w:t>Cost effective.</w:t>
      </w:r>
    </w:p>
    <w:p w14:paraId="346B6794" w14:textId="2C386240" w:rsidR="00887FB4" w:rsidRDefault="00887FB4" w:rsidP="00887FB4">
      <w:pPr>
        <w:pStyle w:val="ListParagraph"/>
        <w:numPr>
          <w:ilvl w:val="0"/>
          <w:numId w:val="2"/>
        </w:numPr>
        <w:spacing w:after="2" w:line="259" w:lineRule="auto"/>
        <w:jc w:val="left"/>
      </w:pPr>
      <w:r>
        <w:t>Self-service through web.</w:t>
      </w:r>
    </w:p>
    <w:p w14:paraId="02CB3CE0" w14:textId="6F7ACE3D" w:rsidR="000C2246" w:rsidRDefault="00887FB4" w:rsidP="008E0649">
      <w:pPr>
        <w:pStyle w:val="ListParagraph"/>
        <w:numPr>
          <w:ilvl w:val="0"/>
          <w:numId w:val="2"/>
        </w:numPr>
        <w:spacing w:after="2" w:line="259" w:lineRule="auto"/>
        <w:jc w:val="left"/>
      </w:pPr>
      <w:r>
        <w:t>Near-limitless Scalability.</w:t>
      </w:r>
    </w:p>
    <w:p w14:paraId="5546E9CD" w14:textId="5AC97F45" w:rsidR="00455DBD" w:rsidRDefault="00455DBD" w:rsidP="008E0649">
      <w:pPr>
        <w:pStyle w:val="ListParagraph"/>
        <w:numPr>
          <w:ilvl w:val="0"/>
          <w:numId w:val="2"/>
        </w:numPr>
        <w:spacing w:after="2" w:line="259" w:lineRule="auto"/>
        <w:jc w:val="left"/>
      </w:pPr>
      <w:r>
        <w:t>Automatic update services.</w:t>
      </w:r>
    </w:p>
    <w:p w14:paraId="4C9851BD" w14:textId="1DEA3F30" w:rsidR="000C2246" w:rsidRDefault="000C2246" w:rsidP="00455DBD">
      <w:pPr>
        <w:spacing w:after="2" w:line="259" w:lineRule="auto"/>
        <w:ind w:left="0" w:firstLine="0"/>
        <w:jc w:val="left"/>
      </w:pPr>
    </w:p>
    <w:p w14:paraId="77DF25AF" w14:textId="77777777" w:rsidR="00C32B24" w:rsidRDefault="003F6A02">
      <w:pPr>
        <w:numPr>
          <w:ilvl w:val="0"/>
          <w:numId w:val="1"/>
        </w:numPr>
        <w:ind w:right="-10" w:hanging="360"/>
      </w:pPr>
      <w:r>
        <w:t>A</w:t>
      </w:r>
      <w:r>
        <w:t xml:space="preserve">s the world is stepping in the 5G world, what will be the </w:t>
      </w:r>
      <w:r>
        <w:t>relationship betw</w:t>
      </w:r>
      <w:r>
        <w:t xml:space="preserve">een cloud computing and 5G? Try to be analytical. </w:t>
      </w:r>
    </w:p>
    <w:p w14:paraId="46B5A083" w14:textId="610630A4" w:rsidR="00C32B24" w:rsidRDefault="000C2246">
      <w:pPr>
        <w:spacing w:after="48" w:line="259" w:lineRule="auto"/>
        <w:ind w:left="360" w:firstLine="0"/>
        <w:jc w:val="left"/>
      </w:pPr>
      <w:r>
        <w:t xml:space="preserve">Answer: 5G offers </w:t>
      </w:r>
      <w:r w:rsidRPr="000C2246">
        <w:t>faster</w:t>
      </w:r>
      <w:r w:rsidRPr="000C2246">
        <w:t xml:space="preserve"> speeds, lower latency,</w:t>
      </w:r>
      <w:r>
        <w:t xml:space="preserve"> better synchronization</w:t>
      </w:r>
      <w:r w:rsidRPr="000C2246">
        <w:t xml:space="preserve"> and more capacity. Cloudification prepares for 5G’s 10X less latency, 100X faster speed, and 1000X more capacity, laying the foundation for revolutionary customer experiences, business efficiencies, and products and services.</w:t>
      </w:r>
    </w:p>
    <w:p w14:paraId="3A45A690" w14:textId="71802A27" w:rsidR="008E0649" w:rsidRDefault="008E0649">
      <w:pPr>
        <w:spacing w:after="48" w:line="259" w:lineRule="auto"/>
        <w:ind w:left="360" w:firstLine="0"/>
        <w:jc w:val="left"/>
      </w:pPr>
      <w:r>
        <w:t xml:space="preserve">For more: </w:t>
      </w:r>
      <w:hyperlink r:id="rId7" w:history="1">
        <w:r w:rsidRPr="00D979F5">
          <w:rPr>
            <w:rStyle w:val="Hyperlink"/>
          </w:rPr>
          <w:t>https://www.westagilelabs.com/blog/how-5g-will-impact-on-cloud-computing-and-solutions/</w:t>
        </w:r>
      </w:hyperlink>
    </w:p>
    <w:p w14:paraId="64A9B0A7" w14:textId="77777777" w:rsidR="000C2246" w:rsidRDefault="000C2246">
      <w:pPr>
        <w:spacing w:after="48" w:line="259" w:lineRule="auto"/>
        <w:ind w:left="360" w:firstLine="0"/>
        <w:jc w:val="left"/>
      </w:pPr>
    </w:p>
    <w:p w14:paraId="40DB97D5" w14:textId="2D70169D" w:rsidR="00C32B24" w:rsidRDefault="003F6A02">
      <w:pPr>
        <w:numPr>
          <w:ilvl w:val="0"/>
          <w:numId w:val="1"/>
        </w:numPr>
        <w:ind w:right="-10" w:hanging="360"/>
      </w:pPr>
      <w:r>
        <w:t>What are the possible solutions or preventive measures to avoid fire damage to a datacente</w:t>
      </w:r>
      <w:r w:rsidR="008E0649">
        <w:t>r?</w:t>
      </w:r>
    </w:p>
    <w:p w14:paraId="402054C2" w14:textId="642D87E4" w:rsidR="008E0649" w:rsidRDefault="008E0649" w:rsidP="008E0649">
      <w:pPr>
        <w:ind w:left="360" w:right="-10" w:firstLine="0"/>
      </w:pPr>
      <w:r>
        <w:t xml:space="preserve">Answer: </w:t>
      </w:r>
    </w:p>
    <w:p w14:paraId="41C33535" w14:textId="0A26C8B7" w:rsidR="008E0649" w:rsidRDefault="008E0649" w:rsidP="008E0649">
      <w:pPr>
        <w:pStyle w:val="ListParagraph"/>
        <w:numPr>
          <w:ilvl w:val="0"/>
          <w:numId w:val="3"/>
        </w:numPr>
        <w:ind w:right="-10"/>
      </w:pPr>
      <w:r>
        <w:t>Use fire resistant construction</w:t>
      </w:r>
    </w:p>
    <w:p w14:paraId="115A040A" w14:textId="249106DE" w:rsidR="008E0649" w:rsidRDefault="008E0649" w:rsidP="008E0649">
      <w:pPr>
        <w:pStyle w:val="ListParagraph"/>
        <w:numPr>
          <w:ilvl w:val="0"/>
          <w:numId w:val="3"/>
        </w:numPr>
        <w:ind w:right="-10"/>
      </w:pPr>
      <w:r>
        <w:t>Keep data center and IT room separate.</w:t>
      </w:r>
    </w:p>
    <w:p w14:paraId="6AC147B1" w14:textId="4C4A5A9E" w:rsidR="008E0649" w:rsidRDefault="008E0649" w:rsidP="008E0649">
      <w:pPr>
        <w:pStyle w:val="ListParagraph"/>
        <w:numPr>
          <w:ilvl w:val="0"/>
          <w:numId w:val="3"/>
        </w:numPr>
        <w:ind w:right="-10"/>
      </w:pPr>
      <w:r>
        <w:t>Install Fire alarms and suppression system.</w:t>
      </w:r>
    </w:p>
    <w:p w14:paraId="5B833245" w14:textId="6F7B435D" w:rsidR="008E0649" w:rsidRDefault="008E0649" w:rsidP="008E0649">
      <w:pPr>
        <w:pStyle w:val="ListParagraph"/>
        <w:numPr>
          <w:ilvl w:val="0"/>
          <w:numId w:val="3"/>
        </w:numPr>
        <w:ind w:right="-10"/>
      </w:pPr>
      <w:r>
        <w:t>Design multiple power rooms.</w:t>
      </w:r>
    </w:p>
    <w:p w14:paraId="66D4269E" w14:textId="29EA48F7" w:rsidR="008E0649" w:rsidRDefault="008E0649" w:rsidP="008E0649">
      <w:pPr>
        <w:pStyle w:val="ListParagraph"/>
        <w:numPr>
          <w:ilvl w:val="0"/>
          <w:numId w:val="3"/>
        </w:numPr>
        <w:ind w:right="-10"/>
      </w:pPr>
      <w:r>
        <w:t>Schedule regular inspections.</w:t>
      </w:r>
    </w:p>
    <w:p w14:paraId="435CA2D7" w14:textId="17C9CE75" w:rsidR="00C32B24" w:rsidRDefault="00C32B24" w:rsidP="00455DBD">
      <w:pPr>
        <w:pStyle w:val="ListParagraph"/>
        <w:ind w:left="1080" w:right="-10" w:firstLine="0"/>
      </w:pPr>
    </w:p>
    <w:p w14:paraId="48B13C55" w14:textId="77777777" w:rsidR="008E0649" w:rsidRDefault="003F6A02">
      <w:pPr>
        <w:numPr>
          <w:ilvl w:val="0"/>
          <w:numId w:val="1"/>
        </w:numPr>
        <w:ind w:right="-10" w:hanging="360"/>
      </w:pPr>
      <w:r>
        <w:t>I</w:t>
      </w:r>
      <w:r>
        <w:t xml:space="preserve">f there was no concept of cloud </w:t>
      </w:r>
      <w:r w:rsidR="00807276">
        <w:t>computing,</w:t>
      </w:r>
      <w:r>
        <w:t xml:space="preserve"> then what our world would be now in terms of data and internet?</w:t>
      </w:r>
    </w:p>
    <w:p w14:paraId="53DFF17D" w14:textId="0803D05B" w:rsidR="00C32B24" w:rsidRDefault="008E0649" w:rsidP="008E0649">
      <w:pPr>
        <w:ind w:left="360" w:right="-10" w:firstLine="0"/>
      </w:pPr>
      <w:r>
        <w:t xml:space="preserve">Answer: </w:t>
      </w:r>
      <w:r w:rsidR="003F6A02">
        <w:t xml:space="preserve"> </w:t>
      </w:r>
    </w:p>
    <w:p w14:paraId="155CEDBB" w14:textId="7996C717" w:rsidR="008E0649" w:rsidRDefault="00455DBD" w:rsidP="008E0649">
      <w:pPr>
        <w:pStyle w:val="ListParagraph"/>
        <w:numPr>
          <w:ilvl w:val="0"/>
          <w:numId w:val="4"/>
        </w:numPr>
        <w:ind w:right="-10"/>
      </w:pPr>
      <w:r>
        <w:lastRenderedPageBreak/>
        <w:t>Storage costs would be high.</w:t>
      </w:r>
    </w:p>
    <w:p w14:paraId="2860B17F" w14:textId="5AC8C6F1" w:rsidR="00455DBD" w:rsidRDefault="00455DBD" w:rsidP="008E0649">
      <w:pPr>
        <w:pStyle w:val="ListParagraph"/>
        <w:numPr>
          <w:ilvl w:val="0"/>
          <w:numId w:val="4"/>
        </w:numPr>
        <w:ind w:right="-10"/>
      </w:pPr>
      <w:r>
        <w:t>More chance of data breach.</w:t>
      </w:r>
    </w:p>
    <w:p w14:paraId="6384E623" w14:textId="1F962A75" w:rsidR="00455DBD" w:rsidRDefault="00455DBD" w:rsidP="008E0649">
      <w:pPr>
        <w:pStyle w:val="ListParagraph"/>
        <w:numPr>
          <w:ilvl w:val="0"/>
          <w:numId w:val="4"/>
        </w:numPr>
        <w:ind w:right="-10"/>
      </w:pPr>
      <w:r>
        <w:t>Limit in storage and data of companies.</w:t>
      </w:r>
    </w:p>
    <w:p w14:paraId="5EE793EF" w14:textId="7C5340B3" w:rsidR="00455DBD" w:rsidRDefault="00455DBD" w:rsidP="008E0649">
      <w:pPr>
        <w:pStyle w:val="ListParagraph"/>
        <w:numPr>
          <w:ilvl w:val="0"/>
          <w:numId w:val="4"/>
        </w:numPr>
        <w:ind w:right="-10"/>
      </w:pPr>
      <w:r>
        <w:t>Not able to access data in required time.</w:t>
      </w:r>
    </w:p>
    <w:p w14:paraId="20E618A0" w14:textId="27F1399A" w:rsidR="00455DBD" w:rsidRDefault="00455DBD" w:rsidP="008E0649">
      <w:pPr>
        <w:pStyle w:val="ListParagraph"/>
        <w:numPr>
          <w:ilvl w:val="0"/>
          <w:numId w:val="4"/>
        </w:numPr>
        <w:ind w:right="-10"/>
      </w:pPr>
      <w:r>
        <w:t>Had to carry storage device wherever we go.</w:t>
      </w:r>
    </w:p>
    <w:p w14:paraId="6C3B8170" w14:textId="17B78B85" w:rsidR="00455DBD" w:rsidRDefault="00455DBD" w:rsidP="008E0649">
      <w:pPr>
        <w:pStyle w:val="ListParagraph"/>
        <w:numPr>
          <w:ilvl w:val="0"/>
          <w:numId w:val="4"/>
        </w:numPr>
        <w:ind w:right="-10"/>
      </w:pPr>
      <w:r>
        <w:t>Less collaboration among companies.</w:t>
      </w:r>
    </w:p>
    <w:p w14:paraId="77701F5E" w14:textId="0A656906" w:rsidR="00455DBD" w:rsidRDefault="00455DBD" w:rsidP="008E0649">
      <w:pPr>
        <w:pStyle w:val="ListParagraph"/>
        <w:numPr>
          <w:ilvl w:val="0"/>
          <w:numId w:val="4"/>
        </w:numPr>
        <w:ind w:right="-10"/>
      </w:pPr>
      <w:r>
        <w:t>Huge loss in case of disaster or no prevention of loss.</w:t>
      </w:r>
    </w:p>
    <w:p w14:paraId="43F7559C" w14:textId="77777777" w:rsidR="00455DBD" w:rsidRDefault="00455DBD" w:rsidP="00455DBD">
      <w:pPr>
        <w:pStyle w:val="ListParagraph"/>
        <w:ind w:left="1080" w:right="-10" w:firstLine="0"/>
      </w:pPr>
    </w:p>
    <w:sectPr w:rsidR="00455DBD">
      <w:pgSz w:w="12240" w:h="15840"/>
      <w:pgMar w:top="1440" w:right="1435"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0036"/>
    <w:multiLevelType w:val="hybridMultilevel"/>
    <w:tmpl w:val="A8E85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183996"/>
    <w:multiLevelType w:val="hybridMultilevel"/>
    <w:tmpl w:val="0142B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F208A"/>
    <w:multiLevelType w:val="hybridMultilevel"/>
    <w:tmpl w:val="0A8A936A"/>
    <w:lvl w:ilvl="0" w:tplc="BBD43724">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570A240">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C52AE2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BA2A76F2">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BDB6A6B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A740AC8">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3DEAA0C">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0C520312">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01AEBF46">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78DC51EE"/>
    <w:multiLevelType w:val="hybridMultilevel"/>
    <w:tmpl w:val="CB062F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B24"/>
    <w:rsid w:val="00024702"/>
    <w:rsid w:val="000C2246"/>
    <w:rsid w:val="003F6A02"/>
    <w:rsid w:val="00455DBD"/>
    <w:rsid w:val="00762B5E"/>
    <w:rsid w:val="00807276"/>
    <w:rsid w:val="00887FB4"/>
    <w:rsid w:val="008E0649"/>
    <w:rsid w:val="00C32B24"/>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25BF13CB"/>
  <w15:docId w15:val="{D1E17801-7494-FF4A-9060-B1E5ED70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370" w:hanging="370"/>
      <w:jc w:val="both"/>
    </w:pPr>
    <w:rPr>
      <w:rFonts w:ascii="Calibri" w:eastAsia="Calibri" w:hAnsi="Calibri" w:cs="Calibri"/>
      <w:color w:val="000000"/>
      <w:sz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702"/>
    <w:rPr>
      <w:color w:val="0563C1" w:themeColor="hyperlink"/>
      <w:u w:val="single"/>
    </w:rPr>
  </w:style>
  <w:style w:type="character" w:styleId="UnresolvedMention">
    <w:name w:val="Unresolved Mention"/>
    <w:basedOn w:val="DefaultParagraphFont"/>
    <w:uiPriority w:val="99"/>
    <w:semiHidden/>
    <w:unhideWhenUsed/>
    <w:rsid w:val="00024702"/>
    <w:rPr>
      <w:color w:val="605E5C"/>
      <w:shd w:val="clear" w:color="auto" w:fill="E1DFDD"/>
    </w:rPr>
  </w:style>
  <w:style w:type="paragraph" w:styleId="ListParagraph">
    <w:name w:val="List Paragraph"/>
    <w:basedOn w:val="Normal"/>
    <w:uiPriority w:val="34"/>
    <w:qFormat/>
    <w:rsid w:val="00887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984320">
      <w:bodyDiv w:val="1"/>
      <w:marLeft w:val="0"/>
      <w:marRight w:val="0"/>
      <w:marTop w:val="0"/>
      <w:marBottom w:val="0"/>
      <w:divBdr>
        <w:top w:val="none" w:sz="0" w:space="0" w:color="auto"/>
        <w:left w:val="none" w:sz="0" w:space="0" w:color="auto"/>
        <w:bottom w:val="none" w:sz="0" w:space="0" w:color="auto"/>
        <w:right w:val="none" w:sz="0" w:space="0" w:color="auto"/>
      </w:divBdr>
    </w:div>
    <w:div w:id="202107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stagilelabs.com/blog/how-5g-will-impact-on-cloud-computing-and-solu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hadoop/hadoop_mapreduce.htm" TargetMode="External"/><Relationship Id="rId5" Type="http://schemas.openxmlformats.org/officeDocument/2006/relationships/hyperlink" Target="https://databricks.com/glossary/hadoo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Nepal</dc:creator>
  <cp:keywords/>
  <cp:lastModifiedBy>Bikesh Parajuli</cp:lastModifiedBy>
  <cp:revision>3</cp:revision>
  <dcterms:created xsi:type="dcterms:W3CDTF">2022-02-28T02:16:00Z</dcterms:created>
  <dcterms:modified xsi:type="dcterms:W3CDTF">2022-02-28T02:17:00Z</dcterms:modified>
</cp:coreProperties>
</file>