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1E350" w14:textId="6DD006E7" w:rsidR="007401D8" w:rsidRPr="003412A3" w:rsidRDefault="008C6BF8" w:rsidP="007401D8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3412A3">
        <w:rPr>
          <w:rFonts w:ascii="Arial" w:hAnsi="Arial" w:cs="Arial"/>
          <w:b/>
          <w:bCs/>
          <w:sz w:val="24"/>
          <w:szCs w:val="24"/>
          <w:u w:val="single"/>
        </w:rPr>
        <w:t>Association tests</w:t>
      </w:r>
      <w:r w:rsidR="00F469AB" w:rsidRPr="003412A3">
        <w:rPr>
          <w:rFonts w:ascii="Arial" w:hAnsi="Arial" w:cs="Arial"/>
          <w:b/>
          <w:bCs/>
          <w:sz w:val="24"/>
          <w:szCs w:val="24"/>
          <w:u w:val="single"/>
        </w:rPr>
        <w:t xml:space="preserve"> for SVs</w:t>
      </w:r>
    </w:p>
    <w:p w14:paraId="2858A33D" w14:textId="3DBE0BD5" w:rsidR="008C6BF8" w:rsidRPr="003412A3" w:rsidRDefault="002C60A8" w:rsidP="008C6BF8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</w:rPr>
      </w:pPr>
      <w:r w:rsidRPr="003412A3">
        <w:rPr>
          <w:rFonts w:ascii="Arial" w:hAnsi="Arial" w:cs="Arial"/>
          <w:b/>
          <w:bCs/>
        </w:rPr>
        <w:t>Filter on R</w:t>
      </w:r>
      <w:r w:rsidRPr="003412A3">
        <w:rPr>
          <w:rFonts w:ascii="Arial" w:hAnsi="Arial" w:cs="Arial"/>
          <w:b/>
          <w:bCs/>
          <w:vertAlign w:val="superscript"/>
        </w:rPr>
        <w:t>2</w:t>
      </w:r>
      <w:r w:rsidR="007E79D4" w:rsidRPr="003412A3">
        <w:rPr>
          <w:rFonts w:ascii="Arial" w:hAnsi="Arial" w:cs="Arial"/>
          <w:b/>
          <w:bCs/>
        </w:rPr>
        <w:t xml:space="preserve"> with bcftools</w:t>
      </w:r>
    </w:p>
    <w:p w14:paraId="1CF509A1" w14:textId="4C275BE0" w:rsidR="007E79D4" w:rsidRPr="003412A3" w:rsidRDefault="007E79D4" w:rsidP="007E79D4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bcftools filter \</w:t>
      </w:r>
    </w:p>
    <w:p w14:paraId="46647441" w14:textId="3505C9E6" w:rsidR="007E79D4" w:rsidRPr="003412A3" w:rsidRDefault="007E79D4" w:rsidP="007E79D4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-i ‘INFO/R2&gt;=0.3’ \</w:t>
      </w:r>
    </w:p>
    <w:p w14:paraId="6DA559A2" w14:textId="559BBE1F" w:rsidR="008023A5" w:rsidRPr="003412A3" w:rsidRDefault="007E79D4" w:rsidP="008023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-o autosomes.chrX.s</w:t>
      </w:r>
      <w:r w:rsidR="008023A5" w:rsidRPr="003412A3">
        <w:rPr>
          <w:rFonts w:ascii="Arial" w:hAnsi="Arial" w:cs="Arial"/>
        </w:rPr>
        <w:t>vs.R2_filter.vcf \</w:t>
      </w:r>
    </w:p>
    <w:p w14:paraId="7E3B8375" w14:textId="27CC14A5" w:rsidR="008023A5" w:rsidRPr="003412A3" w:rsidRDefault="008023A5" w:rsidP="008023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autosomes.chrX.svs.vcf</w:t>
      </w:r>
    </w:p>
    <w:p w14:paraId="5FA05C7A" w14:textId="77777777" w:rsidR="008023A5" w:rsidRPr="003412A3" w:rsidRDefault="008023A5" w:rsidP="008023A5">
      <w:pPr>
        <w:pStyle w:val="ListParagraph"/>
        <w:rPr>
          <w:rFonts w:ascii="Arial" w:hAnsi="Arial" w:cs="Arial"/>
        </w:rPr>
      </w:pPr>
    </w:p>
    <w:p w14:paraId="262AC8A9" w14:textId="6E7FECF9" w:rsidR="002C60A8" w:rsidRPr="003412A3" w:rsidRDefault="00D64089" w:rsidP="002C60A8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</w:rPr>
      </w:pPr>
      <w:r w:rsidRPr="003412A3">
        <w:rPr>
          <w:rFonts w:ascii="Arial" w:hAnsi="Arial" w:cs="Arial"/>
          <w:b/>
          <w:bCs/>
        </w:rPr>
        <w:t>Create plink files and filter on MAF</w:t>
      </w:r>
    </w:p>
    <w:p w14:paraId="032C9098" w14:textId="77777777" w:rsidR="00D64089" w:rsidRPr="003412A3" w:rsidRDefault="00D64089" w:rsidP="00D64089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plink2 \</w:t>
      </w:r>
    </w:p>
    <w:p w14:paraId="3B2D6A40" w14:textId="0F5A0181" w:rsidR="00D64089" w:rsidRPr="003412A3" w:rsidRDefault="00D64089" w:rsidP="00D64089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--make-bed \</w:t>
      </w:r>
    </w:p>
    <w:p w14:paraId="7984E78C" w14:textId="64A45176" w:rsidR="00D64089" w:rsidRPr="003412A3" w:rsidRDefault="00D64089" w:rsidP="00D64089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--vcf autosomes.chrX.svs.R2_filter.vcf</w:t>
      </w:r>
      <w:r w:rsidR="00CE2237" w:rsidRPr="003412A3">
        <w:rPr>
          <w:rFonts w:ascii="Arial" w:hAnsi="Arial" w:cs="Arial"/>
        </w:rPr>
        <w:t xml:space="preserve"> \</w:t>
      </w:r>
    </w:p>
    <w:p w14:paraId="0097A921" w14:textId="561371D1" w:rsidR="00D64089" w:rsidRPr="003412A3" w:rsidRDefault="00CE2237" w:rsidP="00873768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--out autosomes.chrX.svs.R2_filte</w:t>
      </w:r>
      <w:r w:rsidR="0074330A" w:rsidRPr="003412A3">
        <w:rPr>
          <w:rFonts w:ascii="Arial" w:hAnsi="Arial" w:cs="Arial"/>
        </w:rPr>
        <w:t>r</w:t>
      </w:r>
    </w:p>
    <w:p w14:paraId="1BCA6D93" w14:textId="77777777" w:rsidR="0074330A" w:rsidRPr="003412A3" w:rsidRDefault="0074330A" w:rsidP="00873768">
      <w:pPr>
        <w:pStyle w:val="ListParagraph"/>
        <w:rPr>
          <w:rFonts w:ascii="Arial" w:hAnsi="Arial" w:cs="Arial"/>
        </w:rPr>
      </w:pPr>
    </w:p>
    <w:p w14:paraId="391DCA64" w14:textId="4B574694" w:rsidR="0074330A" w:rsidRPr="003412A3" w:rsidRDefault="0074330A" w:rsidP="00873768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plink2 \</w:t>
      </w:r>
    </w:p>
    <w:p w14:paraId="2D0A4823" w14:textId="4A2867C4" w:rsidR="0074330A" w:rsidRPr="003412A3" w:rsidRDefault="0074330A" w:rsidP="00873768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--bfile autosomes.chrX.svs.R2_filter \</w:t>
      </w:r>
    </w:p>
    <w:p w14:paraId="276DAB57" w14:textId="229F94BC" w:rsidR="0074330A" w:rsidRPr="003412A3" w:rsidRDefault="0074330A" w:rsidP="00873768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--maf 0.001 \</w:t>
      </w:r>
    </w:p>
    <w:p w14:paraId="7924ECA3" w14:textId="2958E5CD" w:rsidR="0074330A" w:rsidRPr="003412A3" w:rsidRDefault="0074330A" w:rsidP="00873768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--make-bed \</w:t>
      </w:r>
    </w:p>
    <w:p w14:paraId="63871077" w14:textId="7D9AEBBA" w:rsidR="0074330A" w:rsidRPr="003412A3" w:rsidRDefault="0074330A" w:rsidP="00873768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--out autosomes.chrX.svs.R2_filter.maf_0.001 \</w:t>
      </w:r>
    </w:p>
    <w:p w14:paraId="5B9596D1" w14:textId="68EBE37E" w:rsidR="0074330A" w:rsidRPr="003412A3" w:rsidRDefault="0074330A" w:rsidP="00873768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--update-sex sex.txt male0</w:t>
      </w:r>
    </w:p>
    <w:p w14:paraId="7A6C095B" w14:textId="77777777" w:rsidR="0074330A" w:rsidRPr="003412A3" w:rsidRDefault="0074330A" w:rsidP="00873768">
      <w:pPr>
        <w:pStyle w:val="ListParagraph"/>
        <w:rPr>
          <w:rFonts w:ascii="Arial" w:hAnsi="Arial" w:cs="Arial"/>
        </w:rPr>
      </w:pPr>
    </w:p>
    <w:p w14:paraId="54EFEEE5" w14:textId="30DD2A64" w:rsidR="002C60A8" w:rsidRPr="003412A3" w:rsidRDefault="002C60A8" w:rsidP="002C60A8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</w:rPr>
      </w:pPr>
      <w:r w:rsidRPr="003412A3">
        <w:rPr>
          <w:rFonts w:ascii="Arial" w:hAnsi="Arial" w:cs="Arial"/>
          <w:b/>
          <w:bCs/>
        </w:rPr>
        <w:t>R</w:t>
      </w:r>
      <w:r w:rsidR="00121A3F" w:rsidRPr="003412A3">
        <w:rPr>
          <w:rFonts w:ascii="Arial" w:hAnsi="Arial" w:cs="Arial"/>
          <w:b/>
          <w:bCs/>
        </w:rPr>
        <w:t>un association tests with Regenie</w:t>
      </w:r>
    </w:p>
    <w:p w14:paraId="12373450" w14:textId="53600D9D" w:rsidR="00121A3F" w:rsidRPr="003412A3" w:rsidRDefault="00BC5F7F" w:rsidP="00121A3F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regenie \</w:t>
      </w:r>
    </w:p>
    <w:p w14:paraId="72F89D67" w14:textId="2FB9E9B3" w:rsidR="00BC5F7F" w:rsidRPr="003412A3" w:rsidRDefault="00BC5F7F" w:rsidP="00121A3F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--step 1 \</w:t>
      </w:r>
    </w:p>
    <w:p w14:paraId="17642428" w14:textId="312D6C1B" w:rsidR="00171DB6" w:rsidRPr="003412A3" w:rsidRDefault="00171DB6" w:rsidP="00171DB6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--bed autosomes.chrX.svs.R2_filter.maf_0.001 \</w:t>
      </w:r>
    </w:p>
    <w:p w14:paraId="77CBC57B" w14:textId="16F0FCDD" w:rsidR="00171DB6" w:rsidRPr="003412A3" w:rsidRDefault="00171DB6" w:rsidP="00171DB6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--covarFile covar.tsv \</w:t>
      </w:r>
    </w:p>
    <w:p w14:paraId="5F63ED4D" w14:textId="45848BC4" w:rsidR="00171DB6" w:rsidRPr="003412A3" w:rsidRDefault="00171DB6" w:rsidP="00171DB6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--phenoFile pheno.tsv \</w:t>
      </w:r>
    </w:p>
    <w:p w14:paraId="1793994A" w14:textId="77777777" w:rsidR="00171DB6" w:rsidRPr="003412A3" w:rsidRDefault="00171DB6" w:rsidP="00171DB6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--bsize 1000 \</w:t>
      </w:r>
    </w:p>
    <w:p w14:paraId="146C5818" w14:textId="77777777" w:rsidR="00171DB6" w:rsidRPr="003412A3" w:rsidRDefault="00171DB6" w:rsidP="00171DB6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--par-region hg38 \</w:t>
      </w:r>
    </w:p>
    <w:p w14:paraId="69736D7A" w14:textId="1F43EA1B" w:rsidR="00BC5F7F" w:rsidRPr="003412A3" w:rsidRDefault="00171DB6" w:rsidP="00171DB6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--out regenie.step1</w:t>
      </w:r>
    </w:p>
    <w:p w14:paraId="36E02E0C" w14:textId="77777777" w:rsidR="00FA04A6" w:rsidRPr="003412A3" w:rsidRDefault="00FA04A6" w:rsidP="00171DB6">
      <w:pPr>
        <w:pStyle w:val="ListParagraph"/>
        <w:rPr>
          <w:rFonts w:ascii="Arial" w:hAnsi="Arial" w:cs="Arial"/>
        </w:rPr>
      </w:pPr>
    </w:p>
    <w:p w14:paraId="4A1DBF47" w14:textId="77777777" w:rsidR="00FA04A6" w:rsidRPr="003412A3" w:rsidRDefault="00FA04A6" w:rsidP="00FA04A6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regenie \</w:t>
      </w:r>
    </w:p>
    <w:p w14:paraId="7061FE38" w14:textId="45543262" w:rsidR="00FA04A6" w:rsidRPr="003412A3" w:rsidRDefault="00FA04A6" w:rsidP="00FA04A6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--step 2 \</w:t>
      </w:r>
    </w:p>
    <w:p w14:paraId="7A62A992" w14:textId="1F82C9E4" w:rsidR="00FA04A6" w:rsidRPr="003412A3" w:rsidRDefault="00FA04A6" w:rsidP="00FA04A6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--bed autosomes.chrX.svs.R2_filter.maf_0.001 \</w:t>
      </w:r>
    </w:p>
    <w:p w14:paraId="3610305D" w14:textId="56BDCDF5" w:rsidR="00FA04A6" w:rsidRPr="003412A3" w:rsidRDefault="00FA04A6" w:rsidP="00FA04A6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lastRenderedPageBreak/>
        <w:t>--covarFile covar.tsv \</w:t>
      </w:r>
    </w:p>
    <w:p w14:paraId="261C3009" w14:textId="171F332B" w:rsidR="00FA04A6" w:rsidRPr="003412A3" w:rsidRDefault="00FA04A6" w:rsidP="00FA04A6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--phenoFile pheno.tsv \</w:t>
      </w:r>
    </w:p>
    <w:p w14:paraId="226B915A" w14:textId="77777777" w:rsidR="00FA04A6" w:rsidRPr="003412A3" w:rsidRDefault="00FA04A6" w:rsidP="00FA04A6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--bsize 1000 \</w:t>
      </w:r>
    </w:p>
    <w:p w14:paraId="13B3F97F" w14:textId="77777777" w:rsidR="00FA04A6" w:rsidRPr="003412A3" w:rsidRDefault="00FA04A6" w:rsidP="00FA04A6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--par-region hg38 \</w:t>
      </w:r>
    </w:p>
    <w:p w14:paraId="7A7741C5" w14:textId="7808EA12" w:rsidR="00FA04A6" w:rsidRPr="003412A3" w:rsidRDefault="00FA04A6" w:rsidP="00FA04A6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--out regenie.step2 \</w:t>
      </w:r>
    </w:p>
    <w:p w14:paraId="34DCC90B" w14:textId="4359D6F1" w:rsidR="003412A3" w:rsidRPr="003412A3" w:rsidRDefault="00FA04A6" w:rsidP="00C8343D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--pred regenie.step1_pred.list</w:t>
      </w:r>
    </w:p>
    <w:sectPr w:rsidR="003412A3" w:rsidRPr="003412A3" w:rsidSect="00FF2727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2278C"/>
    <w:multiLevelType w:val="hybridMultilevel"/>
    <w:tmpl w:val="8654C3AA"/>
    <w:lvl w:ilvl="0" w:tplc="0E7AB22A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60" w:hanging="360"/>
      </w:pPr>
    </w:lvl>
    <w:lvl w:ilvl="2" w:tplc="1009001B" w:tentative="1">
      <w:start w:val="1"/>
      <w:numFmt w:val="lowerRoman"/>
      <w:lvlText w:val="%3."/>
      <w:lvlJc w:val="right"/>
      <w:pPr>
        <w:ind w:left="2580" w:hanging="180"/>
      </w:pPr>
    </w:lvl>
    <w:lvl w:ilvl="3" w:tplc="1009000F" w:tentative="1">
      <w:start w:val="1"/>
      <w:numFmt w:val="decimal"/>
      <w:lvlText w:val="%4."/>
      <w:lvlJc w:val="left"/>
      <w:pPr>
        <w:ind w:left="3300" w:hanging="360"/>
      </w:pPr>
    </w:lvl>
    <w:lvl w:ilvl="4" w:tplc="10090019" w:tentative="1">
      <w:start w:val="1"/>
      <w:numFmt w:val="lowerLetter"/>
      <w:lvlText w:val="%5."/>
      <w:lvlJc w:val="left"/>
      <w:pPr>
        <w:ind w:left="4020" w:hanging="360"/>
      </w:pPr>
    </w:lvl>
    <w:lvl w:ilvl="5" w:tplc="1009001B" w:tentative="1">
      <w:start w:val="1"/>
      <w:numFmt w:val="lowerRoman"/>
      <w:lvlText w:val="%6."/>
      <w:lvlJc w:val="right"/>
      <w:pPr>
        <w:ind w:left="4740" w:hanging="180"/>
      </w:pPr>
    </w:lvl>
    <w:lvl w:ilvl="6" w:tplc="1009000F" w:tentative="1">
      <w:start w:val="1"/>
      <w:numFmt w:val="decimal"/>
      <w:lvlText w:val="%7."/>
      <w:lvlJc w:val="left"/>
      <w:pPr>
        <w:ind w:left="5460" w:hanging="360"/>
      </w:pPr>
    </w:lvl>
    <w:lvl w:ilvl="7" w:tplc="10090019" w:tentative="1">
      <w:start w:val="1"/>
      <w:numFmt w:val="lowerLetter"/>
      <w:lvlText w:val="%8."/>
      <w:lvlJc w:val="left"/>
      <w:pPr>
        <w:ind w:left="6180" w:hanging="360"/>
      </w:pPr>
    </w:lvl>
    <w:lvl w:ilvl="8" w:tplc="1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 w15:restartNumberingAfterBreak="0">
    <w:nsid w:val="36E40028"/>
    <w:multiLevelType w:val="multilevel"/>
    <w:tmpl w:val="1F8CC3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3D4A6E49"/>
    <w:multiLevelType w:val="hybridMultilevel"/>
    <w:tmpl w:val="2A4E5B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5D2B34"/>
    <w:multiLevelType w:val="hybridMultilevel"/>
    <w:tmpl w:val="2732FDA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EE5ACC"/>
    <w:multiLevelType w:val="hybridMultilevel"/>
    <w:tmpl w:val="0CB4D65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085182">
    <w:abstractNumId w:val="2"/>
  </w:num>
  <w:num w:numId="2" w16cid:durableId="1164206166">
    <w:abstractNumId w:val="0"/>
  </w:num>
  <w:num w:numId="3" w16cid:durableId="1449930951">
    <w:abstractNumId w:val="4"/>
  </w:num>
  <w:num w:numId="4" w16cid:durableId="81879494">
    <w:abstractNumId w:val="1"/>
  </w:num>
  <w:num w:numId="5" w16cid:durableId="4912649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727"/>
    <w:rsid w:val="00002289"/>
    <w:rsid w:val="0001476E"/>
    <w:rsid w:val="00024F9A"/>
    <w:rsid w:val="00033C8F"/>
    <w:rsid w:val="00051CF9"/>
    <w:rsid w:val="00083F6A"/>
    <w:rsid w:val="0008528F"/>
    <w:rsid w:val="00090556"/>
    <w:rsid w:val="0009748A"/>
    <w:rsid w:val="000A4F48"/>
    <w:rsid w:val="000C5E98"/>
    <w:rsid w:val="000D2DC1"/>
    <w:rsid w:val="000D7B47"/>
    <w:rsid w:val="000E13AA"/>
    <w:rsid w:val="000F1B2D"/>
    <w:rsid w:val="000F2253"/>
    <w:rsid w:val="000F739A"/>
    <w:rsid w:val="00121A3F"/>
    <w:rsid w:val="00142B65"/>
    <w:rsid w:val="00156E00"/>
    <w:rsid w:val="00165BF8"/>
    <w:rsid w:val="00166415"/>
    <w:rsid w:val="00167C28"/>
    <w:rsid w:val="00171DB6"/>
    <w:rsid w:val="00176C7B"/>
    <w:rsid w:val="00191BE5"/>
    <w:rsid w:val="00197398"/>
    <w:rsid w:val="001A456F"/>
    <w:rsid w:val="001A4F0A"/>
    <w:rsid w:val="001B0A66"/>
    <w:rsid w:val="001B28EA"/>
    <w:rsid w:val="001C27AE"/>
    <w:rsid w:val="001D28FD"/>
    <w:rsid w:val="001F3E11"/>
    <w:rsid w:val="00201755"/>
    <w:rsid w:val="00205FFC"/>
    <w:rsid w:val="00212B97"/>
    <w:rsid w:val="00216068"/>
    <w:rsid w:val="002469FD"/>
    <w:rsid w:val="0025200F"/>
    <w:rsid w:val="00260167"/>
    <w:rsid w:val="00273D85"/>
    <w:rsid w:val="002B1898"/>
    <w:rsid w:val="002C60A8"/>
    <w:rsid w:val="002D6E45"/>
    <w:rsid w:val="002E071C"/>
    <w:rsid w:val="002E39F7"/>
    <w:rsid w:val="002E4450"/>
    <w:rsid w:val="002F1101"/>
    <w:rsid w:val="00303113"/>
    <w:rsid w:val="003172C7"/>
    <w:rsid w:val="00322644"/>
    <w:rsid w:val="0033137D"/>
    <w:rsid w:val="003412A3"/>
    <w:rsid w:val="00341641"/>
    <w:rsid w:val="00345D4C"/>
    <w:rsid w:val="00346E44"/>
    <w:rsid w:val="00353FF7"/>
    <w:rsid w:val="00370EBE"/>
    <w:rsid w:val="0037572B"/>
    <w:rsid w:val="003901FE"/>
    <w:rsid w:val="00392DAF"/>
    <w:rsid w:val="00397EBD"/>
    <w:rsid w:val="003A3920"/>
    <w:rsid w:val="003B6D0E"/>
    <w:rsid w:val="003C32DE"/>
    <w:rsid w:val="003C61DB"/>
    <w:rsid w:val="003C7003"/>
    <w:rsid w:val="003E5ABB"/>
    <w:rsid w:val="003E605A"/>
    <w:rsid w:val="003F6A1F"/>
    <w:rsid w:val="004327AC"/>
    <w:rsid w:val="004415AA"/>
    <w:rsid w:val="0045765A"/>
    <w:rsid w:val="00460DC9"/>
    <w:rsid w:val="00472895"/>
    <w:rsid w:val="00475DDF"/>
    <w:rsid w:val="0048401E"/>
    <w:rsid w:val="004879EB"/>
    <w:rsid w:val="004C1D2C"/>
    <w:rsid w:val="004D5AF8"/>
    <w:rsid w:val="004E2F7E"/>
    <w:rsid w:val="004F392D"/>
    <w:rsid w:val="005068FA"/>
    <w:rsid w:val="00514553"/>
    <w:rsid w:val="0051606B"/>
    <w:rsid w:val="005340A3"/>
    <w:rsid w:val="005533D6"/>
    <w:rsid w:val="00556488"/>
    <w:rsid w:val="00556529"/>
    <w:rsid w:val="00577790"/>
    <w:rsid w:val="005929EF"/>
    <w:rsid w:val="005A38A9"/>
    <w:rsid w:val="005A5F43"/>
    <w:rsid w:val="005A63DD"/>
    <w:rsid w:val="005C3865"/>
    <w:rsid w:val="005D10A0"/>
    <w:rsid w:val="005D3688"/>
    <w:rsid w:val="005D50B9"/>
    <w:rsid w:val="005F6E6D"/>
    <w:rsid w:val="005F71E0"/>
    <w:rsid w:val="0060113C"/>
    <w:rsid w:val="006206FB"/>
    <w:rsid w:val="0063008F"/>
    <w:rsid w:val="00631FF9"/>
    <w:rsid w:val="00637178"/>
    <w:rsid w:val="006426CF"/>
    <w:rsid w:val="006561A8"/>
    <w:rsid w:val="0068673D"/>
    <w:rsid w:val="006876D7"/>
    <w:rsid w:val="00693299"/>
    <w:rsid w:val="006A084D"/>
    <w:rsid w:val="006B7848"/>
    <w:rsid w:val="006C10EC"/>
    <w:rsid w:val="006C3995"/>
    <w:rsid w:val="006D68F8"/>
    <w:rsid w:val="007401D8"/>
    <w:rsid w:val="0074330A"/>
    <w:rsid w:val="00743681"/>
    <w:rsid w:val="00757FA3"/>
    <w:rsid w:val="00766E09"/>
    <w:rsid w:val="00781095"/>
    <w:rsid w:val="00783F48"/>
    <w:rsid w:val="00785D5D"/>
    <w:rsid w:val="007964E1"/>
    <w:rsid w:val="007C70D9"/>
    <w:rsid w:val="007E0F7F"/>
    <w:rsid w:val="007E79D4"/>
    <w:rsid w:val="007F6F50"/>
    <w:rsid w:val="008023A5"/>
    <w:rsid w:val="008079C1"/>
    <w:rsid w:val="00814A25"/>
    <w:rsid w:val="00831B88"/>
    <w:rsid w:val="008348F3"/>
    <w:rsid w:val="00836329"/>
    <w:rsid w:val="00837C96"/>
    <w:rsid w:val="00850975"/>
    <w:rsid w:val="00857BB4"/>
    <w:rsid w:val="0086020F"/>
    <w:rsid w:val="00862210"/>
    <w:rsid w:val="00873768"/>
    <w:rsid w:val="00881F86"/>
    <w:rsid w:val="00897663"/>
    <w:rsid w:val="008A3BAA"/>
    <w:rsid w:val="008B102B"/>
    <w:rsid w:val="008B1D1A"/>
    <w:rsid w:val="008B31F1"/>
    <w:rsid w:val="008C48DC"/>
    <w:rsid w:val="008C6BF8"/>
    <w:rsid w:val="008D1EE7"/>
    <w:rsid w:val="008F0DCE"/>
    <w:rsid w:val="008F4F69"/>
    <w:rsid w:val="00900E49"/>
    <w:rsid w:val="00913760"/>
    <w:rsid w:val="00917CDA"/>
    <w:rsid w:val="00921C18"/>
    <w:rsid w:val="0092320C"/>
    <w:rsid w:val="00923636"/>
    <w:rsid w:val="00923E47"/>
    <w:rsid w:val="0097703C"/>
    <w:rsid w:val="00993186"/>
    <w:rsid w:val="009938AD"/>
    <w:rsid w:val="009A419B"/>
    <w:rsid w:val="009A4E01"/>
    <w:rsid w:val="009A55AC"/>
    <w:rsid w:val="009D7060"/>
    <w:rsid w:val="009E1515"/>
    <w:rsid w:val="00A01890"/>
    <w:rsid w:val="00A10229"/>
    <w:rsid w:val="00A23676"/>
    <w:rsid w:val="00A265BC"/>
    <w:rsid w:val="00A3363A"/>
    <w:rsid w:val="00A34BDE"/>
    <w:rsid w:val="00A36327"/>
    <w:rsid w:val="00A41943"/>
    <w:rsid w:val="00A46B88"/>
    <w:rsid w:val="00A707E8"/>
    <w:rsid w:val="00A9277D"/>
    <w:rsid w:val="00AA35BD"/>
    <w:rsid w:val="00AA5256"/>
    <w:rsid w:val="00AA7701"/>
    <w:rsid w:val="00AB5504"/>
    <w:rsid w:val="00AC12EA"/>
    <w:rsid w:val="00AD12AB"/>
    <w:rsid w:val="00AF2B18"/>
    <w:rsid w:val="00B444DB"/>
    <w:rsid w:val="00B63020"/>
    <w:rsid w:val="00BA25D3"/>
    <w:rsid w:val="00BB445D"/>
    <w:rsid w:val="00BB7DF2"/>
    <w:rsid w:val="00BC5F7F"/>
    <w:rsid w:val="00BD00A1"/>
    <w:rsid w:val="00BD16A2"/>
    <w:rsid w:val="00BF0AD3"/>
    <w:rsid w:val="00BF5A9E"/>
    <w:rsid w:val="00C034D6"/>
    <w:rsid w:val="00C106A8"/>
    <w:rsid w:val="00C326A0"/>
    <w:rsid w:val="00C45BFB"/>
    <w:rsid w:val="00C8067E"/>
    <w:rsid w:val="00C8343D"/>
    <w:rsid w:val="00C90B9A"/>
    <w:rsid w:val="00C9426A"/>
    <w:rsid w:val="00CA6356"/>
    <w:rsid w:val="00CB0EBA"/>
    <w:rsid w:val="00CC2698"/>
    <w:rsid w:val="00CC536E"/>
    <w:rsid w:val="00CE2237"/>
    <w:rsid w:val="00CF12A4"/>
    <w:rsid w:val="00CF4696"/>
    <w:rsid w:val="00D368AE"/>
    <w:rsid w:val="00D3724D"/>
    <w:rsid w:val="00D457F7"/>
    <w:rsid w:val="00D458E6"/>
    <w:rsid w:val="00D47F95"/>
    <w:rsid w:val="00D64089"/>
    <w:rsid w:val="00D655B8"/>
    <w:rsid w:val="00D73D3A"/>
    <w:rsid w:val="00D7522C"/>
    <w:rsid w:val="00D85D67"/>
    <w:rsid w:val="00D93B0C"/>
    <w:rsid w:val="00D955D2"/>
    <w:rsid w:val="00DB02DA"/>
    <w:rsid w:val="00DB306C"/>
    <w:rsid w:val="00DD5A5C"/>
    <w:rsid w:val="00E02B48"/>
    <w:rsid w:val="00E26FED"/>
    <w:rsid w:val="00E30FA5"/>
    <w:rsid w:val="00E5528A"/>
    <w:rsid w:val="00E71FE6"/>
    <w:rsid w:val="00E9014D"/>
    <w:rsid w:val="00EC078F"/>
    <w:rsid w:val="00ED0998"/>
    <w:rsid w:val="00EE7505"/>
    <w:rsid w:val="00F0569A"/>
    <w:rsid w:val="00F22272"/>
    <w:rsid w:val="00F36315"/>
    <w:rsid w:val="00F377F9"/>
    <w:rsid w:val="00F37ADE"/>
    <w:rsid w:val="00F469AB"/>
    <w:rsid w:val="00F57720"/>
    <w:rsid w:val="00F66AD3"/>
    <w:rsid w:val="00F822FC"/>
    <w:rsid w:val="00F85728"/>
    <w:rsid w:val="00F906C8"/>
    <w:rsid w:val="00FA04A6"/>
    <w:rsid w:val="00FB6962"/>
    <w:rsid w:val="00FF2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A3650F"/>
  <w15:chartTrackingRefBased/>
  <w15:docId w15:val="{30BC532D-5BB4-4D70-8D07-A7DC31EE4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F2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7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64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64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9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71C773-B530-4D4E-848F-54618BC25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1394</TotalTime>
  <Pages>2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Laflamme</dc:creator>
  <cp:keywords/>
  <dc:description/>
  <cp:lastModifiedBy>Daniel Taliun, Dr</cp:lastModifiedBy>
  <cp:revision>304</cp:revision>
  <dcterms:created xsi:type="dcterms:W3CDTF">2025-02-13T20:48:00Z</dcterms:created>
  <dcterms:modified xsi:type="dcterms:W3CDTF">2025-10-14T15:00:00Z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363e4efb-63d2-44ab-98c2-be17aed7ef2e</vt:lpwstr>
  </property>
</Properties>
</file>