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9DC6F" w14:textId="465C31E9" w:rsidR="000D7B47" w:rsidRPr="003412A3" w:rsidRDefault="007401D8" w:rsidP="007401D8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3412A3">
        <w:rPr>
          <w:rFonts w:ascii="Arial" w:hAnsi="Arial" w:cs="Arial"/>
          <w:b/>
          <w:bCs/>
          <w:sz w:val="24"/>
          <w:szCs w:val="24"/>
          <w:u w:val="single"/>
        </w:rPr>
        <w:t>Comparison of SVs allele frequencies with gnomAD-SV</w:t>
      </w:r>
    </w:p>
    <w:p w14:paraId="486ED6DF" w14:textId="611FA0DB" w:rsidR="00176C7B" w:rsidRPr="003412A3" w:rsidRDefault="00176C7B" w:rsidP="007401D8">
      <w:pPr>
        <w:rPr>
          <w:rFonts w:ascii="Arial" w:hAnsi="Arial" w:cs="Arial"/>
          <w:b/>
          <w:bCs/>
          <w:color w:val="0070C0"/>
          <w:sz w:val="20"/>
          <w:szCs w:val="20"/>
        </w:rPr>
      </w:pPr>
      <w:r w:rsidRPr="003412A3">
        <w:rPr>
          <w:rFonts w:ascii="Arial" w:hAnsi="Arial" w:cs="Arial"/>
          <w:b/>
          <w:bCs/>
          <w:color w:val="0070C0"/>
          <w:sz w:val="20"/>
          <w:szCs w:val="20"/>
        </w:rPr>
        <w:t>Deletions (DEL) and duplications (DUP) were processed separately. Here is shown the code for deletions. ‘DEL’ needs to be replaced by ‘DUP’ for duplications.</w:t>
      </w:r>
    </w:p>
    <w:p w14:paraId="6DEACD32" w14:textId="49B322AE" w:rsidR="007401D8" w:rsidRPr="003412A3" w:rsidRDefault="008A3BAA" w:rsidP="007401D8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Filter vcf files according to SV type</w:t>
      </w:r>
      <w:r w:rsidR="00392DAF" w:rsidRPr="003412A3">
        <w:rPr>
          <w:rFonts w:ascii="Arial" w:hAnsi="Arial" w:cs="Arial"/>
          <w:b/>
          <w:bCs/>
        </w:rPr>
        <w:t xml:space="preserve"> with bcftools</w:t>
      </w:r>
    </w:p>
    <w:p w14:paraId="55F214C1" w14:textId="6EDCB9DA" w:rsidR="008A3BAA" w:rsidRPr="003412A3" w:rsidRDefault="008A3BAA" w:rsidP="008A3BAA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bcftools filter \</w:t>
      </w:r>
    </w:p>
    <w:p w14:paraId="7F2A79FE" w14:textId="77777777" w:rsidR="008A3BAA" w:rsidRPr="003412A3" w:rsidRDefault="008A3BAA" w:rsidP="008A3BAA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-i 'SVTYPE="DEL"' \</w:t>
      </w:r>
    </w:p>
    <w:p w14:paraId="20B789A7" w14:textId="77777777" w:rsidR="008A3BAA" w:rsidRPr="003412A3" w:rsidRDefault="008A3BAA" w:rsidP="008A3BAA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-O v \</w:t>
      </w:r>
    </w:p>
    <w:p w14:paraId="04758FEF" w14:textId="2CE6CCA7" w:rsidR="008A3BAA" w:rsidRPr="003412A3" w:rsidRDefault="008A3BAA" w:rsidP="008A3BAA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-o ALL.genotyped.</w:t>
      </w:r>
      <w:r w:rsidR="00167C28" w:rsidRPr="003412A3">
        <w:rPr>
          <w:rFonts w:ascii="Arial" w:hAnsi="Arial" w:cs="Arial"/>
        </w:rPr>
        <w:t>all_chrom.</w:t>
      </w:r>
      <w:r w:rsidRPr="003412A3">
        <w:rPr>
          <w:rFonts w:ascii="Arial" w:hAnsi="Arial" w:cs="Arial"/>
        </w:rPr>
        <w:t>DEL.vcf \</w:t>
      </w:r>
    </w:p>
    <w:p w14:paraId="28868DDC" w14:textId="0585F6CA" w:rsidR="00392DAF" w:rsidRPr="003412A3" w:rsidRDefault="008A3BAA" w:rsidP="00167C28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ALL.genotyped.</w:t>
      </w:r>
      <w:r w:rsidR="001D28FD" w:rsidRPr="003412A3">
        <w:rPr>
          <w:rFonts w:ascii="Arial" w:hAnsi="Arial" w:cs="Arial"/>
        </w:rPr>
        <w:t>all_chrom.</w:t>
      </w:r>
      <w:r w:rsidR="003C7003" w:rsidRPr="003412A3">
        <w:rPr>
          <w:rFonts w:ascii="Arial" w:hAnsi="Arial" w:cs="Arial"/>
        </w:rPr>
        <w:t>overlap_filter.</w:t>
      </w:r>
      <w:r w:rsidRPr="003412A3">
        <w:rPr>
          <w:rFonts w:ascii="Arial" w:hAnsi="Arial" w:cs="Arial"/>
        </w:rPr>
        <w:t>vcf.gz</w:t>
      </w:r>
    </w:p>
    <w:p w14:paraId="1DFF7F8F" w14:textId="77777777" w:rsidR="00167C28" w:rsidRPr="003412A3" w:rsidRDefault="00167C28" w:rsidP="00167C28">
      <w:pPr>
        <w:pStyle w:val="ListParagraph"/>
        <w:rPr>
          <w:rFonts w:ascii="Arial" w:hAnsi="Arial" w:cs="Arial"/>
        </w:rPr>
      </w:pPr>
    </w:p>
    <w:p w14:paraId="0E877440" w14:textId="69A9AA08" w:rsidR="007964E1" w:rsidRPr="003412A3" w:rsidRDefault="00C90B9A" w:rsidP="008B31F1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Format</w:t>
      </w:r>
      <w:r w:rsidR="00BF0AD3" w:rsidRPr="003412A3">
        <w:rPr>
          <w:rFonts w:ascii="Arial" w:hAnsi="Arial" w:cs="Arial"/>
          <w:b/>
          <w:bCs/>
        </w:rPr>
        <w:t xml:space="preserve"> gnomAD-SV files</w:t>
      </w:r>
      <w:r w:rsidR="002D6E45" w:rsidRPr="003412A3">
        <w:rPr>
          <w:rFonts w:ascii="Arial" w:hAnsi="Arial" w:cs="Arial"/>
          <w:b/>
          <w:bCs/>
        </w:rPr>
        <w:t xml:space="preserve"> and liftover from hg19 to hg38</w:t>
      </w:r>
    </w:p>
    <w:p w14:paraId="6385FE43" w14:textId="0CD99852" w:rsidR="002D6E45" w:rsidRPr="003412A3" w:rsidRDefault="00C90B9A" w:rsidP="002E4450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grep ‘DEL’ gnomad_v2.1_sv.sites.bed &gt; gnomad_v2.1_sv_sites_DEL.bed</w:t>
      </w:r>
    </w:p>
    <w:p w14:paraId="2CC60DC8" w14:textId="71C6CF75" w:rsidR="00C90B9A" w:rsidRPr="003412A3" w:rsidRDefault="003C61DB" w:rsidP="00A10229">
      <w:pPr>
        <w:ind w:firstLine="720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python </w:t>
      </w:r>
      <w:r w:rsidR="00EE7505" w:rsidRPr="003412A3">
        <w:rPr>
          <w:rFonts w:ascii="Arial" w:hAnsi="Arial" w:cs="Arial"/>
        </w:rPr>
        <w:t>CrossMap.py</w:t>
      </w:r>
      <w:r w:rsidR="00A10229" w:rsidRPr="003412A3">
        <w:rPr>
          <w:rFonts w:ascii="Arial" w:hAnsi="Arial" w:cs="Arial"/>
        </w:rPr>
        <w:t xml:space="preserve"> </w:t>
      </w:r>
      <w:r w:rsidR="006D68F8" w:rsidRPr="003412A3">
        <w:rPr>
          <w:rFonts w:ascii="Arial" w:hAnsi="Arial" w:cs="Arial"/>
        </w:rPr>
        <w:t xml:space="preserve">bed </w:t>
      </w:r>
      <w:r w:rsidR="00F822FC" w:rsidRPr="003412A3">
        <w:rPr>
          <w:rFonts w:ascii="Arial" w:hAnsi="Arial" w:cs="Arial"/>
        </w:rPr>
        <w:t xml:space="preserve">hg19ToHg38.over.chain.gz </w:t>
      </w:r>
      <w:r w:rsidR="00DB02DA" w:rsidRPr="003412A3">
        <w:rPr>
          <w:rFonts w:ascii="Arial" w:hAnsi="Arial" w:cs="Arial"/>
        </w:rPr>
        <w:t xml:space="preserve">gnomad_v2.1_sv_sites_DEL.bed gnomad_liftover_sv_DEL_sites.bed </w:t>
      </w:r>
    </w:p>
    <w:p w14:paraId="1D4309AF" w14:textId="61DCA2F9" w:rsidR="00392DAF" w:rsidRPr="003412A3" w:rsidRDefault="00392DAF" w:rsidP="00392DAF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Intersection of CaG SVs and gnomAD-SV with bedtools</w:t>
      </w:r>
    </w:p>
    <w:p w14:paraId="028D8C93" w14:textId="72019FE3" w:rsidR="00392DAF" w:rsidRPr="003412A3" w:rsidRDefault="00392DAF" w:rsidP="00392DAF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bedtools intersect \</w:t>
      </w:r>
    </w:p>
    <w:p w14:paraId="6BFFB194" w14:textId="0379C824" w:rsidR="00392DAF" w:rsidRPr="003412A3" w:rsidRDefault="00392DAF" w:rsidP="00392DAF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-a ALL.genotyped.</w:t>
      </w:r>
      <w:r w:rsidR="003C7003" w:rsidRPr="003412A3">
        <w:rPr>
          <w:rFonts w:ascii="Arial" w:hAnsi="Arial" w:cs="Arial"/>
        </w:rPr>
        <w:t>all_chrom.</w:t>
      </w:r>
      <w:r w:rsidRPr="003412A3">
        <w:rPr>
          <w:rFonts w:ascii="Arial" w:hAnsi="Arial" w:cs="Arial"/>
        </w:rPr>
        <w:t>DEL.vcf \</w:t>
      </w:r>
    </w:p>
    <w:p w14:paraId="13C15B2F" w14:textId="77777777" w:rsidR="00392DAF" w:rsidRPr="003412A3" w:rsidRDefault="00392DAF" w:rsidP="00392DAF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-b gnomad_liftover_sv_DEL_sites.bed \</w:t>
      </w:r>
    </w:p>
    <w:p w14:paraId="068C92D1" w14:textId="77777777" w:rsidR="00392DAF" w:rsidRPr="003412A3" w:rsidRDefault="00392DAF" w:rsidP="00392DAF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-F 0.5 \</w:t>
      </w:r>
    </w:p>
    <w:p w14:paraId="7D41E8C9" w14:textId="77777777" w:rsidR="00392DAF" w:rsidRPr="003412A3" w:rsidRDefault="00392DAF" w:rsidP="00392DAF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-f 0.5 \</w:t>
      </w:r>
    </w:p>
    <w:p w14:paraId="5A761628" w14:textId="2C0E4827" w:rsidR="00392DAF" w:rsidRPr="003412A3" w:rsidRDefault="00392DAF" w:rsidP="00392DAF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&gt; intersect_in_</w:t>
      </w:r>
      <w:r w:rsidR="00083F6A" w:rsidRPr="003412A3">
        <w:rPr>
          <w:rFonts w:ascii="Arial" w:hAnsi="Arial" w:cs="Arial"/>
        </w:rPr>
        <w:t>cag</w:t>
      </w:r>
      <w:r w:rsidRPr="003412A3">
        <w:rPr>
          <w:rFonts w:ascii="Arial" w:hAnsi="Arial" w:cs="Arial"/>
        </w:rPr>
        <w:t>.DEL.out.tmp ; \</w:t>
      </w:r>
    </w:p>
    <w:p w14:paraId="5337B98E" w14:textId="77777777" w:rsidR="00392DAF" w:rsidRPr="003412A3" w:rsidRDefault="00392DAF" w:rsidP="00392DAF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bedtools intersect \</w:t>
      </w:r>
    </w:p>
    <w:p w14:paraId="43C78333" w14:textId="3A6EABB9" w:rsidR="008B1D1A" w:rsidRPr="003412A3" w:rsidRDefault="00392DAF" w:rsidP="00392DAF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-b ALL.genotyped.</w:t>
      </w:r>
      <w:r w:rsidR="003C7003" w:rsidRPr="003412A3">
        <w:rPr>
          <w:rFonts w:ascii="Arial" w:hAnsi="Arial" w:cs="Arial"/>
        </w:rPr>
        <w:t>all_chrom.</w:t>
      </w:r>
      <w:r w:rsidRPr="003412A3">
        <w:rPr>
          <w:rFonts w:ascii="Arial" w:hAnsi="Arial" w:cs="Arial"/>
        </w:rPr>
        <w:t xml:space="preserve">DEL.vcf </w:t>
      </w:r>
      <w:r w:rsidR="008B1D1A" w:rsidRPr="003412A3">
        <w:rPr>
          <w:rFonts w:ascii="Arial" w:hAnsi="Arial" w:cs="Arial"/>
        </w:rPr>
        <w:t>\</w:t>
      </w:r>
    </w:p>
    <w:p w14:paraId="0963325B" w14:textId="77777777" w:rsidR="008B1D1A" w:rsidRPr="003412A3" w:rsidRDefault="00392DAF" w:rsidP="00392DAF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-a gnomad_liftover_sv_DEL_sites.bed </w:t>
      </w:r>
      <w:r w:rsidR="008B1D1A" w:rsidRPr="003412A3">
        <w:rPr>
          <w:rFonts w:ascii="Arial" w:hAnsi="Arial" w:cs="Arial"/>
        </w:rPr>
        <w:t>\</w:t>
      </w:r>
    </w:p>
    <w:p w14:paraId="792B9FB9" w14:textId="77777777" w:rsidR="008B1D1A" w:rsidRPr="003412A3" w:rsidRDefault="00392DAF" w:rsidP="00392DAF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-F 0.5 </w:t>
      </w:r>
      <w:r w:rsidR="008B1D1A" w:rsidRPr="003412A3">
        <w:rPr>
          <w:rFonts w:ascii="Arial" w:hAnsi="Arial" w:cs="Arial"/>
        </w:rPr>
        <w:t>\</w:t>
      </w:r>
    </w:p>
    <w:p w14:paraId="3474A66C" w14:textId="77777777" w:rsidR="008B1D1A" w:rsidRPr="003412A3" w:rsidRDefault="00392DAF" w:rsidP="00392DAF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-f 0.5 </w:t>
      </w:r>
      <w:r w:rsidR="008B1D1A" w:rsidRPr="003412A3">
        <w:rPr>
          <w:rFonts w:ascii="Arial" w:hAnsi="Arial" w:cs="Arial"/>
        </w:rPr>
        <w:t>\</w:t>
      </w:r>
    </w:p>
    <w:p w14:paraId="54F72080" w14:textId="7B60E25E" w:rsidR="008B1D1A" w:rsidRPr="003412A3" w:rsidRDefault="00392DAF" w:rsidP="00392DAF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&gt; intersect_in_gnomad.DEL.out ; </w:t>
      </w:r>
      <w:r w:rsidR="008B1D1A" w:rsidRPr="003412A3">
        <w:rPr>
          <w:rFonts w:ascii="Arial" w:hAnsi="Arial" w:cs="Arial"/>
        </w:rPr>
        <w:t>\</w:t>
      </w:r>
    </w:p>
    <w:p w14:paraId="5F7D756E" w14:textId="5A7FABA8" w:rsidR="00156E00" w:rsidRPr="003412A3" w:rsidRDefault="00392DAF" w:rsidP="00392DAF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cut -f 1,2,3,4,5,6,7,8 intersect_in_</w:t>
      </w:r>
      <w:r w:rsidR="004327AC" w:rsidRPr="003412A3">
        <w:rPr>
          <w:rFonts w:ascii="Arial" w:hAnsi="Arial" w:cs="Arial"/>
        </w:rPr>
        <w:t>cag</w:t>
      </w:r>
      <w:r w:rsidRPr="003412A3">
        <w:rPr>
          <w:rFonts w:ascii="Arial" w:hAnsi="Arial" w:cs="Arial"/>
        </w:rPr>
        <w:t xml:space="preserve">.DEL.out.tmp &gt; </w:t>
      </w:r>
      <w:r w:rsidR="00156E00" w:rsidRPr="003412A3">
        <w:rPr>
          <w:rFonts w:ascii="Arial" w:hAnsi="Arial" w:cs="Arial"/>
        </w:rPr>
        <w:t>\</w:t>
      </w:r>
    </w:p>
    <w:p w14:paraId="5E99B0B2" w14:textId="727E42C8" w:rsidR="00392DAF" w:rsidRPr="003412A3" w:rsidRDefault="00392DAF" w:rsidP="002E39F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intersect_in_</w:t>
      </w:r>
      <w:r w:rsidR="004327AC" w:rsidRPr="003412A3">
        <w:rPr>
          <w:rFonts w:ascii="Arial" w:hAnsi="Arial" w:cs="Arial"/>
        </w:rPr>
        <w:t>cag</w:t>
      </w:r>
      <w:r w:rsidRPr="003412A3">
        <w:rPr>
          <w:rFonts w:ascii="Arial" w:hAnsi="Arial" w:cs="Arial"/>
        </w:rPr>
        <w:t>.DEL.out</w:t>
      </w:r>
    </w:p>
    <w:p w14:paraId="351F4C1D" w14:textId="77777777" w:rsidR="002E39F7" w:rsidRPr="003412A3" w:rsidRDefault="002E39F7" w:rsidP="002E39F7">
      <w:pPr>
        <w:pStyle w:val="ListParagraph"/>
        <w:rPr>
          <w:rFonts w:ascii="Arial" w:hAnsi="Arial" w:cs="Arial"/>
        </w:rPr>
      </w:pPr>
    </w:p>
    <w:p w14:paraId="4D2A77EF" w14:textId="2FCCAC8E" w:rsidR="00BB445D" w:rsidRPr="003412A3" w:rsidRDefault="00BB445D" w:rsidP="00BB445D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 w:rsidRPr="003412A3">
        <w:rPr>
          <w:rFonts w:ascii="Arial" w:hAnsi="Arial" w:cs="Arial"/>
          <w:b/>
          <w:bCs/>
        </w:rPr>
        <w:t>Comparison of allele frequencies</w:t>
      </w:r>
    </w:p>
    <w:p w14:paraId="00E8DB4E" w14:textId="3E71B8BB" w:rsidR="00BB445D" w:rsidRPr="003412A3" w:rsidRDefault="00BB445D" w:rsidP="00BB445D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cut -f 4 intersect_in_gnomad.DEL.out &gt; \</w:t>
      </w:r>
    </w:p>
    <w:p w14:paraId="65E3AE8C" w14:textId="35DF32D0" w:rsidR="00392DAF" w:rsidRPr="003412A3" w:rsidRDefault="00BB445D" w:rsidP="0020175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gnomad.DEL.ids</w:t>
      </w:r>
    </w:p>
    <w:p w14:paraId="623A5408" w14:textId="77777777" w:rsidR="00201755" w:rsidRPr="003412A3" w:rsidRDefault="00201755" w:rsidP="00201755">
      <w:pPr>
        <w:pStyle w:val="ListParagraph"/>
        <w:rPr>
          <w:rFonts w:ascii="Arial" w:hAnsi="Arial" w:cs="Arial"/>
        </w:rPr>
      </w:pPr>
    </w:p>
    <w:p w14:paraId="7D9E4E88" w14:textId="0BFA77A2" w:rsidR="005A38A9" w:rsidRPr="003412A3" w:rsidRDefault="00D3724D" w:rsidP="00D3724D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do python </w:t>
      </w:r>
      <w:r w:rsidRPr="003412A3">
        <w:rPr>
          <w:rFonts w:ascii="Arial" w:hAnsi="Arial" w:cs="Arial"/>
          <w:color w:val="0070C0"/>
        </w:rPr>
        <w:t>find_AF.py</w:t>
      </w:r>
      <w:r w:rsidR="005A38A9" w:rsidRPr="003412A3">
        <w:rPr>
          <w:rFonts w:ascii="Arial" w:hAnsi="Arial" w:cs="Arial"/>
          <w:color w:val="0070C0"/>
        </w:rPr>
        <w:t xml:space="preserve"> </w:t>
      </w:r>
      <w:r w:rsidR="005A38A9" w:rsidRPr="003412A3">
        <w:rPr>
          <w:rFonts w:ascii="Arial" w:hAnsi="Arial" w:cs="Arial"/>
        </w:rPr>
        <w:t>\</w:t>
      </w:r>
    </w:p>
    <w:p w14:paraId="659321B0" w14:textId="77777777" w:rsidR="005A38A9" w:rsidRPr="003412A3" w:rsidRDefault="00D3724D" w:rsidP="00D3724D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gnomad_V2.1_sv.sites.cut_withoutheader.vcf </w:t>
      </w:r>
      <w:r w:rsidR="005A38A9" w:rsidRPr="003412A3">
        <w:rPr>
          <w:rFonts w:ascii="Arial" w:hAnsi="Arial" w:cs="Arial"/>
        </w:rPr>
        <w:t>\</w:t>
      </w:r>
    </w:p>
    <w:p w14:paraId="60FE9F50" w14:textId="1D901135" w:rsidR="008F0DCE" w:rsidRPr="003412A3" w:rsidRDefault="00D3724D" w:rsidP="00D3724D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intersect_in_</w:t>
      </w:r>
      <w:r w:rsidR="008F0DCE" w:rsidRPr="003412A3">
        <w:rPr>
          <w:rFonts w:ascii="Arial" w:hAnsi="Arial" w:cs="Arial"/>
        </w:rPr>
        <w:t>cag</w:t>
      </w:r>
      <w:r w:rsidRPr="003412A3">
        <w:rPr>
          <w:rFonts w:ascii="Arial" w:hAnsi="Arial" w:cs="Arial"/>
        </w:rPr>
        <w:t xml:space="preserve">.DEL.out </w:t>
      </w:r>
      <w:r w:rsidR="008F0DCE" w:rsidRPr="003412A3">
        <w:rPr>
          <w:rFonts w:ascii="Arial" w:hAnsi="Arial" w:cs="Arial"/>
        </w:rPr>
        <w:t>\</w:t>
      </w:r>
    </w:p>
    <w:p w14:paraId="65C83CC9" w14:textId="7558DEB0" w:rsidR="008F0DCE" w:rsidRPr="003412A3" w:rsidRDefault="00D3724D" w:rsidP="00D3724D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gnomad.DEL.ids </w:t>
      </w:r>
      <w:r w:rsidR="008F0DCE" w:rsidRPr="003412A3">
        <w:rPr>
          <w:rFonts w:ascii="Arial" w:hAnsi="Arial" w:cs="Arial"/>
        </w:rPr>
        <w:t>\</w:t>
      </w:r>
    </w:p>
    <w:p w14:paraId="2B56A39A" w14:textId="402125E0" w:rsidR="008F0DCE" w:rsidRPr="003412A3" w:rsidRDefault="00D3724D" w:rsidP="00201755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DEL.af </w:t>
      </w:r>
    </w:p>
    <w:p w14:paraId="4BAF6137" w14:textId="77777777" w:rsidR="00201755" w:rsidRPr="003412A3" w:rsidRDefault="00201755" w:rsidP="00201755">
      <w:pPr>
        <w:pStyle w:val="ListParagraph"/>
        <w:rPr>
          <w:rFonts w:ascii="Arial" w:hAnsi="Arial" w:cs="Arial"/>
        </w:rPr>
      </w:pPr>
    </w:p>
    <w:p w14:paraId="65E5AEA6" w14:textId="2F918566" w:rsidR="008F0DCE" w:rsidRPr="003412A3" w:rsidRDefault="008F0DCE" w:rsidP="00D3724D">
      <w:pPr>
        <w:pStyle w:val="ListParagraph"/>
        <w:rPr>
          <w:rFonts w:ascii="Arial" w:hAnsi="Arial" w:cs="Arial"/>
          <w:b/>
          <w:bCs/>
          <w:color w:val="0070C0"/>
        </w:rPr>
      </w:pPr>
      <w:r w:rsidRPr="003412A3">
        <w:rPr>
          <w:rFonts w:ascii="Arial" w:hAnsi="Arial" w:cs="Arial"/>
          <w:b/>
          <w:bCs/>
          <w:color w:val="0070C0"/>
        </w:rPr>
        <w:t>find_AF.py</w:t>
      </w:r>
    </w:p>
    <w:p w14:paraId="0D47D637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# usage: python find_AF.py gnomad.vcf generated.vcf gnomad_ids.file output_gnomad.tsv</w:t>
      </w:r>
    </w:p>
    <w:p w14:paraId="17F1A831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import sys</w:t>
      </w:r>
    </w:p>
    <w:p w14:paraId="2CCE2539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</w:p>
    <w:p w14:paraId="7B76CD7D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# open files</w:t>
      </w:r>
    </w:p>
    <w:p w14:paraId="17B62B70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gnomad_vcf = open(sys.argv[1], 'r')</w:t>
      </w:r>
    </w:p>
    <w:p w14:paraId="42AD1CA9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output_gnomad = open(sys.argv[4], 'w')</w:t>
      </w:r>
    </w:p>
    <w:p w14:paraId="06316959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</w:p>
    <w:p w14:paraId="30A328AA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with open(sys.argv[3]) as gnomad_ids:</w:t>
      </w:r>
    </w:p>
    <w:p w14:paraId="7E5BD779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ids = gnomad_ids.read().splitlines()</w:t>
      </w:r>
    </w:p>
    <w:p w14:paraId="2466355E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with open(sys.argv[2]) as my_vcf:</w:t>
      </w:r>
    </w:p>
    <w:p w14:paraId="001A2D18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everything = my_vcf.read().splitlines()</w:t>
      </w:r>
    </w:p>
    <w:p w14:paraId="0740B250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</w:p>
    <w:p w14:paraId="58054A34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#read gnomad vcf file and find AF for IDs in gnomad_ids</w:t>
      </w:r>
    </w:p>
    <w:p w14:paraId="5DFC9C60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lines = gnomad_vcf.readlines()</w:t>
      </w:r>
    </w:p>
    <w:p w14:paraId="2CCB0DEA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for line in lines:</w:t>
      </w:r>
    </w:p>
    <w:p w14:paraId="04E18E1F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if line[0] != "#":</w:t>
      </w:r>
    </w:p>
    <w:p w14:paraId="5C15F302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record = line.strip().split("\t")</w:t>
      </w:r>
    </w:p>
    <w:p w14:paraId="511872F6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vcf_id = record[2]</w:t>
      </w:r>
    </w:p>
    <w:p w14:paraId="31FF1C0A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</w:p>
    <w:p w14:paraId="22E368DA" w14:textId="2AA12AEC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 xml:space="preserve">        # </w:t>
      </w:r>
      <w:r w:rsidR="00A265BC" w:rsidRPr="003412A3">
        <w:rPr>
          <w:rFonts w:ascii="Arial" w:hAnsi="Arial" w:cs="Arial"/>
        </w:rPr>
        <w:t xml:space="preserve">for each gnomad id, check if it’s in the </w:t>
      </w:r>
      <w:r w:rsidR="00D47F95" w:rsidRPr="003412A3">
        <w:rPr>
          <w:rFonts w:ascii="Arial" w:hAnsi="Arial" w:cs="Arial"/>
        </w:rPr>
        <w:t>shared ids</w:t>
      </w:r>
    </w:p>
    <w:p w14:paraId="093A3609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for pos, value in enumerate(ids):</w:t>
      </w:r>
    </w:p>
    <w:p w14:paraId="1937ABA6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    if vcf_id == value:</w:t>
      </w:r>
    </w:p>
    <w:p w14:paraId="06669688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        info_field = record[7]</w:t>
      </w:r>
    </w:p>
    <w:p w14:paraId="28A98BC4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        info_field = info_field.split(";")</w:t>
      </w:r>
    </w:p>
    <w:p w14:paraId="0B63A610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        info_field = info_field[:18]</w:t>
      </w:r>
    </w:p>
    <w:p w14:paraId="08E66EB6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        for i in info_field:</w:t>
      </w:r>
    </w:p>
    <w:p w14:paraId="0B31E6C1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lastRenderedPageBreak/>
        <w:t>                    if 'AF=' in i:</w:t>
      </w:r>
    </w:p>
    <w:p w14:paraId="146E3B27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                af = i</w:t>
      </w:r>
    </w:p>
    <w:p w14:paraId="63E0141E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        af = af[3:]</w:t>
      </w:r>
    </w:p>
    <w:p w14:paraId="2670B1A5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        output_gnomad.write(vcf_id)</w:t>
      </w:r>
    </w:p>
    <w:p w14:paraId="4C5BCC40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        output_gnomad.write("\t")</w:t>
      </w:r>
    </w:p>
    <w:p w14:paraId="78B78DC3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        output_gnomad.write(af)</w:t>
      </w:r>
    </w:p>
    <w:p w14:paraId="38BF0806" w14:textId="2377F5C6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        </w:t>
      </w:r>
    </w:p>
    <w:p w14:paraId="13A3A6BF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        my_record = everything[pos].strip().split("\t")</w:t>
      </w:r>
    </w:p>
    <w:p w14:paraId="0840BBB1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        my_vcf_id = my_record[2]</w:t>
      </w:r>
    </w:p>
    <w:p w14:paraId="366D21A9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        my_info_field = my_record[7]</w:t>
      </w:r>
    </w:p>
    <w:p w14:paraId="13B11841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        my_info_field = my_info_field.split(";")</w:t>
      </w:r>
    </w:p>
    <w:p w14:paraId="0BFC3083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        my_af = my_info_field[6]</w:t>
      </w:r>
    </w:p>
    <w:p w14:paraId="64DDBC39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        my_af = my_af[3:]</w:t>
      </w:r>
    </w:p>
    <w:p w14:paraId="298ABE1C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        output_gnomad.write("\t")</w:t>
      </w:r>
    </w:p>
    <w:p w14:paraId="4AAC051F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        output_gnomad.write(my_vcf_id)</w:t>
      </w:r>
    </w:p>
    <w:p w14:paraId="444D6501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        output_gnomad.write("\t")</w:t>
      </w:r>
    </w:p>
    <w:p w14:paraId="6828C308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        output_gnomad.write(my_af)</w:t>
      </w:r>
    </w:p>
    <w:p w14:paraId="7ECF0AC8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                output_gnomad.write("\n")</w:t>
      </w:r>
    </w:p>
    <w:p w14:paraId="67DD84AD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</w:p>
    <w:p w14:paraId="3837E1F3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# close files</w:t>
      </w:r>
    </w:p>
    <w:p w14:paraId="52E3FFD7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gnomad_vcf.close()</w:t>
      </w:r>
    </w:p>
    <w:p w14:paraId="0FDACFC6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my_vcf.close()</w:t>
      </w:r>
    </w:p>
    <w:p w14:paraId="58618B49" w14:textId="77777777" w:rsidR="00923E47" w:rsidRPr="003412A3" w:rsidRDefault="00923E47" w:rsidP="00923E47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gnomad_ids.close()</w:t>
      </w:r>
    </w:p>
    <w:p w14:paraId="384FF334" w14:textId="68F429E0" w:rsidR="00A9277D" w:rsidRPr="003412A3" w:rsidRDefault="00923E47" w:rsidP="00A9277D">
      <w:pPr>
        <w:pStyle w:val="ListParagraph"/>
        <w:rPr>
          <w:rFonts w:ascii="Arial" w:hAnsi="Arial" w:cs="Arial"/>
        </w:rPr>
      </w:pPr>
      <w:r w:rsidRPr="003412A3">
        <w:rPr>
          <w:rFonts w:ascii="Arial" w:hAnsi="Arial" w:cs="Arial"/>
        </w:rPr>
        <w:t>output_gnomad.close()</w:t>
      </w:r>
    </w:p>
    <w:p w14:paraId="400D3A02" w14:textId="77777777" w:rsidR="003E5ABB" w:rsidRPr="003412A3" w:rsidRDefault="003E5ABB" w:rsidP="00A9277D">
      <w:pPr>
        <w:pStyle w:val="ListParagraph"/>
        <w:rPr>
          <w:rFonts w:ascii="Arial" w:hAnsi="Arial" w:cs="Arial"/>
        </w:rPr>
      </w:pPr>
    </w:p>
    <w:p w14:paraId="34DCC90B" w14:textId="77777777" w:rsidR="003412A3" w:rsidRPr="003412A3" w:rsidRDefault="003412A3" w:rsidP="007401D8">
      <w:pPr>
        <w:rPr>
          <w:rFonts w:ascii="Arial" w:hAnsi="Arial" w:cs="Arial"/>
        </w:rPr>
      </w:pPr>
    </w:p>
    <w:sectPr w:rsidR="003412A3" w:rsidRPr="003412A3" w:rsidSect="00FF2727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2278C"/>
    <w:multiLevelType w:val="hybridMultilevel"/>
    <w:tmpl w:val="8654C3AA"/>
    <w:lvl w:ilvl="0" w:tplc="0E7AB22A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60" w:hanging="360"/>
      </w:pPr>
    </w:lvl>
    <w:lvl w:ilvl="2" w:tplc="1009001B" w:tentative="1">
      <w:start w:val="1"/>
      <w:numFmt w:val="lowerRoman"/>
      <w:lvlText w:val="%3."/>
      <w:lvlJc w:val="right"/>
      <w:pPr>
        <w:ind w:left="2580" w:hanging="180"/>
      </w:pPr>
    </w:lvl>
    <w:lvl w:ilvl="3" w:tplc="1009000F" w:tentative="1">
      <w:start w:val="1"/>
      <w:numFmt w:val="decimal"/>
      <w:lvlText w:val="%4."/>
      <w:lvlJc w:val="left"/>
      <w:pPr>
        <w:ind w:left="3300" w:hanging="360"/>
      </w:pPr>
    </w:lvl>
    <w:lvl w:ilvl="4" w:tplc="10090019" w:tentative="1">
      <w:start w:val="1"/>
      <w:numFmt w:val="lowerLetter"/>
      <w:lvlText w:val="%5."/>
      <w:lvlJc w:val="left"/>
      <w:pPr>
        <w:ind w:left="4020" w:hanging="360"/>
      </w:pPr>
    </w:lvl>
    <w:lvl w:ilvl="5" w:tplc="1009001B" w:tentative="1">
      <w:start w:val="1"/>
      <w:numFmt w:val="lowerRoman"/>
      <w:lvlText w:val="%6."/>
      <w:lvlJc w:val="right"/>
      <w:pPr>
        <w:ind w:left="4740" w:hanging="180"/>
      </w:pPr>
    </w:lvl>
    <w:lvl w:ilvl="6" w:tplc="1009000F" w:tentative="1">
      <w:start w:val="1"/>
      <w:numFmt w:val="decimal"/>
      <w:lvlText w:val="%7."/>
      <w:lvlJc w:val="left"/>
      <w:pPr>
        <w:ind w:left="5460" w:hanging="360"/>
      </w:pPr>
    </w:lvl>
    <w:lvl w:ilvl="7" w:tplc="10090019" w:tentative="1">
      <w:start w:val="1"/>
      <w:numFmt w:val="lowerLetter"/>
      <w:lvlText w:val="%8."/>
      <w:lvlJc w:val="left"/>
      <w:pPr>
        <w:ind w:left="6180" w:hanging="360"/>
      </w:pPr>
    </w:lvl>
    <w:lvl w:ilvl="8" w:tplc="1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 w15:restartNumberingAfterBreak="0">
    <w:nsid w:val="36E40028"/>
    <w:multiLevelType w:val="multilevel"/>
    <w:tmpl w:val="1F8CC3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D4A6E49"/>
    <w:multiLevelType w:val="hybridMultilevel"/>
    <w:tmpl w:val="2A4E5BA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5D2B34"/>
    <w:multiLevelType w:val="hybridMultilevel"/>
    <w:tmpl w:val="2732FDA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EE5ACC"/>
    <w:multiLevelType w:val="hybridMultilevel"/>
    <w:tmpl w:val="0CB4D65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085182">
    <w:abstractNumId w:val="2"/>
  </w:num>
  <w:num w:numId="2" w16cid:durableId="1164206166">
    <w:abstractNumId w:val="0"/>
  </w:num>
  <w:num w:numId="3" w16cid:durableId="1449930951">
    <w:abstractNumId w:val="4"/>
  </w:num>
  <w:num w:numId="4" w16cid:durableId="81879494">
    <w:abstractNumId w:val="1"/>
  </w:num>
  <w:num w:numId="5" w16cid:durableId="491264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27"/>
    <w:rsid w:val="00002289"/>
    <w:rsid w:val="0001476E"/>
    <w:rsid w:val="00024F9A"/>
    <w:rsid w:val="00033C8F"/>
    <w:rsid w:val="00051CF9"/>
    <w:rsid w:val="00083F6A"/>
    <w:rsid w:val="0008528F"/>
    <w:rsid w:val="00090556"/>
    <w:rsid w:val="0009748A"/>
    <w:rsid w:val="000A4F48"/>
    <w:rsid w:val="000C5E98"/>
    <w:rsid w:val="000D2DC1"/>
    <w:rsid w:val="000D7B47"/>
    <w:rsid w:val="000E13AA"/>
    <w:rsid w:val="000F1B2D"/>
    <w:rsid w:val="000F2253"/>
    <w:rsid w:val="000F739A"/>
    <w:rsid w:val="00121A3F"/>
    <w:rsid w:val="00142B65"/>
    <w:rsid w:val="00156E00"/>
    <w:rsid w:val="00165BF8"/>
    <w:rsid w:val="00166415"/>
    <w:rsid w:val="00167C28"/>
    <w:rsid w:val="00171DB6"/>
    <w:rsid w:val="00176C7B"/>
    <w:rsid w:val="00191BE5"/>
    <w:rsid w:val="00197398"/>
    <w:rsid w:val="001A456F"/>
    <w:rsid w:val="001A4F0A"/>
    <w:rsid w:val="001B0A66"/>
    <w:rsid w:val="001B28EA"/>
    <w:rsid w:val="001C27AE"/>
    <w:rsid w:val="001D28FD"/>
    <w:rsid w:val="001F3E11"/>
    <w:rsid w:val="00201755"/>
    <w:rsid w:val="00205FFC"/>
    <w:rsid w:val="00212B97"/>
    <w:rsid w:val="00216068"/>
    <w:rsid w:val="002469FD"/>
    <w:rsid w:val="0025200F"/>
    <w:rsid w:val="00260167"/>
    <w:rsid w:val="00273D85"/>
    <w:rsid w:val="002B1898"/>
    <w:rsid w:val="002C60A8"/>
    <w:rsid w:val="002D6E45"/>
    <w:rsid w:val="002E071C"/>
    <w:rsid w:val="002E39F7"/>
    <w:rsid w:val="002E4450"/>
    <w:rsid w:val="002F1101"/>
    <w:rsid w:val="00303113"/>
    <w:rsid w:val="003172C7"/>
    <w:rsid w:val="00322644"/>
    <w:rsid w:val="0033137D"/>
    <w:rsid w:val="003412A3"/>
    <w:rsid w:val="00341641"/>
    <w:rsid w:val="00345D4C"/>
    <w:rsid w:val="00346E44"/>
    <w:rsid w:val="00353FF7"/>
    <w:rsid w:val="00370EBE"/>
    <w:rsid w:val="0037572B"/>
    <w:rsid w:val="003901FE"/>
    <w:rsid w:val="00392DAF"/>
    <w:rsid w:val="00397EBD"/>
    <w:rsid w:val="003A3920"/>
    <w:rsid w:val="003B6D0E"/>
    <w:rsid w:val="003C32DE"/>
    <w:rsid w:val="003C61DB"/>
    <w:rsid w:val="003C7003"/>
    <w:rsid w:val="003E5ABB"/>
    <w:rsid w:val="003E605A"/>
    <w:rsid w:val="003F6A1F"/>
    <w:rsid w:val="004327AC"/>
    <w:rsid w:val="004415AA"/>
    <w:rsid w:val="0045765A"/>
    <w:rsid w:val="00460DC9"/>
    <w:rsid w:val="00472895"/>
    <w:rsid w:val="00475DDF"/>
    <w:rsid w:val="0048401E"/>
    <w:rsid w:val="004879EB"/>
    <w:rsid w:val="004C1D2C"/>
    <w:rsid w:val="004D5AF8"/>
    <w:rsid w:val="004E2F7E"/>
    <w:rsid w:val="004F392D"/>
    <w:rsid w:val="005068FA"/>
    <w:rsid w:val="00514553"/>
    <w:rsid w:val="0051606B"/>
    <w:rsid w:val="005340A3"/>
    <w:rsid w:val="005533D6"/>
    <w:rsid w:val="00556488"/>
    <w:rsid w:val="00556529"/>
    <w:rsid w:val="00577790"/>
    <w:rsid w:val="005824C9"/>
    <w:rsid w:val="005929EF"/>
    <w:rsid w:val="005A38A9"/>
    <w:rsid w:val="005A5F43"/>
    <w:rsid w:val="005A63DD"/>
    <w:rsid w:val="005C3865"/>
    <w:rsid w:val="005D10A0"/>
    <w:rsid w:val="005D3688"/>
    <w:rsid w:val="005D50B9"/>
    <w:rsid w:val="005F6E6D"/>
    <w:rsid w:val="005F71E0"/>
    <w:rsid w:val="0060113C"/>
    <w:rsid w:val="006206FB"/>
    <w:rsid w:val="0063008F"/>
    <w:rsid w:val="00631FF9"/>
    <w:rsid w:val="00637178"/>
    <w:rsid w:val="006426CF"/>
    <w:rsid w:val="006561A8"/>
    <w:rsid w:val="0068673D"/>
    <w:rsid w:val="006876D7"/>
    <w:rsid w:val="00693299"/>
    <w:rsid w:val="006A084D"/>
    <w:rsid w:val="006B7848"/>
    <w:rsid w:val="006C10EC"/>
    <w:rsid w:val="006C3995"/>
    <w:rsid w:val="006D68F8"/>
    <w:rsid w:val="007401D8"/>
    <w:rsid w:val="0074330A"/>
    <w:rsid w:val="00743681"/>
    <w:rsid w:val="00757FA3"/>
    <w:rsid w:val="00766E09"/>
    <w:rsid w:val="00781095"/>
    <w:rsid w:val="00783F48"/>
    <w:rsid w:val="00785D5D"/>
    <w:rsid w:val="007964E1"/>
    <w:rsid w:val="007C70D9"/>
    <w:rsid w:val="007E0F7F"/>
    <w:rsid w:val="007E79D4"/>
    <w:rsid w:val="007F6F50"/>
    <w:rsid w:val="008023A5"/>
    <w:rsid w:val="008079C1"/>
    <w:rsid w:val="00814A25"/>
    <w:rsid w:val="00831B88"/>
    <w:rsid w:val="008348F3"/>
    <w:rsid w:val="00836329"/>
    <w:rsid w:val="00837C96"/>
    <w:rsid w:val="00850975"/>
    <w:rsid w:val="00857BB4"/>
    <w:rsid w:val="0086020F"/>
    <w:rsid w:val="00862210"/>
    <w:rsid w:val="00873768"/>
    <w:rsid w:val="00881F86"/>
    <w:rsid w:val="00897663"/>
    <w:rsid w:val="008A3BAA"/>
    <w:rsid w:val="008B102B"/>
    <w:rsid w:val="008B1D1A"/>
    <w:rsid w:val="008B31F1"/>
    <w:rsid w:val="008C48DC"/>
    <w:rsid w:val="008C6BF8"/>
    <w:rsid w:val="008D1EE7"/>
    <w:rsid w:val="008F0DCE"/>
    <w:rsid w:val="008F4F69"/>
    <w:rsid w:val="00900E49"/>
    <w:rsid w:val="00913760"/>
    <w:rsid w:val="00917CDA"/>
    <w:rsid w:val="00921C18"/>
    <w:rsid w:val="0092320C"/>
    <w:rsid w:val="00923636"/>
    <w:rsid w:val="00923E47"/>
    <w:rsid w:val="0097703C"/>
    <w:rsid w:val="00993186"/>
    <w:rsid w:val="009938AD"/>
    <w:rsid w:val="009A419B"/>
    <w:rsid w:val="009A4E01"/>
    <w:rsid w:val="009A55AC"/>
    <w:rsid w:val="009D7060"/>
    <w:rsid w:val="009E1515"/>
    <w:rsid w:val="00A01890"/>
    <w:rsid w:val="00A10229"/>
    <w:rsid w:val="00A23676"/>
    <w:rsid w:val="00A265BC"/>
    <w:rsid w:val="00A3363A"/>
    <w:rsid w:val="00A34BDE"/>
    <w:rsid w:val="00A36327"/>
    <w:rsid w:val="00A41943"/>
    <w:rsid w:val="00A46B88"/>
    <w:rsid w:val="00A707E8"/>
    <w:rsid w:val="00A9277D"/>
    <w:rsid w:val="00AA35BD"/>
    <w:rsid w:val="00AA5256"/>
    <w:rsid w:val="00AA7701"/>
    <w:rsid w:val="00AB5504"/>
    <w:rsid w:val="00AC12EA"/>
    <w:rsid w:val="00AD12AB"/>
    <w:rsid w:val="00AF2B18"/>
    <w:rsid w:val="00B444DB"/>
    <w:rsid w:val="00B63020"/>
    <w:rsid w:val="00BA25D3"/>
    <w:rsid w:val="00BB445D"/>
    <w:rsid w:val="00BB7DF2"/>
    <w:rsid w:val="00BC5F7F"/>
    <w:rsid w:val="00BD00A1"/>
    <w:rsid w:val="00BD16A2"/>
    <w:rsid w:val="00BF0AD3"/>
    <w:rsid w:val="00BF5A9E"/>
    <w:rsid w:val="00C034D6"/>
    <w:rsid w:val="00C106A8"/>
    <w:rsid w:val="00C326A0"/>
    <w:rsid w:val="00C45BFB"/>
    <w:rsid w:val="00C8067E"/>
    <w:rsid w:val="00C90B9A"/>
    <w:rsid w:val="00C9426A"/>
    <w:rsid w:val="00CA6356"/>
    <w:rsid w:val="00CB0EBA"/>
    <w:rsid w:val="00CC2698"/>
    <w:rsid w:val="00CC536E"/>
    <w:rsid w:val="00CE2237"/>
    <w:rsid w:val="00CF12A4"/>
    <w:rsid w:val="00CF4696"/>
    <w:rsid w:val="00D368AE"/>
    <w:rsid w:val="00D3724D"/>
    <w:rsid w:val="00D457F7"/>
    <w:rsid w:val="00D458E6"/>
    <w:rsid w:val="00D47F95"/>
    <w:rsid w:val="00D64089"/>
    <w:rsid w:val="00D655B8"/>
    <w:rsid w:val="00D73D3A"/>
    <w:rsid w:val="00D7522C"/>
    <w:rsid w:val="00D85D67"/>
    <w:rsid w:val="00D93B0C"/>
    <w:rsid w:val="00D955D2"/>
    <w:rsid w:val="00DB02DA"/>
    <w:rsid w:val="00DB306C"/>
    <w:rsid w:val="00DD5A5C"/>
    <w:rsid w:val="00E02B48"/>
    <w:rsid w:val="00E26FED"/>
    <w:rsid w:val="00E30FA5"/>
    <w:rsid w:val="00E5528A"/>
    <w:rsid w:val="00E71FE6"/>
    <w:rsid w:val="00E9014D"/>
    <w:rsid w:val="00EC078F"/>
    <w:rsid w:val="00ED0998"/>
    <w:rsid w:val="00EE7505"/>
    <w:rsid w:val="00F0569A"/>
    <w:rsid w:val="00F22272"/>
    <w:rsid w:val="00F36315"/>
    <w:rsid w:val="00F377F9"/>
    <w:rsid w:val="00F37ADE"/>
    <w:rsid w:val="00F469AB"/>
    <w:rsid w:val="00F57720"/>
    <w:rsid w:val="00F66AD3"/>
    <w:rsid w:val="00F822FC"/>
    <w:rsid w:val="00F85728"/>
    <w:rsid w:val="00F906C8"/>
    <w:rsid w:val="00FA04A6"/>
    <w:rsid w:val="00FB6962"/>
    <w:rsid w:val="00FF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A3650F"/>
  <w15:chartTrackingRefBased/>
  <w15:docId w15:val="{30BC532D-5BB4-4D70-8D07-A7DC31EE4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7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64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64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9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1C773-B530-4D4E-848F-54618BC25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1395</TotalTime>
  <Pages>3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Laflamme</dc:creator>
  <cp:keywords/>
  <dc:description/>
  <cp:lastModifiedBy>Daniel Taliun, Dr</cp:lastModifiedBy>
  <cp:revision>304</cp:revision>
  <dcterms:created xsi:type="dcterms:W3CDTF">2025-02-13T20:48:00Z</dcterms:created>
  <dcterms:modified xsi:type="dcterms:W3CDTF">2025-10-14T14:58:00Z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363e4efb-63d2-44ab-98c2-be17aed7ef2e</vt:lpwstr>
  </property>
</Properties>
</file>