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DC1D" w14:textId="77777777" w:rsidR="00BA289D" w:rsidRDefault="00BA289D" w:rsidP="00BA289D">
      <w:r>
        <w:t>1. «Перемножение матриц»</w:t>
      </w:r>
    </w:p>
    <w:p w14:paraId="1AD13741" w14:textId="77777777" w:rsidR="00BA289D" w:rsidRDefault="00BA289D" w:rsidP="00BA289D">
      <w:r>
        <w:t>В работе необходимо составить и проверить алгоритм перемножения матриц. Для проверки алгоритма целесообразно использовать небольшие матрицы (до 3×3 включительно), результат перемножения вывести на экран. После успешной проверки задаются большие (1000х1000) матрицы как входные данные, наполнение матриц случайно и необязательно к выводу на экран.</w:t>
      </w:r>
    </w:p>
    <w:p w14:paraId="2E13948D" w14:textId="67416F9C" w:rsidR="00BA289D" w:rsidRDefault="00BA289D" w:rsidP="00BA289D">
      <w:r>
        <w:t>На скриншотах выполнения программы должна быть видна разница во времени исполнения в последовательном и в параллельном режимах.</w:t>
      </w:r>
    </w:p>
    <w:p w14:paraId="41E9FAE0" w14:textId="77777777" w:rsidR="00BA289D" w:rsidRDefault="00BA289D"/>
    <w:p w14:paraId="5F6C9F99" w14:textId="7FAA436F" w:rsidR="005E5923" w:rsidRDefault="00A801AF">
      <w:r w:rsidRPr="00A801AF">
        <w:drawing>
          <wp:inline distT="0" distB="0" distL="0" distR="0" wp14:anchorId="6FA18201" wp14:editId="70787F4A">
            <wp:extent cx="5731510" cy="12439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B29" w14:textId="19B632E7" w:rsidR="00BA289D" w:rsidRDefault="00BA289D">
      <w:pPr>
        <w:rPr>
          <w:lang w:val="en-US"/>
        </w:rPr>
      </w:pPr>
    </w:p>
    <w:p w14:paraId="2F509DE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</w:t>
      </w:r>
    </w:p>
    <w:p w14:paraId="42C784A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Программа вычисляет средние значения элементов матрицы по строкам и столбцам</w:t>
      </w:r>
    </w:p>
    <w:p w14:paraId="7B3A038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с использованием параллельных вычислений через MPI.</w:t>
      </w:r>
    </w:p>
    <w:p w14:paraId="7BA5C5E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Проверяет корректность результатов, сравнивая с эталонными значениями из файлов.</w:t>
      </w:r>
    </w:p>
    <w:p w14:paraId="21A61EF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7CFDA5F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9D3F6B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vector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43AC1D7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thread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3CF2983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stdio.h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41C7901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exception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1FEE943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locale.h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1EB9237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iostream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3F91DD5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fstream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59E49E3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time.h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3297188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omp.h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699587E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DD2D21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DD2D21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mpi.h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&gt;</w:t>
      </w:r>
    </w:p>
    <w:p w14:paraId="288B88F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C12B36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using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namespace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std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4479C61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EB25A3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Тип обработки: по строкам или по столбцам</w:t>
      </w:r>
    </w:p>
    <w:p w14:paraId="6B3BF0B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enum</w:t>
      </w:r>
      <w:proofErr w:type="spellEnd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class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eastAsia="ru-RU"/>
        </w:rPr>
        <w:t>eprocess_type</w:t>
      </w:r>
      <w:proofErr w:type="spellEnd"/>
    </w:p>
    <w:p w14:paraId="758E2BD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6A34BA1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by_rows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,</w:t>
      </w:r>
    </w:p>
    <w:p w14:paraId="03D3B5E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by_cols</w:t>
      </w:r>
      <w:proofErr w:type="spellEnd"/>
    </w:p>
    <w:p w14:paraId="6BF57B6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};</w:t>
      </w:r>
    </w:p>
    <w:p w14:paraId="438C62F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7BBD158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Инициализирует матрицу данными из файла matrix.txt</w:t>
      </w:r>
    </w:p>
    <w:p w14:paraId="1FF116D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InitMatrix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**matrix,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7F072FA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1BC97F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ifstream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myfile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4B1F182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myfile.</w:t>
      </w:r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open</w:t>
      </w:r>
      <w:proofErr w:type="spellEnd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"matrix.txt"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02EF65B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myfile.</w:t>
      </w:r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is_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open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))</w:t>
      </w:r>
    </w:p>
    <w:p w14:paraId="351D0DF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36AEA92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659D4DB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EBC011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j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++j)</w:t>
      </w:r>
    </w:p>
    <w:p w14:paraId="6D82700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010778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myfile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&gt;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&gt;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[i][j];</w:t>
      </w:r>
    </w:p>
    <w:p w14:paraId="52C5B4A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}</w:t>
      </w:r>
    </w:p>
    <w:p w14:paraId="05AF6EB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363811D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201236E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myfile.</w:t>
      </w:r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close</w:t>
      </w:r>
      <w:proofErr w:type="spellEnd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();</w:t>
      </w:r>
    </w:p>
    <w:p w14:paraId="75D04FA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538C5B1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A8F356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Выводит матрицу в консоль (для отладки)</w:t>
      </w:r>
    </w:p>
    <w:p w14:paraId="7301A00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PrintMatrix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**matrix,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2064983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E312D7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printf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Generated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:\n"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4FA9BE6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3DFACB5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lastRenderedPageBreak/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957927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j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++j)</w:t>
      </w:r>
    </w:p>
    <w:p w14:paraId="0F9B7CA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B0927A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printf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"%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lf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 xml:space="preserve"> 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matrix[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][j]);</w:t>
      </w:r>
    </w:p>
    <w:p w14:paraId="0943BCA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06A89A2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printf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"\n"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0D2F657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6E54A47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4036CE2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18EEB4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/**</w:t>
      </w:r>
    </w:p>
    <w:p w14:paraId="32E414F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Вычисляет средние значения по строкам или столбцам матрицы с использованием MPI.</w:t>
      </w:r>
    </w:p>
    <w:p w14:paraId="73047D2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</w:t>
      </w:r>
    </w:p>
    <w:p w14:paraId="0E430B7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proc_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Способ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обработки (строки/столбцы)</w:t>
      </w:r>
    </w:p>
    <w:p w14:paraId="3D1B2E6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Исходная матрица</w:t>
      </w:r>
    </w:p>
    <w:p w14:paraId="56CF969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numb_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Количество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строк</w:t>
      </w:r>
    </w:p>
    <w:p w14:paraId="74D0AD5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numb_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Количество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столбцов</w:t>
      </w:r>
    </w:p>
    <w:p w14:paraId="0495D87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average_vals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Массив для сохранения вычисленных средних значений</w:t>
      </w:r>
    </w:p>
    <w:p w14:paraId="039D1CA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true_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Массив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с эталонными значениями для проверки</w:t>
      </w:r>
    </w:p>
    <w:p w14:paraId="3D5FFB1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2630A0C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FindAverageValues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eprocess_type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proc_type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**matrix,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</w:t>
      </w:r>
    </w:p>
    <w:p w14:paraId="3295FDE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3F3AD63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F39F95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size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7E2053C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MPI_Comm_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MPI_COMM_WORLD, &amp;rank);</w:t>
      </w:r>
    </w:p>
    <w:p w14:paraId="3939ED5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MPI_Comm_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size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MPI_COMM_WORLD, &amp;size);</w:t>
      </w:r>
    </w:p>
    <w:p w14:paraId="7E527DA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3DABCDE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proc_type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eprocess_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::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by_rows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03070D8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09EE27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Распределение строк между процессами</w:t>
      </w:r>
    </w:p>
    <w:p w14:paraId="2A63A53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chunk 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/ size;</w:t>
      </w:r>
    </w:p>
    <w:p w14:paraId="4BC5E44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start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chunk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01D2711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end = (rank == size -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 ?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: start + chunk;</w:t>
      </w:r>
    </w:p>
    <w:p w14:paraId="0148A91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5B8C94C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[chunk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3B338B1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436B0BE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Локальное вычисление средних значений для своего блока строк</w:t>
      </w:r>
    </w:p>
    <w:p w14:paraId="7CB4790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start;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end;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3292FE4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C316DE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sum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0.0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1F52837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j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++j)</w:t>
      </w:r>
    </w:p>
    <w:p w14:paraId="3B8A8E2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D7C35C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sum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+=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[i][j];</w:t>
      </w:r>
    </w:p>
    <w:p w14:paraId="3128C5D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}</w:t>
      </w:r>
    </w:p>
    <w:p w14:paraId="043A0D0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- start] = sum /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4212125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4A5777A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896949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Сбор результатов на процессе 0</w:t>
      </w:r>
    </w:p>
    <w:p w14:paraId="63CF4AE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Gather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</w:p>
    <w:p w14:paraId="22798F4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chunk, MPI_DOUBLE,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//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Отправляемые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данные</w:t>
      </w:r>
    </w:p>
    <w:p w14:paraId="2C799CD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chunk, MPI_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DOUBLE,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>/</w:t>
      </w:r>
      <w:proofErr w:type="gramEnd"/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/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Буфер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для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приема</w:t>
      </w:r>
    </w:p>
    <w:p w14:paraId="5081962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, MPI_COMM_WORLD);</w:t>
      </w:r>
    </w:p>
    <w:p w14:paraId="16693D2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E5C518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delete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local_average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16B120C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4445A7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Загрузка эталонных значений для проверки (только на процессе 0)</w:t>
      </w:r>
    </w:p>
    <w:p w14:paraId="6D4FB36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25A2D31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{</w:t>
      </w:r>
    </w:p>
    <w:p w14:paraId="7288A3E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ifstream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result1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"result_rows.txt"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7F055FA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0C33C8D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9AB952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result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1 &gt;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&gt;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true_vals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[i];</w:t>
      </w:r>
    </w:p>
    <w:p w14:paraId="0684C3F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}</w:t>
      </w:r>
    </w:p>
    <w:p w14:paraId="2E5FB92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294F94E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6D10BD3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else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proc_type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eprocess_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::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by_cols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363873A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EBA756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Распределение столбцов между процессами</w:t>
      </w:r>
    </w:p>
    <w:p w14:paraId="4237148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chunk 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/ size;</w:t>
      </w:r>
    </w:p>
    <w:p w14:paraId="561AB77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start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chunk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59FDFE5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end = (rank == size -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 ?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: start + chunk;</w:t>
      </w:r>
    </w:p>
    <w:p w14:paraId="001337D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7C51B34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[chunk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6556AC6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49204F7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Локальное вычисление средних значений для своего блока столбцов</w:t>
      </w:r>
    </w:p>
    <w:p w14:paraId="779591F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start; j &lt; end; ++j)</w:t>
      </w:r>
    </w:p>
    <w:p w14:paraId="400CEB9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AB6273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sum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0.0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490B476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50BE9C1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B76491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sum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+=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[i][j];</w:t>
      </w:r>
    </w:p>
    <w:p w14:paraId="43DEB61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}</w:t>
      </w:r>
    </w:p>
    <w:p w14:paraId="51FBABA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j - start] = sum /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3EF4FAB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5742F82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F37AAF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Сбор результатов на процессе 0</w:t>
      </w:r>
    </w:p>
    <w:p w14:paraId="55A5BC2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lastRenderedPageBreak/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Gather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</w:p>
    <w:p w14:paraId="52305E3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local_average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chunk, MPI_DOUBLE,</w:t>
      </w:r>
    </w:p>
    <w:p w14:paraId="249B3E5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chunk, MPI_DOUBLE,</w:t>
      </w:r>
    </w:p>
    <w:p w14:paraId="72B3920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, MPI_COMM_WORLD);</w:t>
      </w:r>
    </w:p>
    <w:p w14:paraId="6DF705F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8ADB21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delete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local_average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7A9728C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4051CA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Загрузка эталонных значений для проверки</w:t>
      </w:r>
    </w:p>
    <w:p w14:paraId="23285CE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5E7FD80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{</w:t>
      </w:r>
    </w:p>
    <w:p w14:paraId="698FC93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ifstream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result2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"result_cols.txt"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4C27AED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j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++j)</w:t>
      </w:r>
    </w:p>
    <w:p w14:paraId="296BD9E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99364A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result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2 &gt;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&gt;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true_vals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[j];</w:t>
      </w:r>
    </w:p>
    <w:p w14:paraId="168976E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}</w:t>
      </w:r>
    </w:p>
    <w:p w14:paraId="32A2FE5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32033C1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412465C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else</w:t>
      </w:r>
      <w:proofErr w:type="spellEnd"/>
    </w:p>
    <w:p w14:paraId="2C61DBC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4138987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throw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Incorrect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process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type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!"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333DD1C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65A613F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2F57CB0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615D55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Сравнивает вычисленные значения с эталонными</w:t>
      </w:r>
    </w:p>
    <w:p w14:paraId="1EA7459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CheckValues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counter)</w:t>
      </w:r>
    </w:p>
    <w:p w14:paraId="1225DF3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1F20D2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counter;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4DEED9B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F23582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std::</w:t>
      </w:r>
      <w:proofErr w:type="gramEnd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abs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-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]) &gt;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1e-9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69FA017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716697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printf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Error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 xml:space="preserve">!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CheckValues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\n"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71D938D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3566BA4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4104B00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6BE1B08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printf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Complete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 xml:space="preserve">!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CheckValues</w:t>
      </w:r>
      <w:proofErr w:type="spell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\n"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4C3EA09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19A3571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A51A4F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eastAsia="ru-RU"/>
        </w:rPr>
        <w:t>main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1933534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610DBA2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Init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669955"/>
          <w:sz w:val="16"/>
          <w:szCs w:val="16"/>
          <w:lang w:eastAsia="ru-RU"/>
        </w:rPr>
        <w:t>NULL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r w:rsidRPr="00DD2D21">
        <w:rPr>
          <w:rFonts w:ascii="Lucida Console" w:eastAsia="Times New Roman" w:hAnsi="Lucida Console" w:cs="Times New Roman"/>
          <w:color w:val="669955"/>
          <w:sz w:val="16"/>
          <w:szCs w:val="16"/>
          <w:lang w:eastAsia="ru-RU"/>
        </w:rPr>
        <w:t>NULL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);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Инициализация MPI</w:t>
      </w:r>
    </w:p>
    <w:p w14:paraId="66AC612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7E19262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25DAB84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MPI_Comm_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MPI_COMM_WORLD, &amp;rank);</w:t>
      </w:r>
    </w:p>
    <w:p w14:paraId="52DD837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1708709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srand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unsigned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time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));</w:t>
      </w:r>
    </w:p>
    <w:p w14:paraId="39D482A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clock_t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start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stop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28A5688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start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clock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6CA7184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15AEF1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Параметры матрицы</w:t>
      </w:r>
    </w:p>
    <w:p w14:paraId="7894735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1000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721AC7B2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1000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086BDCE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2D05FFF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Выделение памяти под матрицу</w:t>
      </w:r>
    </w:p>
    <w:p w14:paraId="5A39076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**matrix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];</w:t>
      </w:r>
    </w:p>
    <w:p w14:paraId="58DE23D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5D11704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010E369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matrix[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];</w:t>
      </w:r>
    </w:p>
    <w:p w14:paraId="1950A83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4652987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9AF883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Процесс 0 загружает матрицу и рассылает её всем процессам</w:t>
      </w:r>
    </w:p>
    <w:p w14:paraId="0E0AC2D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4DE15F7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5A17216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InitMatrix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matrix,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446964D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1A4DEEE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3AD2341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D24FD9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MPI_Bcast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(matrix[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MPI_DOUBLE,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MPI_COMM_WORLD);</w:t>
      </w:r>
    </w:p>
    <w:p w14:paraId="7F227721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684119EF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48CC3D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Выделение памяти для результатов</w:t>
      </w:r>
    </w:p>
    <w:p w14:paraId="4742A73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6314B53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2C79554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];</w:t>
      </w:r>
    </w:p>
    <w:p w14:paraId="45C94B2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new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];</w:t>
      </w:r>
    </w:p>
    <w:p w14:paraId="5654E02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1127E88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Вычисление средних значений</w:t>
      </w:r>
    </w:p>
    <w:p w14:paraId="430F300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FindAverageValues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eprocess_type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::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by_rows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matrix,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38B3030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FindAverageValues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eprocess_type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::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by_cols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matrix,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4687954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5A77BDE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Проверка результатов и вывод времени работы (только на процессе 0)</w:t>
      </w:r>
    </w:p>
    <w:p w14:paraId="3EBD4EB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rank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7F8094D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02DC0E2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CheckValues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4F187BD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CheckValues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proofErr w:type="spellStart"/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);</w:t>
      </w:r>
    </w:p>
    <w:p w14:paraId="7953900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15C8E10B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stop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clock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566E129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cout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&lt;&lt;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endl</w:t>
      </w:r>
      <w:proofErr w:type="spellEnd"/>
      <w:proofErr w:type="gramEnd"/>
    </w:p>
    <w:p w14:paraId="57CB785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&lt;&lt;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"Calculations took 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((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proofErr w:type="gram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stop - start)) / CLOCKS_PER_SEC &lt;&lt;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 seconds.\n"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33D50490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0E1CE96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633974D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Освобождение ресурсов</w:t>
      </w:r>
    </w:p>
    <w:p w14:paraId="044007E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proofErr w:type="spellStart"/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size_t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=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numb_rows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++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i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277B8208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8383C54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delete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[i];</w:t>
      </w:r>
    </w:p>
    <w:p w14:paraId="306F5109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39849D0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delete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matrix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2F894926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delete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40C7F957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delete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average_vals_in_cols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52B563D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delete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true_vals_in_rows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13C3CB6E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gram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delete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[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 </w:t>
      </w:r>
      <w:proofErr w:type="spellStart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true_vals_in_cols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</w:t>
      </w:r>
    </w:p>
    <w:p w14:paraId="596007C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5416A4A5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</w:t>
      </w:r>
      <w:proofErr w:type="gramStart"/>
      <w:r w:rsidRPr="00DD2D21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Finalize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proofErr w:type="gram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); </w:t>
      </w:r>
      <w:r w:rsidRPr="00DD2D21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Завершение работы с MPI</w:t>
      </w:r>
    </w:p>
    <w:p w14:paraId="03B741DC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8664853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proofErr w:type="spellStart"/>
      <w:r w:rsidRPr="00DD2D21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proofErr w:type="spellEnd"/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r w:rsidRPr="00DD2D21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76F162DA" w14:textId="77777777" w:rsidR="00DD2D21" w:rsidRPr="00DD2D21" w:rsidRDefault="00DD2D21" w:rsidP="00DD2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D2D21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7DCB8DBF" w14:textId="77777777" w:rsidR="00DD2D21" w:rsidRPr="00DD2D21" w:rsidRDefault="00DD2D21">
      <w:pPr>
        <w:rPr>
          <w:lang w:val="en-US"/>
        </w:rPr>
      </w:pPr>
    </w:p>
    <w:sectPr w:rsidR="00DD2D21" w:rsidRPr="00DD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158EF"/>
    <w:multiLevelType w:val="multilevel"/>
    <w:tmpl w:val="374E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32089C"/>
    <w:rsid w:val="005E5923"/>
    <w:rsid w:val="00A801AF"/>
    <w:rsid w:val="00BA289D"/>
    <w:rsid w:val="00D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1D99"/>
  <w15:chartTrackingRefBased/>
  <w15:docId w15:val="{A3658354-5D1A-459B-BAF0-78393EF2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Cereg</dc:creator>
  <cp:keywords/>
  <dc:description/>
  <cp:lastModifiedBy>Cereg</cp:lastModifiedBy>
  <cp:revision>6</cp:revision>
  <dcterms:created xsi:type="dcterms:W3CDTF">2025-03-21T09:50:00Z</dcterms:created>
  <dcterms:modified xsi:type="dcterms:W3CDTF">2025-03-21T10:10:00Z</dcterms:modified>
</cp:coreProperties>
</file>