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7351" w14:textId="77777777" w:rsidR="00D76F31" w:rsidRDefault="00D76F31" w:rsidP="00D76F31">
      <w:r>
        <w:t>3. «Решение интеграла»</w:t>
      </w:r>
    </w:p>
    <w:p w14:paraId="5DA83947" w14:textId="2FF4B668" w:rsidR="009507B5" w:rsidRDefault="00D76F31" w:rsidP="00D76F31">
      <w:r>
        <w:t>В работе необходимо вычислить случайный интеграл средней сложности на диапазоне от (например) 1 до 1000 с шагом 1 (от 1 до 2, от 2 до 3 и т.д.) для проверки алгоритма вычисления. В дальнейшем шаг вычислений уменьшить в 100-1000 раз и запустить в последовательном и параллельном режимах работы аналогично предыдущим лабораторным работам.</w:t>
      </w:r>
    </w:p>
    <w:p w14:paraId="76F162DA" w14:textId="32C3F2BF" w:rsidR="00DD2D21" w:rsidRPr="00DD2D21" w:rsidRDefault="009507B5" w:rsidP="009507B5">
      <w:pPr>
        <w:tabs>
          <w:tab w:val="left" w:pos="935"/>
        </w:tabs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76F31">
        <w:tab/>
      </w:r>
    </w:p>
    <w:p w14:paraId="7DCB8DBF" w14:textId="6DF8651F" w:rsidR="00DD2D21" w:rsidRDefault="003F78B8">
      <w:r w:rsidRPr="003F78B8">
        <w:drawing>
          <wp:inline distT="0" distB="0" distL="0" distR="0" wp14:anchorId="06707557" wp14:editId="7A5D7257">
            <wp:extent cx="5731510" cy="58096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374B" w14:textId="1FF21AC7" w:rsidR="003F78B8" w:rsidRDefault="003F78B8"/>
    <w:p w14:paraId="25FA18BD" w14:textId="0693D957" w:rsidR="003F78B8" w:rsidRDefault="003F78B8"/>
    <w:p w14:paraId="71058770" w14:textId="7C29D3A9" w:rsidR="003F78B8" w:rsidRDefault="003F78B8"/>
    <w:p w14:paraId="6BAA03E3" w14:textId="7464014A" w:rsidR="003F78B8" w:rsidRDefault="003F78B8"/>
    <w:p w14:paraId="17B615F8" w14:textId="3F7595F3" w:rsidR="003F78B8" w:rsidRDefault="003F78B8"/>
    <w:p w14:paraId="770E2E5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lastRenderedPageBreak/>
        <w:t>/*</w:t>
      </w:r>
    </w:p>
    <w:p w14:paraId="76157D9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Программа вычисляет определенный интеграл функции 4/</w:t>
      </w:r>
      <w:proofErr w:type="spellStart"/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sqrt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4 - x²) на интервале [0, 1]</w:t>
      </w:r>
    </w:p>
    <w:p w14:paraId="3180524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методом прямоугольников с использованием параллельных вычислений через MPI.</w:t>
      </w:r>
    </w:p>
    <w:p w14:paraId="22E1B68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Сравнивает результат с эталонным значением и выводит погрешность.</w:t>
      </w:r>
    </w:p>
    <w:p w14:paraId="4824241F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2D8A934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83FDDD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3F78B8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iostream</w:t>
      </w:r>
      <w:proofErr w:type="spell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052F1213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3F78B8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math.h</w:t>
      </w:r>
      <w:proofErr w:type="spell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79D50B83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3F78B8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ctime</w:t>
      </w:r>
      <w:proofErr w:type="spell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7D278BA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3F78B8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mpi.</w:t>
      </w:r>
      <w:proofErr w:type="gram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h</w:t>
      </w:r>
      <w:proofErr w:type="spell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</w:t>
      </w:r>
      <w:proofErr w:type="gramEnd"/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 Для работы с MPI</w:t>
      </w:r>
    </w:p>
    <w:p w14:paraId="7125C1F6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3F78B8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chrono</w:t>
      </w:r>
      <w:proofErr w:type="spell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Для точного замера времени</w:t>
      </w:r>
    </w:p>
    <w:p w14:paraId="508EE60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51BE83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3F78B8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define</w:t>
      </w:r>
      <w:r w:rsidRPr="003F78B8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NUM 5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Количество тестовых случаев</w:t>
      </w:r>
    </w:p>
    <w:p w14:paraId="6AA89D55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1A8C2C8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const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refer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2.094395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Эталонное значение интеграла</w:t>
      </w:r>
    </w:p>
    <w:p w14:paraId="22456AF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C26612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/**</w:t>
      </w:r>
    </w:p>
    <w:p w14:paraId="476AB91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Вычисляет интеграл методом средних прямоугольников с распараллеливанием через MPI</w:t>
      </w:r>
    </w:p>
    <w:p w14:paraId="644B749B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</w:t>
      </w:r>
    </w:p>
    <w:p w14:paraId="3DC5429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q  Количество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интервалов разбиения</w:t>
      </w:r>
    </w:p>
    <w:p w14:paraId="5397698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h  Шаг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интегрирования</w:t>
      </w:r>
    </w:p>
    <w:p w14:paraId="72B72F82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@return   Приближенное значение интеграла</w:t>
      </w:r>
    </w:p>
    <w:p w14:paraId="78A69086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2903601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gramStart"/>
      <w:r w:rsidRPr="003F78B8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integral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q,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h)</w:t>
      </w:r>
    </w:p>
    <w:p w14:paraId="018A0C2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800033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size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238720E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MPI_Comm_</w:t>
      </w:r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MPI_COMM_WORLD, &amp;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Получаем ранг текущего процесса</w:t>
      </w:r>
    </w:p>
    <w:p w14:paraId="12071D4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MPI_Comm_</w:t>
      </w:r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size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MPI_COMM_WORLD, &amp;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size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Получаем общее количество процессов</w:t>
      </w:r>
    </w:p>
    <w:p w14:paraId="35FBABB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2F8398F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local_sum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0.0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</w:t>
      </w:r>
      <w:proofErr w:type="gramEnd"/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 Локальная сумма процесса</w:t>
      </w:r>
    </w:p>
    <w:p w14:paraId="57C4CE1B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global_sum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0.0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Глобальная сумма после редукции</w:t>
      </w:r>
    </w:p>
    <w:p w14:paraId="3423D3A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D7A779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Распределение работы между процессами</w:t>
      </w:r>
    </w:p>
    <w:p w14:paraId="3E4ACD3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chunk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q / </w:t>
      </w:r>
      <w:proofErr w:type="spellStart"/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size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  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  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Количество интервалов на процесс</w:t>
      </w:r>
    </w:p>
    <w:p w14:paraId="56AFD6B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start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</w:t>
      </w:r>
      <w:proofErr w:type="spellStart"/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chunk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  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Начальный индекс для процесса</w:t>
      </w:r>
    </w:p>
    <w:p w14:paraId="32CD814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end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(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size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-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 ?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q :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start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+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chunk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Корректировка для последнего процесса</w:t>
      </w:r>
    </w:p>
    <w:p w14:paraId="10E637C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AF56CE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auto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t1 =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chrono::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high_resolution_clock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::</w:t>
      </w:r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now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//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Старт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замера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времени</w:t>
      </w:r>
    </w:p>
    <w:p w14:paraId="645EF36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29AD172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Локальные вычисления интеграла для своего блока интервалов</w:t>
      </w:r>
    </w:p>
    <w:p w14:paraId="705D1CD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start;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end;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++)</w:t>
      </w:r>
    </w:p>
    <w:p w14:paraId="3F2915E3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63989F2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x = h * i + h / </w:t>
      </w:r>
      <w:proofErr w:type="gram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2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  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Середина интервала</w:t>
      </w:r>
    </w:p>
    <w:p w14:paraId="086DD2A6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local_sum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+= (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4.0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/ </w:t>
      </w:r>
      <w:proofErr w:type="spellStart"/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sqrt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4.0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- x * x)) * h;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Формула метода прямоугольников</w:t>
      </w:r>
    </w:p>
    <w:p w14:paraId="7836D396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6A6024E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57515E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auto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t2 =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chrono::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high_resolution_clock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::</w:t>
      </w:r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now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//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Окончание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замера</w:t>
      </w:r>
    </w:p>
    <w:p w14:paraId="77D6F4AB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chrono::duration&lt;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 duration = t2 - t1;</w:t>
      </w:r>
    </w:p>
    <w:p w14:paraId="0C754095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093B3C5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Сбор и суммирование результатов на процессе 0 (</w:t>
      </w:r>
      <w:proofErr w:type="spellStart"/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MPI_Reduce</w:t>
      </w:r>
      <w:proofErr w:type="spellEnd"/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)</w:t>
      </w:r>
    </w:p>
    <w:p w14:paraId="4087AA6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</w:t>
      </w:r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Reduce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&amp;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local_sum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&amp;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global_sum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MPI_DOUBLE, MPI_SUM,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MPI_COMM_WORLD);</w:t>
      </w:r>
    </w:p>
    <w:p w14:paraId="2FA028F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2E50BB3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Вывод времени вычислений только на корневом процессе</w:t>
      </w:r>
    </w:p>
    <w:p w14:paraId="6A2AEFE4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0C41DF8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56295F36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spellStart"/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cout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"Duration: 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duration.</w:t>
      </w:r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count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()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 seconds"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std::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endl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0C368FA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2431EF3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AB3840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global_sum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43DDA37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28D5D82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ED2905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gramStart"/>
      <w:r w:rsidRPr="003F78B8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main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argc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char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**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argv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5EF8EFB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0F120918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</w:t>
      </w:r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Init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&amp;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argc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, &amp;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argv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Инициализация MPI</w:t>
      </w:r>
    </w:p>
    <w:p w14:paraId="41F3929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84C9A6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6DCB530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MPI_Comm_</w:t>
      </w:r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MPI_COMM_WORLD, &amp;rank);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//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Получаем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ранг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процесса</w:t>
      </w:r>
    </w:p>
    <w:p w14:paraId="2C3E156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64C8F29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const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a 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0.0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b 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1.0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;                      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Границы интегрирования</w:t>
      </w:r>
    </w:p>
    <w:p w14:paraId="0C0FEF64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q[NUM] = {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10000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100000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1000000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10000000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100000000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};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Наборы разбиений</w:t>
      </w:r>
    </w:p>
    <w:p w14:paraId="5A5F82F4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h[NUM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];   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                   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Массив шагов интегрирования</w:t>
      </w:r>
    </w:p>
    <w:p w14:paraId="1D2FAA4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8A32A66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Вычисление для разных значений разбиения</w:t>
      </w:r>
    </w:p>
    <w:p w14:paraId="369E5A08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NUM; 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++)</w:t>
      </w:r>
    </w:p>
    <w:p w14:paraId="73F0A99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72A7DB8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h[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= (b - a) /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static_cast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&lt;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&gt;(q[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//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Расчет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шага</w:t>
      </w:r>
    </w:p>
    <w:p w14:paraId="2C9DAEA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3842D43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Вывод параметров только на корневом процессе</w:t>
      </w:r>
    </w:p>
    <w:p w14:paraId="76D4837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51C3861A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{</w:t>
      </w:r>
    </w:p>
    <w:p w14:paraId="54FC7D9E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spellStart"/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cout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"q = 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q[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 &lt;&lt; std::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endl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756BFEFF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spellStart"/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cout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"h = 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h[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 &lt;&lt; std::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endl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4B226C5B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lastRenderedPageBreak/>
        <w:t xml:space="preserve">        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02A3B24F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CFC2C9B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res = </w:t>
      </w:r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integral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(q[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], h[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//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Вычисление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интеграла</w:t>
      </w:r>
    </w:p>
    <w:p w14:paraId="51482115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572A0D40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Вывод результатов и погрешности только на корневом процессе</w:t>
      </w:r>
    </w:p>
    <w:p w14:paraId="034B3C4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7855069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{</w:t>
      </w:r>
    </w:p>
    <w:p w14:paraId="70EB175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spellStart"/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cout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"res = 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res &lt;&lt; std::</w:t>
      </w:r>
      <w:proofErr w:type="spell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endl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05EC3E67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gramStart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spellStart"/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cout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"err = 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</w:t>
      </w:r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fabs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(res - refer) &lt;&lt;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"\n\n"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5322B362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754898C1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7D19225D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8484C89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</w:t>
      </w:r>
      <w:proofErr w:type="gramStart"/>
      <w:r w:rsidRPr="003F78B8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Finalize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); </w:t>
      </w:r>
      <w:r w:rsidRPr="003F78B8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Завершение работы с MPI</w:t>
      </w:r>
    </w:p>
    <w:p w14:paraId="18ACFC43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3F78B8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proofErr w:type="spellEnd"/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r w:rsidRPr="003F78B8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3F565DAC" w14:textId="77777777" w:rsidR="003F78B8" w:rsidRPr="003F78B8" w:rsidRDefault="003F78B8" w:rsidP="003F7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3F78B8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1D06505D" w14:textId="77777777" w:rsidR="003F78B8" w:rsidRPr="00D76F31" w:rsidRDefault="003F78B8"/>
    <w:sectPr w:rsidR="003F78B8" w:rsidRPr="00D7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BF2"/>
    <w:multiLevelType w:val="multilevel"/>
    <w:tmpl w:val="E08C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158EF"/>
    <w:multiLevelType w:val="multilevel"/>
    <w:tmpl w:val="374E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32089C"/>
    <w:rsid w:val="003F78B8"/>
    <w:rsid w:val="00487856"/>
    <w:rsid w:val="005E5923"/>
    <w:rsid w:val="009507B5"/>
    <w:rsid w:val="00A801AF"/>
    <w:rsid w:val="00BA289D"/>
    <w:rsid w:val="00D76F31"/>
    <w:rsid w:val="00D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1D99"/>
  <w15:chartTrackingRefBased/>
  <w15:docId w15:val="{A3658354-5D1A-459B-BAF0-78393EF2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Cereg</dc:creator>
  <cp:keywords/>
  <dc:description/>
  <cp:lastModifiedBy>Cereg</cp:lastModifiedBy>
  <cp:revision>10</cp:revision>
  <dcterms:created xsi:type="dcterms:W3CDTF">2025-03-21T09:50:00Z</dcterms:created>
  <dcterms:modified xsi:type="dcterms:W3CDTF">2025-03-21T10:15:00Z</dcterms:modified>
</cp:coreProperties>
</file>