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3771" w14:textId="4D9E380C" w:rsidR="00384FE7" w:rsidRDefault="00B835A9">
      <w:pPr>
        <w:rPr>
          <w:lang w:val="en-US"/>
        </w:rPr>
      </w:pPr>
      <w:r>
        <w:rPr>
          <w:lang w:val="en-US"/>
        </w:rPr>
        <w:t>Examples – ID positive</w:t>
      </w:r>
    </w:p>
    <w:p w14:paraId="49D90039" w14:textId="24EA58B6" w:rsidR="00B835A9" w:rsidRDefault="00B835A9">
      <w:pPr>
        <w:rPr>
          <w:lang w:val="en-US"/>
        </w:rPr>
      </w:pPr>
    </w:p>
    <w:p w14:paraId="669E1DAB" w14:textId="06A73A3D" w:rsidR="00B835A9" w:rsidRDefault="00B835A9" w:rsidP="00B835A9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B835A9">
        <w:rPr>
          <w:rFonts w:ascii="Calibri" w:eastAsia="Times New Roman" w:hAnsi="Calibri" w:cs="Calibri"/>
          <w:color w:val="000000"/>
          <w:lang w:eastAsia="en-GB"/>
        </w:rPr>
        <w:t>Example for the 27-group</w:t>
      </w:r>
      <w:r w:rsidR="00AD1717">
        <w:rPr>
          <w:rFonts w:ascii="Calibri" w:eastAsia="Times New Roman" w:hAnsi="Calibri" w:cs="Calibri"/>
          <w:color w:val="000000"/>
          <w:lang w:eastAsia="en-GB"/>
        </w:rPr>
        <w:t>:</w:t>
      </w:r>
    </w:p>
    <w:p w14:paraId="7699E92E" w14:textId="18FC9F4B" w:rsidR="00B835A9" w:rsidRDefault="00B835A9" w:rsidP="00B835A9">
      <w:pPr>
        <w:shd w:val="clear" w:color="auto" w:fill="FFFFFF"/>
        <w:ind w:firstLine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</w:t>
      </w:r>
      <w:r w:rsidRPr="00B835A9">
        <w:rPr>
          <w:rFonts w:ascii="Calibri" w:eastAsia="Times New Roman" w:hAnsi="Calibri" w:cs="Calibri"/>
          <w:color w:val="000000"/>
          <w:lang w:eastAsia="en-GB"/>
        </w:rPr>
        <w:t>f slices 1, 6 and 7 are positive then the individual positive must be Sample ID 7 as this appears in all the slices.</w:t>
      </w:r>
    </w:p>
    <w:p w14:paraId="2E77C628" w14:textId="18FC9F4B" w:rsidR="00B835A9" w:rsidRPr="00B835A9" w:rsidRDefault="00B835A9" w:rsidP="00B835A9">
      <w:pPr>
        <w:shd w:val="clear" w:color="auto" w:fill="FFFFFF"/>
        <w:ind w:firstLine="720"/>
        <w:rPr>
          <w:rFonts w:ascii="Calibri" w:eastAsia="Times New Roman" w:hAnsi="Calibri" w:cs="Calibri"/>
          <w:color w:val="000000"/>
          <w:lang w:eastAsia="en-GB"/>
        </w:rPr>
      </w:pPr>
    </w:p>
    <w:p w14:paraId="3BBC5818" w14:textId="5871F6AC" w:rsidR="00B835A9" w:rsidRDefault="00B835A9" w:rsidP="00B835A9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B835A9">
        <w:rPr>
          <w:rFonts w:ascii="Calibri" w:eastAsia="Times New Roman" w:hAnsi="Calibri" w:cs="Calibri"/>
          <w:color w:val="000000"/>
          <w:lang w:eastAsia="en-GB"/>
        </w:rPr>
        <w:t>Example for the 81-group</w:t>
      </w:r>
      <w:r w:rsidR="00AD1717">
        <w:rPr>
          <w:rFonts w:ascii="Calibri" w:eastAsia="Times New Roman" w:hAnsi="Calibri" w:cs="Calibri"/>
          <w:color w:val="000000"/>
          <w:lang w:eastAsia="en-GB"/>
        </w:rPr>
        <w:t>:</w:t>
      </w:r>
    </w:p>
    <w:p w14:paraId="319C33DD" w14:textId="27110D63" w:rsidR="00B835A9" w:rsidRDefault="00B835A9" w:rsidP="00B835A9">
      <w:pPr>
        <w:shd w:val="clear" w:color="auto" w:fill="FFFFFF"/>
        <w:ind w:firstLine="72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</w:t>
      </w:r>
      <w:r w:rsidRPr="00B835A9">
        <w:rPr>
          <w:rFonts w:ascii="Calibri" w:eastAsia="Times New Roman" w:hAnsi="Calibri" w:cs="Calibri"/>
          <w:color w:val="000000"/>
          <w:lang w:eastAsia="en-GB"/>
        </w:rPr>
        <w:t>f slices 3, 4, 8 and 11 are positive, then the individual positive must be Sample ID 59.</w:t>
      </w:r>
    </w:p>
    <w:p w14:paraId="4A90FB1E" w14:textId="36FE8591" w:rsidR="00AD1717" w:rsidRDefault="00AD1717" w:rsidP="00AD1717">
      <w:pPr>
        <w:pBdr>
          <w:bottom w:val="single" w:sz="6" w:space="1" w:color="auto"/>
        </w:pBd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8CF153A" w14:textId="0B6E0C25" w:rsid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67727B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Pooling number: 27</w:t>
      </w:r>
    </w:p>
    <w:p w14:paraId="043B84C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A6286D5" w14:textId="121C6730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Number of  slices </w:t>
      </w:r>
      <w:r>
        <w:rPr>
          <w:rFonts w:ascii="Calibri" w:eastAsia="Times New Roman" w:hAnsi="Calibri" w:cs="Calibri"/>
          <w:color w:val="000000"/>
          <w:lang w:eastAsia="en-GB"/>
        </w:rPr>
        <w:t>positive:</w:t>
      </w: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 3</w:t>
      </w:r>
    </w:p>
    <w:p w14:paraId="30DB9BD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3F5F6F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2</w:t>
      </w:r>
    </w:p>
    <w:p w14:paraId="3E116C7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D7A737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7</w:t>
      </w:r>
    </w:p>
    <w:p w14:paraId="1DAD319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8553E8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6</w:t>
      </w:r>
    </w:p>
    <w:p w14:paraId="194BDF5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EC3C57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77BADF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ECEA67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Sample ID 16 is positive</w:t>
      </w:r>
    </w:p>
    <w:p w14:paraId="48D5F29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2C9256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9AD05B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4DC0E56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________________________________________</w:t>
      </w:r>
    </w:p>
    <w:p w14:paraId="7C2E0C9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DA5EB1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138193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02CEAC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Pooling number: 27</w:t>
      </w:r>
    </w:p>
    <w:p w14:paraId="66371E1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B8B5896" w14:textId="6DC7BF1E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Number of  slices </w:t>
      </w:r>
      <w:r>
        <w:rPr>
          <w:rFonts w:ascii="Calibri" w:eastAsia="Times New Roman" w:hAnsi="Calibri" w:cs="Calibri"/>
          <w:color w:val="000000"/>
          <w:lang w:eastAsia="en-GB"/>
        </w:rPr>
        <w:t>positive:</w:t>
      </w: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 3</w:t>
      </w:r>
    </w:p>
    <w:p w14:paraId="5BD25DB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0620CA0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1</w:t>
      </w:r>
    </w:p>
    <w:p w14:paraId="3C8B131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E693A3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4</w:t>
      </w:r>
    </w:p>
    <w:p w14:paraId="65EA50E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92E855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7</w:t>
      </w:r>
    </w:p>
    <w:p w14:paraId="38BEF34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08821B2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1816BE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D15464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435BE9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Sample ID 1 is positive</w:t>
      </w:r>
    </w:p>
    <w:p w14:paraId="7CDDE56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7B6508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83BEFD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E6C9F5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lastRenderedPageBreak/>
        <w:t>________________________________________</w:t>
      </w:r>
    </w:p>
    <w:p w14:paraId="782981B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B62B47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44B1B7F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0EB088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Pooling number: 27</w:t>
      </w:r>
    </w:p>
    <w:p w14:paraId="03B3B4D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02D1E6E" w14:textId="3323BC5F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Number of  slices </w:t>
      </w:r>
      <w:r>
        <w:rPr>
          <w:rFonts w:ascii="Calibri" w:eastAsia="Times New Roman" w:hAnsi="Calibri" w:cs="Calibri"/>
          <w:color w:val="000000"/>
          <w:lang w:eastAsia="en-GB"/>
        </w:rPr>
        <w:t>positive:</w:t>
      </w: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 3</w:t>
      </w:r>
    </w:p>
    <w:p w14:paraId="7DF52DA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41E4B19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3</w:t>
      </w:r>
    </w:p>
    <w:p w14:paraId="7D7DAC9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952382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4</w:t>
      </w:r>
    </w:p>
    <w:p w14:paraId="4241053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371C8AD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9</w:t>
      </w:r>
    </w:p>
    <w:p w14:paraId="4F2C697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5D5F0A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B7E70B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CB6F6E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22B786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Sample ID 21 is positive</w:t>
      </w:r>
    </w:p>
    <w:p w14:paraId="58B7CC6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E289CD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715379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402C678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984B3ED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________________________________________</w:t>
      </w:r>
    </w:p>
    <w:p w14:paraId="12F745C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33C52A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C3BEAC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1AB5FF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Pooling number: 27</w:t>
      </w:r>
    </w:p>
    <w:p w14:paraId="768C4D2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F77EE1C" w14:textId="423BB478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Number of  slices </w:t>
      </w:r>
      <w:r>
        <w:rPr>
          <w:rFonts w:ascii="Calibri" w:eastAsia="Times New Roman" w:hAnsi="Calibri" w:cs="Calibri"/>
          <w:color w:val="000000"/>
          <w:lang w:eastAsia="en-GB"/>
        </w:rPr>
        <w:t>positive:</w:t>
      </w: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 3</w:t>
      </w:r>
    </w:p>
    <w:p w14:paraId="36F6A39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EEE44E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3</w:t>
      </w:r>
    </w:p>
    <w:p w14:paraId="05D6071F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EDBE26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6</w:t>
      </w:r>
    </w:p>
    <w:p w14:paraId="5488DDA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1AC733D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8</w:t>
      </w:r>
    </w:p>
    <w:p w14:paraId="6FCDB2A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414B225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A71E2B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E1432C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7ED702F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Sample ID 26 is positive</w:t>
      </w:r>
    </w:p>
    <w:p w14:paraId="1AF59E3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BC316A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648850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724CD5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9E5597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EA7120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_____________________________________________________________</w:t>
      </w:r>
    </w:p>
    <w:p w14:paraId="4A6BC640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3A15D1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lastRenderedPageBreak/>
        <w:t>_____________________________________________________________</w:t>
      </w:r>
    </w:p>
    <w:p w14:paraId="007C2A8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67805E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586999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7BE85F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Pooling number: 81</w:t>
      </w:r>
    </w:p>
    <w:p w14:paraId="33269F0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BB00697" w14:textId="0683B274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Number of  slices </w:t>
      </w:r>
      <w:r>
        <w:rPr>
          <w:rFonts w:ascii="Calibri" w:eastAsia="Times New Roman" w:hAnsi="Calibri" w:cs="Calibri"/>
          <w:color w:val="000000"/>
          <w:lang w:eastAsia="en-GB"/>
        </w:rPr>
        <w:t>positive:</w:t>
      </w: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 4</w:t>
      </w:r>
    </w:p>
    <w:p w14:paraId="5AF9C56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B1674F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1</w:t>
      </w:r>
    </w:p>
    <w:p w14:paraId="6791967F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747688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4</w:t>
      </w:r>
    </w:p>
    <w:p w14:paraId="69817CBF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79BA1B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8</w:t>
      </w:r>
    </w:p>
    <w:p w14:paraId="1897229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91727DD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12</w:t>
      </w:r>
    </w:p>
    <w:p w14:paraId="086132C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3E6194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D64342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831659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A13B00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Sample ID 6 is positive</w:t>
      </w:r>
    </w:p>
    <w:p w14:paraId="105478F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3B0C08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ED76C2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95D4EA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B9FADA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________________________________________</w:t>
      </w:r>
    </w:p>
    <w:p w14:paraId="37D55D4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F68011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3FEFE8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877C18A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Pooling number: 81</w:t>
      </w:r>
    </w:p>
    <w:p w14:paraId="75487098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7147086" w14:textId="1200E213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Number of  slices </w:t>
      </w:r>
      <w:r>
        <w:rPr>
          <w:rFonts w:ascii="Calibri" w:eastAsia="Times New Roman" w:hAnsi="Calibri" w:cs="Calibri"/>
          <w:color w:val="000000"/>
          <w:lang w:eastAsia="en-GB"/>
        </w:rPr>
        <w:t>positive:</w:t>
      </w: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 4</w:t>
      </w:r>
    </w:p>
    <w:p w14:paraId="662DC7E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559DEA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2</w:t>
      </w:r>
    </w:p>
    <w:p w14:paraId="63C067D1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75B960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4</w:t>
      </w:r>
    </w:p>
    <w:p w14:paraId="3F96F02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C887DD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8</w:t>
      </w:r>
    </w:p>
    <w:p w14:paraId="3B512B6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3FAD70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12</w:t>
      </w:r>
    </w:p>
    <w:p w14:paraId="3917DB6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3487FD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F5D4640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85CFBB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23155B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Sample ID 33 is positive</w:t>
      </w:r>
    </w:p>
    <w:p w14:paraId="49B1930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C62A66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F9660A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________________________________________</w:t>
      </w:r>
    </w:p>
    <w:p w14:paraId="37060EE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E777F6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495F5C12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A5C0DA8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Pooling number: 81</w:t>
      </w:r>
    </w:p>
    <w:p w14:paraId="6884CE2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49E6A6FB" w14:textId="260369B0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Number of  slices </w:t>
      </w:r>
      <w:r>
        <w:rPr>
          <w:rFonts w:ascii="Calibri" w:eastAsia="Times New Roman" w:hAnsi="Calibri" w:cs="Calibri"/>
          <w:color w:val="000000"/>
          <w:lang w:eastAsia="en-GB"/>
        </w:rPr>
        <w:t>positive:</w:t>
      </w: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 4</w:t>
      </w:r>
    </w:p>
    <w:p w14:paraId="30A0D71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56809B0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3</w:t>
      </w:r>
    </w:p>
    <w:p w14:paraId="23485C3D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A07459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5</w:t>
      </w:r>
    </w:p>
    <w:p w14:paraId="7405528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B3BC00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8</w:t>
      </w:r>
    </w:p>
    <w:p w14:paraId="0E420B22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6B1DB3D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12</w:t>
      </w:r>
    </w:p>
    <w:p w14:paraId="40347C5E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893E762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D206E2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02E6F9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07BA7C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Sample ID 69 is positive</w:t>
      </w:r>
    </w:p>
    <w:p w14:paraId="72E078C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886395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4051F8B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________________________________________</w:t>
      </w:r>
    </w:p>
    <w:p w14:paraId="23BEB2D0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5DE897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54D5588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2D70312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Pooling number: 81</w:t>
      </w:r>
    </w:p>
    <w:p w14:paraId="2D9D9A0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22A4214" w14:textId="7CF66246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Number of  slices </w:t>
      </w:r>
      <w:r>
        <w:rPr>
          <w:rFonts w:ascii="Calibri" w:eastAsia="Times New Roman" w:hAnsi="Calibri" w:cs="Calibri"/>
          <w:color w:val="000000"/>
          <w:lang w:eastAsia="en-GB"/>
        </w:rPr>
        <w:t>positive:</w:t>
      </w:r>
      <w:r w:rsidRPr="00AD1717">
        <w:rPr>
          <w:rFonts w:ascii="Calibri" w:eastAsia="Times New Roman" w:hAnsi="Calibri" w:cs="Calibri"/>
          <w:color w:val="000000"/>
          <w:lang w:eastAsia="en-GB"/>
        </w:rPr>
        <w:t xml:space="preserve"> 4</w:t>
      </w:r>
    </w:p>
    <w:p w14:paraId="7A35BCB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A950B2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2</w:t>
      </w:r>
    </w:p>
    <w:p w14:paraId="42D98ED7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2F49A673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6</w:t>
      </w:r>
    </w:p>
    <w:p w14:paraId="3783432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41B4CE12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9</w:t>
      </w:r>
    </w:p>
    <w:p w14:paraId="50524F45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00B7F5E4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Positive slice number: 12</w:t>
      </w:r>
    </w:p>
    <w:p w14:paraId="2C60EDE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D940BCB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3952B4C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CAADBD0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1BF8A96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AD1717">
        <w:rPr>
          <w:rFonts w:ascii="Calibri" w:eastAsia="Times New Roman" w:hAnsi="Calibri" w:cs="Calibri"/>
          <w:color w:val="000000"/>
          <w:lang w:eastAsia="en-GB"/>
        </w:rPr>
        <w:t>Sample ID 54 is positive</w:t>
      </w:r>
    </w:p>
    <w:p w14:paraId="0C347609" w14:textId="77777777" w:rsidR="00AD1717" w:rsidRPr="00AD1717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7D49227" w14:textId="77777777" w:rsidR="00AD1717" w:rsidRPr="00B835A9" w:rsidRDefault="00AD1717" w:rsidP="00AD1717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sectPr w:rsidR="00AD1717" w:rsidRPr="00B835A9" w:rsidSect="00261D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A9"/>
    <w:rsid w:val="00004B33"/>
    <w:rsid w:val="00013296"/>
    <w:rsid w:val="0002656B"/>
    <w:rsid w:val="00043689"/>
    <w:rsid w:val="00051682"/>
    <w:rsid w:val="001262EC"/>
    <w:rsid w:val="00176531"/>
    <w:rsid w:val="002333D4"/>
    <w:rsid w:val="00241EF6"/>
    <w:rsid w:val="00250522"/>
    <w:rsid w:val="00255482"/>
    <w:rsid w:val="00261D4A"/>
    <w:rsid w:val="002B6973"/>
    <w:rsid w:val="002D2623"/>
    <w:rsid w:val="002D6276"/>
    <w:rsid w:val="0038274E"/>
    <w:rsid w:val="003A0BAE"/>
    <w:rsid w:val="003C650C"/>
    <w:rsid w:val="003D3910"/>
    <w:rsid w:val="003E35DF"/>
    <w:rsid w:val="004051AA"/>
    <w:rsid w:val="004325C5"/>
    <w:rsid w:val="004500E0"/>
    <w:rsid w:val="00474C70"/>
    <w:rsid w:val="004D5AAA"/>
    <w:rsid w:val="004F4AF9"/>
    <w:rsid w:val="00522CA1"/>
    <w:rsid w:val="00527245"/>
    <w:rsid w:val="005334D2"/>
    <w:rsid w:val="00575E8C"/>
    <w:rsid w:val="005E3D9F"/>
    <w:rsid w:val="0066266C"/>
    <w:rsid w:val="00664E20"/>
    <w:rsid w:val="006B2BF4"/>
    <w:rsid w:val="006D3D48"/>
    <w:rsid w:val="00737D10"/>
    <w:rsid w:val="00766A1B"/>
    <w:rsid w:val="007C67F0"/>
    <w:rsid w:val="00811605"/>
    <w:rsid w:val="00830DFC"/>
    <w:rsid w:val="00836356"/>
    <w:rsid w:val="008521B6"/>
    <w:rsid w:val="00852811"/>
    <w:rsid w:val="008550AC"/>
    <w:rsid w:val="008821E4"/>
    <w:rsid w:val="008E6C7D"/>
    <w:rsid w:val="00925A75"/>
    <w:rsid w:val="009279A5"/>
    <w:rsid w:val="00937F98"/>
    <w:rsid w:val="009B53C8"/>
    <w:rsid w:val="009B7BCB"/>
    <w:rsid w:val="009D5244"/>
    <w:rsid w:val="00A01454"/>
    <w:rsid w:val="00A35D34"/>
    <w:rsid w:val="00A56AE8"/>
    <w:rsid w:val="00A61E2B"/>
    <w:rsid w:val="00A860AA"/>
    <w:rsid w:val="00AA30D4"/>
    <w:rsid w:val="00AC1B27"/>
    <w:rsid w:val="00AD1717"/>
    <w:rsid w:val="00AF4A5D"/>
    <w:rsid w:val="00B036EF"/>
    <w:rsid w:val="00B34DAE"/>
    <w:rsid w:val="00B7049A"/>
    <w:rsid w:val="00B81C7A"/>
    <w:rsid w:val="00B835A9"/>
    <w:rsid w:val="00BA03B6"/>
    <w:rsid w:val="00BA23B8"/>
    <w:rsid w:val="00BA6455"/>
    <w:rsid w:val="00BC1BD4"/>
    <w:rsid w:val="00BF7FA1"/>
    <w:rsid w:val="00CB6BCC"/>
    <w:rsid w:val="00CD1513"/>
    <w:rsid w:val="00CD263C"/>
    <w:rsid w:val="00CE65F1"/>
    <w:rsid w:val="00CF2F54"/>
    <w:rsid w:val="00D01F5D"/>
    <w:rsid w:val="00D74860"/>
    <w:rsid w:val="00D9371D"/>
    <w:rsid w:val="00DD70FA"/>
    <w:rsid w:val="00DF64FD"/>
    <w:rsid w:val="00E136F5"/>
    <w:rsid w:val="00E729B9"/>
    <w:rsid w:val="00ED4F99"/>
    <w:rsid w:val="00EE00C7"/>
    <w:rsid w:val="00F02112"/>
    <w:rsid w:val="00F464BF"/>
    <w:rsid w:val="00F770E7"/>
    <w:rsid w:val="00F97821"/>
    <w:rsid w:val="00FB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6D9C4"/>
  <w15:chartTrackingRefBased/>
  <w15:docId w15:val="{58E133F6-5B61-2D42-A1F5-991C071F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5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il">
    <w:name w:val="il"/>
    <w:basedOn w:val="DefaultParagraphFont"/>
    <w:rsid w:val="00B8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San (218056611)</dc:creator>
  <cp:keywords/>
  <dc:description/>
  <cp:lastModifiedBy>Emmanuel San (218056611)</cp:lastModifiedBy>
  <cp:revision>2</cp:revision>
  <dcterms:created xsi:type="dcterms:W3CDTF">2021-04-06T11:12:00Z</dcterms:created>
  <dcterms:modified xsi:type="dcterms:W3CDTF">2021-04-06T11:28:00Z</dcterms:modified>
</cp:coreProperties>
</file>