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86C" w14:textId="38E25151" w:rsidR="000D7D3B" w:rsidRDefault="00D73C24">
      <w:r>
        <w:rPr>
          <w:noProof/>
        </w:rPr>
        <w:drawing>
          <wp:inline distT="0" distB="0" distL="0" distR="0" wp14:anchorId="5D566671" wp14:editId="44514CDA">
            <wp:extent cx="5486400" cy="7658100"/>
            <wp:effectExtent l="38100" t="190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D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24"/>
    <w:rsid w:val="000D7D3B"/>
    <w:rsid w:val="008A4C35"/>
    <w:rsid w:val="00AC5685"/>
    <w:rsid w:val="00D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5C7E"/>
  <w15:chartTrackingRefBased/>
  <w15:docId w15:val="{F0BC571F-F6AF-4B2C-9A3E-2BEA800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4B337D-7BA2-4DDA-B5E3-64734495769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C16153C-E48F-448E-A7B3-D1A83E735422}">
      <dgm:prSet phldrT="[Text]"/>
      <dgm:spPr/>
      <dgm:t>
        <a:bodyPr/>
        <a:lstStyle/>
        <a:p>
          <a:r>
            <a:rPr lang="en-US"/>
            <a:t>Vision</a:t>
          </a:r>
        </a:p>
      </dgm:t>
    </dgm:pt>
    <dgm:pt modelId="{66B7689A-FD6B-49BC-B3F7-476208DCE913}" type="parTrans" cxnId="{1697B690-EE63-4560-A0B5-1FEB445F7FED}">
      <dgm:prSet/>
      <dgm:spPr/>
      <dgm:t>
        <a:bodyPr/>
        <a:lstStyle/>
        <a:p>
          <a:endParaRPr lang="en-US"/>
        </a:p>
      </dgm:t>
    </dgm:pt>
    <dgm:pt modelId="{FDD8D068-DB9E-4B8D-BF24-B6D29BACCB06}" type="sibTrans" cxnId="{1697B690-EE63-4560-A0B5-1FEB445F7FED}">
      <dgm:prSet/>
      <dgm:spPr/>
      <dgm:t>
        <a:bodyPr/>
        <a:lstStyle/>
        <a:p>
          <a:endParaRPr lang="en-US"/>
        </a:p>
      </dgm:t>
    </dgm:pt>
    <dgm:pt modelId="{71C13BFD-ECEC-4FB4-A9E0-13330676F6C8}">
      <dgm:prSet phldrT="[Text]"/>
      <dgm:spPr/>
      <dgm:t>
        <a:bodyPr/>
        <a:lstStyle/>
        <a:p>
          <a:r>
            <a:rPr lang="en-US"/>
            <a:t>VISION</a:t>
          </a:r>
        </a:p>
      </dgm:t>
    </dgm:pt>
    <dgm:pt modelId="{ACC57270-F437-456E-A0A6-5A6177702B08}" type="parTrans" cxnId="{9299AF36-2B14-437B-A0A4-998AE4E0EAA7}">
      <dgm:prSet/>
      <dgm:spPr/>
      <dgm:t>
        <a:bodyPr/>
        <a:lstStyle/>
        <a:p>
          <a:endParaRPr lang="en-US"/>
        </a:p>
      </dgm:t>
    </dgm:pt>
    <dgm:pt modelId="{4B18B57D-3F3F-4432-8032-C629D7DF29B4}" type="sibTrans" cxnId="{9299AF36-2B14-437B-A0A4-998AE4E0EAA7}">
      <dgm:prSet/>
      <dgm:spPr/>
      <dgm:t>
        <a:bodyPr/>
        <a:lstStyle/>
        <a:p>
          <a:endParaRPr lang="en-US"/>
        </a:p>
      </dgm:t>
    </dgm:pt>
    <dgm:pt modelId="{CF060113-5AA9-4BE6-BBC6-6A3B2E34319F}">
      <dgm:prSet phldrT="[Text]"/>
      <dgm:spPr/>
      <dgm:t>
        <a:bodyPr/>
        <a:lstStyle/>
        <a:p>
          <a:r>
            <a:rPr lang="en-US"/>
            <a:t>What are you trying to achieve</a:t>
          </a:r>
        </a:p>
      </dgm:t>
    </dgm:pt>
    <dgm:pt modelId="{A05C9D11-0D52-4F3C-AC9B-C9FCB94AE8F1}" type="parTrans" cxnId="{89C710CC-5780-4312-8115-A50A7FA6A5CD}">
      <dgm:prSet/>
      <dgm:spPr/>
      <dgm:t>
        <a:bodyPr/>
        <a:lstStyle/>
        <a:p>
          <a:endParaRPr lang="en-US"/>
        </a:p>
      </dgm:t>
    </dgm:pt>
    <dgm:pt modelId="{A6128A67-B8C7-469E-B649-56E1EB96A7BF}" type="sibTrans" cxnId="{89C710CC-5780-4312-8115-A50A7FA6A5CD}">
      <dgm:prSet/>
      <dgm:spPr/>
      <dgm:t>
        <a:bodyPr/>
        <a:lstStyle/>
        <a:p>
          <a:endParaRPr lang="en-US"/>
        </a:p>
      </dgm:t>
    </dgm:pt>
    <dgm:pt modelId="{E36A5D5F-BC60-43D0-B090-FD199821AC78}">
      <dgm:prSet phldrT="[Text]"/>
      <dgm:spPr/>
      <dgm:t>
        <a:bodyPr/>
        <a:lstStyle/>
        <a:p>
          <a:r>
            <a:rPr lang="en-US"/>
            <a:t>Mission</a:t>
          </a:r>
        </a:p>
      </dgm:t>
    </dgm:pt>
    <dgm:pt modelId="{F7477F4A-FB46-4028-914F-9316B0FC754D}" type="parTrans" cxnId="{FE788F50-118B-4B47-A125-1137C35FD473}">
      <dgm:prSet/>
      <dgm:spPr/>
      <dgm:t>
        <a:bodyPr/>
        <a:lstStyle/>
        <a:p>
          <a:endParaRPr lang="en-US"/>
        </a:p>
      </dgm:t>
    </dgm:pt>
    <dgm:pt modelId="{A308F532-AC2A-4DDF-9D9D-2A89700D5626}" type="sibTrans" cxnId="{FE788F50-118B-4B47-A125-1137C35FD473}">
      <dgm:prSet/>
      <dgm:spPr/>
      <dgm:t>
        <a:bodyPr/>
        <a:lstStyle/>
        <a:p>
          <a:endParaRPr lang="en-US"/>
        </a:p>
      </dgm:t>
    </dgm:pt>
    <dgm:pt modelId="{CCDC6492-22C5-411C-A116-8149EA1206DA}">
      <dgm:prSet phldrT="[Text]"/>
      <dgm:spPr/>
      <dgm:t>
        <a:bodyPr/>
        <a:lstStyle/>
        <a:p>
          <a:r>
            <a:rPr lang="en-US"/>
            <a:t>MISSION</a:t>
          </a:r>
        </a:p>
      </dgm:t>
    </dgm:pt>
    <dgm:pt modelId="{A2EDC80E-4EFA-470E-B254-4AEA0292B8AB}" type="parTrans" cxnId="{201D8450-980C-40A5-A612-FDB63D6A3433}">
      <dgm:prSet/>
      <dgm:spPr/>
      <dgm:t>
        <a:bodyPr/>
        <a:lstStyle/>
        <a:p>
          <a:endParaRPr lang="en-US"/>
        </a:p>
      </dgm:t>
    </dgm:pt>
    <dgm:pt modelId="{AAE09BDC-1A80-4134-870F-7BD19C78FB27}" type="sibTrans" cxnId="{201D8450-980C-40A5-A612-FDB63D6A3433}">
      <dgm:prSet/>
      <dgm:spPr/>
      <dgm:t>
        <a:bodyPr/>
        <a:lstStyle/>
        <a:p>
          <a:endParaRPr lang="en-US"/>
        </a:p>
      </dgm:t>
    </dgm:pt>
    <dgm:pt modelId="{B1103F16-477A-4DFD-B72A-CEE882B8353F}">
      <dgm:prSet phldrT="[Text]"/>
      <dgm:spPr/>
      <dgm:t>
        <a:bodyPr/>
        <a:lstStyle/>
        <a:p>
          <a:r>
            <a:rPr lang="en-US"/>
            <a:t>The core purpose of the work, comprehensive but also very specific</a:t>
          </a:r>
        </a:p>
      </dgm:t>
    </dgm:pt>
    <dgm:pt modelId="{45E3C7F2-F213-4D88-B849-C2D18F6F7339}" type="parTrans" cxnId="{544EFEF8-AE2E-4DAD-B182-237C430BF946}">
      <dgm:prSet/>
      <dgm:spPr/>
      <dgm:t>
        <a:bodyPr/>
        <a:lstStyle/>
        <a:p>
          <a:endParaRPr lang="en-US"/>
        </a:p>
      </dgm:t>
    </dgm:pt>
    <dgm:pt modelId="{F2613710-82F0-4D6A-837C-5CEE35EC83A3}" type="sibTrans" cxnId="{544EFEF8-AE2E-4DAD-B182-237C430BF946}">
      <dgm:prSet/>
      <dgm:spPr/>
      <dgm:t>
        <a:bodyPr/>
        <a:lstStyle/>
        <a:p>
          <a:endParaRPr lang="en-US"/>
        </a:p>
      </dgm:t>
    </dgm:pt>
    <dgm:pt modelId="{F05BB440-040E-4620-A793-084FF7E55826}">
      <dgm:prSet phldrT="[Text]"/>
      <dgm:spPr/>
      <dgm:t>
        <a:bodyPr/>
        <a:lstStyle/>
        <a:p>
          <a:r>
            <a:rPr lang="en-US"/>
            <a:t>Policy</a:t>
          </a:r>
        </a:p>
      </dgm:t>
    </dgm:pt>
    <dgm:pt modelId="{5FC9D9CC-AAE4-4922-B94E-6ED605229FC5}" type="parTrans" cxnId="{83FDE701-2F46-4B7E-95AD-733ECEBF0048}">
      <dgm:prSet/>
      <dgm:spPr/>
      <dgm:t>
        <a:bodyPr/>
        <a:lstStyle/>
        <a:p>
          <a:endParaRPr lang="en-US"/>
        </a:p>
      </dgm:t>
    </dgm:pt>
    <dgm:pt modelId="{68F9A851-4993-4A6D-AB64-56172D7B7A73}" type="sibTrans" cxnId="{83FDE701-2F46-4B7E-95AD-733ECEBF0048}">
      <dgm:prSet/>
      <dgm:spPr/>
      <dgm:t>
        <a:bodyPr/>
        <a:lstStyle/>
        <a:p>
          <a:endParaRPr lang="en-US"/>
        </a:p>
      </dgm:t>
    </dgm:pt>
    <dgm:pt modelId="{EB286620-4838-457C-A8AC-6A9797F56350}">
      <dgm:prSet phldrT="[Text]"/>
      <dgm:spPr/>
      <dgm:t>
        <a:bodyPr/>
        <a:lstStyle/>
        <a:p>
          <a:r>
            <a:rPr lang="en-US"/>
            <a:t>HOW</a:t>
          </a:r>
        </a:p>
      </dgm:t>
    </dgm:pt>
    <dgm:pt modelId="{8C0EDA24-2D7C-4E5D-98A6-8A26EC63D0E9}" type="parTrans" cxnId="{0CDC7A2E-0705-4C74-9622-1E577BE6E267}">
      <dgm:prSet/>
      <dgm:spPr/>
      <dgm:t>
        <a:bodyPr/>
        <a:lstStyle/>
        <a:p>
          <a:endParaRPr lang="en-US"/>
        </a:p>
      </dgm:t>
    </dgm:pt>
    <dgm:pt modelId="{CD4DCC9C-E51F-403D-93F3-559FD6DA462C}" type="sibTrans" cxnId="{0CDC7A2E-0705-4C74-9622-1E577BE6E267}">
      <dgm:prSet/>
      <dgm:spPr/>
      <dgm:t>
        <a:bodyPr/>
        <a:lstStyle/>
        <a:p>
          <a:endParaRPr lang="en-US"/>
        </a:p>
      </dgm:t>
    </dgm:pt>
    <dgm:pt modelId="{C73CE40E-49EA-4F54-9A9C-26EEB6AC4278}">
      <dgm:prSet phldrT="[Text]"/>
      <dgm:spPr/>
      <dgm:t>
        <a:bodyPr/>
        <a:lstStyle/>
        <a:p>
          <a:r>
            <a:rPr lang="en-US"/>
            <a:t>WHERE</a:t>
          </a:r>
        </a:p>
      </dgm:t>
    </dgm:pt>
    <dgm:pt modelId="{3652D157-2540-4341-9F2E-C6B7D78CFDB2}" type="parTrans" cxnId="{74500E24-2EF2-4302-95F3-98B57C99AE73}">
      <dgm:prSet/>
      <dgm:spPr/>
      <dgm:t>
        <a:bodyPr/>
        <a:lstStyle/>
        <a:p>
          <a:endParaRPr lang="en-US"/>
        </a:p>
      </dgm:t>
    </dgm:pt>
    <dgm:pt modelId="{3B38ECFD-7BF5-4B9D-93A1-6E56A8B46600}" type="sibTrans" cxnId="{74500E24-2EF2-4302-95F3-98B57C99AE73}">
      <dgm:prSet/>
      <dgm:spPr/>
      <dgm:t>
        <a:bodyPr/>
        <a:lstStyle/>
        <a:p>
          <a:endParaRPr lang="en-US"/>
        </a:p>
      </dgm:t>
    </dgm:pt>
    <dgm:pt modelId="{00190B4B-EB3D-40C6-B9DD-5150F7FD5C11}">
      <dgm:prSet phldrT="[Text]"/>
      <dgm:spPr/>
      <dgm:t>
        <a:bodyPr/>
        <a:lstStyle/>
        <a:p>
          <a:r>
            <a:rPr lang="en-US"/>
            <a:t>Policy</a:t>
          </a:r>
        </a:p>
      </dgm:t>
    </dgm:pt>
    <dgm:pt modelId="{A282B45D-D4D9-45CC-8BA1-CFFF8960ED72}" type="sibTrans" cxnId="{9BCF0EB8-A331-4EED-A640-EA453EA832F2}">
      <dgm:prSet/>
      <dgm:spPr/>
      <dgm:t>
        <a:bodyPr/>
        <a:lstStyle/>
        <a:p>
          <a:endParaRPr lang="en-US"/>
        </a:p>
      </dgm:t>
    </dgm:pt>
    <dgm:pt modelId="{F6683818-A6AC-47CA-92B3-BA178CD999EC}" type="parTrans" cxnId="{9BCF0EB8-A331-4EED-A640-EA453EA832F2}">
      <dgm:prSet/>
      <dgm:spPr/>
      <dgm:t>
        <a:bodyPr/>
        <a:lstStyle/>
        <a:p>
          <a:endParaRPr lang="en-US"/>
        </a:p>
      </dgm:t>
    </dgm:pt>
    <dgm:pt modelId="{DAA1BE55-3C71-4B70-AAA9-BC88B9422F78}">
      <dgm:prSet phldrT="[Text]"/>
      <dgm:spPr/>
      <dgm:t>
        <a:bodyPr/>
        <a:lstStyle/>
        <a:p>
          <a:r>
            <a:rPr lang="en-US"/>
            <a:t>A set of general guidelines that outline the plan for tackling an issue.	</a:t>
          </a:r>
        </a:p>
      </dgm:t>
    </dgm:pt>
    <dgm:pt modelId="{2340F998-98FE-4B67-AF67-25FE16BB4BFF}" type="parTrans" cxnId="{755FB7E5-63F3-4242-83AE-53770489BD2B}">
      <dgm:prSet/>
      <dgm:spPr/>
      <dgm:t>
        <a:bodyPr/>
        <a:lstStyle/>
        <a:p>
          <a:endParaRPr lang="en-US"/>
        </a:p>
      </dgm:t>
    </dgm:pt>
    <dgm:pt modelId="{825A2569-821A-48D7-A759-8C8B96E29FF3}" type="sibTrans" cxnId="{755FB7E5-63F3-4242-83AE-53770489BD2B}">
      <dgm:prSet/>
      <dgm:spPr/>
      <dgm:t>
        <a:bodyPr/>
        <a:lstStyle/>
        <a:p>
          <a:endParaRPr lang="en-US"/>
        </a:p>
      </dgm:t>
    </dgm:pt>
    <dgm:pt modelId="{9624B9F0-C6D8-471C-8D98-469462261F88}">
      <dgm:prSet/>
      <dgm:spPr/>
      <dgm:t>
        <a:bodyPr/>
        <a:lstStyle/>
        <a:p>
          <a:r>
            <a:rPr lang="en-US"/>
            <a:t>Procedure. </a:t>
          </a:r>
        </a:p>
      </dgm:t>
    </dgm:pt>
    <dgm:pt modelId="{F52D8A53-40CD-4B9B-B4D7-EBF7D1344946}" type="parTrans" cxnId="{DB5C3D23-7F2C-409B-A36B-3C36A3AFECB6}">
      <dgm:prSet/>
      <dgm:spPr/>
      <dgm:t>
        <a:bodyPr/>
        <a:lstStyle/>
        <a:p>
          <a:endParaRPr lang="en-US"/>
        </a:p>
      </dgm:t>
    </dgm:pt>
    <dgm:pt modelId="{BB8B59FC-60CE-44FB-856F-1E654F25CE51}" type="sibTrans" cxnId="{DB5C3D23-7F2C-409B-A36B-3C36A3AFECB6}">
      <dgm:prSet/>
      <dgm:spPr/>
      <dgm:t>
        <a:bodyPr/>
        <a:lstStyle/>
        <a:p>
          <a:endParaRPr lang="en-US"/>
        </a:p>
      </dgm:t>
    </dgm:pt>
    <dgm:pt modelId="{03EEE715-9B53-47C7-B116-D3DCB00E63B8}">
      <dgm:prSet/>
      <dgm:spPr/>
      <dgm:t>
        <a:bodyPr/>
        <a:lstStyle/>
        <a:p>
          <a:r>
            <a:rPr lang="en-US"/>
            <a:t>Procedure</a:t>
          </a:r>
        </a:p>
      </dgm:t>
    </dgm:pt>
    <dgm:pt modelId="{11D1717F-E5ED-4122-9BC3-3ABBC090F685}" type="parTrans" cxnId="{E5292315-45FC-46D5-AB47-3C109F7EAA01}">
      <dgm:prSet/>
      <dgm:spPr/>
      <dgm:t>
        <a:bodyPr/>
        <a:lstStyle/>
        <a:p>
          <a:endParaRPr lang="en-US"/>
        </a:p>
      </dgm:t>
    </dgm:pt>
    <dgm:pt modelId="{8CE37476-D566-4102-ADAB-8C12159E4831}" type="sibTrans" cxnId="{E5292315-45FC-46D5-AB47-3C109F7EAA01}">
      <dgm:prSet/>
      <dgm:spPr/>
      <dgm:t>
        <a:bodyPr/>
        <a:lstStyle/>
        <a:p>
          <a:endParaRPr lang="en-US"/>
        </a:p>
      </dgm:t>
    </dgm:pt>
    <dgm:pt modelId="{7C13C101-FEC9-4704-8BD2-7BDFE7907904}">
      <dgm:prSet/>
      <dgm:spPr/>
      <dgm:t>
        <a:bodyPr/>
        <a:lstStyle/>
        <a:p>
          <a:r>
            <a:rPr lang="en-US"/>
            <a:t>Explains a specific action plan for carrying out a policy.</a:t>
          </a:r>
        </a:p>
      </dgm:t>
    </dgm:pt>
    <dgm:pt modelId="{4A16C41C-8996-4613-9B71-D962AFFB9651}" type="parTrans" cxnId="{9EB9D18A-2772-4578-B7F7-D034FCE393BC}">
      <dgm:prSet/>
      <dgm:spPr/>
      <dgm:t>
        <a:bodyPr/>
        <a:lstStyle/>
        <a:p>
          <a:endParaRPr lang="en-US"/>
        </a:p>
      </dgm:t>
    </dgm:pt>
    <dgm:pt modelId="{C1B4EE2A-1AD3-4BF3-926D-FCC2B5705D75}" type="sibTrans" cxnId="{9EB9D18A-2772-4578-B7F7-D034FCE393BC}">
      <dgm:prSet/>
      <dgm:spPr/>
      <dgm:t>
        <a:bodyPr/>
        <a:lstStyle/>
        <a:p>
          <a:endParaRPr lang="en-US"/>
        </a:p>
      </dgm:t>
    </dgm:pt>
    <dgm:pt modelId="{91F0005A-E777-4086-A2F5-61302B27E53A}">
      <dgm:prSet phldrT="[Text]"/>
      <dgm:spPr/>
      <dgm:t>
        <a:bodyPr/>
        <a:lstStyle/>
        <a:p>
          <a:r>
            <a:rPr lang="en-US"/>
            <a:t>Flexible to allow for exceptional situations.</a:t>
          </a:r>
        </a:p>
      </dgm:t>
    </dgm:pt>
    <dgm:pt modelId="{A13F54DE-FC34-41EE-9D4A-F5402D3552F8}" type="parTrans" cxnId="{BC0C9F45-9ADA-4B09-BB3C-15114B561B77}">
      <dgm:prSet/>
      <dgm:spPr/>
      <dgm:t>
        <a:bodyPr/>
        <a:lstStyle/>
        <a:p>
          <a:endParaRPr lang="en-US"/>
        </a:p>
      </dgm:t>
    </dgm:pt>
    <dgm:pt modelId="{EF4F0816-6A2D-4BB8-A2C0-5965225E9EE4}" type="sibTrans" cxnId="{BC0C9F45-9ADA-4B09-BB3C-15114B561B77}">
      <dgm:prSet/>
      <dgm:spPr/>
      <dgm:t>
        <a:bodyPr/>
        <a:lstStyle/>
        <a:p>
          <a:endParaRPr lang="en-US"/>
        </a:p>
      </dgm:t>
    </dgm:pt>
    <dgm:pt modelId="{3BB54E89-A56D-4CEF-8FA3-CAD9632BDE89}">
      <dgm:prSet phldrT="[Text]"/>
      <dgm:spPr/>
      <dgm:t>
        <a:bodyPr/>
        <a:lstStyle/>
        <a:p>
          <a:r>
            <a:rPr lang="en-US"/>
            <a:t>Reflects the mission of the organization.</a:t>
          </a:r>
        </a:p>
      </dgm:t>
    </dgm:pt>
    <dgm:pt modelId="{94B87708-4982-470C-B673-3932871C7124}" type="parTrans" cxnId="{AB2A8DC5-1238-4AF4-B359-2378AB0F526D}">
      <dgm:prSet/>
      <dgm:spPr/>
      <dgm:t>
        <a:bodyPr/>
        <a:lstStyle/>
        <a:p>
          <a:endParaRPr lang="en-US"/>
        </a:p>
      </dgm:t>
    </dgm:pt>
    <dgm:pt modelId="{E339825C-EA39-4E5B-B3ED-872B8333BBF2}" type="sibTrans" cxnId="{AB2A8DC5-1238-4AF4-B359-2378AB0F526D}">
      <dgm:prSet/>
      <dgm:spPr/>
      <dgm:t>
        <a:bodyPr/>
        <a:lstStyle/>
        <a:p>
          <a:endParaRPr lang="en-US"/>
        </a:p>
      </dgm:t>
    </dgm:pt>
    <dgm:pt modelId="{A5010132-C027-4F31-B5CA-976C59B25249}">
      <dgm:prSet/>
      <dgm:spPr/>
      <dgm:t>
        <a:bodyPr/>
        <a:lstStyle/>
        <a:p>
          <a:r>
            <a:rPr lang="en-US"/>
            <a:t>Rigid</a:t>
          </a:r>
        </a:p>
      </dgm:t>
    </dgm:pt>
    <dgm:pt modelId="{9910CD3B-4C07-4E46-B2C8-233085EE659A}" type="parTrans" cxnId="{72A47F03-B48B-44AF-9388-D17ACD58913C}">
      <dgm:prSet/>
      <dgm:spPr/>
      <dgm:t>
        <a:bodyPr/>
        <a:lstStyle/>
        <a:p>
          <a:endParaRPr lang="en-US"/>
        </a:p>
      </dgm:t>
    </dgm:pt>
    <dgm:pt modelId="{969D0B2D-A32B-4E14-94C3-8049532FAFA3}" type="sibTrans" cxnId="{72A47F03-B48B-44AF-9388-D17ACD58913C}">
      <dgm:prSet/>
      <dgm:spPr/>
      <dgm:t>
        <a:bodyPr/>
        <a:lstStyle/>
        <a:p>
          <a:endParaRPr lang="en-US"/>
        </a:p>
      </dgm:t>
    </dgm:pt>
    <dgm:pt modelId="{B16AEFB2-1921-4F76-8E38-D1DB3A4677F8}">
      <dgm:prSet/>
      <dgm:spPr/>
      <dgm:t>
        <a:bodyPr/>
        <a:lstStyle/>
        <a:p>
          <a:r>
            <a:rPr lang="en-US"/>
            <a:t>Reflects the practical applicability of POLICY</a:t>
          </a:r>
        </a:p>
      </dgm:t>
    </dgm:pt>
    <dgm:pt modelId="{75058931-47A0-4788-8BBB-B8391932D496}" type="parTrans" cxnId="{FF7AD8D1-C3E5-4B24-ACC8-79A6E991A57C}">
      <dgm:prSet/>
      <dgm:spPr/>
      <dgm:t>
        <a:bodyPr/>
        <a:lstStyle/>
        <a:p>
          <a:endParaRPr lang="en-US"/>
        </a:p>
      </dgm:t>
    </dgm:pt>
    <dgm:pt modelId="{D0353114-5499-4D50-9411-A697C3B058A3}" type="sibTrans" cxnId="{FF7AD8D1-C3E5-4B24-ACC8-79A6E991A57C}">
      <dgm:prSet/>
      <dgm:spPr/>
      <dgm:t>
        <a:bodyPr/>
        <a:lstStyle/>
        <a:p>
          <a:endParaRPr lang="en-US"/>
        </a:p>
      </dgm:t>
    </dgm:pt>
    <dgm:pt modelId="{C224488A-8A36-4686-88F6-B639DD35D929}">
      <dgm:prSet phldrT="[Text]"/>
      <dgm:spPr/>
      <dgm:t>
        <a:bodyPr/>
        <a:lstStyle/>
        <a:p>
          <a:r>
            <a:rPr lang="en-US"/>
            <a:t>DECISION MAKING</a:t>
          </a:r>
        </a:p>
      </dgm:t>
    </dgm:pt>
    <dgm:pt modelId="{5193FB1D-E95D-48A5-A8AE-07100BE2013E}" type="parTrans" cxnId="{51541B3F-7597-4C3F-AAA5-FE334C1A525D}">
      <dgm:prSet/>
      <dgm:spPr/>
      <dgm:t>
        <a:bodyPr/>
        <a:lstStyle/>
        <a:p>
          <a:endParaRPr lang="en-US"/>
        </a:p>
      </dgm:t>
    </dgm:pt>
    <dgm:pt modelId="{61F09FAC-E3A6-417A-A54A-EDC8876A87B9}" type="sibTrans" cxnId="{51541B3F-7597-4C3F-AAA5-FE334C1A525D}">
      <dgm:prSet/>
      <dgm:spPr/>
      <dgm:t>
        <a:bodyPr/>
        <a:lstStyle/>
        <a:p>
          <a:endParaRPr lang="en-US"/>
        </a:p>
      </dgm:t>
    </dgm:pt>
    <dgm:pt modelId="{6D3332D3-2649-4ECA-B082-7BAC519982A8}">
      <dgm:prSet/>
      <dgm:spPr/>
      <dgm:t>
        <a:bodyPr/>
        <a:lstStyle/>
        <a:p>
          <a:r>
            <a:rPr lang="en-US"/>
            <a:t>ACTION</a:t>
          </a:r>
        </a:p>
      </dgm:t>
    </dgm:pt>
    <dgm:pt modelId="{6F02182F-7B12-467F-A933-30E8A3A3C1CB}" type="parTrans" cxnId="{99B40F48-DC9B-4AB0-B69F-A11EDCB95155}">
      <dgm:prSet/>
      <dgm:spPr/>
      <dgm:t>
        <a:bodyPr/>
        <a:lstStyle/>
        <a:p>
          <a:endParaRPr lang="en-US"/>
        </a:p>
      </dgm:t>
    </dgm:pt>
    <dgm:pt modelId="{8B24355D-9556-466B-8BDA-4ADE3BBE3CF1}" type="sibTrans" cxnId="{99B40F48-DC9B-4AB0-B69F-A11EDCB95155}">
      <dgm:prSet/>
      <dgm:spPr/>
      <dgm:t>
        <a:bodyPr/>
        <a:lstStyle/>
        <a:p>
          <a:endParaRPr lang="en-US"/>
        </a:p>
      </dgm:t>
    </dgm:pt>
    <dgm:pt modelId="{99D68295-866A-4A6A-A303-CE5E28B5932F}" type="pres">
      <dgm:prSet presAssocID="{EE4B337D-7BA2-4DDA-B5E3-64734495769A}" presName="linearFlow" presStyleCnt="0">
        <dgm:presLayoutVars>
          <dgm:dir/>
          <dgm:animLvl val="lvl"/>
          <dgm:resizeHandles val="exact"/>
        </dgm:presLayoutVars>
      </dgm:prSet>
      <dgm:spPr/>
    </dgm:pt>
    <dgm:pt modelId="{1853A4E7-F33E-4A42-9642-E3881A495877}" type="pres">
      <dgm:prSet presAssocID="{2C16153C-E48F-448E-A7B3-D1A83E735422}" presName="composite" presStyleCnt="0"/>
      <dgm:spPr/>
    </dgm:pt>
    <dgm:pt modelId="{495E50BE-02F2-4080-B158-C172C5061410}" type="pres">
      <dgm:prSet presAssocID="{2C16153C-E48F-448E-A7B3-D1A83E735422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8E95C148-D0BA-4C17-9849-8572461F22D8}" type="pres">
      <dgm:prSet presAssocID="{2C16153C-E48F-448E-A7B3-D1A83E735422}" presName="descendantText" presStyleLbl="alignAcc1" presStyleIdx="0" presStyleCnt="4">
        <dgm:presLayoutVars>
          <dgm:bulletEnabled val="1"/>
        </dgm:presLayoutVars>
      </dgm:prSet>
      <dgm:spPr/>
    </dgm:pt>
    <dgm:pt modelId="{D488EA47-7D86-461F-994B-6E265E183C8D}" type="pres">
      <dgm:prSet presAssocID="{FDD8D068-DB9E-4B8D-BF24-B6D29BACCB06}" presName="sp" presStyleCnt="0"/>
      <dgm:spPr/>
    </dgm:pt>
    <dgm:pt modelId="{8FC5B5BE-85F0-41FF-948D-F067177DA57C}" type="pres">
      <dgm:prSet presAssocID="{E36A5D5F-BC60-43D0-B090-FD199821AC78}" presName="composite" presStyleCnt="0"/>
      <dgm:spPr/>
    </dgm:pt>
    <dgm:pt modelId="{AE27BCC9-3541-4402-A51A-F7FAA8C041F9}" type="pres">
      <dgm:prSet presAssocID="{E36A5D5F-BC60-43D0-B090-FD199821AC78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388851DD-1212-40F1-B65A-3655173FA90A}" type="pres">
      <dgm:prSet presAssocID="{E36A5D5F-BC60-43D0-B090-FD199821AC78}" presName="descendantText" presStyleLbl="alignAcc1" presStyleIdx="1" presStyleCnt="4">
        <dgm:presLayoutVars>
          <dgm:bulletEnabled val="1"/>
        </dgm:presLayoutVars>
      </dgm:prSet>
      <dgm:spPr/>
    </dgm:pt>
    <dgm:pt modelId="{9B5957F3-4BF3-46DA-9BDF-D1D4CFD08B2A}" type="pres">
      <dgm:prSet presAssocID="{A308F532-AC2A-4DDF-9D9D-2A89700D5626}" presName="sp" presStyleCnt="0"/>
      <dgm:spPr/>
    </dgm:pt>
    <dgm:pt modelId="{3CAB7311-F535-4931-B0FF-CC446328BBF6}" type="pres">
      <dgm:prSet presAssocID="{F05BB440-040E-4620-A793-084FF7E55826}" presName="composite" presStyleCnt="0"/>
      <dgm:spPr/>
    </dgm:pt>
    <dgm:pt modelId="{672B6B34-FA2E-4435-89AE-DB8FBAF3A935}" type="pres">
      <dgm:prSet presAssocID="{F05BB440-040E-4620-A793-084FF7E55826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8540AE07-A43D-42C3-995D-1DFE4EBD2154}" type="pres">
      <dgm:prSet presAssocID="{F05BB440-040E-4620-A793-084FF7E55826}" presName="descendantText" presStyleLbl="alignAcc1" presStyleIdx="2" presStyleCnt="4" custLinFactNeighborY="-4884">
        <dgm:presLayoutVars>
          <dgm:bulletEnabled val="1"/>
        </dgm:presLayoutVars>
      </dgm:prSet>
      <dgm:spPr/>
    </dgm:pt>
    <dgm:pt modelId="{94D8C916-86AE-4ABC-B179-6DF3D24F398C}" type="pres">
      <dgm:prSet presAssocID="{68F9A851-4993-4A6D-AB64-56172D7B7A73}" presName="sp" presStyleCnt="0"/>
      <dgm:spPr/>
    </dgm:pt>
    <dgm:pt modelId="{62C12F99-66E5-4746-A69F-FD2807E8A468}" type="pres">
      <dgm:prSet presAssocID="{9624B9F0-C6D8-471C-8D98-469462261F88}" presName="composite" presStyleCnt="0"/>
      <dgm:spPr/>
    </dgm:pt>
    <dgm:pt modelId="{52CDCA4D-402C-4FF6-B400-143EEA7DE7F1}" type="pres">
      <dgm:prSet presAssocID="{9624B9F0-C6D8-471C-8D98-469462261F88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143D9BFC-B43C-4CD8-BA22-755A17FF6A55}" type="pres">
      <dgm:prSet presAssocID="{9624B9F0-C6D8-471C-8D98-469462261F88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83FDE701-2F46-4B7E-95AD-733ECEBF0048}" srcId="{EE4B337D-7BA2-4DDA-B5E3-64734495769A}" destId="{F05BB440-040E-4620-A793-084FF7E55826}" srcOrd="2" destOrd="0" parTransId="{5FC9D9CC-AAE4-4922-B94E-6ED605229FC5}" sibTransId="{68F9A851-4993-4A6D-AB64-56172D7B7A73}"/>
    <dgm:cxn modelId="{72A47F03-B48B-44AF-9388-D17ACD58913C}" srcId="{9624B9F0-C6D8-471C-8D98-469462261F88}" destId="{A5010132-C027-4F31-B5CA-976C59B25249}" srcOrd="2" destOrd="0" parTransId="{9910CD3B-4C07-4E46-B2C8-233085EE659A}" sibTransId="{969D0B2D-A32B-4E14-94C3-8049532FAFA3}"/>
    <dgm:cxn modelId="{44AF9013-6176-4F73-B59F-EEFDB8251733}" type="presOf" srcId="{6D3332D3-2649-4ECA-B082-7BAC519982A8}" destId="{143D9BFC-B43C-4CD8-BA22-755A17FF6A55}" srcOrd="0" destOrd="4" presId="urn:microsoft.com/office/officeart/2005/8/layout/chevron2"/>
    <dgm:cxn modelId="{E5292315-45FC-46D5-AB47-3C109F7EAA01}" srcId="{9624B9F0-C6D8-471C-8D98-469462261F88}" destId="{03EEE715-9B53-47C7-B116-D3DCB00E63B8}" srcOrd="0" destOrd="0" parTransId="{11D1717F-E5ED-4122-9BC3-3ABBC090F685}" sibTransId="{8CE37476-D566-4102-ADAB-8C12159E4831}"/>
    <dgm:cxn modelId="{DB5C3D23-7F2C-409B-A36B-3C36A3AFECB6}" srcId="{EE4B337D-7BA2-4DDA-B5E3-64734495769A}" destId="{9624B9F0-C6D8-471C-8D98-469462261F88}" srcOrd="3" destOrd="0" parTransId="{F52D8A53-40CD-4B9B-B4D7-EBF7D1344946}" sibTransId="{BB8B59FC-60CE-44FB-856F-1E654F25CE51}"/>
    <dgm:cxn modelId="{74500E24-2EF2-4302-95F3-98B57C99AE73}" srcId="{2C16153C-E48F-448E-A7B3-D1A83E735422}" destId="{C73CE40E-49EA-4F54-9A9C-26EEB6AC4278}" srcOrd="2" destOrd="0" parTransId="{3652D157-2540-4341-9F2E-C6B7D78CFDB2}" sibTransId="{3B38ECFD-7BF5-4B9D-93A1-6E56A8B46600}"/>
    <dgm:cxn modelId="{875C0428-15B3-4337-AF3F-A3BE6CF1BD31}" type="presOf" srcId="{EB286620-4838-457C-A8AC-6A9797F56350}" destId="{388851DD-1212-40F1-B65A-3655173FA90A}" srcOrd="0" destOrd="2" presId="urn:microsoft.com/office/officeart/2005/8/layout/chevron2"/>
    <dgm:cxn modelId="{0943522D-6B90-4C41-A0E1-22F7DCDED7C2}" type="presOf" srcId="{03EEE715-9B53-47C7-B116-D3DCB00E63B8}" destId="{143D9BFC-B43C-4CD8-BA22-755A17FF6A55}" srcOrd="0" destOrd="0" presId="urn:microsoft.com/office/officeart/2005/8/layout/chevron2"/>
    <dgm:cxn modelId="{0CDC7A2E-0705-4C74-9622-1E577BE6E267}" srcId="{E36A5D5F-BC60-43D0-B090-FD199821AC78}" destId="{EB286620-4838-457C-A8AC-6A9797F56350}" srcOrd="2" destOrd="0" parTransId="{8C0EDA24-2D7C-4E5D-98A6-8A26EC63D0E9}" sibTransId="{CD4DCC9C-E51F-403D-93F3-559FD6DA462C}"/>
    <dgm:cxn modelId="{B0F01A33-A14F-4075-84C0-1E0F05B6858E}" type="presOf" srcId="{B16AEFB2-1921-4F76-8E38-D1DB3A4677F8}" destId="{143D9BFC-B43C-4CD8-BA22-755A17FF6A55}" srcOrd="0" destOrd="3" presId="urn:microsoft.com/office/officeart/2005/8/layout/chevron2"/>
    <dgm:cxn modelId="{9299AF36-2B14-437B-A0A4-998AE4E0EAA7}" srcId="{2C16153C-E48F-448E-A7B3-D1A83E735422}" destId="{71C13BFD-ECEC-4FB4-A9E0-13330676F6C8}" srcOrd="0" destOrd="0" parTransId="{ACC57270-F437-456E-A0A6-5A6177702B08}" sibTransId="{4B18B57D-3F3F-4432-8032-C629D7DF29B4}"/>
    <dgm:cxn modelId="{51541B3F-7597-4C3F-AAA5-FE334C1A525D}" srcId="{F05BB440-040E-4620-A793-084FF7E55826}" destId="{C224488A-8A36-4686-88F6-B639DD35D929}" srcOrd="4" destOrd="0" parTransId="{5193FB1D-E95D-48A5-A8AE-07100BE2013E}" sibTransId="{61F09FAC-E3A6-417A-A54A-EDC8876A87B9}"/>
    <dgm:cxn modelId="{BC0C9F45-9ADA-4B09-BB3C-15114B561B77}" srcId="{F05BB440-040E-4620-A793-084FF7E55826}" destId="{91F0005A-E777-4086-A2F5-61302B27E53A}" srcOrd="2" destOrd="0" parTransId="{A13F54DE-FC34-41EE-9D4A-F5402D3552F8}" sibTransId="{EF4F0816-6A2D-4BB8-A2C0-5965225E9EE4}"/>
    <dgm:cxn modelId="{99B40F48-DC9B-4AB0-B69F-A11EDCB95155}" srcId="{9624B9F0-C6D8-471C-8D98-469462261F88}" destId="{6D3332D3-2649-4ECA-B082-7BAC519982A8}" srcOrd="4" destOrd="0" parTransId="{6F02182F-7B12-467F-A933-30E8A3A3C1CB}" sibTransId="{8B24355D-9556-466B-8BDA-4ADE3BBE3CF1}"/>
    <dgm:cxn modelId="{9164E64A-1910-4BE2-87D4-824CE93C3554}" type="presOf" srcId="{00190B4B-EB3D-40C6-B9DD-5150F7FD5C11}" destId="{8540AE07-A43D-42C3-995D-1DFE4EBD2154}" srcOrd="0" destOrd="0" presId="urn:microsoft.com/office/officeart/2005/8/layout/chevron2"/>
    <dgm:cxn modelId="{201D8450-980C-40A5-A612-FDB63D6A3433}" srcId="{E36A5D5F-BC60-43D0-B090-FD199821AC78}" destId="{CCDC6492-22C5-411C-A116-8149EA1206DA}" srcOrd="0" destOrd="0" parTransId="{A2EDC80E-4EFA-470E-B254-4AEA0292B8AB}" sibTransId="{AAE09BDC-1A80-4134-870F-7BD19C78FB27}"/>
    <dgm:cxn modelId="{FE788F50-118B-4B47-A125-1137C35FD473}" srcId="{EE4B337D-7BA2-4DDA-B5E3-64734495769A}" destId="{E36A5D5F-BC60-43D0-B090-FD199821AC78}" srcOrd="1" destOrd="0" parTransId="{F7477F4A-FB46-4028-914F-9316B0FC754D}" sibTransId="{A308F532-AC2A-4DDF-9D9D-2A89700D5626}"/>
    <dgm:cxn modelId="{0AF37B52-D964-4A99-8EE3-168FCDA541E8}" type="presOf" srcId="{F05BB440-040E-4620-A793-084FF7E55826}" destId="{672B6B34-FA2E-4435-89AE-DB8FBAF3A935}" srcOrd="0" destOrd="0" presId="urn:microsoft.com/office/officeart/2005/8/layout/chevron2"/>
    <dgm:cxn modelId="{2A029E53-0EFA-4CE6-919A-9EC3227FCD10}" type="presOf" srcId="{EE4B337D-7BA2-4DDA-B5E3-64734495769A}" destId="{99D68295-866A-4A6A-A303-CE5E28B5932F}" srcOrd="0" destOrd="0" presId="urn:microsoft.com/office/officeart/2005/8/layout/chevron2"/>
    <dgm:cxn modelId="{B58C1C7A-CEE5-4ABE-A272-7873B9AD85AA}" type="presOf" srcId="{71C13BFD-ECEC-4FB4-A9E0-13330676F6C8}" destId="{8E95C148-D0BA-4C17-9849-8572461F22D8}" srcOrd="0" destOrd="0" presId="urn:microsoft.com/office/officeart/2005/8/layout/chevron2"/>
    <dgm:cxn modelId="{AF69B87D-3483-427A-81EA-5FEB49FF9EC7}" type="presOf" srcId="{9624B9F0-C6D8-471C-8D98-469462261F88}" destId="{52CDCA4D-402C-4FF6-B400-143EEA7DE7F1}" srcOrd="0" destOrd="0" presId="urn:microsoft.com/office/officeart/2005/8/layout/chevron2"/>
    <dgm:cxn modelId="{AFD6B487-29B4-433C-A44F-F6730E1CFEEF}" type="presOf" srcId="{7C13C101-FEC9-4704-8BD2-7BDFE7907904}" destId="{143D9BFC-B43C-4CD8-BA22-755A17FF6A55}" srcOrd="0" destOrd="1" presId="urn:microsoft.com/office/officeart/2005/8/layout/chevron2"/>
    <dgm:cxn modelId="{9EB9D18A-2772-4578-B7F7-D034FCE393BC}" srcId="{9624B9F0-C6D8-471C-8D98-469462261F88}" destId="{7C13C101-FEC9-4704-8BD2-7BDFE7907904}" srcOrd="1" destOrd="0" parTransId="{4A16C41C-8996-4613-9B71-D962AFFB9651}" sibTransId="{C1B4EE2A-1AD3-4BF3-926D-FCC2B5705D75}"/>
    <dgm:cxn modelId="{AB99B38C-BF71-4DFF-A278-248B2A4286DA}" type="presOf" srcId="{A5010132-C027-4F31-B5CA-976C59B25249}" destId="{143D9BFC-B43C-4CD8-BA22-755A17FF6A55}" srcOrd="0" destOrd="2" presId="urn:microsoft.com/office/officeart/2005/8/layout/chevron2"/>
    <dgm:cxn modelId="{0358718E-84CE-4D39-B148-EEB70804270F}" type="presOf" srcId="{C73CE40E-49EA-4F54-9A9C-26EEB6AC4278}" destId="{8E95C148-D0BA-4C17-9849-8572461F22D8}" srcOrd="0" destOrd="2" presId="urn:microsoft.com/office/officeart/2005/8/layout/chevron2"/>
    <dgm:cxn modelId="{1697B690-EE63-4560-A0B5-1FEB445F7FED}" srcId="{EE4B337D-7BA2-4DDA-B5E3-64734495769A}" destId="{2C16153C-E48F-448E-A7B3-D1A83E735422}" srcOrd="0" destOrd="0" parTransId="{66B7689A-FD6B-49BC-B3F7-476208DCE913}" sibTransId="{FDD8D068-DB9E-4B8D-BF24-B6D29BACCB06}"/>
    <dgm:cxn modelId="{B29CE392-CDC6-4991-A480-30A4A534BCEE}" type="presOf" srcId="{3BB54E89-A56D-4CEF-8FA3-CAD9632BDE89}" destId="{8540AE07-A43D-42C3-995D-1DFE4EBD2154}" srcOrd="0" destOrd="3" presId="urn:microsoft.com/office/officeart/2005/8/layout/chevron2"/>
    <dgm:cxn modelId="{8C125FB3-ECB4-427D-9644-F6E2E24371E2}" type="presOf" srcId="{E36A5D5F-BC60-43D0-B090-FD199821AC78}" destId="{AE27BCC9-3541-4402-A51A-F7FAA8C041F9}" srcOrd="0" destOrd="0" presId="urn:microsoft.com/office/officeart/2005/8/layout/chevron2"/>
    <dgm:cxn modelId="{9BCF0EB8-A331-4EED-A640-EA453EA832F2}" srcId="{F05BB440-040E-4620-A793-084FF7E55826}" destId="{00190B4B-EB3D-40C6-B9DD-5150F7FD5C11}" srcOrd="0" destOrd="0" parTransId="{F6683818-A6AC-47CA-92B3-BA178CD999EC}" sibTransId="{A282B45D-D4D9-45CC-8BA1-CFFF8960ED72}"/>
    <dgm:cxn modelId="{3A672FB8-8762-465C-8DD6-C6D387CEE115}" type="presOf" srcId="{2C16153C-E48F-448E-A7B3-D1A83E735422}" destId="{495E50BE-02F2-4080-B158-C172C5061410}" srcOrd="0" destOrd="0" presId="urn:microsoft.com/office/officeart/2005/8/layout/chevron2"/>
    <dgm:cxn modelId="{AB2A8DC5-1238-4AF4-B359-2378AB0F526D}" srcId="{F05BB440-040E-4620-A793-084FF7E55826}" destId="{3BB54E89-A56D-4CEF-8FA3-CAD9632BDE89}" srcOrd="3" destOrd="0" parTransId="{94B87708-4982-470C-B673-3932871C7124}" sibTransId="{E339825C-EA39-4E5B-B3ED-872B8333BBF2}"/>
    <dgm:cxn modelId="{5FF33ECB-7A6D-4FA1-8E32-55ED30D9D734}" type="presOf" srcId="{B1103F16-477A-4DFD-B72A-CEE882B8353F}" destId="{388851DD-1212-40F1-B65A-3655173FA90A}" srcOrd="0" destOrd="1" presId="urn:microsoft.com/office/officeart/2005/8/layout/chevron2"/>
    <dgm:cxn modelId="{89C710CC-5780-4312-8115-A50A7FA6A5CD}" srcId="{2C16153C-E48F-448E-A7B3-D1A83E735422}" destId="{CF060113-5AA9-4BE6-BBC6-6A3B2E34319F}" srcOrd="1" destOrd="0" parTransId="{A05C9D11-0D52-4F3C-AC9B-C9FCB94AE8F1}" sibTransId="{A6128A67-B8C7-469E-B649-56E1EB96A7BF}"/>
    <dgm:cxn modelId="{D12C25CE-9F19-4887-90A5-DB61FEB477D5}" type="presOf" srcId="{91F0005A-E777-4086-A2F5-61302B27E53A}" destId="{8540AE07-A43D-42C3-995D-1DFE4EBD2154}" srcOrd="0" destOrd="2" presId="urn:microsoft.com/office/officeart/2005/8/layout/chevron2"/>
    <dgm:cxn modelId="{FF7AD8D1-C3E5-4B24-ACC8-79A6E991A57C}" srcId="{9624B9F0-C6D8-471C-8D98-469462261F88}" destId="{B16AEFB2-1921-4F76-8E38-D1DB3A4677F8}" srcOrd="3" destOrd="0" parTransId="{75058931-47A0-4788-8BBB-B8391932D496}" sibTransId="{D0353114-5499-4D50-9411-A697C3B058A3}"/>
    <dgm:cxn modelId="{BC87DBD2-3F7B-4A33-9373-AFAC4B0ADA04}" type="presOf" srcId="{C224488A-8A36-4686-88F6-B639DD35D929}" destId="{8540AE07-A43D-42C3-995D-1DFE4EBD2154}" srcOrd="0" destOrd="4" presId="urn:microsoft.com/office/officeart/2005/8/layout/chevron2"/>
    <dgm:cxn modelId="{8307CFD3-5FD8-47A3-80D4-9267846278C9}" type="presOf" srcId="{CCDC6492-22C5-411C-A116-8149EA1206DA}" destId="{388851DD-1212-40F1-B65A-3655173FA90A}" srcOrd="0" destOrd="0" presId="urn:microsoft.com/office/officeart/2005/8/layout/chevron2"/>
    <dgm:cxn modelId="{942443DF-83C0-4216-AE6E-DEFC2DFAF3FB}" type="presOf" srcId="{CF060113-5AA9-4BE6-BBC6-6A3B2E34319F}" destId="{8E95C148-D0BA-4C17-9849-8572461F22D8}" srcOrd="0" destOrd="1" presId="urn:microsoft.com/office/officeart/2005/8/layout/chevron2"/>
    <dgm:cxn modelId="{755FB7E5-63F3-4242-83AE-53770489BD2B}" srcId="{F05BB440-040E-4620-A793-084FF7E55826}" destId="{DAA1BE55-3C71-4B70-AAA9-BC88B9422F78}" srcOrd="1" destOrd="0" parTransId="{2340F998-98FE-4B67-AF67-25FE16BB4BFF}" sibTransId="{825A2569-821A-48D7-A759-8C8B96E29FF3}"/>
    <dgm:cxn modelId="{28BBA7F1-135F-442A-AE96-5519EE3DA1D8}" type="presOf" srcId="{DAA1BE55-3C71-4B70-AAA9-BC88B9422F78}" destId="{8540AE07-A43D-42C3-995D-1DFE4EBD2154}" srcOrd="0" destOrd="1" presId="urn:microsoft.com/office/officeart/2005/8/layout/chevron2"/>
    <dgm:cxn modelId="{544EFEF8-AE2E-4DAD-B182-237C430BF946}" srcId="{E36A5D5F-BC60-43D0-B090-FD199821AC78}" destId="{B1103F16-477A-4DFD-B72A-CEE882B8353F}" srcOrd="1" destOrd="0" parTransId="{45E3C7F2-F213-4D88-B849-C2D18F6F7339}" sibTransId="{F2613710-82F0-4D6A-837C-5CEE35EC83A3}"/>
    <dgm:cxn modelId="{AE95A9A6-6F6D-4706-9C35-F110E1BBBA86}" type="presParOf" srcId="{99D68295-866A-4A6A-A303-CE5E28B5932F}" destId="{1853A4E7-F33E-4A42-9642-E3881A495877}" srcOrd="0" destOrd="0" presId="urn:microsoft.com/office/officeart/2005/8/layout/chevron2"/>
    <dgm:cxn modelId="{8EA7E39C-67A1-45F1-AACC-7CF7C753A9E3}" type="presParOf" srcId="{1853A4E7-F33E-4A42-9642-E3881A495877}" destId="{495E50BE-02F2-4080-B158-C172C5061410}" srcOrd="0" destOrd="0" presId="urn:microsoft.com/office/officeart/2005/8/layout/chevron2"/>
    <dgm:cxn modelId="{10D2D551-4B9F-4271-A0F5-512C1DF1FC16}" type="presParOf" srcId="{1853A4E7-F33E-4A42-9642-E3881A495877}" destId="{8E95C148-D0BA-4C17-9849-8572461F22D8}" srcOrd="1" destOrd="0" presId="urn:microsoft.com/office/officeart/2005/8/layout/chevron2"/>
    <dgm:cxn modelId="{AC13750C-77AE-4BD2-A556-31021CD6FC11}" type="presParOf" srcId="{99D68295-866A-4A6A-A303-CE5E28B5932F}" destId="{D488EA47-7D86-461F-994B-6E265E183C8D}" srcOrd="1" destOrd="0" presId="urn:microsoft.com/office/officeart/2005/8/layout/chevron2"/>
    <dgm:cxn modelId="{2F32129D-8E91-4A38-BA14-B6B39E0C8140}" type="presParOf" srcId="{99D68295-866A-4A6A-A303-CE5E28B5932F}" destId="{8FC5B5BE-85F0-41FF-948D-F067177DA57C}" srcOrd="2" destOrd="0" presId="urn:microsoft.com/office/officeart/2005/8/layout/chevron2"/>
    <dgm:cxn modelId="{4B573345-4A35-4138-99F4-AB958B27E209}" type="presParOf" srcId="{8FC5B5BE-85F0-41FF-948D-F067177DA57C}" destId="{AE27BCC9-3541-4402-A51A-F7FAA8C041F9}" srcOrd="0" destOrd="0" presId="urn:microsoft.com/office/officeart/2005/8/layout/chevron2"/>
    <dgm:cxn modelId="{5A4E36D8-26F2-4F0E-B9E5-FE74D7CC90FB}" type="presParOf" srcId="{8FC5B5BE-85F0-41FF-948D-F067177DA57C}" destId="{388851DD-1212-40F1-B65A-3655173FA90A}" srcOrd="1" destOrd="0" presId="urn:microsoft.com/office/officeart/2005/8/layout/chevron2"/>
    <dgm:cxn modelId="{D069317F-A840-4577-9693-14F1DB463A89}" type="presParOf" srcId="{99D68295-866A-4A6A-A303-CE5E28B5932F}" destId="{9B5957F3-4BF3-46DA-9BDF-D1D4CFD08B2A}" srcOrd="3" destOrd="0" presId="urn:microsoft.com/office/officeart/2005/8/layout/chevron2"/>
    <dgm:cxn modelId="{B1B4FBE7-3202-493B-9C4F-52771B951D0F}" type="presParOf" srcId="{99D68295-866A-4A6A-A303-CE5E28B5932F}" destId="{3CAB7311-F535-4931-B0FF-CC446328BBF6}" srcOrd="4" destOrd="0" presId="urn:microsoft.com/office/officeart/2005/8/layout/chevron2"/>
    <dgm:cxn modelId="{F0A2BD84-E527-4325-8F58-3E80C6F88EEB}" type="presParOf" srcId="{3CAB7311-F535-4931-B0FF-CC446328BBF6}" destId="{672B6B34-FA2E-4435-89AE-DB8FBAF3A935}" srcOrd="0" destOrd="0" presId="urn:microsoft.com/office/officeart/2005/8/layout/chevron2"/>
    <dgm:cxn modelId="{12337CC2-03E3-4310-8E45-782B4448959D}" type="presParOf" srcId="{3CAB7311-F535-4931-B0FF-CC446328BBF6}" destId="{8540AE07-A43D-42C3-995D-1DFE4EBD2154}" srcOrd="1" destOrd="0" presId="urn:microsoft.com/office/officeart/2005/8/layout/chevron2"/>
    <dgm:cxn modelId="{DF5F590C-0CED-468B-872A-D29BB6CE39DF}" type="presParOf" srcId="{99D68295-866A-4A6A-A303-CE5E28B5932F}" destId="{94D8C916-86AE-4ABC-B179-6DF3D24F398C}" srcOrd="5" destOrd="0" presId="urn:microsoft.com/office/officeart/2005/8/layout/chevron2"/>
    <dgm:cxn modelId="{5668BC74-579F-44D6-BAD6-943A5C654360}" type="presParOf" srcId="{99D68295-866A-4A6A-A303-CE5E28B5932F}" destId="{62C12F99-66E5-4746-A69F-FD2807E8A468}" srcOrd="6" destOrd="0" presId="urn:microsoft.com/office/officeart/2005/8/layout/chevron2"/>
    <dgm:cxn modelId="{C89E203D-76FE-4ABA-849C-7D683300211F}" type="presParOf" srcId="{62C12F99-66E5-4746-A69F-FD2807E8A468}" destId="{52CDCA4D-402C-4FF6-B400-143EEA7DE7F1}" srcOrd="0" destOrd="0" presId="urn:microsoft.com/office/officeart/2005/8/layout/chevron2"/>
    <dgm:cxn modelId="{58FAD969-99A7-4141-8096-758F18AD5112}" type="presParOf" srcId="{62C12F99-66E5-4746-A69F-FD2807E8A468}" destId="{143D9BFC-B43C-4CD8-BA22-755A17FF6A5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5E50BE-02F2-4080-B158-C172C5061410}">
      <dsp:nvSpPr>
        <dsp:cNvPr id="0" name=""/>
        <dsp:cNvSpPr/>
      </dsp:nvSpPr>
      <dsp:spPr>
        <a:xfrm rot="5400000">
          <a:off x="-305716" y="307288"/>
          <a:ext cx="2038111" cy="14266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Vision</a:t>
          </a:r>
        </a:p>
      </dsp:txBody>
      <dsp:txXfrm rot="-5400000">
        <a:off x="1" y="714910"/>
        <a:ext cx="1426678" cy="611433"/>
      </dsp:txXfrm>
    </dsp:sp>
    <dsp:sp modelId="{8E95C148-D0BA-4C17-9849-8572461F22D8}">
      <dsp:nvSpPr>
        <dsp:cNvPr id="0" name=""/>
        <dsp:cNvSpPr/>
      </dsp:nvSpPr>
      <dsp:spPr>
        <a:xfrm rot="5400000">
          <a:off x="2794152" y="-1365902"/>
          <a:ext cx="1324772" cy="405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VISION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What are you trying to achieve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WHERE</a:t>
          </a:r>
        </a:p>
      </dsp:txBody>
      <dsp:txXfrm rot="-5400000">
        <a:off x="1426678" y="66242"/>
        <a:ext cx="3995051" cy="1195432"/>
      </dsp:txXfrm>
    </dsp:sp>
    <dsp:sp modelId="{AE27BCC9-3541-4402-A51A-F7FAA8C041F9}">
      <dsp:nvSpPr>
        <dsp:cNvPr id="0" name=""/>
        <dsp:cNvSpPr/>
      </dsp:nvSpPr>
      <dsp:spPr>
        <a:xfrm rot="5400000">
          <a:off x="-305716" y="2179570"/>
          <a:ext cx="2038111" cy="14266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Mission</a:t>
          </a:r>
        </a:p>
      </dsp:txBody>
      <dsp:txXfrm rot="-5400000">
        <a:off x="1" y="2587192"/>
        <a:ext cx="1426678" cy="611433"/>
      </dsp:txXfrm>
    </dsp:sp>
    <dsp:sp modelId="{388851DD-1212-40F1-B65A-3655173FA90A}">
      <dsp:nvSpPr>
        <dsp:cNvPr id="0" name=""/>
        <dsp:cNvSpPr/>
      </dsp:nvSpPr>
      <dsp:spPr>
        <a:xfrm rot="5400000">
          <a:off x="2794152" y="506378"/>
          <a:ext cx="1324772" cy="405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MISSION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 core purpose of the work, comprehensive but also very specific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HOW</a:t>
          </a:r>
        </a:p>
      </dsp:txBody>
      <dsp:txXfrm rot="-5400000">
        <a:off x="1426678" y="1938522"/>
        <a:ext cx="3995051" cy="1195432"/>
      </dsp:txXfrm>
    </dsp:sp>
    <dsp:sp modelId="{672B6B34-FA2E-4435-89AE-DB8FBAF3A935}">
      <dsp:nvSpPr>
        <dsp:cNvPr id="0" name=""/>
        <dsp:cNvSpPr/>
      </dsp:nvSpPr>
      <dsp:spPr>
        <a:xfrm rot="5400000">
          <a:off x="-305716" y="4051851"/>
          <a:ext cx="2038111" cy="14266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Policy</a:t>
          </a:r>
        </a:p>
      </dsp:txBody>
      <dsp:txXfrm rot="-5400000">
        <a:off x="1" y="4459473"/>
        <a:ext cx="1426678" cy="611433"/>
      </dsp:txXfrm>
    </dsp:sp>
    <dsp:sp modelId="{8540AE07-A43D-42C3-995D-1DFE4EBD2154}">
      <dsp:nvSpPr>
        <dsp:cNvPr id="0" name=""/>
        <dsp:cNvSpPr/>
      </dsp:nvSpPr>
      <dsp:spPr>
        <a:xfrm rot="5400000">
          <a:off x="2794152" y="2313958"/>
          <a:ext cx="1324772" cy="405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Policy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 set of general guidelines that outline the plan for tackling an issue.	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Flexible to allow for exceptional situations.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Reflects the mission of the organization.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DECISION MAKING</a:t>
          </a:r>
        </a:p>
      </dsp:txBody>
      <dsp:txXfrm rot="-5400000">
        <a:off x="1426678" y="3746102"/>
        <a:ext cx="3995051" cy="1195432"/>
      </dsp:txXfrm>
    </dsp:sp>
    <dsp:sp modelId="{52CDCA4D-402C-4FF6-B400-143EEA7DE7F1}">
      <dsp:nvSpPr>
        <dsp:cNvPr id="0" name=""/>
        <dsp:cNvSpPr/>
      </dsp:nvSpPr>
      <dsp:spPr>
        <a:xfrm rot="5400000">
          <a:off x="-305716" y="5924132"/>
          <a:ext cx="2038111" cy="14266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Procedure. </a:t>
          </a:r>
        </a:p>
      </dsp:txBody>
      <dsp:txXfrm rot="-5400000">
        <a:off x="1" y="6331754"/>
        <a:ext cx="1426678" cy="611433"/>
      </dsp:txXfrm>
    </dsp:sp>
    <dsp:sp modelId="{143D9BFC-B43C-4CD8-BA22-755A17FF6A55}">
      <dsp:nvSpPr>
        <dsp:cNvPr id="0" name=""/>
        <dsp:cNvSpPr/>
      </dsp:nvSpPr>
      <dsp:spPr>
        <a:xfrm rot="5400000">
          <a:off x="2794152" y="4250941"/>
          <a:ext cx="1324772" cy="405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Procedure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Explains a specific action plan for carrying out a policy.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Rigid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Reflects the practical applicability of POLICY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ACTION</a:t>
          </a:r>
        </a:p>
      </dsp:txBody>
      <dsp:txXfrm rot="-5400000">
        <a:off x="1426678" y="5683085"/>
        <a:ext cx="3995051" cy="1195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 Tyzenhaus</dc:creator>
  <cp:keywords/>
  <dc:description/>
  <cp:lastModifiedBy>Laurie A Tyzenhaus</cp:lastModifiedBy>
  <cp:revision>3</cp:revision>
  <dcterms:created xsi:type="dcterms:W3CDTF">2023-08-11T13:34:00Z</dcterms:created>
  <dcterms:modified xsi:type="dcterms:W3CDTF">2023-08-11T13:51:00Z</dcterms:modified>
</cp:coreProperties>
</file>