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50FC9" w14:textId="3B1C287E" w:rsidR="004F3B95" w:rsidRPr="001E7452" w:rsidRDefault="004F3B95" w:rsidP="004F3B95">
      <w:pPr>
        <w:spacing w:line="240" w:lineRule="auto"/>
        <w:rPr>
          <w:sz w:val="18"/>
          <w:szCs w:val="18"/>
        </w:rPr>
      </w:pPr>
      <w:r w:rsidRPr="001E7452">
        <w:rPr>
          <w:sz w:val="18"/>
          <w:szCs w:val="18"/>
        </w:rPr>
        <w:t>NOMBRE: PRINCIPAL</w:t>
      </w:r>
    </w:p>
    <w:p w14:paraId="2BCAB60C" w14:textId="424A3BD2" w:rsidR="004F3B95" w:rsidRPr="001E7452" w:rsidRDefault="004F3B95" w:rsidP="004F3B95">
      <w:pPr>
        <w:spacing w:line="240" w:lineRule="auto"/>
        <w:rPr>
          <w:sz w:val="18"/>
          <w:szCs w:val="18"/>
        </w:rPr>
      </w:pPr>
      <w:r w:rsidRPr="001E7452">
        <w:rPr>
          <w:sz w:val="18"/>
          <w:szCs w:val="18"/>
        </w:rPr>
        <w:t>DECLARACION:</w:t>
      </w:r>
    </w:p>
    <w:p w14:paraId="1AB6A3FB" w14:textId="77777777" w:rsidR="004F3B95" w:rsidRPr="001E7452" w:rsidRDefault="004F3B95" w:rsidP="004F3B95">
      <w:pPr>
        <w:spacing w:line="240" w:lineRule="auto"/>
        <w:rPr>
          <w:sz w:val="18"/>
          <w:szCs w:val="18"/>
        </w:rPr>
      </w:pPr>
      <w:r w:rsidRPr="001E7452">
        <w:rPr>
          <w:sz w:val="18"/>
          <w:szCs w:val="18"/>
        </w:rPr>
        <w:t>ENTEROS: JUGADOR, MAQUINA, CARTA;</w:t>
      </w:r>
    </w:p>
    <w:p w14:paraId="64F562EE" w14:textId="34E5BD28" w:rsidR="004F3B95" w:rsidRPr="001E7452" w:rsidRDefault="004F3B95" w:rsidP="004F3B95">
      <w:pPr>
        <w:spacing w:line="240" w:lineRule="auto"/>
        <w:rPr>
          <w:sz w:val="18"/>
          <w:szCs w:val="18"/>
        </w:rPr>
      </w:pPr>
      <w:r w:rsidRPr="001E7452">
        <w:rPr>
          <w:sz w:val="18"/>
          <w:szCs w:val="18"/>
        </w:rPr>
        <w:t>CADENA: MENSAJE_JUADOR, MENSAJE_MAQUINA;</w:t>
      </w:r>
    </w:p>
    <w:p w14:paraId="3E34208A" w14:textId="60205CE9" w:rsidR="004F3B95" w:rsidRPr="001E7452" w:rsidRDefault="004F3B95" w:rsidP="004F3B95">
      <w:pPr>
        <w:spacing w:line="240" w:lineRule="auto"/>
        <w:rPr>
          <w:color w:val="124F1A" w:themeColor="accent3" w:themeShade="BF"/>
          <w:sz w:val="18"/>
          <w:szCs w:val="18"/>
        </w:rPr>
      </w:pPr>
      <w:r w:rsidRPr="001E7452">
        <w:rPr>
          <w:color w:val="124F1A" w:themeColor="accent3" w:themeShade="BF"/>
          <w:sz w:val="18"/>
          <w:szCs w:val="18"/>
        </w:rPr>
        <w:t>subprocesos {</w:t>
      </w:r>
    </w:p>
    <w:p w14:paraId="20062F04" w14:textId="65D9A094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declarar subprocesos:</w:t>
      </w:r>
    </w:p>
    <w:p w14:paraId="2F9E7657" w14:textId="76732F78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nombre del subproceso plus_card (isJUGADOR</w:t>
      </w:r>
      <w:r w:rsidRPr="001E7452">
        <w:rPr>
          <w:color w:val="215E99" w:themeColor="text2" w:themeTint="BF"/>
          <w:sz w:val="18"/>
          <w:szCs w:val="18"/>
        </w:rPr>
        <w:t>) {</w:t>
      </w:r>
    </w:p>
    <w:p w14:paraId="6D2EB54E" w14:textId="77777777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ab/>
        <w:t>carta = draw_card;</w:t>
      </w:r>
    </w:p>
    <w:p w14:paraId="59DA9718" w14:textId="27E5EFE6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sí</w:t>
      </w:r>
      <w:r w:rsidRPr="001E7452">
        <w:rPr>
          <w:color w:val="215E99" w:themeColor="text2" w:themeTint="BF"/>
          <w:sz w:val="18"/>
          <w:szCs w:val="18"/>
        </w:rPr>
        <w:t xml:space="preserve">(isJUGADOR) </w:t>
      </w:r>
      <w:r w:rsidRPr="001E7452">
        <w:rPr>
          <w:color w:val="215E99" w:themeColor="text2" w:themeTint="BF"/>
          <w:sz w:val="18"/>
          <w:szCs w:val="18"/>
        </w:rPr>
        <w:t>ENTONCES {</w:t>
      </w:r>
    </w:p>
    <w:p w14:paraId="31E351FB" w14:textId="77777777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ab/>
        <w:t>JUGADOR += carta;</w:t>
      </w:r>
    </w:p>
    <w:p w14:paraId="78CCD0FD" w14:textId="77777777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ab/>
        <w:t>MENSAJE_JUGADOR+= " " + carta;</w:t>
      </w:r>
    </w:p>
    <w:p w14:paraId="47A8F35B" w14:textId="38262284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}</w:t>
      </w:r>
    </w:p>
    <w:p w14:paraId="378CCC37" w14:textId="77777777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ELSE SINO {</w:t>
      </w:r>
    </w:p>
    <w:p w14:paraId="2F8331DF" w14:textId="77777777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ENTONCES:</w:t>
      </w:r>
    </w:p>
    <w:p w14:paraId="571D1453" w14:textId="77777777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MAQUINA += carta;</w:t>
      </w:r>
    </w:p>
    <w:p w14:paraId="7C8F296D" w14:textId="2A06EC49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MENSAJE_MAQUINA += " " + carta;</w:t>
      </w:r>
    </w:p>
    <w:p w14:paraId="643A5AED" w14:textId="66A36730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}</w:t>
      </w:r>
    </w:p>
    <w:p w14:paraId="16601586" w14:textId="25BA7EE5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}</w:t>
      </w:r>
    </w:p>
    <w:p w14:paraId="530BF436" w14:textId="2C8AE881" w:rsidR="004F3B95" w:rsidRPr="001E7452" w:rsidRDefault="004F3B95" w:rsidP="004F3B95">
      <w:pPr>
        <w:spacing w:line="240" w:lineRule="auto"/>
        <w:rPr>
          <w:color w:val="00B050"/>
          <w:sz w:val="18"/>
          <w:szCs w:val="18"/>
        </w:rPr>
      </w:pPr>
      <w:r w:rsidRPr="001E7452">
        <w:rPr>
          <w:color w:val="00B050"/>
          <w:sz w:val="18"/>
          <w:szCs w:val="18"/>
        </w:rPr>
        <w:t xml:space="preserve">Nombre del subproceso </w:t>
      </w:r>
      <w:proofErr w:type="spellStart"/>
      <w:r w:rsidRPr="001E7452">
        <w:rPr>
          <w:color w:val="00B050"/>
          <w:sz w:val="18"/>
          <w:szCs w:val="18"/>
        </w:rPr>
        <w:t>mostar_inicioJuego</w:t>
      </w:r>
      <w:proofErr w:type="spellEnd"/>
      <w:r w:rsidRPr="001E7452">
        <w:rPr>
          <w:color w:val="00B050"/>
          <w:sz w:val="18"/>
          <w:szCs w:val="18"/>
        </w:rPr>
        <w:t xml:space="preserve"> </w:t>
      </w:r>
      <w:proofErr w:type="gramStart"/>
      <w:r w:rsidRPr="001E7452">
        <w:rPr>
          <w:color w:val="00B050"/>
          <w:sz w:val="18"/>
          <w:szCs w:val="18"/>
        </w:rPr>
        <w:t>( )</w:t>
      </w:r>
      <w:proofErr w:type="gramEnd"/>
      <w:r w:rsidRPr="001E7452">
        <w:rPr>
          <w:color w:val="00B050"/>
          <w:sz w:val="18"/>
          <w:szCs w:val="18"/>
        </w:rPr>
        <w:t xml:space="preserve"> {</w:t>
      </w:r>
    </w:p>
    <w:p w14:paraId="4CF31B8C" w14:textId="18780B61" w:rsidR="004F3B95" w:rsidRPr="001E7452" w:rsidRDefault="004F3B95" w:rsidP="004F3B95">
      <w:pPr>
        <w:spacing w:line="240" w:lineRule="auto"/>
        <w:rPr>
          <w:color w:val="00B050"/>
          <w:sz w:val="18"/>
          <w:szCs w:val="18"/>
        </w:rPr>
      </w:pPr>
      <w:r w:rsidRPr="001E7452">
        <w:rPr>
          <w:color w:val="00B050"/>
          <w:sz w:val="18"/>
          <w:szCs w:val="18"/>
        </w:rPr>
        <w:t>IMPRIMIR: MENSAJE_JUAGDOR;</w:t>
      </w:r>
    </w:p>
    <w:p w14:paraId="65071AD3" w14:textId="19D69959" w:rsidR="004F3B95" w:rsidRPr="001E7452" w:rsidRDefault="004F3B95" w:rsidP="004F3B95">
      <w:pPr>
        <w:spacing w:line="240" w:lineRule="auto"/>
        <w:rPr>
          <w:color w:val="00B050"/>
          <w:sz w:val="18"/>
          <w:szCs w:val="18"/>
        </w:rPr>
      </w:pPr>
      <w:r w:rsidRPr="001E7452">
        <w:rPr>
          <w:color w:val="00B050"/>
          <w:sz w:val="18"/>
          <w:szCs w:val="18"/>
        </w:rPr>
        <w:t>IMPRIMIR: MENSAJE_MAQUINA;</w:t>
      </w:r>
    </w:p>
    <w:p w14:paraId="54A7CACC" w14:textId="07EF38D8" w:rsidR="004F3B95" w:rsidRPr="001E7452" w:rsidRDefault="004F3B95" w:rsidP="004F3B95">
      <w:pPr>
        <w:spacing w:line="240" w:lineRule="auto"/>
        <w:rPr>
          <w:color w:val="00B050"/>
          <w:sz w:val="18"/>
          <w:szCs w:val="18"/>
        </w:rPr>
      </w:pPr>
      <w:r w:rsidRPr="001E7452">
        <w:rPr>
          <w:color w:val="00B050"/>
          <w:sz w:val="18"/>
          <w:szCs w:val="18"/>
        </w:rPr>
        <w:t>}</w:t>
      </w:r>
    </w:p>
    <w:p w14:paraId="590F6776" w14:textId="462E11A4" w:rsidR="004F3B95" w:rsidRPr="00B82320" w:rsidRDefault="004F3B95" w:rsidP="004F3B95">
      <w:pPr>
        <w:spacing w:line="240" w:lineRule="auto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 xml:space="preserve">Nombre del subproceso </w:t>
      </w:r>
      <w:proofErr w:type="spellStart"/>
      <w:r w:rsidRPr="00B82320">
        <w:rPr>
          <w:color w:val="E59EDC" w:themeColor="accent5" w:themeTint="66"/>
          <w:sz w:val="18"/>
          <w:szCs w:val="18"/>
        </w:rPr>
        <w:t>add_card</w:t>
      </w:r>
      <w:proofErr w:type="spellEnd"/>
      <w:r w:rsidRPr="00B82320">
        <w:rPr>
          <w:color w:val="E59EDC" w:themeColor="accent5" w:themeTint="66"/>
          <w:sz w:val="18"/>
          <w:szCs w:val="18"/>
        </w:rPr>
        <w:t xml:space="preserve"> </w:t>
      </w:r>
      <w:proofErr w:type="gramStart"/>
      <w:r w:rsidRPr="00B82320">
        <w:rPr>
          <w:color w:val="E59EDC" w:themeColor="accent5" w:themeTint="66"/>
          <w:sz w:val="18"/>
          <w:szCs w:val="18"/>
        </w:rPr>
        <w:t>( )</w:t>
      </w:r>
      <w:proofErr w:type="gramEnd"/>
      <w:r w:rsidRPr="00B82320">
        <w:rPr>
          <w:color w:val="E59EDC" w:themeColor="accent5" w:themeTint="66"/>
          <w:sz w:val="18"/>
          <w:szCs w:val="18"/>
        </w:rPr>
        <w:t xml:space="preserve"> {</w:t>
      </w:r>
    </w:p>
    <w:p w14:paraId="7D8035B0" w14:textId="6F9D70EC" w:rsidR="004F3B95" w:rsidRPr="00B82320" w:rsidRDefault="004F3B95" w:rsidP="004F3B95">
      <w:pPr>
        <w:spacing w:line="240" w:lineRule="auto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 xml:space="preserve">WHILE (JUGADOR&lt;21) </w:t>
      </w:r>
      <w:r w:rsidR="00216F32" w:rsidRPr="00B82320">
        <w:rPr>
          <w:color w:val="E59EDC" w:themeColor="accent5" w:themeTint="66"/>
          <w:sz w:val="18"/>
          <w:szCs w:val="18"/>
        </w:rPr>
        <w:t>HACER {</w:t>
      </w:r>
    </w:p>
    <w:p w14:paraId="7193BBB8" w14:textId="514EC3F1" w:rsidR="00216F32" w:rsidRPr="00B82320" w:rsidRDefault="00216F32" w:rsidP="004F3B95">
      <w:pPr>
        <w:spacing w:line="240" w:lineRule="auto"/>
        <w:ind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 xml:space="preserve">ESCRIBIR:” ¿deseas otra carta? </w:t>
      </w:r>
      <w:proofErr w:type="gramStart"/>
      <w:r w:rsidRPr="00B82320">
        <w:rPr>
          <w:color w:val="E59EDC" w:themeColor="accent5" w:themeTint="66"/>
          <w:sz w:val="18"/>
          <w:szCs w:val="18"/>
        </w:rPr>
        <w:t>”,,</w:t>
      </w:r>
      <w:proofErr w:type="gramEnd"/>
      <w:r w:rsidRPr="00B82320">
        <w:rPr>
          <w:color w:val="E59EDC" w:themeColor="accent5" w:themeTint="66"/>
          <w:sz w:val="18"/>
          <w:szCs w:val="18"/>
        </w:rPr>
        <w:t>” (S/N).”;</w:t>
      </w:r>
    </w:p>
    <w:p w14:paraId="563BDDB5" w14:textId="50ADDA0F" w:rsidR="00216F32" w:rsidRPr="00B82320" w:rsidRDefault="00216F32" w:rsidP="004F3B95">
      <w:pPr>
        <w:spacing w:line="240" w:lineRule="auto"/>
        <w:ind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>LEER: respuesta;</w:t>
      </w:r>
    </w:p>
    <w:p w14:paraId="04D0D46B" w14:textId="151296BF" w:rsidR="00216F32" w:rsidRPr="00B82320" w:rsidRDefault="00216F32" w:rsidP="004F3B95">
      <w:pPr>
        <w:spacing w:line="240" w:lineRule="auto"/>
        <w:ind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>SI (respuesta == “S” || respuesta == “s</w:t>
      </w:r>
      <w:proofErr w:type="gramStart"/>
      <w:r w:rsidRPr="00B82320">
        <w:rPr>
          <w:color w:val="E59EDC" w:themeColor="accent5" w:themeTint="66"/>
          <w:sz w:val="18"/>
          <w:szCs w:val="18"/>
        </w:rPr>
        <w:t>”)  ENTONCES</w:t>
      </w:r>
      <w:proofErr w:type="gramEnd"/>
      <w:r w:rsidRPr="00B82320">
        <w:rPr>
          <w:color w:val="E59EDC" w:themeColor="accent5" w:themeTint="66"/>
          <w:sz w:val="18"/>
          <w:szCs w:val="18"/>
        </w:rPr>
        <w:t xml:space="preserve"> {</w:t>
      </w:r>
    </w:p>
    <w:p w14:paraId="1CBB1C06" w14:textId="7842E73A" w:rsidR="00216F32" w:rsidRPr="00B82320" w:rsidRDefault="00216F32" w:rsidP="004F3B95">
      <w:pPr>
        <w:spacing w:line="240" w:lineRule="auto"/>
        <w:ind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ab/>
        <w:t>HACER: JUGADOR += carta;</w:t>
      </w:r>
    </w:p>
    <w:p w14:paraId="5506131A" w14:textId="56905706" w:rsidR="00216F32" w:rsidRPr="00B82320" w:rsidRDefault="00216F32" w:rsidP="004F3B95">
      <w:pPr>
        <w:spacing w:line="240" w:lineRule="auto"/>
        <w:ind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ab/>
        <w:t>MENSAJE_JUGADOR+=carta;</w:t>
      </w:r>
    </w:p>
    <w:p w14:paraId="5701DEBA" w14:textId="78F3C747" w:rsidR="00216F32" w:rsidRPr="00B82320" w:rsidRDefault="001E7452" w:rsidP="004F3B95">
      <w:pPr>
        <w:spacing w:line="240" w:lineRule="auto"/>
        <w:ind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ab/>
        <w:t>IMPRIMIR: MENSAJE_JUGADOR;</w:t>
      </w:r>
    </w:p>
    <w:p w14:paraId="74DC5A9A" w14:textId="2087DC07" w:rsidR="001E7452" w:rsidRPr="00B82320" w:rsidRDefault="001E7452" w:rsidP="004F3B95">
      <w:pPr>
        <w:spacing w:line="240" w:lineRule="auto"/>
        <w:ind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ab/>
      </w:r>
      <w:r w:rsidRPr="00B82320">
        <w:rPr>
          <w:color w:val="E59EDC" w:themeColor="accent5" w:themeTint="66"/>
          <w:sz w:val="18"/>
          <w:szCs w:val="18"/>
        </w:rPr>
        <w:tab/>
        <w:t>SI (JUGADOR&gt;21) HACER {</w:t>
      </w:r>
    </w:p>
    <w:p w14:paraId="3533D53A" w14:textId="523F458D" w:rsidR="001E7452" w:rsidRPr="00B82320" w:rsidRDefault="001E7452" w:rsidP="001E7452">
      <w:pPr>
        <w:spacing w:line="240" w:lineRule="auto"/>
        <w:ind w:left="1416"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>IMPRIMIR:” has perdido tu puntaje es mayor a 21”;</w:t>
      </w:r>
    </w:p>
    <w:p w14:paraId="2A7F3418" w14:textId="704C2BA9" w:rsidR="001E7452" w:rsidRPr="00B82320" w:rsidRDefault="001E7452" w:rsidP="001E7452">
      <w:pPr>
        <w:spacing w:line="240" w:lineRule="auto"/>
        <w:ind w:left="1416"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>}</w:t>
      </w:r>
    </w:p>
    <w:p w14:paraId="5FEB9758" w14:textId="04CCC75A" w:rsidR="001E7452" w:rsidRPr="00B82320" w:rsidRDefault="001E7452" w:rsidP="001E7452">
      <w:pPr>
        <w:spacing w:line="240" w:lineRule="auto"/>
        <w:ind w:left="1416"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 xml:space="preserve">SINO </w:t>
      </w:r>
    </w:p>
    <w:p w14:paraId="5BD5D07F" w14:textId="34AC8742" w:rsidR="001E7452" w:rsidRPr="00B82320" w:rsidRDefault="001E7452" w:rsidP="001E7452">
      <w:pPr>
        <w:spacing w:line="240" w:lineRule="auto"/>
        <w:ind w:left="2124"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lastRenderedPageBreak/>
        <w:t>SI(JUGADOR==21) HACER {</w:t>
      </w:r>
    </w:p>
    <w:p w14:paraId="7BA2513B" w14:textId="17E2B00B" w:rsidR="001E7452" w:rsidRPr="00B82320" w:rsidRDefault="001E7452" w:rsidP="001E7452">
      <w:pPr>
        <w:spacing w:line="240" w:lineRule="auto"/>
        <w:ind w:left="2124"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>IMPRIMIR: “¡FELICIDADES, HAS GANADO! BLACKJACK ¡”;</w:t>
      </w:r>
    </w:p>
    <w:p w14:paraId="35B114F6" w14:textId="657DE7A6" w:rsidR="001E7452" w:rsidRPr="00B82320" w:rsidRDefault="001E7452" w:rsidP="001E7452">
      <w:pPr>
        <w:spacing w:line="240" w:lineRule="auto"/>
        <w:ind w:left="2124"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>}</w:t>
      </w:r>
    </w:p>
    <w:p w14:paraId="513CF0CF" w14:textId="2DE627DB" w:rsidR="004F3B95" w:rsidRPr="00B82320" w:rsidRDefault="004F3B95" w:rsidP="004F3B95">
      <w:pPr>
        <w:spacing w:line="240" w:lineRule="auto"/>
        <w:ind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>}</w:t>
      </w:r>
    </w:p>
    <w:p w14:paraId="46029697" w14:textId="6426493D" w:rsidR="001E7452" w:rsidRPr="00B82320" w:rsidRDefault="001E7452" w:rsidP="004F3B95">
      <w:pPr>
        <w:spacing w:line="240" w:lineRule="auto"/>
        <w:ind w:firstLine="708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>ROMPER;</w:t>
      </w:r>
    </w:p>
    <w:p w14:paraId="4D8E6C59" w14:textId="6BDF699F" w:rsidR="004F3B95" w:rsidRDefault="004F3B95" w:rsidP="004F3B95">
      <w:pPr>
        <w:spacing w:line="240" w:lineRule="auto"/>
        <w:rPr>
          <w:color w:val="E59EDC" w:themeColor="accent5" w:themeTint="66"/>
          <w:sz w:val="18"/>
          <w:szCs w:val="18"/>
        </w:rPr>
      </w:pPr>
      <w:r w:rsidRPr="00B82320">
        <w:rPr>
          <w:color w:val="E59EDC" w:themeColor="accent5" w:themeTint="66"/>
          <w:sz w:val="18"/>
          <w:szCs w:val="18"/>
        </w:rPr>
        <w:t>}</w:t>
      </w:r>
    </w:p>
    <w:p w14:paraId="5AF30436" w14:textId="2D5A47B2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 xml:space="preserve">Nombre del subproceso seeMachineCards </w:t>
      </w:r>
      <w:proofErr w:type="gramStart"/>
      <w:r w:rsidRPr="00B82320">
        <w:rPr>
          <w:color w:val="F6C5AC" w:themeColor="accent2" w:themeTint="66"/>
          <w:sz w:val="18"/>
          <w:szCs w:val="18"/>
        </w:rPr>
        <w:t>( )</w:t>
      </w:r>
      <w:proofErr w:type="gramEnd"/>
      <w:r w:rsidRPr="00B82320">
        <w:rPr>
          <w:color w:val="F6C5AC" w:themeColor="accent2" w:themeTint="66"/>
          <w:sz w:val="18"/>
          <w:szCs w:val="18"/>
        </w:rPr>
        <w:t>{</w:t>
      </w:r>
    </w:p>
    <w:p w14:paraId="0EBB756C" w14:textId="3E6221E8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>SI (JUGADOR&lt;21) HACER</w:t>
      </w:r>
    </w:p>
    <w:p w14:paraId="16C54242" w14:textId="205267B0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>IMPRIMIR: MENSAJE_MAQUINA;</w:t>
      </w:r>
    </w:p>
    <w:p w14:paraId="57795C2D" w14:textId="4408A466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>HACER: SI(MAQUINA&gt;JUGADOR) ENTONCES {</w:t>
      </w:r>
    </w:p>
    <w:p w14:paraId="26DAA873" w14:textId="77777777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ab/>
        <w:t>HACER:</w:t>
      </w:r>
    </w:p>
    <w:p w14:paraId="2F9BCB2D" w14:textId="2EC24EEA" w:rsidR="00B82320" w:rsidRPr="00B82320" w:rsidRDefault="00B82320" w:rsidP="00B82320">
      <w:pPr>
        <w:spacing w:line="240" w:lineRule="auto"/>
        <w:ind w:firstLine="708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>IMPRIMIR</w:t>
      </w:r>
      <w:proofErr w:type="gramStart"/>
      <w:r w:rsidRPr="00B82320">
        <w:rPr>
          <w:color w:val="F6C5AC" w:themeColor="accent2" w:themeTint="66"/>
          <w:sz w:val="18"/>
          <w:szCs w:val="18"/>
        </w:rPr>
        <w:t>: ”</w:t>
      </w:r>
      <w:proofErr w:type="gramEnd"/>
      <w:r w:rsidRPr="00B82320">
        <w:rPr>
          <w:color w:val="F6C5AC" w:themeColor="accent2" w:themeTint="66"/>
          <w:sz w:val="18"/>
          <w:szCs w:val="18"/>
        </w:rPr>
        <w:t xml:space="preserve"> MAQUINA HA GANADO”;</w:t>
      </w:r>
    </w:p>
    <w:p w14:paraId="25FC2ABE" w14:textId="57D5BACD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ab/>
        <w:t xml:space="preserve">} SINO </w:t>
      </w:r>
    </w:p>
    <w:p w14:paraId="34B7A5FE" w14:textId="1829B888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>SI (JUGADOR &gt;MAQUINA) ENTONCES {</w:t>
      </w:r>
    </w:p>
    <w:p w14:paraId="74627768" w14:textId="77777777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ab/>
        <w:t>HACER:</w:t>
      </w:r>
    </w:p>
    <w:p w14:paraId="702B6496" w14:textId="1EDF12D6" w:rsidR="00B82320" w:rsidRPr="00B82320" w:rsidRDefault="00B82320" w:rsidP="00B82320">
      <w:pPr>
        <w:spacing w:line="240" w:lineRule="auto"/>
        <w:ind w:firstLine="708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>IMPRIMIR</w:t>
      </w:r>
      <w:proofErr w:type="gramStart"/>
      <w:r w:rsidRPr="00B82320">
        <w:rPr>
          <w:color w:val="F6C5AC" w:themeColor="accent2" w:themeTint="66"/>
          <w:sz w:val="18"/>
          <w:szCs w:val="18"/>
        </w:rPr>
        <w:t>: ”</w:t>
      </w:r>
      <w:proofErr w:type="gramEnd"/>
      <w:r w:rsidRPr="00B82320">
        <w:rPr>
          <w:color w:val="F6C5AC" w:themeColor="accent2" w:themeTint="66"/>
          <w:sz w:val="18"/>
          <w:szCs w:val="18"/>
        </w:rPr>
        <w:t xml:space="preserve"> JUGADOR HAS GANADO”;</w:t>
      </w:r>
    </w:p>
    <w:p w14:paraId="1DACEBF6" w14:textId="77777777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</w:p>
    <w:p w14:paraId="186A5B10" w14:textId="0467D040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>}</w:t>
      </w:r>
    </w:p>
    <w:p w14:paraId="17BD56D5" w14:textId="173D9C48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 xml:space="preserve">IMPRIMIR: </w:t>
      </w:r>
      <w:proofErr w:type="gramStart"/>
      <w:r w:rsidRPr="00B82320">
        <w:rPr>
          <w:color w:val="F6C5AC" w:themeColor="accent2" w:themeTint="66"/>
          <w:sz w:val="18"/>
          <w:szCs w:val="18"/>
        </w:rPr>
        <w:t>EMPATE!!</w:t>
      </w:r>
      <w:proofErr w:type="gramEnd"/>
      <w:r w:rsidRPr="00B82320">
        <w:rPr>
          <w:color w:val="F6C5AC" w:themeColor="accent2" w:themeTint="66"/>
          <w:sz w:val="18"/>
          <w:szCs w:val="18"/>
        </w:rPr>
        <w:t>;</w:t>
      </w:r>
    </w:p>
    <w:p w14:paraId="2C26C4D7" w14:textId="489468CE" w:rsidR="00B82320" w:rsidRPr="00B82320" w:rsidRDefault="00B82320" w:rsidP="004F3B9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>}</w:t>
      </w:r>
    </w:p>
    <w:p w14:paraId="0B060A4F" w14:textId="77777777" w:rsidR="004F3B95" w:rsidRPr="001E7452" w:rsidRDefault="004F3B95" w:rsidP="004F3B95">
      <w:pPr>
        <w:spacing w:line="240" w:lineRule="auto"/>
        <w:rPr>
          <w:color w:val="124F1A" w:themeColor="accent3" w:themeShade="BF"/>
          <w:sz w:val="18"/>
          <w:szCs w:val="18"/>
        </w:rPr>
      </w:pPr>
      <w:r w:rsidRPr="001E7452">
        <w:rPr>
          <w:color w:val="124F1A" w:themeColor="accent3" w:themeShade="BF"/>
          <w:sz w:val="18"/>
          <w:szCs w:val="18"/>
        </w:rPr>
        <w:t>}</w:t>
      </w:r>
    </w:p>
    <w:p w14:paraId="13831ACB" w14:textId="01C62F1A" w:rsidR="004F3B95" w:rsidRPr="001E7452" w:rsidRDefault="004F3B95" w:rsidP="004F3B95">
      <w:pPr>
        <w:spacing w:line="240" w:lineRule="auto"/>
        <w:rPr>
          <w:sz w:val="18"/>
          <w:szCs w:val="18"/>
        </w:rPr>
      </w:pPr>
      <w:r w:rsidRPr="001E7452">
        <w:rPr>
          <w:sz w:val="18"/>
          <w:szCs w:val="18"/>
        </w:rPr>
        <w:tab/>
      </w:r>
      <w:proofErr w:type="spellStart"/>
      <w:r w:rsidRPr="001E7452">
        <w:rPr>
          <w:sz w:val="18"/>
          <w:szCs w:val="18"/>
        </w:rPr>
        <w:t>main</w:t>
      </w:r>
      <w:proofErr w:type="spellEnd"/>
      <w:r w:rsidRPr="001E7452">
        <w:rPr>
          <w:sz w:val="18"/>
          <w:szCs w:val="18"/>
        </w:rPr>
        <w:t xml:space="preserve"> [</w:t>
      </w:r>
    </w:p>
    <w:p w14:paraId="655DC824" w14:textId="2B09A6FA" w:rsidR="004F3B95" w:rsidRPr="001E7452" w:rsidRDefault="004F3B95" w:rsidP="004F3B95">
      <w:pPr>
        <w:spacing w:line="240" w:lineRule="auto"/>
        <w:rPr>
          <w:sz w:val="18"/>
          <w:szCs w:val="18"/>
        </w:rPr>
      </w:pPr>
      <w:r w:rsidRPr="001E7452">
        <w:rPr>
          <w:sz w:val="18"/>
          <w:szCs w:val="18"/>
        </w:rPr>
        <w:t>IMPRIMIR: "BIENVENIDO JUGADOR";</w:t>
      </w:r>
    </w:p>
    <w:p w14:paraId="59D3F587" w14:textId="77777777" w:rsidR="004F3B95" w:rsidRPr="001E7452" w:rsidRDefault="004F3B95" w:rsidP="004F3B95">
      <w:pPr>
        <w:spacing w:line="240" w:lineRule="auto"/>
        <w:rPr>
          <w:sz w:val="18"/>
          <w:szCs w:val="18"/>
        </w:rPr>
      </w:pPr>
      <w:r w:rsidRPr="001E7452">
        <w:rPr>
          <w:sz w:val="18"/>
          <w:szCs w:val="18"/>
        </w:rPr>
        <w:t>JUGADOR = 0;</w:t>
      </w:r>
    </w:p>
    <w:p w14:paraId="2EA80311" w14:textId="2C5796F2" w:rsidR="004F3B95" w:rsidRPr="001E7452" w:rsidRDefault="004F3B95" w:rsidP="004F3B95">
      <w:pPr>
        <w:spacing w:line="240" w:lineRule="auto"/>
        <w:rPr>
          <w:sz w:val="18"/>
          <w:szCs w:val="18"/>
        </w:rPr>
      </w:pPr>
      <w:r w:rsidRPr="001E7452">
        <w:rPr>
          <w:sz w:val="18"/>
          <w:szCs w:val="18"/>
        </w:rPr>
        <w:t>MAQUINA = 0;</w:t>
      </w:r>
    </w:p>
    <w:p w14:paraId="7E8A6DBA" w14:textId="77777777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plus_card(true);</w:t>
      </w:r>
    </w:p>
    <w:p w14:paraId="68BC4778" w14:textId="37468F64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plus_card(true);</w:t>
      </w:r>
    </w:p>
    <w:p w14:paraId="1A0EA30F" w14:textId="77777777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plus_card(false);</w:t>
      </w:r>
    </w:p>
    <w:p w14:paraId="3E922F78" w14:textId="77777777" w:rsidR="004F3B95" w:rsidRPr="001E7452" w:rsidRDefault="004F3B95" w:rsidP="004F3B95">
      <w:pPr>
        <w:spacing w:line="240" w:lineRule="auto"/>
        <w:rPr>
          <w:color w:val="215E99" w:themeColor="text2" w:themeTint="BF"/>
          <w:sz w:val="18"/>
          <w:szCs w:val="18"/>
        </w:rPr>
      </w:pPr>
      <w:r w:rsidRPr="001E7452">
        <w:rPr>
          <w:color w:val="215E99" w:themeColor="text2" w:themeTint="BF"/>
          <w:sz w:val="18"/>
          <w:szCs w:val="18"/>
        </w:rPr>
        <w:t>plus_card(false);</w:t>
      </w:r>
    </w:p>
    <w:p w14:paraId="5B13086A" w14:textId="601C049C" w:rsidR="004F3B95" w:rsidRDefault="004F3B95" w:rsidP="004F3B95">
      <w:pPr>
        <w:spacing w:line="240" w:lineRule="auto"/>
        <w:rPr>
          <w:color w:val="00B050"/>
          <w:sz w:val="18"/>
          <w:szCs w:val="18"/>
        </w:rPr>
      </w:pPr>
      <w:proofErr w:type="spellStart"/>
      <w:r w:rsidRPr="001E7452">
        <w:rPr>
          <w:color w:val="00B050"/>
          <w:sz w:val="18"/>
          <w:szCs w:val="18"/>
        </w:rPr>
        <w:t>mostrar_inicioJuego</w:t>
      </w:r>
      <w:proofErr w:type="spellEnd"/>
      <w:r w:rsidRPr="001E7452">
        <w:rPr>
          <w:color w:val="00B050"/>
          <w:sz w:val="18"/>
          <w:szCs w:val="18"/>
        </w:rPr>
        <w:t xml:space="preserve"> </w:t>
      </w:r>
      <w:proofErr w:type="gramStart"/>
      <w:r w:rsidRPr="001E7452">
        <w:rPr>
          <w:color w:val="00B050"/>
          <w:sz w:val="18"/>
          <w:szCs w:val="18"/>
        </w:rPr>
        <w:t>( )</w:t>
      </w:r>
      <w:proofErr w:type="gramEnd"/>
      <w:r w:rsidRPr="001E7452">
        <w:rPr>
          <w:color w:val="00B050"/>
          <w:sz w:val="18"/>
          <w:szCs w:val="18"/>
        </w:rPr>
        <w:t>;</w:t>
      </w:r>
    </w:p>
    <w:p w14:paraId="25BB60CC" w14:textId="11018E0C" w:rsidR="002A3E45" w:rsidRPr="002A3E45" w:rsidRDefault="002A3E45" w:rsidP="004F3B95">
      <w:pPr>
        <w:spacing w:line="240" w:lineRule="auto"/>
        <w:rPr>
          <w:color w:val="E59EDC" w:themeColor="accent5" w:themeTint="66"/>
          <w:sz w:val="18"/>
          <w:szCs w:val="18"/>
        </w:rPr>
      </w:pPr>
      <w:proofErr w:type="spellStart"/>
      <w:r w:rsidRPr="002A3E45">
        <w:rPr>
          <w:color w:val="E59EDC" w:themeColor="accent5" w:themeTint="66"/>
          <w:sz w:val="18"/>
          <w:szCs w:val="18"/>
        </w:rPr>
        <w:t>add_</w:t>
      </w:r>
      <w:proofErr w:type="gramStart"/>
      <w:r w:rsidRPr="002A3E45">
        <w:rPr>
          <w:color w:val="E59EDC" w:themeColor="accent5" w:themeTint="66"/>
          <w:sz w:val="18"/>
          <w:szCs w:val="18"/>
        </w:rPr>
        <w:t>card</w:t>
      </w:r>
      <w:proofErr w:type="spellEnd"/>
      <w:r w:rsidRPr="002A3E45">
        <w:rPr>
          <w:color w:val="E59EDC" w:themeColor="accent5" w:themeTint="66"/>
          <w:sz w:val="18"/>
          <w:szCs w:val="18"/>
        </w:rPr>
        <w:t>( )</w:t>
      </w:r>
      <w:proofErr w:type="gramEnd"/>
      <w:r w:rsidRPr="002A3E45">
        <w:rPr>
          <w:color w:val="E59EDC" w:themeColor="accent5" w:themeTint="66"/>
          <w:sz w:val="18"/>
          <w:szCs w:val="18"/>
        </w:rPr>
        <w:t>;</w:t>
      </w:r>
    </w:p>
    <w:p w14:paraId="3DEFE696" w14:textId="172660DA" w:rsidR="002A3E45" w:rsidRPr="00B82320" w:rsidRDefault="002A3E45" w:rsidP="002A3E45">
      <w:pPr>
        <w:spacing w:line="240" w:lineRule="auto"/>
        <w:rPr>
          <w:color w:val="F6C5AC" w:themeColor="accent2" w:themeTint="66"/>
          <w:sz w:val="18"/>
          <w:szCs w:val="18"/>
        </w:rPr>
      </w:pPr>
      <w:r w:rsidRPr="00B82320">
        <w:rPr>
          <w:color w:val="F6C5AC" w:themeColor="accent2" w:themeTint="66"/>
          <w:sz w:val="18"/>
          <w:szCs w:val="18"/>
        </w:rPr>
        <w:t xml:space="preserve">seeMachineCards </w:t>
      </w:r>
      <w:proofErr w:type="gramStart"/>
      <w:r w:rsidRPr="00B82320">
        <w:rPr>
          <w:color w:val="F6C5AC" w:themeColor="accent2" w:themeTint="66"/>
          <w:sz w:val="18"/>
          <w:szCs w:val="18"/>
        </w:rPr>
        <w:t>( )</w:t>
      </w:r>
      <w:proofErr w:type="gramEnd"/>
    </w:p>
    <w:p w14:paraId="3FE7D98F" w14:textId="0E0FBE64" w:rsidR="004F3B95" w:rsidRPr="002A3E45" w:rsidRDefault="002A3E45" w:rsidP="004F3B95">
      <w:p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IMPRIMIR</w:t>
      </w:r>
      <w:proofErr w:type="gramStart"/>
      <w:r>
        <w:rPr>
          <w:sz w:val="18"/>
          <w:szCs w:val="18"/>
        </w:rPr>
        <w:t>:”Que</w:t>
      </w:r>
      <w:proofErr w:type="spellEnd"/>
      <w:proofErr w:type="gramEnd"/>
      <w:r>
        <w:rPr>
          <w:sz w:val="18"/>
          <w:szCs w:val="18"/>
        </w:rPr>
        <w:t xml:space="preserve"> tenga buen día sr/</w:t>
      </w:r>
      <w:proofErr w:type="spellStart"/>
      <w:r>
        <w:rPr>
          <w:sz w:val="18"/>
          <w:szCs w:val="18"/>
        </w:rPr>
        <w:t>sra</w:t>
      </w:r>
      <w:proofErr w:type="spellEnd"/>
      <w:r>
        <w:rPr>
          <w:sz w:val="18"/>
          <w:szCs w:val="18"/>
        </w:rPr>
        <w:t>”;</w:t>
      </w:r>
    </w:p>
    <w:p w14:paraId="5B25257E" w14:textId="77777777" w:rsidR="004F3B95" w:rsidRPr="001E7452" w:rsidRDefault="004F3B95" w:rsidP="004F3B95">
      <w:pPr>
        <w:spacing w:line="240" w:lineRule="auto"/>
        <w:rPr>
          <w:sz w:val="18"/>
          <w:szCs w:val="18"/>
        </w:rPr>
      </w:pPr>
      <w:r w:rsidRPr="001E7452">
        <w:rPr>
          <w:sz w:val="18"/>
          <w:szCs w:val="18"/>
        </w:rPr>
        <w:tab/>
        <w:t>]</w:t>
      </w:r>
    </w:p>
    <w:p w14:paraId="246C9330" w14:textId="77777777" w:rsidR="00380E7E" w:rsidRPr="001E7452" w:rsidRDefault="00380E7E" w:rsidP="004F3B95">
      <w:pPr>
        <w:spacing w:line="240" w:lineRule="auto"/>
        <w:rPr>
          <w:sz w:val="18"/>
          <w:szCs w:val="18"/>
        </w:rPr>
      </w:pPr>
    </w:p>
    <w:sectPr w:rsidR="00380E7E" w:rsidRPr="001E7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95"/>
    <w:rsid w:val="001E7452"/>
    <w:rsid w:val="00216F32"/>
    <w:rsid w:val="002A3E45"/>
    <w:rsid w:val="00380E7E"/>
    <w:rsid w:val="004F3B95"/>
    <w:rsid w:val="00B82320"/>
    <w:rsid w:val="00C35349"/>
    <w:rsid w:val="00EA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A172"/>
  <w15:chartTrackingRefBased/>
  <w15:docId w15:val="{5708718C-9262-463B-B127-091CA44E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3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3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3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3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3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3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3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3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3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3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3B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3B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3B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3B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3B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3B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3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3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3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3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3B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3B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3B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3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3B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3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David De La O Lopez</dc:creator>
  <cp:keywords/>
  <dc:description/>
  <cp:lastModifiedBy>César David De La O Lopez</cp:lastModifiedBy>
  <cp:revision>1</cp:revision>
  <dcterms:created xsi:type="dcterms:W3CDTF">2024-09-24T02:43:00Z</dcterms:created>
  <dcterms:modified xsi:type="dcterms:W3CDTF">2024-09-24T03:31:00Z</dcterms:modified>
</cp:coreProperties>
</file>