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8ABE" w14:textId="7D12E894" w:rsidR="00D10BA4" w:rsidRDefault="00D10BA4" w:rsidP="00D10BA4">
      <w:pPr>
        <w:pStyle w:val="Heading1"/>
      </w:pPr>
      <w:r>
        <w:t>ChatGPT</w:t>
      </w:r>
      <w:r w:rsidR="00A44C5C">
        <w:t xml:space="preserve"> - A</w:t>
      </w:r>
      <w:r w:rsidR="00A44C5C" w:rsidRPr="00A44C5C">
        <w:t>pproaches-Reasoning-Journal</w:t>
      </w:r>
    </w:p>
    <w:p w14:paraId="11140ADA" w14:textId="77777777" w:rsidR="00540033" w:rsidRDefault="00540033" w:rsidP="00540033">
      <w:r>
        <w:t>PROMPT: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033" w14:paraId="52C29905" w14:textId="77777777" w:rsidTr="00B06439">
        <w:tc>
          <w:tcPr>
            <w:tcW w:w="9350" w:type="dxa"/>
          </w:tcPr>
          <w:p w14:paraId="48F0F4D5" w14:textId="77777777" w:rsidR="00540033" w:rsidRPr="008E55B9" w:rsidRDefault="00540033" w:rsidP="00B0643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 xml:space="preserve">// Context: I’m going to be working with VS Code and GitHub Copilot on creating a feature, from the idea and docs, specs, to the implementation in C#. </w:t>
            </w:r>
          </w:p>
          <w:p w14:paraId="5EED6C97" w14:textId="77777777" w:rsidR="00540033" w:rsidRPr="008E55B9" w:rsidRDefault="00540033" w:rsidP="00B0643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 xml:space="preserve">// Objective: I also want to record/save somewhere, in some kind of documentation, the whole process I’m doing, including what I think and I’m going to do </w:t>
            </w:r>
            <w:proofErr w:type="gramStart"/>
            <w:r w:rsidRPr="008E55B9">
              <w:rPr>
                <w:rFonts w:ascii="Consolas" w:hAnsi="Consolas"/>
                <w:sz w:val="20"/>
                <w:szCs w:val="20"/>
              </w:rPr>
              <w:t>and also</w:t>
            </w:r>
            <w:proofErr w:type="gramEnd"/>
            <w:r w:rsidRPr="008E55B9">
              <w:rPr>
                <w:rFonts w:ascii="Consolas" w:hAnsi="Consolas"/>
                <w:sz w:val="20"/>
                <w:szCs w:val="20"/>
              </w:rPr>
              <w:t xml:space="preserve"> every prompt I create and use with GHCP, so later I can showcase the process and reasoning I did. What would be the best way to save/write my whole process and reasoning including my own prompts?</w:t>
            </w:r>
          </w:p>
          <w:p w14:paraId="556BB532" w14:textId="77777777" w:rsidR="00540033" w:rsidRPr="008E55B9" w:rsidRDefault="00540033" w:rsidP="00B0643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>// Requirements: Initially open to multiple approaches</w:t>
            </w:r>
          </w:p>
          <w:p w14:paraId="20131EED" w14:textId="77777777" w:rsidR="00540033" w:rsidRPr="008E55B9" w:rsidRDefault="00540033" w:rsidP="00B0643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>// Format: Initially open to multiple approaches</w:t>
            </w:r>
          </w:p>
          <w:p w14:paraId="189622D2" w14:textId="77777777" w:rsidR="00540033" w:rsidRDefault="00540033" w:rsidP="00B06439">
            <w:r w:rsidRPr="008E55B9">
              <w:rPr>
                <w:rFonts w:ascii="Consolas" w:hAnsi="Consolas"/>
                <w:sz w:val="20"/>
                <w:szCs w:val="20"/>
              </w:rPr>
              <w:t xml:space="preserve">// Constraints: I don't want to </w:t>
            </w:r>
            <w:proofErr w:type="gramStart"/>
            <w:r w:rsidRPr="008E55B9">
              <w:rPr>
                <w:rFonts w:ascii="Consolas" w:hAnsi="Consolas"/>
                <w:sz w:val="20"/>
                <w:szCs w:val="20"/>
              </w:rPr>
              <w:t>over</w:t>
            </w:r>
            <w:proofErr w:type="gramEnd"/>
            <w:r w:rsidRPr="008E55B9">
              <w:rPr>
                <w:rFonts w:ascii="Consolas" w:hAnsi="Consolas"/>
                <w:sz w:val="20"/>
                <w:szCs w:val="20"/>
              </w:rPr>
              <w:t>-engineer, I need to be agile.</w:t>
            </w:r>
          </w:p>
        </w:tc>
      </w:tr>
    </w:tbl>
    <w:p w14:paraId="48B1F42E" w14:textId="77777777" w:rsidR="009B146C" w:rsidRDefault="009B146C"/>
    <w:p w14:paraId="0672415B" w14:textId="77777777" w:rsidR="009B146C" w:rsidRPr="009B146C" w:rsidRDefault="009B146C" w:rsidP="009B146C">
      <w:r w:rsidRPr="009B146C">
        <w:t>Here are battle-tested ways to capture the full arc—from ideation → specs → code → Copilot prompts—without breaking your flow in VS Code.</w:t>
      </w:r>
    </w:p>
    <w:p w14:paraId="6841F09C" w14:textId="77777777" w:rsidR="009B146C" w:rsidRPr="009B146C" w:rsidRDefault="009B146C" w:rsidP="009B146C">
      <w:pPr>
        <w:rPr>
          <w:b/>
          <w:bCs/>
        </w:rPr>
      </w:pPr>
      <w:r w:rsidRPr="0016182B">
        <w:rPr>
          <w:b/>
          <w:bCs/>
          <w:highlight w:val="yellow"/>
        </w:rPr>
        <w:t>1) “Everything-in-repo” workflow (my top pick)</w:t>
      </w:r>
    </w:p>
    <w:p w14:paraId="44B8857C" w14:textId="77777777" w:rsidR="009B146C" w:rsidRPr="009B146C" w:rsidRDefault="009B146C" w:rsidP="009B146C">
      <w:r w:rsidRPr="009B146C">
        <w:t xml:space="preserve">Keep all artifacts versioned alongside the code so your process is reproducible and </w:t>
      </w:r>
      <w:proofErr w:type="gramStart"/>
      <w:r w:rsidRPr="009B146C">
        <w:t>showcase-ready</w:t>
      </w:r>
      <w:proofErr w:type="gramEnd"/>
      <w:r w:rsidRPr="009B146C">
        <w:t>.</w:t>
      </w:r>
    </w:p>
    <w:p w14:paraId="75E5C6B4" w14:textId="77777777" w:rsidR="009B146C" w:rsidRDefault="009B146C" w:rsidP="009B146C">
      <w:pPr>
        <w:rPr>
          <w:b/>
          <w:bCs/>
        </w:rPr>
      </w:pPr>
      <w:r w:rsidRPr="009B146C">
        <w:rPr>
          <w:b/>
          <w:bCs/>
        </w:rPr>
        <w:t>Repo layout</w:t>
      </w:r>
    </w:p>
    <w:p w14:paraId="353EE038" w14:textId="77777777" w:rsidR="00BD0978" w:rsidRPr="009B146C" w:rsidRDefault="00BD0978" w:rsidP="009B146C"/>
    <w:p w14:paraId="0B04CD5F" w14:textId="77777777" w:rsidR="009B146C" w:rsidRPr="009B146C" w:rsidRDefault="009B146C" w:rsidP="009B146C">
      <w:r w:rsidRPr="009B146C">
        <w:t>feature-</w:t>
      </w:r>
      <w:proofErr w:type="gramStart"/>
      <w:r w:rsidRPr="009B146C">
        <w:t>foo</w:t>
      </w:r>
      <w:proofErr w:type="gramEnd"/>
      <w:r w:rsidRPr="009B146C">
        <w:t>/</w:t>
      </w:r>
    </w:p>
    <w:p w14:paraId="5247713B" w14:textId="77777777" w:rsidR="009B146C" w:rsidRPr="009B146C" w:rsidRDefault="009B146C" w:rsidP="009B146C">
      <w:r w:rsidRPr="00D82B23">
        <w:rPr>
          <w:rFonts w:ascii="MS Gothic" w:eastAsia="MS Gothic" w:hAnsi="MS Gothic" w:cs="MS Gothic" w:hint="eastAsia"/>
          <w:highlight w:val="yellow"/>
        </w:rPr>
        <w:t>├</w:t>
      </w:r>
      <w:r w:rsidRPr="00D82B23">
        <w:rPr>
          <w:rFonts w:ascii="Aptos" w:hAnsi="Aptos" w:cs="Aptos"/>
          <w:highlight w:val="yellow"/>
        </w:rPr>
        <w:t>─</w:t>
      </w:r>
      <w:r w:rsidRPr="00D82B23">
        <w:rPr>
          <w:highlight w:val="yellow"/>
        </w:rPr>
        <w:t xml:space="preserve"> docs/</w:t>
      </w:r>
    </w:p>
    <w:p w14:paraId="19CFB55C" w14:textId="77777777" w:rsidR="009B146C" w:rsidRPr="009B146C" w:rsidRDefault="009B146C" w:rsidP="009B146C">
      <w:proofErr w:type="gramStart"/>
      <w:r w:rsidRPr="009B146C">
        <w:t xml:space="preserve">│  </w:t>
      </w:r>
      <w:r w:rsidRPr="009B146C">
        <w:rPr>
          <w:rFonts w:ascii="MS Gothic" w:eastAsia="MS Gothic" w:hAnsi="MS Gothic" w:cs="MS Gothic" w:hint="eastAsia"/>
        </w:rPr>
        <w:t>├</w:t>
      </w:r>
      <w:proofErr w:type="gramEnd"/>
      <w:r w:rsidRPr="009B146C">
        <w:rPr>
          <w:rFonts w:ascii="Aptos" w:hAnsi="Aptos" w:cs="Aptos"/>
        </w:rPr>
        <w:t>─</w:t>
      </w:r>
      <w:r w:rsidRPr="009B146C">
        <w:t xml:space="preserve"> 00-vision.md</w:t>
      </w:r>
    </w:p>
    <w:p w14:paraId="506D447E" w14:textId="77777777" w:rsidR="009B146C" w:rsidRPr="009B146C" w:rsidRDefault="009B146C" w:rsidP="009B146C">
      <w:proofErr w:type="gramStart"/>
      <w:r w:rsidRPr="009B146C">
        <w:t xml:space="preserve">│  </w:t>
      </w:r>
      <w:r w:rsidRPr="009B146C">
        <w:rPr>
          <w:rFonts w:ascii="MS Gothic" w:eastAsia="MS Gothic" w:hAnsi="MS Gothic" w:cs="MS Gothic" w:hint="eastAsia"/>
        </w:rPr>
        <w:t>├</w:t>
      </w:r>
      <w:proofErr w:type="gramEnd"/>
      <w:r w:rsidRPr="009B146C">
        <w:rPr>
          <w:rFonts w:ascii="Aptos" w:hAnsi="Aptos" w:cs="Aptos"/>
        </w:rPr>
        <w:t>─</w:t>
      </w:r>
      <w:r w:rsidRPr="009B146C">
        <w:t xml:space="preserve"> rfcs/001-feature-foo.md</w:t>
      </w:r>
    </w:p>
    <w:p w14:paraId="0AE966D9" w14:textId="77777777" w:rsidR="009B146C" w:rsidRPr="009B146C" w:rsidRDefault="009B146C" w:rsidP="009B146C">
      <w:proofErr w:type="gramStart"/>
      <w:r w:rsidRPr="009B146C">
        <w:t>│  └</w:t>
      </w:r>
      <w:proofErr w:type="gramEnd"/>
      <w:r w:rsidRPr="009B146C">
        <w:t>─ adr/ADR-0001-decisions.md</w:t>
      </w:r>
    </w:p>
    <w:p w14:paraId="371B5AD7" w14:textId="77777777" w:rsidR="009B146C" w:rsidRPr="009B146C" w:rsidRDefault="009B146C" w:rsidP="009B146C">
      <w:r w:rsidRPr="00D82B23">
        <w:rPr>
          <w:rFonts w:ascii="MS Gothic" w:eastAsia="MS Gothic" w:hAnsi="MS Gothic" w:cs="MS Gothic" w:hint="eastAsia"/>
          <w:highlight w:val="yellow"/>
        </w:rPr>
        <w:t>├</w:t>
      </w:r>
      <w:r w:rsidRPr="00D82B23">
        <w:rPr>
          <w:rFonts w:ascii="Aptos" w:hAnsi="Aptos" w:cs="Aptos"/>
          <w:highlight w:val="yellow"/>
        </w:rPr>
        <w:t>─</w:t>
      </w:r>
      <w:r w:rsidRPr="00D82B23">
        <w:rPr>
          <w:highlight w:val="yellow"/>
        </w:rPr>
        <w:t xml:space="preserve"> journal/</w:t>
      </w:r>
    </w:p>
    <w:p w14:paraId="2F78B2F0" w14:textId="77777777" w:rsidR="009B146C" w:rsidRPr="009B146C" w:rsidRDefault="009B146C" w:rsidP="009B146C">
      <w:proofErr w:type="gramStart"/>
      <w:r w:rsidRPr="009B146C">
        <w:t xml:space="preserve">│  </w:t>
      </w:r>
      <w:r w:rsidRPr="009B146C">
        <w:rPr>
          <w:rFonts w:ascii="MS Gothic" w:eastAsia="MS Gothic" w:hAnsi="MS Gothic" w:cs="MS Gothic" w:hint="eastAsia"/>
        </w:rPr>
        <w:t>├</w:t>
      </w:r>
      <w:proofErr w:type="gramEnd"/>
      <w:r w:rsidRPr="009B146C">
        <w:rPr>
          <w:rFonts w:ascii="Aptos" w:hAnsi="Aptos" w:cs="Aptos"/>
        </w:rPr>
        <w:t>─</w:t>
      </w:r>
      <w:r w:rsidRPr="009B146C">
        <w:t xml:space="preserve"> 2025-09-12.md              # running log for the day</w:t>
      </w:r>
    </w:p>
    <w:p w14:paraId="447569F1" w14:textId="77777777" w:rsidR="009B146C" w:rsidRPr="009B146C" w:rsidRDefault="009B146C" w:rsidP="009B146C">
      <w:proofErr w:type="gramStart"/>
      <w:r w:rsidRPr="009B146C">
        <w:t>│  └</w:t>
      </w:r>
      <w:proofErr w:type="gramEnd"/>
      <w:r w:rsidRPr="009B146C">
        <w:t>─ prompts/2025-09-12.md      # raw Copilot prompts + responses</w:t>
      </w:r>
    </w:p>
    <w:p w14:paraId="676E2AB3" w14:textId="77777777" w:rsidR="009B146C" w:rsidRPr="009B146C" w:rsidRDefault="009B146C" w:rsidP="009B146C">
      <w:r w:rsidRPr="009B146C">
        <w:rPr>
          <w:rFonts w:ascii="MS Gothic" w:eastAsia="MS Gothic" w:hAnsi="MS Gothic" w:cs="MS Gothic" w:hint="eastAsia"/>
        </w:rPr>
        <w:t>├</w:t>
      </w:r>
      <w:r w:rsidRPr="009B146C">
        <w:rPr>
          <w:rFonts w:ascii="Aptos" w:hAnsi="Aptos" w:cs="Aptos"/>
        </w:rPr>
        <w:t>─</w:t>
      </w:r>
      <w:r w:rsidRPr="009B146C">
        <w:t xml:space="preserve"> tours/</w:t>
      </w:r>
    </w:p>
    <w:p w14:paraId="0869014D" w14:textId="77777777" w:rsidR="009B146C" w:rsidRPr="009B146C" w:rsidRDefault="009B146C" w:rsidP="009B146C">
      <w:proofErr w:type="gramStart"/>
      <w:r w:rsidRPr="009B146C">
        <w:t>│  └</w:t>
      </w:r>
      <w:proofErr w:type="gramEnd"/>
      <w:r w:rsidRPr="009B146C">
        <w:t>─ feature-</w:t>
      </w:r>
      <w:proofErr w:type="spellStart"/>
      <w:proofErr w:type="gramStart"/>
      <w:r w:rsidRPr="009B146C">
        <w:t>foo.tour</w:t>
      </w:r>
      <w:proofErr w:type="spellEnd"/>
      <w:proofErr w:type="gramEnd"/>
      <w:r w:rsidRPr="009B146C">
        <w:t xml:space="preserve">           # </w:t>
      </w:r>
      <w:proofErr w:type="spellStart"/>
      <w:r w:rsidRPr="009B146C">
        <w:t>CodeTour</w:t>
      </w:r>
      <w:proofErr w:type="spellEnd"/>
      <w:r w:rsidRPr="009B146C">
        <w:t xml:space="preserve"> walkthrough</w:t>
      </w:r>
    </w:p>
    <w:p w14:paraId="3F63AC82" w14:textId="77777777" w:rsidR="009B146C" w:rsidRPr="009B146C" w:rsidRDefault="009B146C" w:rsidP="009B146C">
      <w:r w:rsidRPr="009B146C">
        <w:rPr>
          <w:rFonts w:ascii="MS Gothic" w:eastAsia="MS Gothic" w:hAnsi="MS Gothic" w:cs="MS Gothic" w:hint="eastAsia"/>
        </w:rPr>
        <w:lastRenderedPageBreak/>
        <w:t>├</w:t>
      </w:r>
      <w:r w:rsidRPr="009B146C">
        <w:rPr>
          <w:rFonts w:ascii="Aptos" w:hAnsi="Aptos" w:cs="Aptos"/>
        </w:rPr>
        <w:t>─</w:t>
      </w:r>
      <w:r w:rsidRPr="009B146C">
        <w:t xml:space="preserve"> notebooks/</w:t>
      </w:r>
    </w:p>
    <w:p w14:paraId="6DDDC047" w14:textId="77777777" w:rsidR="009B146C" w:rsidRPr="009B146C" w:rsidRDefault="009B146C" w:rsidP="009B146C">
      <w:proofErr w:type="gramStart"/>
      <w:r w:rsidRPr="009B146C">
        <w:t>│  └</w:t>
      </w:r>
      <w:proofErr w:type="gramEnd"/>
      <w:r w:rsidRPr="009B146C">
        <w:t>─ exploration.dib            # .NET (Polyglot) Notebook: C# + prose</w:t>
      </w:r>
    </w:p>
    <w:p w14:paraId="6F2667D0" w14:textId="77777777" w:rsidR="009B146C" w:rsidRPr="009B146C" w:rsidRDefault="009B146C" w:rsidP="009B146C">
      <w:r w:rsidRPr="009B146C">
        <w:t xml:space="preserve">└─ </w:t>
      </w:r>
      <w:proofErr w:type="spellStart"/>
      <w:r w:rsidRPr="009B146C">
        <w:t>src</w:t>
      </w:r>
      <w:proofErr w:type="spellEnd"/>
      <w:r w:rsidRPr="009B146C">
        <w:t>/…</w:t>
      </w:r>
    </w:p>
    <w:p w14:paraId="2F6998DD" w14:textId="77777777" w:rsidR="009B146C" w:rsidRPr="009B146C" w:rsidRDefault="009B146C" w:rsidP="009B146C">
      <w:r w:rsidRPr="009B146C">
        <w:rPr>
          <w:b/>
          <w:bCs/>
        </w:rPr>
        <w:t>What goes where</w:t>
      </w:r>
    </w:p>
    <w:p w14:paraId="011A2B55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>docs/00-vision.md — problem statement, scope, success metrics.</w:t>
      </w:r>
    </w:p>
    <w:p w14:paraId="63FD1592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>docs/</w:t>
      </w:r>
      <w:proofErr w:type="spellStart"/>
      <w:r w:rsidRPr="00E460E3">
        <w:rPr>
          <w:highlight w:val="yellow"/>
        </w:rPr>
        <w:t>rfcs</w:t>
      </w:r>
      <w:proofErr w:type="spellEnd"/>
      <w:r w:rsidRPr="00E460E3">
        <w:rPr>
          <w:highlight w:val="yellow"/>
        </w:rPr>
        <w:t>/ — design/spec discussion (treat like a “lightweight PRD”).</w:t>
      </w:r>
    </w:p>
    <w:p w14:paraId="7F317CFE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>docs/</w:t>
      </w:r>
      <w:proofErr w:type="spellStart"/>
      <w:proofErr w:type="gramStart"/>
      <w:r w:rsidRPr="00E460E3">
        <w:rPr>
          <w:highlight w:val="yellow"/>
        </w:rPr>
        <w:t>adr</w:t>
      </w:r>
      <w:proofErr w:type="spellEnd"/>
      <w:r w:rsidRPr="00E460E3">
        <w:rPr>
          <w:highlight w:val="yellow"/>
        </w:rPr>
        <w:t>/ —</w:t>
      </w:r>
      <w:proofErr w:type="gramEnd"/>
      <w:r w:rsidRPr="00E460E3">
        <w:rPr>
          <w:highlight w:val="yellow"/>
        </w:rPr>
        <w:t xml:space="preserve"> one ADR per irreversible decision (trade-offs + rationale).</w:t>
      </w:r>
    </w:p>
    <w:p w14:paraId="28952AB7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>journal/YYYY-MM-DD.md — stream-of-consciousness engineering log (your reasoning, TODOs, dead ends, links to commits).</w:t>
      </w:r>
    </w:p>
    <w:p w14:paraId="7D946D7E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 xml:space="preserve">journal/prompts/DATE.md — </w:t>
      </w:r>
      <w:r w:rsidRPr="00E460E3">
        <w:rPr>
          <w:b/>
          <w:bCs/>
          <w:highlight w:val="yellow"/>
        </w:rPr>
        <w:t>every</w:t>
      </w:r>
      <w:r w:rsidRPr="00E460E3">
        <w:rPr>
          <w:highlight w:val="yellow"/>
        </w:rPr>
        <w:t xml:space="preserve"> Copilot prompt with context + outcome (see template below).</w:t>
      </w:r>
    </w:p>
    <w:p w14:paraId="423971C2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 xml:space="preserve">tours/*.tour — </w:t>
      </w:r>
      <w:proofErr w:type="spellStart"/>
      <w:r w:rsidRPr="00E460E3">
        <w:rPr>
          <w:b/>
          <w:bCs/>
          <w:highlight w:val="yellow"/>
        </w:rPr>
        <w:t>CodeTour</w:t>
      </w:r>
      <w:proofErr w:type="spellEnd"/>
      <w:r w:rsidRPr="00E460E3">
        <w:rPr>
          <w:highlight w:val="yellow"/>
        </w:rPr>
        <w:t xml:space="preserve"> files that replay the codebase/story as a guided walkthrough inside VS Code.</w:t>
      </w:r>
    </w:p>
    <w:p w14:paraId="30CE0A67" w14:textId="77777777" w:rsidR="009B146C" w:rsidRPr="00E460E3" w:rsidRDefault="009B146C" w:rsidP="009B146C">
      <w:pPr>
        <w:numPr>
          <w:ilvl w:val="0"/>
          <w:numId w:val="1"/>
        </w:numPr>
        <w:rPr>
          <w:highlight w:val="yellow"/>
        </w:rPr>
      </w:pPr>
      <w:r w:rsidRPr="00E460E3">
        <w:rPr>
          <w:highlight w:val="yellow"/>
        </w:rPr>
        <w:t xml:space="preserve">notebooks/*.dib — </w:t>
      </w:r>
      <w:r w:rsidRPr="00E460E3">
        <w:rPr>
          <w:b/>
          <w:bCs/>
          <w:highlight w:val="yellow"/>
        </w:rPr>
        <w:t>.NET Interactive (Polyglot) Notebooks</w:t>
      </w:r>
      <w:r w:rsidRPr="00E460E3">
        <w:rPr>
          <w:highlight w:val="yellow"/>
        </w:rPr>
        <w:t xml:space="preserve"> mixing C# cells with markdown for “literate implementation” and runnable snippets.</w:t>
      </w:r>
    </w:p>
    <w:p w14:paraId="6B71CC9C" w14:textId="77777777" w:rsidR="009B146C" w:rsidRPr="009B146C" w:rsidRDefault="009B146C" w:rsidP="009B146C">
      <w:r w:rsidRPr="009B146C">
        <w:rPr>
          <w:b/>
          <w:bCs/>
        </w:rPr>
        <w:t>Copying Copilot Chat</w:t>
      </w:r>
      <w:r w:rsidRPr="009B146C">
        <w:br/>
        <w:t xml:space="preserve">In VS Code, open Copilot Chat → select messages → right-click → </w:t>
      </w:r>
      <w:r w:rsidRPr="009B146C">
        <w:rPr>
          <w:b/>
          <w:bCs/>
        </w:rPr>
        <w:t>Copy</w:t>
      </w:r>
      <w:r w:rsidRPr="009B146C">
        <w:t xml:space="preserve"> (or “Open in Editor” if available) → paste into journal/prompts/DATE.md. Do this after each meaningful exchange (or at natural milestones).</w:t>
      </w:r>
    </w:p>
    <w:p w14:paraId="07C3698C" w14:textId="77777777" w:rsidR="009B146C" w:rsidRPr="009B146C" w:rsidRDefault="009B146C" w:rsidP="009B146C">
      <w:r w:rsidRPr="009B146C">
        <w:rPr>
          <w:b/>
          <w:bCs/>
        </w:rPr>
        <w:t>Prompt log template</w:t>
      </w:r>
    </w:p>
    <w:p w14:paraId="6EB4D07C" w14:textId="77777777" w:rsidR="009B146C" w:rsidRPr="009B146C" w:rsidRDefault="009B146C" w:rsidP="009B146C">
      <w:r w:rsidRPr="009B146C">
        <w:t>## [HH:MM] Goal</w:t>
      </w:r>
    </w:p>
    <w:p w14:paraId="29AF20D5" w14:textId="77777777" w:rsidR="009B146C" w:rsidRPr="009B146C" w:rsidRDefault="009B146C" w:rsidP="009B146C">
      <w:r w:rsidRPr="009B146C">
        <w:t>Implement X (link to RFC section/issue).</w:t>
      </w:r>
    </w:p>
    <w:p w14:paraId="3E8B418D" w14:textId="77777777" w:rsidR="009B146C" w:rsidRPr="009B146C" w:rsidRDefault="009B146C" w:rsidP="009B146C"/>
    <w:p w14:paraId="7F5EA492" w14:textId="77777777" w:rsidR="009B146C" w:rsidRPr="009B146C" w:rsidRDefault="009B146C" w:rsidP="009B146C">
      <w:r w:rsidRPr="009B146C">
        <w:t>**Prompt**</w:t>
      </w:r>
    </w:p>
    <w:p w14:paraId="6CDC79E2" w14:textId="77777777" w:rsidR="009B146C" w:rsidRPr="009B146C" w:rsidRDefault="009B146C" w:rsidP="009B146C">
      <w:r w:rsidRPr="009B146C">
        <w:t xml:space="preserve">&gt; “Generate a C# interface </w:t>
      </w:r>
      <w:proofErr w:type="spellStart"/>
      <w:r w:rsidRPr="009B146C">
        <w:t>IFoo</w:t>
      </w:r>
      <w:proofErr w:type="spellEnd"/>
      <w:r w:rsidRPr="009B146C">
        <w:t xml:space="preserve"> with …”</w:t>
      </w:r>
    </w:p>
    <w:p w14:paraId="613CD540" w14:textId="77777777" w:rsidR="009B146C" w:rsidRPr="009B146C" w:rsidRDefault="009B146C" w:rsidP="009B146C"/>
    <w:p w14:paraId="75CDE5B8" w14:textId="77777777" w:rsidR="009B146C" w:rsidRPr="009B146C" w:rsidRDefault="009B146C" w:rsidP="009B146C">
      <w:r w:rsidRPr="009B146C">
        <w:t>**Context Supplied**</w:t>
      </w:r>
    </w:p>
    <w:p w14:paraId="76F2AC24" w14:textId="77777777" w:rsidR="009B146C" w:rsidRPr="009B146C" w:rsidRDefault="009B146C" w:rsidP="009B146C">
      <w:r w:rsidRPr="009B146C">
        <w:t>- Files: `</w:t>
      </w:r>
      <w:proofErr w:type="spellStart"/>
      <w:r w:rsidRPr="009B146C">
        <w:t>src</w:t>
      </w:r>
      <w:proofErr w:type="spellEnd"/>
      <w:r w:rsidRPr="009B146C">
        <w:t>/</w:t>
      </w:r>
      <w:proofErr w:type="spellStart"/>
      <w:r w:rsidRPr="009B146C">
        <w:t>Foo.cs</w:t>
      </w:r>
      <w:proofErr w:type="spellEnd"/>
      <w:r w:rsidRPr="009B146C">
        <w:t>`, `docs/</w:t>
      </w:r>
      <w:proofErr w:type="spellStart"/>
      <w:r w:rsidRPr="009B146C">
        <w:t>rfcs</w:t>
      </w:r>
      <w:proofErr w:type="spellEnd"/>
      <w:r w:rsidRPr="009B146C">
        <w:t>/001-feature-foo.md#api`</w:t>
      </w:r>
    </w:p>
    <w:p w14:paraId="56C2DB49" w14:textId="77777777" w:rsidR="009B146C" w:rsidRPr="009B146C" w:rsidRDefault="009B146C" w:rsidP="009B146C">
      <w:r w:rsidRPr="009B146C">
        <w:lastRenderedPageBreak/>
        <w:t xml:space="preserve">- Selection: lines 20–60 of </w:t>
      </w:r>
      <w:proofErr w:type="spellStart"/>
      <w:r w:rsidRPr="009B146C">
        <w:t>Foo.cs</w:t>
      </w:r>
      <w:proofErr w:type="spellEnd"/>
    </w:p>
    <w:p w14:paraId="0C636341" w14:textId="77777777" w:rsidR="009B146C" w:rsidRPr="009B146C" w:rsidRDefault="009B146C" w:rsidP="009B146C"/>
    <w:p w14:paraId="5BE35F05" w14:textId="77777777" w:rsidR="009B146C" w:rsidRPr="009B146C" w:rsidRDefault="009B146C" w:rsidP="009B146C">
      <w:r w:rsidRPr="009B146C">
        <w:t>**Copilot Output (trimmed)**</w:t>
      </w:r>
    </w:p>
    <w:p w14:paraId="3CC13BAD" w14:textId="77777777" w:rsidR="009B146C" w:rsidRPr="009B146C" w:rsidRDefault="009B146C" w:rsidP="009B146C">
      <w:r w:rsidRPr="009B146C">
        <w:t>```</w:t>
      </w:r>
      <w:proofErr w:type="spellStart"/>
      <w:r w:rsidRPr="009B146C">
        <w:t>csharp</w:t>
      </w:r>
      <w:proofErr w:type="spellEnd"/>
    </w:p>
    <w:p w14:paraId="5C1B3529" w14:textId="77777777" w:rsidR="009B146C" w:rsidRPr="009B146C" w:rsidRDefault="009B146C" w:rsidP="009B146C">
      <w:r w:rsidRPr="009B146C">
        <w:t xml:space="preserve">public interface </w:t>
      </w:r>
      <w:proofErr w:type="spellStart"/>
      <w:r w:rsidRPr="009B146C">
        <w:t>IFoo</w:t>
      </w:r>
      <w:proofErr w:type="spellEnd"/>
      <w:r w:rsidRPr="009B146C">
        <w:t xml:space="preserve"> </w:t>
      </w:r>
      <w:proofErr w:type="gramStart"/>
      <w:r w:rsidRPr="009B146C">
        <w:t>{ …</w:t>
      </w:r>
      <w:proofErr w:type="gramEnd"/>
      <w:r w:rsidRPr="009B146C">
        <w:t xml:space="preserve"> }</w:t>
      </w:r>
    </w:p>
    <w:p w14:paraId="1AD35384" w14:textId="77777777" w:rsidR="009B146C" w:rsidRPr="009B146C" w:rsidRDefault="009B146C" w:rsidP="009B146C">
      <w:r w:rsidRPr="009B146C">
        <w:rPr>
          <w:b/>
          <w:bCs/>
        </w:rPr>
        <w:t>Result</w:t>
      </w:r>
    </w:p>
    <w:p w14:paraId="3837BED4" w14:textId="77777777" w:rsidR="009B146C" w:rsidRPr="009B146C" w:rsidRDefault="009B146C" w:rsidP="009B146C">
      <w:pPr>
        <w:numPr>
          <w:ilvl w:val="0"/>
          <w:numId w:val="2"/>
        </w:numPr>
      </w:pPr>
      <w:r w:rsidRPr="009B146C">
        <w:t>Accepted after edits (commit abc123).</w:t>
      </w:r>
    </w:p>
    <w:p w14:paraId="4DA0969E" w14:textId="77777777" w:rsidR="009B146C" w:rsidRPr="009B146C" w:rsidRDefault="009B146C" w:rsidP="009B146C">
      <w:pPr>
        <w:numPr>
          <w:ilvl w:val="0"/>
          <w:numId w:val="2"/>
        </w:numPr>
      </w:pPr>
      <w:r w:rsidRPr="009B146C">
        <w:t>Follow-up prompt planned: validation rules for Bar.</w:t>
      </w:r>
    </w:p>
    <w:p w14:paraId="24BF0FCE" w14:textId="77777777" w:rsidR="009B146C" w:rsidRPr="009B146C" w:rsidRDefault="009B146C" w:rsidP="009B146C">
      <w:r w:rsidRPr="009B146C">
        <w:rPr>
          <w:b/>
          <w:bCs/>
        </w:rPr>
        <w:t>Notes</w:t>
      </w:r>
      <w:r w:rsidRPr="009B146C">
        <w:br/>
      </w:r>
      <w:proofErr w:type="gramStart"/>
      <w:r w:rsidRPr="009B146C">
        <w:t>Trade-off:</w:t>
      </w:r>
      <w:proofErr w:type="gramEnd"/>
      <w:r w:rsidRPr="009B146C">
        <w:t xml:space="preserve"> kept interface minimal to unblock API client.</w:t>
      </w:r>
    </w:p>
    <w:p w14:paraId="50CE1499" w14:textId="77777777" w:rsidR="009B146C" w:rsidRPr="009B146C" w:rsidRDefault="009B146C" w:rsidP="009B146C"/>
    <w:p w14:paraId="0CF9055B" w14:textId="77777777" w:rsidR="009B146C" w:rsidRPr="009B146C" w:rsidRDefault="009B146C" w:rsidP="009B146C">
      <w:r w:rsidRPr="009B146C">
        <w:t>**Daily journal template**</w:t>
      </w:r>
    </w:p>
    <w:p w14:paraId="484F2A62" w14:textId="77777777" w:rsidR="009B146C" w:rsidRPr="009B146C" w:rsidRDefault="009B146C" w:rsidP="009B146C">
      <w:r w:rsidRPr="009B146C">
        <w:t>```md</w:t>
      </w:r>
    </w:p>
    <w:p w14:paraId="2019BF87" w14:textId="77777777" w:rsidR="009B146C" w:rsidRPr="009B146C" w:rsidRDefault="009B146C" w:rsidP="009B146C">
      <w:r w:rsidRPr="009B146C">
        <w:t># 2025-09-12 — Feature Foo Dev Log</w:t>
      </w:r>
    </w:p>
    <w:p w14:paraId="16D5744A" w14:textId="77777777" w:rsidR="009B146C" w:rsidRPr="009B146C" w:rsidRDefault="009B146C" w:rsidP="009B146C">
      <w:r w:rsidRPr="009B146C">
        <w:t>## Intent</w:t>
      </w:r>
    </w:p>
    <w:p w14:paraId="15DAF0FC" w14:textId="77777777" w:rsidR="009B146C" w:rsidRPr="009B146C" w:rsidRDefault="009B146C" w:rsidP="009B146C">
      <w:r w:rsidRPr="009B146C">
        <w:t>Ship CRUD for Foo with validation + telemetry.</w:t>
      </w:r>
    </w:p>
    <w:p w14:paraId="0B5BAC92" w14:textId="77777777" w:rsidR="009B146C" w:rsidRPr="009B146C" w:rsidRDefault="009B146C" w:rsidP="009B146C"/>
    <w:p w14:paraId="56F81948" w14:textId="77777777" w:rsidR="009B146C" w:rsidRPr="009B146C" w:rsidRDefault="009B146C" w:rsidP="009B146C">
      <w:r w:rsidRPr="009B146C">
        <w:t>## Plan</w:t>
      </w:r>
    </w:p>
    <w:p w14:paraId="06EEBA7F" w14:textId="77777777" w:rsidR="009B146C" w:rsidRPr="009B146C" w:rsidRDefault="009B146C" w:rsidP="009B146C">
      <w:r w:rsidRPr="009B146C">
        <w:t xml:space="preserve">- </w:t>
      </w:r>
      <w:proofErr w:type="gramStart"/>
      <w:r w:rsidRPr="009B146C">
        <w:t>[ ]</w:t>
      </w:r>
      <w:proofErr w:type="gramEnd"/>
      <w:r w:rsidRPr="009B146C">
        <w:t xml:space="preserve"> Data model</w:t>
      </w:r>
    </w:p>
    <w:p w14:paraId="0F755DBA" w14:textId="77777777" w:rsidR="009B146C" w:rsidRPr="009B146C" w:rsidRDefault="009B146C" w:rsidP="009B146C">
      <w:r w:rsidRPr="009B146C">
        <w:t xml:space="preserve">- </w:t>
      </w:r>
      <w:proofErr w:type="gramStart"/>
      <w:r w:rsidRPr="009B146C">
        <w:t>[ ]</w:t>
      </w:r>
      <w:proofErr w:type="gramEnd"/>
      <w:r w:rsidRPr="009B146C">
        <w:t xml:space="preserve"> API surface (RFC §2)</w:t>
      </w:r>
    </w:p>
    <w:p w14:paraId="249955E7" w14:textId="77777777" w:rsidR="009B146C" w:rsidRPr="009B146C" w:rsidRDefault="009B146C" w:rsidP="009B146C">
      <w:r w:rsidRPr="009B146C">
        <w:t xml:space="preserve">- </w:t>
      </w:r>
      <w:proofErr w:type="gramStart"/>
      <w:r w:rsidRPr="009B146C">
        <w:t>[ ]</w:t>
      </w:r>
      <w:proofErr w:type="gramEnd"/>
      <w:r w:rsidRPr="009B146C">
        <w:t xml:space="preserve"> Unit tests</w:t>
      </w:r>
    </w:p>
    <w:p w14:paraId="298154A3" w14:textId="77777777" w:rsidR="009B146C" w:rsidRPr="009B146C" w:rsidRDefault="009B146C" w:rsidP="009B146C">
      <w:r w:rsidRPr="009B146C">
        <w:t xml:space="preserve">- </w:t>
      </w:r>
      <w:proofErr w:type="gramStart"/>
      <w:r w:rsidRPr="009B146C">
        <w:t>[ ]</w:t>
      </w:r>
      <w:proofErr w:type="gramEnd"/>
      <w:r w:rsidRPr="009B146C">
        <w:t xml:space="preserve"> Observability</w:t>
      </w:r>
    </w:p>
    <w:p w14:paraId="6198C342" w14:textId="77777777" w:rsidR="009B146C" w:rsidRPr="009B146C" w:rsidRDefault="009B146C" w:rsidP="009B146C"/>
    <w:p w14:paraId="3C87B735" w14:textId="77777777" w:rsidR="009B146C" w:rsidRPr="009B146C" w:rsidRDefault="009B146C" w:rsidP="009B146C">
      <w:r w:rsidRPr="009B146C">
        <w:t>## Notes &amp; Reasoning</w:t>
      </w:r>
    </w:p>
    <w:p w14:paraId="3D8C4C3D" w14:textId="77777777" w:rsidR="009B146C" w:rsidRPr="009B146C" w:rsidRDefault="009B146C" w:rsidP="009B146C">
      <w:r w:rsidRPr="009B146C">
        <w:t>- Considered GUID vs ULID → chose GUID (ADR-0002).</w:t>
      </w:r>
    </w:p>
    <w:p w14:paraId="4A558DC9" w14:textId="77777777" w:rsidR="009B146C" w:rsidRPr="009B146C" w:rsidRDefault="009B146C" w:rsidP="009B146C">
      <w:r w:rsidRPr="009B146C">
        <w:t>- Perf risk in LINQ projection; benchmark later.</w:t>
      </w:r>
    </w:p>
    <w:p w14:paraId="4F2D38C0" w14:textId="77777777" w:rsidR="009B146C" w:rsidRPr="009B146C" w:rsidRDefault="009B146C" w:rsidP="009B146C"/>
    <w:p w14:paraId="14E70AB3" w14:textId="77777777" w:rsidR="009B146C" w:rsidRPr="009B146C" w:rsidRDefault="009B146C" w:rsidP="009B146C">
      <w:r w:rsidRPr="009B146C">
        <w:t>## Links</w:t>
      </w:r>
    </w:p>
    <w:p w14:paraId="7E922C8C" w14:textId="77777777" w:rsidR="009B146C" w:rsidRPr="009B146C" w:rsidRDefault="009B146C" w:rsidP="009B146C">
      <w:r w:rsidRPr="009B146C">
        <w:t>- RFC: docs/rfcs/001-feature-foo.md</w:t>
      </w:r>
    </w:p>
    <w:p w14:paraId="48C3E78D" w14:textId="77777777" w:rsidR="009B146C" w:rsidRPr="009B146C" w:rsidRDefault="009B146C" w:rsidP="009B146C">
      <w:r w:rsidRPr="009B146C">
        <w:t>- ADRs: docs/adr/ADR-0001-decisions.md</w:t>
      </w:r>
    </w:p>
    <w:p w14:paraId="1E96ED42" w14:textId="77777777" w:rsidR="009B146C" w:rsidRPr="009B146C" w:rsidRDefault="009B146C" w:rsidP="009B146C">
      <w:r w:rsidRPr="009B146C">
        <w:t xml:space="preserve">- </w:t>
      </w:r>
      <w:proofErr w:type="gramStart"/>
      <w:r w:rsidRPr="009B146C">
        <w:t>PR: #</w:t>
      </w:r>
      <w:proofErr w:type="gramEnd"/>
      <w:r w:rsidRPr="009B146C">
        <w:t>42</w:t>
      </w:r>
    </w:p>
    <w:p w14:paraId="1F18B912" w14:textId="77777777" w:rsidR="009B146C" w:rsidRPr="009B146C" w:rsidRDefault="009B146C" w:rsidP="009B146C">
      <w:r w:rsidRPr="009B146C">
        <w:t>- Commits: abc123, def456</w:t>
      </w:r>
    </w:p>
    <w:p w14:paraId="1280B4F1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>2) Use GitHub Issues/PRs as your living log</w:t>
      </w:r>
    </w:p>
    <w:p w14:paraId="6EAA4D60" w14:textId="77777777" w:rsidR="009B146C" w:rsidRPr="009B146C" w:rsidRDefault="009B146C" w:rsidP="009B146C">
      <w:r w:rsidRPr="009B146C">
        <w:t>If you want timestamps, permalinks, and team visibility:</w:t>
      </w:r>
    </w:p>
    <w:p w14:paraId="16675530" w14:textId="77777777" w:rsidR="009B146C" w:rsidRPr="009B146C" w:rsidRDefault="009B146C" w:rsidP="009B146C">
      <w:pPr>
        <w:numPr>
          <w:ilvl w:val="0"/>
          <w:numId w:val="3"/>
        </w:numPr>
      </w:pPr>
      <w:r w:rsidRPr="009B146C">
        <w:t xml:space="preserve">Open a single </w:t>
      </w:r>
      <w:r w:rsidRPr="009B146C">
        <w:rPr>
          <w:b/>
          <w:bCs/>
        </w:rPr>
        <w:t>tracking issue</w:t>
      </w:r>
      <w:r w:rsidRPr="009B146C">
        <w:t xml:space="preserve"> (“Feature Foo Dev Log”).</w:t>
      </w:r>
    </w:p>
    <w:p w14:paraId="153BC8EA" w14:textId="77777777" w:rsidR="009B146C" w:rsidRPr="009B146C" w:rsidRDefault="009B146C" w:rsidP="009B146C">
      <w:pPr>
        <w:numPr>
          <w:ilvl w:val="0"/>
          <w:numId w:val="3"/>
        </w:numPr>
      </w:pPr>
      <w:r w:rsidRPr="009B146C">
        <w:t>Post each Copilot prompt as a comment (paste prompt + key response + link to commit).</w:t>
      </w:r>
    </w:p>
    <w:p w14:paraId="31976E82" w14:textId="77777777" w:rsidR="009B146C" w:rsidRPr="009B146C" w:rsidRDefault="009B146C" w:rsidP="009B146C">
      <w:pPr>
        <w:numPr>
          <w:ilvl w:val="0"/>
          <w:numId w:val="3"/>
        </w:numPr>
      </w:pPr>
      <w:r w:rsidRPr="009B146C">
        <w:t xml:space="preserve">Keep the </w:t>
      </w:r>
      <w:r w:rsidRPr="009B146C">
        <w:rPr>
          <w:b/>
          <w:bCs/>
        </w:rPr>
        <w:t>PR description</w:t>
      </w:r>
      <w:r w:rsidRPr="009B146C">
        <w:t xml:space="preserve"> as an executive summary; link back to your RFC + ADRs.</w:t>
      </w:r>
    </w:p>
    <w:p w14:paraId="19773F3B" w14:textId="77777777" w:rsidR="009B146C" w:rsidRPr="009B146C" w:rsidRDefault="009B146C" w:rsidP="009B146C">
      <w:pPr>
        <w:numPr>
          <w:ilvl w:val="0"/>
          <w:numId w:val="3"/>
        </w:numPr>
      </w:pPr>
      <w:r w:rsidRPr="009B146C">
        <w:t>Pros: everything is time-stamped and reviewable; easy to share.</w:t>
      </w:r>
      <w:r w:rsidRPr="009B146C">
        <w:br/>
        <w:t>Cons: prompts may be noisy for watchers; still good to mirror into journal/prompts.</w:t>
      </w:r>
    </w:p>
    <w:p w14:paraId="0EC17149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>3) “Literate implementation” with .NET Notebooks</w:t>
      </w:r>
    </w:p>
    <w:p w14:paraId="2E23AF80" w14:textId="77777777" w:rsidR="009B146C" w:rsidRPr="009B146C" w:rsidRDefault="009B146C" w:rsidP="009B146C">
      <w:pPr>
        <w:numPr>
          <w:ilvl w:val="0"/>
          <w:numId w:val="4"/>
        </w:numPr>
      </w:pPr>
      <w:r w:rsidRPr="009B146C">
        <w:t xml:space="preserve">Create a .dib </w:t>
      </w:r>
      <w:proofErr w:type="gramStart"/>
      <w:r w:rsidRPr="009B146C">
        <w:t>notebook in</w:t>
      </w:r>
      <w:proofErr w:type="gramEnd"/>
      <w:r w:rsidRPr="009B146C">
        <w:t xml:space="preserve"> VS Code (Polyglot Notebooks extension).</w:t>
      </w:r>
    </w:p>
    <w:p w14:paraId="2A107AE6" w14:textId="77777777" w:rsidR="009B146C" w:rsidRPr="009B146C" w:rsidRDefault="009B146C" w:rsidP="009B146C">
      <w:pPr>
        <w:numPr>
          <w:ilvl w:val="0"/>
          <w:numId w:val="4"/>
        </w:numPr>
      </w:pPr>
      <w:r w:rsidRPr="009B146C">
        <w:t xml:space="preserve">Interleave markdown (reasoning, design) with </w:t>
      </w:r>
      <w:r w:rsidRPr="009B146C">
        <w:rPr>
          <w:b/>
          <w:bCs/>
        </w:rPr>
        <w:t>C#</w:t>
      </w:r>
      <w:r w:rsidRPr="009B146C">
        <w:t xml:space="preserve"> cells (runnable prototypes/tests).</w:t>
      </w:r>
    </w:p>
    <w:p w14:paraId="55478246" w14:textId="77777777" w:rsidR="009B146C" w:rsidRPr="009B146C" w:rsidRDefault="009B146C" w:rsidP="009B146C">
      <w:pPr>
        <w:numPr>
          <w:ilvl w:val="0"/>
          <w:numId w:val="4"/>
        </w:numPr>
      </w:pPr>
      <w:r w:rsidRPr="009B146C">
        <w:t>Great for documenting tricky algorithms and perf experiments right next to code.</w:t>
      </w:r>
    </w:p>
    <w:p w14:paraId="335DA487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 xml:space="preserve">4) Record the narrative with </w:t>
      </w:r>
      <w:proofErr w:type="spellStart"/>
      <w:r w:rsidRPr="009B146C">
        <w:rPr>
          <w:b/>
          <w:bCs/>
        </w:rPr>
        <w:t>CodeTour</w:t>
      </w:r>
      <w:proofErr w:type="spellEnd"/>
    </w:p>
    <w:p w14:paraId="2A7D9481" w14:textId="77777777" w:rsidR="009B146C" w:rsidRPr="009B146C" w:rsidRDefault="009B146C" w:rsidP="009B146C">
      <w:pPr>
        <w:numPr>
          <w:ilvl w:val="0"/>
          <w:numId w:val="5"/>
        </w:numPr>
      </w:pPr>
      <w:r w:rsidRPr="009B146C">
        <w:t xml:space="preserve">Install </w:t>
      </w:r>
      <w:proofErr w:type="spellStart"/>
      <w:r w:rsidRPr="009B146C">
        <w:rPr>
          <w:b/>
          <w:bCs/>
        </w:rPr>
        <w:t>CodeTour</w:t>
      </w:r>
      <w:proofErr w:type="spellEnd"/>
      <w:r w:rsidRPr="009B146C">
        <w:t xml:space="preserve"> (by Microsoft).</w:t>
      </w:r>
    </w:p>
    <w:p w14:paraId="2EB6DAF4" w14:textId="77777777" w:rsidR="009B146C" w:rsidRPr="009B146C" w:rsidRDefault="009B146C" w:rsidP="009B146C">
      <w:pPr>
        <w:numPr>
          <w:ilvl w:val="0"/>
          <w:numId w:val="5"/>
        </w:numPr>
      </w:pPr>
      <w:r w:rsidRPr="009B146C">
        <w:t>Add a tour that jumps file-to-file explaining “why” decisions.</w:t>
      </w:r>
    </w:p>
    <w:p w14:paraId="37FA7E0F" w14:textId="77777777" w:rsidR="009B146C" w:rsidRPr="009B146C" w:rsidRDefault="009B146C" w:rsidP="009B146C">
      <w:pPr>
        <w:numPr>
          <w:ilvl w:val="0"/>
          <w:numId w:val="5"/>
        </w:numPr>
      </w:pPr>
      <w:r w:rsidRPr="009B146C">
        <w:t xml:space="preserve">Store </w:t>
      </w:r>
      <w:proofErr w:type="gramStart"/>
      <w:r w:rsidRPr="009B146C">
        <w:t>*.tour</w:t>
      </w:r>
      <w:proofErr w:type="gramEnd"/>
      <w:r w:rsidRPr="009B146C">
        <w:t xml:space="preserve"> in tours/ so others can replay the story inside VS Code.</w:t>
      </w:r>
    </w:p>
    <w:p w14:paraId="1FC2E0DD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>5) Light automation that helps you keep notes</w:t>
      </w:r>
    </w:p>
    <w:p w14:paraId="123948D8" w14:textId="77777777" w:rsidR="009B146C" w:rsidRPr="009B146C" w:rsidRDefault="009B146C" w:rsidP="009B146C">
      <w:r w:rsidRPr="009B146C">
        <w:rPr>
          <w:b/>
          <w:bCs/>
        </w:rPr>
        <w:t>Quick-append task (macOS/Linux)</w:t>
      </w:r>
      <w:r w:rsidRPr="009B146C">
        <w:br/>
        <w:t>Add this VS Code task to send the clipboard (e.g., a Copilot chat chunk) into today’s prompt file.</w:t>
      </w:r>
    </w:p>
    <w:p w14:paraId="3AAC2FAE" w14:textId="77777777" w:rsidR="009B146C" w:rsidRPr="009B146C" w:rsidRDefault="009B146C" w:rsidP="009B146C">
      <w:r w:rsidRPr="009B146C">
        <w:t>// .</w:t>
      </w:r>
      <w:proofErr w:type="spellStart"/>
      <w:r w:rsidRPr="009B146C">
        <w:t>vscode</w:t>
      </w:r>
      <w:proofErr w:type="spellEnd"/>
      <w:r w:rsidRPr="009B146C">
        <w:t>/</w:t>
      </w:r>
      <w:proofErr w:type="spellStart"/>
      <w:r w:rsidRPr="009B146C">
        <w:t>tasks.json</w:t>
      </w:r>
      <w:proofErr w:type="spellEnd"/>
    </w:p>
    <w:p w14:paraId="7AADFC4D" w14:textId="77777777" w:rsidR="009B146C" w:rsidRPr="009B146C" w:rsidRDefault="009B146C" w:rsidP="009B146C">
      <w:r w:rsidRPr="009B146C">
        <w:lastRenderedPageBreak/>
        <w:t>{</w:t>
      </w:r>
    </w:p>
    <w:p w14:paraId="7FB50ADB" w14:textId="77777777" w:rsidR="009B146C" w:rsidRPr="009B146C" w:rsidRDefault="009B146C" w:rsidP="009B146C">
      <w:r w:rsidRPr="009B146C">
        <w:t xml:space="preserve">  "version": "2.0.0",</w:t>
      </w:r>
    </w:p>
    <w:p w14:paraId="5F6E818C" w14:textId="77777777" w:rsidR="009B146C" w:rsidRPr="009B146C" w:rsidRDefault="009B146C" w:rsidP="009B146C">
      <w:r w:rsidRPr="009B146C">
        <w:t xml:space="preserve">  "tasks": [</w:t>
      </w:r>
    </w:p>
    <w:p w14:paraId="2D6CB9CB" w14:textId="77777777" w:rsidR="009B146C" w:rsidRPr="009B146C" w:rsidRDefault="009B146C" w:rsidP="009B146C">
      <w:r w:rsidRPr="009B146C">
        <w:t xml:space="preserve">    {</w:t>
      </w:r>
    </w:p>
    <w:p w14:paraId="3F2063BB" w14:textId="77777777" w:rsidR="009B146C" w:rsidRPr="009B146C" w:rsidRDefault="009B146C" w:rsidP="009B146C">
      <w:r w:rsidRPr="009B146C">
        <w:t xml:space="preserve">      "label": "Append clipboard to today's prompt log",</w:t>
      </w:r>
    </w:p>
    <w:p w14:paraId="589EE59B" w14:textId="77777777" w:rsidR="009B146C" w:rsidRPr="009B146C" w:rsidRDefault="009B146C" w:rsidP="009B146C">
      <w:r w:rsidRPr="009B146C">
        <w:t xml:space="preserve">      "type": "shell",</w:t>
      </w:r>
    </w:p>
    <w:p w14:paraId="62DB61FE" w14:textId="77777777" w:rsidR="009B146C" w:rsidRPr="009B146C" w:rsidRDefault="009B146C" w:rsidP="009B146C">
      <w:r w:rsidRPr="009B146C">
        <w:t xml:space="preserve">      "command": "</w:t>
      </w:r>
      <w:proofErr w:type="spellStart"/>
      <w:r w:rsidRPr="009B146C">
        <w:t>mkdir</w:t>
      </w:r>
      <w:proofErr w:type="spellEnd"/>
      <w:r w:rsidRPr="009B146C">
        <w:t xml:space="preserve"> -p journal/prompts &amp;&amp; </w:t>
      </w:r>
      <w:proofErr w:type="gramStart"/>
      <w:r w:rsidRPr="009B146C">
        <w:t>echo \</w:t>
      </w:r>
      <w:proofErr w:type="gramEnd"/>
      <w:r w:rsidRPr="009B146C">
        <w:t>"</w:t>
      </w:r>
      <w:proofErr w:type="gramStart"/>
      <w:r w:rsidRPr="009B146C">
        <w:t>\\n\\n## [</w:t>
      </w:r>
      <w:proofErr w:type="gramEnd"/>
      <w:r w:rsidRPr="009B146C">
        <w:t>$(date +'%</w:t>
      </w:r>
      <w:proofErr w:type="gramStart"/>
      <w:r w:rsidRPr="009B146C">
        <w:t>H:%</w:t>
      </w:r>
      <w:proofErr w:type="gramEnd"/>
      <w:r w:rsidRPr="009B146C">
        <w:t>M'</w:t>
      </w:r>
      <w:proofErr w:type="gramStart"/>
      <w:r w:rsidRPr="009B146C">
        <w:t>)]\</w:t>
      </w:r>
      <w:proofErr w:type="gramEnd"/>
      <w:r w:rsidRPr="009B146C">
        <w:t xml:space="preserve">" &gt;&gt; journal/prompts/$(date +'%Y-%m-%d').md &amp;&amp; </w:t>
      </w:r>
      <w:proofErr w:type="spellStart"/>
      <w:r w:rsidRPr="009B146C">
        <w:t>pbpaste</w:t>
      </w:r>
      <w:proofErr w:type="spellEnd"/>
      <w:r w:rsidRPr="009B146C">
        <w:t xml:space="preserve"> &gt;&gt; journal/prompts/$(date +'%Y-%m-%d').md"</w:t>
      </w:r>
    </w:p>
    <w:p w14:paraId="154B42B0" w14:textId="77777777" w:rsidR="009B146C" w:rsidRPr="009B146C" w:rsidRDefault="009B146C" w:rsidP="009B146C">
      <w:r w:rsidRPr="009B146C">
        <w:t xml:space="preserve">    }</w:t>
      </w:r>
    </w:p>
    <w:p w14:paraId="034A259E" w14:textId="77777777" w:rsidR="009B146C" w:rsidRPr="009B146C" w:rsidRDefault="009B146C" w:rsidP="009B146C">
      <w:r w:rsidRPr="009B146C">
        <w:t xml:space="preserve">  ]</w:t>
      </w:r>
    </w:p>
    <w:p w14:paraId="4E91E368" w14:textId="77777777" w:rsidR="009B146C" w:rsidRPr="009B146C" w:rsidRDefault="009B146C" w:rsidP="009B146C">
      <w:r w:rsidRPr="009B146C">
        <w:t>}</w:t>
      </w:r>
    </w:p>
    <w:p w14:paraId="4DCDF1C9" w14:textId="77777777" w:rsidR="009B146C" w:rsidRPr="009B146C" w:rsidRDefault="009B146C" w:rsidP="009B146C">
      <w:r w:rsidRPr="009B146C">
        <w:t>Workflow: copy from Copilot Chat → run task (</w:t>
      </w:r>
      <w:r w:rsidRPr="009B146C">
        <w:rPr>
          <w:rFonts w:ascii="Cambria Math" w:hAnsi="Cambria Math" w:cs="Cambria Math"/>
        </w:rPr>
        <w:t>⌘⇧</w:t>
      </w:r>
      <w:r w:rsidRPr="009B146C">
        <w:t xml:space="preserve">B) </w:t>
      </w:r>
      <w:r w:rsidRPr="009B146C">
        <w:rPr>
          <w:rFonts w:ascii="Aptos" w:hAnsi="Aptos" w:cs="Aptos"/>
        </w:rPr>
        <w:t>→</w:t>
      </w:r>
      <w:r w:rsidRPr="009B146C">
        <w:t xml:space="preserve"> logged.</w:t>
      </w:r>
    </w:p>
    <w:p w14:paraId="70C1972A" w14:textId="77777777" w:rsidR="009B146C" w:rsidRPr="009B146C" w:rsidRDefault="009B146C" w:rsidP="009B146C">
      <w:r w:rsidRPr="009B146C">
        <w:rPr>
          <w:b/>
          <w:bCs/>
        </w:rPr>
        <w:t>Commit message discipline</w:t>
      </w:r>
      <w:r w:rsidRPr="009B146C">
        <w:br/>
        <w:t>Use Conventional Commits and reference the journal:</w:t>
      </w:r>
    </w:p>
    <w:p w14:paraId="4DD11CB8" w14:textId="77777777" w:rsidR="009B146C" w:rsidRPr="009B146C" w:rsidRDefault="009B146C" w:rsidP="009B146C">
      <w:r w:rsidRPr="009B146C">
        <w:t xml:space="preserve">feat(foo): add </w:t>
      </w:r>
      <w:proofErr w:type="spellStart"/>
      <w:r w:rsidRPr="009B146C">
        <w:t>IFoo</w:t>
      </w:r>
      <w:proofErr w:type="spellEnd"/>
      <w:r w:rsidRPr="009B146C">
        <w:t xml:space="preserve"> + DI </w:t>
      </w:r>
      <w:proofErr w:type="gramStart"/>
      <w:r w:rsidRPr="009B146C">
        <w:t>registration (#</w:t>
      </w:r>
      <w:proofErr w:type="gramEnd"/>
      <w:r w:rsidRPr="009B146C">
        <w:t>42)</w:t>
      </w:r>
    </w:p>
    <w:p w14:paraId="6A479F6D" w14:textId="77777777" w:rsidR="009B146C" w:rsidRPr="009B146C" w:rsidRDefault="009B146C" w:rsidP="009B146C">
      <w:r w:rsidRPr="009B146C">
        <w:t>Docs: journal/2025-09-12.md – reasoning &amp; trade-offs</w:t>
      </w:r>
    </w:p>
    <w:p w14:paraId="58BBF79B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>6) Keep it clean (privacy &amp; IP)</w:t>
      </w:r>
    </w:p>
    <w:p w14:paraId="3E16DB70" w14:textId="77777777" w:rsidR="009B146C" w:rsidRPr="009B146C" w:rsidRDefault="009B146C" w:rsidP="009B146C">
      <w:pPr>
        <w:numPr>
          <w:ilvl w:val="0"/>
          <w:numId w:val="6"/>
        </w:numPr>
      </w:pPr>
      <w:r w:rsidRPr="009B146C">
        <w:rPr>
          <w:b/>
          <w:bCs/>
        </w:rPr>
        <w:t>Never</w:t>
      </w:r>
      <w:r w:rsidRPr="009B146C">
        <w:t xml:space="preserve"> paste secrets; add a pre-commit secret scan (</w:t>
      </w:r>
      <w:proofErr w:type="spellStart"/>
      <w:r w:rsidRPr="009B146C">
        <w:t>gitleaks</w:t>
      </w:r>
      <w:proofErr w:type="spellEnd"/>
      <w:r w:rsidRPr="009B146C">
        <w:t>/</w:t>
      </w:r>
      <w:proofErr w:type="spellStart"/>
      <w:r w:rsidRPr="009B146C">
        <w:t>trufflehog</w:t>
      </w:r>
      <w:proofErr w:type="spellEnd"/>
      <w:r w:rsidRPr="009B146C">
        <w:t xml:space="preserve">) </w:t>
      </w:r>
      <w:proofErr w:type="gramStart"/>
      <w:r w:rsidRPr="009B146C">
        <w:t>and .</w:t>
      </w:r>
      <w:proofErr w:type="spellStart"/>
      <w:r w:rsidRPr="009B146C">
        <w:t>gitignore</w:t>
      </w:r>
      <w:proofErr w:type="spellEnd"/>
      <w:proofErr w:type="gramEnd"/>
      <w:r w:rsidRPr="009B146C">
        <w:t xml:space="preserve"> any scratch files.</w:t>
      </w:r>
    </w:p>
    <w:p w14:paraId="0DED2145" w14:textId="77777777" w:rsidR="009B146C" w:rsidRPr="009B146C" w:rsidRDefault="009B146C" w:rsidP="009B146C">
      <w:pPr>
        <w:numPr>
          <w:ilvl w:val="0"/>
          <w:numId w:val="6"/>
        </w:numPr>
      </w:pPr>
      <w:r w:rsidRPr="009B146C">
        <w:t>If you include Copilot output, add a short header in prompt logs clarifying it may include AI-generated code.</w:t>
      </w:r>
    </w:p>
    <w:p w14:paraId="5D2215C7" w14:textId="77777777" w:rsidR="009B146C" w:rsidRPr="009B146C" w:rsidRDefault="009B146C" w:rsidP="009B146C">
      <w:pPr>
        <w:numPr>
          <w:ilvl w:val="0"/>
          <w:numId w:val="6"/>
        </w:numPr>
      </w:pPr>
      <w:r w:rsidRPr="009B146C">
        <w:t>For public sharing, scrub internal URLs and credentials and run a quick grep for sensitive terms before pushing.</w:t>
      </w:r>
    </w:p>
    <w:p w14:paraId="7FAA5898" w14:textId="77777777" w:rsidR="009B146C" w:rsidRPr="009B146C" w:rsidRDefault="009B146C" w:rsidP="009B146C">
      <w:pPr>
        <w:rPr>
          <w:b/>
          <w:bCs/>
        </w:rPr>
      </w:pPr>
      <w:r w:rsidRPr="009B146C">
        <w:rPr>
          <w:b/>
          <w:bCs/>
        </w:rPr>
        <w:t>7) Minimal starter kit (drop in)</w:t>
      </w:r>
    </w:p>
    <w:p w14:paraId="4515AF3D" w14:textId="77777777" w:rsidR="009B146C" w:rsidRPr="009B146C" w:rsidRDefault="009B146C" w:rsidP="009B146C">
      <w:r w:rsidRPr="009B146C">
        <w:t>Create these files and you’re rolling:</w:t>
      </w:r>
    </w:p>
    <w:p w14:paraId="6BF07FEA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t>docs/00-vision.md (1-pager problem &amp; success metrics)</w:t>
      </w:r>
    </w:p>
    <w:p w14:paraId="04681C2A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t>docs/rfcs/001-feature-foo.md (spec/design)</w:t>
      </w:r>
    </w:p>
    <w:p w14:paraId="290D16F4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lastRenderedPageBreak/>
        <w:t>docs/adr/ADR-0001-decisions.md (first decision)</w:t>
      </w:r>
    </w:p>
    <w:p w14:paraId="7636621C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t>journal/2025-09-12.md and journal/prompts/2025-09-12.md</w:t>
      </w:r>
    </w:p>
    <w:p w14:paraId="1F5EB35A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t>.</w:t>
      </w:r>
      <w:proofErr w:type="spellStart"/>
      <w:r w:rsidRPr="009B146C">
        <w:t>vscode</w:t>
      </w:r>
      <w:proofErr w:type="spellEnd"/>
      <w:r w:rsidRPr="009B146C">
        <w:t>/</w:t>
      </w:r>
      <w:proofErr w:type="spellStart"/>
      <w:r w:rsidRPr="009B146C">
        <w:t>tasks.json</w:t>
      </w:r>
      <w:proofErr w:type="spellEnd"/>
      <w:r w:rsidRPr="009B146C">
        <w:t xml:space="preserve"> (clipboard-to-log task)</w:t>
      </w:r>
    </w:p>
    <w:p w14:paraId="0F133BD2" w14:textId="77777777" w:rsidR="009B146C" w:rsidRPr="009B146C" w:rsidRDefault="009B146C" w:rsidP="009B146C">
      <w:pPr>
        <w:numPr>
          <w:ilvl w:val="0"/>
          <w:numId w:val="7"/>
        </w:numPr>
      </w:pPr>
      <w:r w:rsidRPr="009B146C">
        <w:t>Optional: tours/feature-</w:t>
      </w:r>
      <w:proofErr w:type="spellStart"/>
      <w:r w:rsidRPr="009B146C">
        <w:t>foo.tour</w:t>
      </w:r>
      <w:proofErr w:type="spellEnd"/>
      <w:r w:rsidRPr="009B146C">
        <w:t>, notebooks/exploration.dib</w:t>
      </w:r>
    </w:p>
    <w:p w14:paraId="1B15C2E6" w14:textId="77777777" w:rsidR="009B146C" w:rsidRDefault="009B146C"/>
    <w:p w14:paraId="624A16C7" w14:textId="57FA231B" w:rsidR="00AC5DFF" w:rsidRDefault="00AC5DFF">
      <w:r>
        <w:br w:type="page"/>
      </w:r>
    </w:p>
    <w:p w14:paraId="3221A1F8" w14:textId="77777777" w:rsidR="009B146C" w:rsidRDefault="009B146C"/>
    <w:sectPr w:rsidR="009B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04E76"/>
    <w:multiLevelType w:val="multilevel"/>
    <w:tmpl w:val="7A5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0217"/>
    <w:multiLevelType w:val="multilevel"/>
    <w:tmpl w:val="D9B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2056"/>
    <w:multiLevelType w:val="multilevel"/>
    <w:tmpl w:val="815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E55A0"/>
    <w:multiLevelType w:val="multilevel"/>
    <w:tmpl w:val="3EE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1B85"/>
    <w:multiLevelType w:val="multilevel"/>
    <w:tmpl w:val="FE6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7D1F"/>
    <w:multiLevelType w:val="multilevel"/>
    <w:tmpl w:val="A80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93882"/>
    <w:multiLevelType w:val="multilevel"/>
    <w:tmpl w:val="14C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1444">
    <w:abstractNumId w:val="5"/>
  </w:num>
  <w:num w:numId="2" w16cid:durableId="775372455">
    <w:abstractNumId w:val="1"/>
  </w:num>
  <w:num w:numId="3" w16cid:durableId="1633712419">
    <w:abstractNumId w:val="3"/>
  </w:num>
  <w:num w:numId="4" w16cid:durableId="1802570962">
    <w:abstractNumId w:val="2"/>
  </w:num>
  <w:num w:numId="5" w16cid:durableId="1143739913">
    <w:abstractNumId w:val="6"/>
  </w:num>
  <w:num w:numId="6" w16cid:durableId="1284195117">
    <w:abstractNumId w:val="0"/>
  </w:num>
  <w:num w:numId="7" w16cid:durableId="45296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35"/>
    <w:rsid w:val="0016182B"/>
    <w:rsid w:val="00161EF8"/>
    <w:rsid w:val="003A4C35"/>
    <w:rsid w:val="00540033"/>
    <w:rsid w:val="005F2EBA"/>
    <w:rsid w:val="00707313"/>
    <w:rsid w:val="009B146C"/>
    <w:rsid w:val="00A44C5C"/>
    <w:rsid w:val="00AC5DFF"/>
    <w:rsid w:val="00BD0978"/>
    <w:rsid w:val="00CB1074"/>
    <w:rsid w:val="00D10BA4"/>
    <w:rsid w:val="00D82B23"/>
    <w:rsid w:val="00E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79D"/>
  <w15:chartTrackingRefBased/>
  <w15:docId w15:val="{3AEDCC69-78F0-4C18-B952-C0B283D7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912</Words>
  <Characters>4792</Characters>
  <Application>Microsoft Office Word</Application>
  <DocSecurity>0</DocSecurity>
  <Lines>87</Lines>
  <Paragraphs>23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11</cp:revision>
  <dcterms:created xsi:type="dcterms:W3CDTF">2025-09-12T13:00:00Z</dcterms:created>
  <dcterms:modified xsi:type="dcterms:W3CDTF">2025-09-12T14:52:00Z</dcterms:modified>
</cp:coreProperties>
</file>