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0EF4" w14:textId="2C7E9D7C" w:rsidR="005F2EBA" w:rsidRDefault="0030228B">
      <w:r>
        <w:t>PROMPT:</w:t>
      </w:r>
    </w:p>
    <w:p w14:paraId="283DDF4F" w14:textId="77777777" w:rsidR="0030228B" w:rsidRDefault="0030228B"/>
    <w:p w14:paraId="40A212A5" w14:textId="7AB3CC34" w:rsidR="0030228B" w:rsidRDefault="0030228B">
      <w:r w:rsidRPr="0030228B">
        <w:t xml:space="preserve">Using the GitHub MCP Server, get all my closed issues from my GitHub repo "CESARDELATORRE/spec-driven-vibe-coding-challenge" and put is as "Done </w:t>
      </w:r>
      <w:proofErr w:type="spellStart"/>
      <w:r w:rsidRPr="0030228B">
        <w:t>Intems</w:t>
      </w:r>
      <w:proofErr w:type="spellEnd"/>
      <w:r w:rsidRPr="0030228B">
        <w:t xml:space="preserve">" in the KANBAN Backlog of my GitHub project "Project Specs-Driven Challenge - Agentic Chat for AMG" here: </w:t>
      </w:r>
      <w:hyperlink r:id="rId5" w:history="1">
        <w:r w:rsidRPr="00F008FC">
          <w:rPr>
            <w:rStyle w:val="Hyperlink"/>
          </w:rPr>
          <w:t>https://github.com/users/CESARDELATORRE/projects/3/views/1</w:t>
        </w:r>
      </w:hyperlink>
    </w:p>
    <w:p w14:paraId="238D563C" w14:textId="77777777" w:rsidR="0030228B" w:rsidRDefault="0030228B"/>
    <w:p w14:paraId="1B722B87" w14:textId="4E804C2B" w:rsidR="0030228B" w:rsidRPr="0030228B" w:rsidRDefault="0030228B">
      <w:pPr>
        <w:rPr>
          <w:highlight w:val="yellow"/>
        </w:rPr>
      </w:pPr>
      <w:r w:rsidRPr="0030228B">
        <w:rPr>
          <w:highlight w:val="yellow"/>
        </w:rPr>
        <w:t>ANSWER:</w:t>
      </w:r>
    </w:p>
    <w:p w14:paraId="5D344A60" w14:textId="1628B372" w:rsidR="0030228B" w:rsidRDefault="0030228B">
      <w:r w:rsidRPr="0030228B">
        <w:rPr>
          <w:highlight w:val="yellow"/>
        </w:rPr>
        <w:t>I can’t directly execute GitHub project mutations from here because the current workspace doesn’t expose a GitHub MCP Server tool</w:t>
      </w:r>
      <w:r w:rsidRPr="0030228B">
        <w:t> </w:t>
      </w:r>
    </w:p>
    <w:p w14:paraId="5D94A0FA" w14:textId="77777777" w:rsidR="0030228B" w:rsidRDefault="0030228B"/>
    <w:p w14:paraId="4F3144C8" w14:textId="7C944A09" w:rsidR="0030228B" w:rsidRDefault="0030228B">
      <w:r w:rsidRPr="0030228B">
        <w:drawing>
          <wp:inline distT="0" distB="0" distL="0" distR="0" wp14:anchorId="5FE928AA" wp14:editId="7219C152">
            <wp:extent cx="5830114" cy="4505954"/>
            <wp:effectExtent l="0" t="0" r="0" b="9525"/>
            <wp:docPr id="936715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158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61F1" w14:textId="77777777" w:rsidR="0030228B" w:rsidRDefault="0030228B"/>
    <w:p w14:paraId="73850359" w14:textId="77777777" w:rsidR="0030228B" w:rsidRPr="0030228B" w:rsidRDefault="0030228B" w:rsidP="0030228B">
      <w:r w:rsidRPr="0030228B">
        <w:lastRenderedPageBreak/>
        <w:t>I can’t directly execute GitHub project mutations from here because the current workspace doesn’t expose a GitHub MCP Server tool (no issue/project tools are registered), but I’ll give you everything you need to:</w:t>
      </w:r>
    </w:p>
    <w:p w14:paraId="50DE581B" w14:textId="77777777" w:rsidR="0030228B" w:rsidRPr="0030228B" w:rsidRDefault="0030228B" w:rsidP="0030228B">
      <w:pPr>
        <w:numPr>
          <w:ilvl w:val="0"/>
          <w:numId w:val="1"/>
        </w:numPr>
      </w:pPr>
      <w:r w:rsidRPr="0030228B">
        <w:t>Pull all closed issues from repo CESARDELATORRE/spec-driven-vibe-coding-challenge</w:t>
      </w:r>
    </w:p>
    <w:p w14:paraId="7CE6D780" w14:textId="77777777" w:rsidR="0030228B" w:rsidRPr="0030228B" w:rsidRDefault="0030228B" w:rsidP="0030228B">
      <w:pPr>
        <w:numPr>
          <w:ilvl w:val="0"/>
          <w:numId w:val="1"/>
        </w:numPr>
      </w:pPr>
      <w:r w:rsidRPr="0030228B">
        <w:t>Add any not-yet-present ones to your user Project (Projects v2) “Project Specs-Driven Challenge - Agentic Chat for AMG” (project number 3)</w:t>
      </w:r>
    </w:p>
    <w:p w14:paraId="3EE64595" w14:textId="77777777" w:rsidR="0030228B" w:rsidRPr="0030228B" w:rsidRDefault="0030228B" w:rsidP="0030228B">
      <w:pPr>
        <w:numPr>
          <w:ilvl w:val="0"/>
          <w:numId w:val="1"/>
        </w:numPr>
      </w:pPr>
      <w:r w:rsidRPr="0030228B">
        <w:t>Set their status to Done (or put them in your “Done Items” column if that’s backed by the Status single</w:t>
      </w:r>
      <w:r w:rsidRPr="0030228B">
        <w:noBreakHyphen/>
        <w:t>select field)</w:t>
      </w:r>
    </w:p>
    <w:p w14:paraId="1CB72A30" w14:textId="77777777" w:rsidR="0030228B" w:rsidRDefault="0030228B"/>
    <w:p w14:paraId="594B5E41" w14:textId="698E5099" w:rsidR="0030228B" w:rsidRDefault="0030228B">
      <w:r w:rsidRPr="0030228B">
        <w:t xml:space="preserve">Below are three approaches: A. GitHub CLI (fast), B. Raw </w:t>
      </w:r>
      <w:proofErr w:type="spellStart"/>
      <w:r w:rsidRPr="0030228B">
        <w:t>GraphQL</w:t>
      </w:r>
      <w:proofErr w:type="spellEnd"/>
      <w:r w:rsidRPr="0030228B">
        <w:t xml:space="preserve"> (fine-grained), C. How this would look via a GitHub MCP Server (so you can wire tools later).</w:t>
      </w:r>
    </w:p>
    <w:p w14:paraId="2A217E18" w14:textId="77777777" w:rsidR="0030228B" w:rsidRDefault="0030228B"/>
    <w:p w14:paraId="0AE5C449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>A. One</w:t>
      </w:r>
      <w:r w:rsidRPr="0030228B">
        <w:rPr>
          <w:b/>
          <w:bCs/>
        </w:rPr>
        <w:noBreakHyphen/>
        <w:t>shot GitHub CLI automation (recommended)</w:t>
      </w:r>
    </w:p>
    <w:p w14:paraId="2BA7D66C" w14:textId="77777777" w:rsidR="0030228B" w:rsidRPr="0030228B" w:rsidRDefault="0030228B" w:rsidP="0030228B">
      <w:proofErr w:type="spellStart"/>
      <w:r w:rsidRPr="0030228B">
        <w:t>Prereqs</w:t>
      </w:r>
      <w:proofErr w:type="spellEnd"/>
      <w:r w:rsidRPr="0030228B">
        <w:t>:</w:t>
      </w:r>
    </w:p>
    <w:p w14:paraId="60D9C606" w14:textId="77777777" w:rsidR="0030228B" w:rsidRPr="0030228B" w:rsidRDefault="0030228B" w:rsidP="0030228B">
      <w:pPr>
        <w:numPr>
          <w:ilvl w:val="0"/>
          <w:numId w:val="2"/>
        </w:numPr>
      </w:pPr>
      <w:r w:rsidRPr="0030228B">
        <w:t xml:space="preserve">Install </w:t>
      </w:r>
      <w:proofErr w:type="spellStart"/>
      <w:r w:rsidRPr="0030228B">
        <w:t>gh</w:t>
      </w:r>
      <w:proofErr w:type="spellEnd"/>
      <w:r w:rsidRPr="0030228B">
        <w:t>: </w:t>
      </w:r>
      <w:hyperlink r:id="rId7" w:history="1">
        <w:r w:rsidRPr="0030228B">
          <w:rPr>
            <w:rStyle w:val="Hyperlink"/>
          </w:rPr>
          <w:t>https://cli.github.com/</w:t>
        </w:r>
      </w:hyperlink>
    </w:p>
    <w:p w14:paraId="1D8EB763" w14:textId="77777777" w:rsidR="0030228B" w:rsidRPr="0030228B" w:rsidRDefault="0030228B" w:rsidP="0030228B">
      <w:pPr>
        <w:numPr>
          <w:ilvl w:val="0"/>
          <w:numId w:val="2"/>
        </w:numPr>
      </w:pPr>
      <w:r w:rsidRPr="0030228B">
        <w:t xml:space="preserve">Auth: </w:t>
      </w:r>
      <w:proofErr w:type="spellStart"/>
      <w:r w:rsidRPr="0030228B">
        <w:t>gh</w:t>
      </w:r>
      <w:proofErr w:type="spellEnd"/>
      <w:r w:rsidRPr="0030228B">
        <w:t xml:space="preserve"> auth login (ensure scopes: repo, project)</w:t>
      </w:r>
    </w:p>
    <w:p w14:paraId="071E1754" w14:textId="77777777" w:rsidR="0030228B" w:rsidRPr="0030228B" w:rsidRDefault="0030228B" w:rsidP="0030228B">
      <w:pPr>
        <w:numPr>
          <w:ilvl w:val="0"/>
          <w:numId w:val="2"/>
        </w:numPr>
      </w:pPr>
      <w:proofErr w:type="spellStart"/>
      <w:r w:rsidRPr="0030228B">
        <w:t>jq</w:t>
      </w:r>
      <w:proofErr w:type="spellEnd"/>
      <w:r w:rsidRPr="0030228B">
        <w:t xml:space="preserve"> installed (for JSON parsing). On Windows Git Bash you can install via </w:t>
      </w:r>
      <w:proofErr w:type="spellStart"/>
      <w:r w:rsidRPr="0030228B">
        <w:t>choco</w:t>
      </w:r>
      <w:proofErr w:type="spellEnd"/>
      <w:r w:rsidRPr="0030228B">
        <w:t xml:space="preserve"> install </w:t>
      </w:r>
      <w:proofErr w:type="spellStart"/>
      <w:r w:rsidRPr="0030228B">
        <w:t>jq</w:t>
      </w:r>
      <w:proofErr w:type="spellEnd"/>
      <w:r w:rsidRPr="0030228B">
        <w:t xml:space="preserve"> or </w:t>
      </w:r>
      <w:proofErr w:type="spellStart"/>
      <w:r w:rsidRPr="0030228B">
        <w:t>winget</w:t>
      </w:r>
      <w:proofErr w:type="spellEnd"/>
      <w:r w:rsidRPr="0030228B">
        <w:t xml:space="preserve"> install </w:t>
      </w:r>
      <w:proofErr w:type="spellStart"/>
      <w:r w:rsidRPr="0030228B">
        <w:t>jqlang.jq</w:t>
      </w:r>
      <w:proofErr w:type="spellEnd"/>
      <w:r w:rsidRPr="0030228B">
        <w:t>.</w:t>
      </w:r>
    </w:p>
    <w:p w14:paraId="28719422" w14:textId="77777777" w:rsidR="0030228B" w:rsidRPr="0030228B" w:rsidRDefault="0030228B" w:rsidP="0030228B">
      <w:r w:rsidRPr="0030228B">
        <w:t>Script (bash) – adds all CLOSED issues not already in project 3, then sets Status=Done if such an option exists.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28B" w:rsidRPr="0030228B" w14:paraId="326B0C92" w14:textId="77777777" w:rsidTr="0030228B">
        <w:tc>
          <w:tcPr>
            <w:tcW w:w="9350" w:type="dxa"/>
          </w:tcPr>
          <w:p w14:paraId="2FF02DFE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#!/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usr/bin/env bash set -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euo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pipefail</w:t>
            </w:r>
            <w:proofErr w:type="spellEnd"/>
          </w:p>
          <w:p w14:paraId="2C213C98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USER_LOGIN="CESARDELATORRE" REPO_OWNER="CESARDELATORRE" REPO_NAME="spec-driven-vibe-coding-challenge" PROJECT_NUMBER=3 # User-scoped project number STATUS_NAME="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Done" #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Adjust if your option is named differently (e.g., "</w:t>
            </w:r>
            <w:r w:rsidRPr="0030228B">
              <w:rPr>
                <w:rFonts w:ascii="Segoe UI Emoji" w:hAnsi="Segoe UI Emoji" w:cs="Segoe UI Emoji"/>
                <w:kern w:val="0"/>
                <w:sz w:val="16"/>
                <w:szCs w:val="16"/>
                <w14:ligatures w14:val="none"/>
              </w:rPr>
              <w:t>✅</w:t>
            </w: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Done")</w:t>
            </w:r>
          </w:p>
          <w:p w14:paraId="121E6C76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1. Get project ID + fields</w:t>
            </w:r>
          </w:p>
          <w:p w14:paraId="3433AB28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PROJECT_DATA=$(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gh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api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graphql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-f query=' query($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login:String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$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number:Int</w:t>
            </w:r>
            <w:proofErr w:type="spellEnd"/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!)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user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login:$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login)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projectV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2(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number:$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number)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title fields(first:100)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nodes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...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on ProjectV2Field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name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... on ProjectV2SingleSelectField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name options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name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' -F login=$USER_LOGIN -F number=$PROJECT_NUMBER)</w:t>
            </w:r>
          </w:p>
          <w:p w14:paraId="3D39F187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PROJECT_ID=$(echo "$PROJECT_DATA"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'.data.user.projectV2.id') STATUS_FIELD_ID=$(echo "$PROJECT_DATA"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'.data.user.projectV2.fields.nodes[] | select(.name=="Status") | .id') DONE_OPTION_ID=$(echo "$PROJECT_DATA"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--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arg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s "$STATUS_NAME" </w:t>
            </w: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lastRenderedPageBreak/>
              <w:t>'.data.user.projectV2.fields.nodes[] | select(.name=="Status" and .options!=null) | .options[] | select(.name==$s) | .id')</w:t>
            </w:r>
          </w:p>
          <w:p w14:paraId="72F39345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if [[ -z "$DONE_OPTION_ID" || "$DONE_OPTION_ID" == "null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" ]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]; then echo "ERROR: Could not find Status option named '$STATUS_NAME'. Existing options:" echo "$PROJECT_DATA"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'.data.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user.projectV2.fields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.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nodes[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] | select(.name=="Status")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| .options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[]?.name' exit 1 fi</w:t>
            </w:r>
          </w:p>
          <w:p w14:paraId="0565A5FF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echo "Project: $(echo "$PROJECT_DATA"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'.data.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user.projectV2.title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')" echo "Project ID: $PROJECT_ID" echo "Status Field: $STATUS_FIELD_ID" echo "Done Option: $DONE_OPTION_ID"</w:t>
            </w:r>
          </w:p>
          <w:p w14:paraId="279DD8B7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2. Fetch CLOSED issues (paginate if you have &gt;100)</w:t>
            </w:r>
          </w:p>
          <w:p w14:paraId="6D8FBD58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ISSUES=$(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gh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api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graphql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-f query=' query($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owner:String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$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name:String</w:t>
            </w:r>
            <w:proofErr w:type="spellEnd"/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!)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repository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owner:$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owner,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name:$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name)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issues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states:CLOSED</w:t>
            </w:r>
            <w:proofErr w:type="spellEnd"/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, first:100, 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orderBy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:{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field:UPDATED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_AT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direction:DESC</w:t>
            </w:r>
            <w:proofErr w:type="spellEnd"/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})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nodes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number title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url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projectItems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(first:50)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nodes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project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}' -F owner=$REPO_OWNER -F name=$REPO_NAME)</w:t>
            </w:r>
          </w:p>
          <w:p w14:paraId="3E5FC324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 xml:space="preserve">3. Filter issues </w:t>
            </w:r>
            <w:proofErr w:type="gramStart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not</w:t>
            </w:r>
            <w:proofErr w:type="gramEnd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 xml:space="preserve"> already in the project</w:t>
            </w:r>
          </w:p>
          <w:p w14:paraId="7ACE24C0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ADDED=0 UPDATED=0 echo "$ISSUES"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-c --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arg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pid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"$PROJECT_ID" '.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data.repository.issues.nodes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[] | select(.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projectItems.nodes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[]?.project.id != $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pid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or (.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projectItems.nodes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| length == 0))' | while read -r issue; do ISSUE_ID=$(echo "$issue"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'.id') ISSUE_NUM=$(echo "$issue"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'.number') TITLE=$(echo "$issue"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'.title')</w:t>
            </w:r>
          </w:p>
          <w:p w14:paraId="5164D070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ADD_RES=$(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gh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api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graphql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-f query='</w:t>
            </w:r>
          </w:p>
          <w:p w14:paraId="239D27BD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mutation(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$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projectId:ID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$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contentId:ID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!) {</w:t>
            </w:r>
          </w:p>
          <w:p w14:paraId="5F0A4956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addProjectV2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ItemById(input:{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contentId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contentId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}) {</w:t>
            </w:r>
          </w:p>
          <w:p w14:paraId="28AC539E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item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}</w:t>
            </w:r>
          </w:p>
          <w:p w14:paraId="76109309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}</w:t>
            </w:r>
          </w:p>
          <w:p w14:paraId="74E5BAC6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}'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="$PROJECT_ID"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contentId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="$ISSUE_ID")</w:t>
            </w:r>
          </w:p>
          <w:p w14:paraId="2C3B3D89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</w:p>
          <w:p w14:paraId="77B47121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ITEM_ID=$(echo "$ADD_RES" |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-r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'.data.addProjectV2ItemById.item.id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')</w:t>
            </w:r>
          </w:p>
          <w:p w14:paraId="60650050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</w:p>
          <w:p w14:paraId="1DC9EAAF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# Set Status=Done</w:t>
            </w:r>
          </w:p>
          <w:p w14:paraId="663D0B72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gh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api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graphql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-f query='</w:t>
            </w:r>
          </w:p>
          <w:p w14:paraId="4EED0661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mutation(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$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projectId:ID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$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itemId:ID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$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fieldId:ID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!,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$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optionId:String</w:t>
            </w:r>
            <w:proofErr w:type="spellEnd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!) {</w:t>
            </w:r>
          </w:p>
          <w:p w14:paraId="761A9BA4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updateProjectV2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ItemFieldValue(</w:t>
            </w:r>
            <w:proofErr w:type="gramEnd"/>
          </w:p>
          <w:p w14:paraId="75D1CBB3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input:{</w:t>
            </w:r>
            <w:proofErr w:type="gramEnd"/>
          </w:p>
          <w:p w14:paraId="0C808C3D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,</w:t>
            </w:r>
          </w:p>
          <w:p w14:paraId="3A90BD87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,</w:t>
            </w:r>
          </w:p>
          <w:p w14:paraId="5DC3B4D0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fieldId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fieldId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,</w:t>
            </w:r>
          </w:p>
          <w:p w14:paraId="37FC886C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 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value:{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singleSelectOptionId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:$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optionId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}</w:t>
            </w:r>
            <w:proofErr w:type="gramEnd"/>
          </w:p>
          <w:p w14:paraId="6E0A708C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  }</w:t>
            </w:r>
          </w:p>
          <w:p w14:paraId="218C987B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 )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{ projectV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2Item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{ id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} }</w:t>
            </w:r>
            <w:proofErr w:type="gramEnd"/>
          </w:p>
          <w:p w14:paraId="29C276A2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}'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projectId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="$PROJECT_ID"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itemId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="$ITEM_ID"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fieldId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="$STATUS_FIELD_ID" -F </w:t>
            </w:r>
            <w:proofErr w:type="spell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optionId</w:t>
            </w:r>
            <w:proofErr w:type="spell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="$DONE_OPTION_ID" &gt;/dev/null</w:t>
            </w:r>
          </w:p>
          <w:p w14:paraId="244DF76D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</w:p>
          <w:p w14:paraId="5E19CA84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 xml:space="preserve">echo "Added + marked 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Done: #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$ISSUE_NUM - $TITLE"</w:t>
            </w:r>
          </w:p>
          <w:p w14:paraId="1E7B1374" w14:textId="77777777" w:rsidR="0030228B" w:rsidRPr="0030228B" w:rsidRDefault="0030228B" w:rsidP="00302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ADDED=</w:t>
            </w:r>
            <w:proofErr w:type="gramStart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$((</w:t>
            </w:r>
            <w:proofErr w:type="gramEnd"/>
            <w:r w:rsidRPr="0030228B">
              <w:rPr>
                <w:rFonts w:ascii="Consolas" w:hAnsi="Consolas" w:cs="Courier New"/>
                <w:kern w:val="0"/>
                <w:sz w:val="16"/>
                <w:szCs w:val="16"/>
                <w14:ligatures w14:val="none"/>
              </w:rPr>
              <w:t>ADDED+1))</w:t>
            </w:r>
          </w:p>
          <w:p w14:paraId="72A61963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done</w:t>
            </w:r>
          </w:p>
          <w:p w14:paraId="6928D968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4. (Optional) Ensure any already-in-project CLOSED issues that aren’t Done get updated</w:t>
            </w:r>
          </w:p>
          <w:p w14:paraId="5F296117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echo "$ISSUES"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-c '.</w:t>
            </w:r>
            <w:proofErr w:type="spellStart"/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data.repository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.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issues.nodes</w:t>
            </w:r>
            <w:proofErr w:type="spellEnd"/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[]' | while read -r issue; do ISSUE_ID=$(echo "$issue"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'.id') ISSUE_NUM=$(echo "$issue" | </w:t>
            </w:r>
            <w:proofErr w:type="spell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jq</w:t>
            </w:r>
            <w:proofErr w:type="spell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 xml:space="preserve"> -r </w:t>
            </w:r>
            <w:proofErr w:type="gramStart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'.number</w:t>
            </w:r>
            <w:proofErr w:type="gramEnd"/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')</w:t>
            </w:r>
          </w:p>
          <w:p w14:paraId="517EA84A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 xml:space="preserve">For existing </w:t>
            </w:r>
            <w:proofErr w:type="gramStart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items</w:t>
            </w:r>
            <w:proofErr w:type="gramEnd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 xml:space="preserve"> we need their project item IDs &amp; </w:t>
            </w:r>
            <w:proofErr w:type="gramStart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current status</w:t>
            </w:r>
            <w:proofErr w:type="gramEnd"/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 xml:space="preserve"> (not retrieved here).</w:t>
            </w:r>
          </w:p>
          <w:p w14:paraId="030AFF2B" w14:textId="77777777" w:rsidR="0030228B" w:rsidRPr="0030228B" w:rsidRDefault="0030228B" w:rsidP="0030228B">
            <w:pPr>
              <w:spacing w:before="100" w:beforeAutospacing="1" w:after="100" w:afterAutospacing="1"/>
              <w:outlineLvl w:val="0"/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</w:pPr>
            <w:r w:rsidRPr="0030228B">
              <w:rPr>
                <w:rFonts w:ascii="Consolas" w:eastAsia="Times New Roman" w:hAnsi="Consolas" w:cs="Times New Roman"/>
                <w:b/>
                <w:bCs/>
                <w:kern w:val="36"/>
                <w:sz w:val="16"/>
                <w:szCs w:val="16"/>
                <w14:ligatures w14:val="none"/>
              </w:rPr>
              <w:t>If you need to normalize statuses, you’d run another query listing project items &amp; their field values.</w:t>
            </w:r>
          </w:p>
          <w:p w14:paraId="57EBD7C1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lastRenderedPageBreak/>
              <w:t>: # Placeholder for potential normalization logic done</w:t>
            </w:r>
          </w:p>
          <w:p w14:paraId="0DC0FDBB" w14:textId="77777777" w:rsidR="0030228B" w:rsidRPr="0030228B" w:rsidRDefault="0030228B" w:rsidP="0030228B">
            <w:pPr>
              <w:spacing w:before="100" w:beforeAutospacing="1" w:after="100" w:afterAutospacing="1"/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</w:pPr>
            <w:r w:rsidRPr="0030228B">
              <w:rPr>
                <w:rFonts w:ascii="Consolas" w:hAnsi="Consolas" w:cs="Times New Roman"/>
                <w:kern w:val="0"/>
                <w:sz w:val="16"/>
                <w:szCs w:val="16"/>
                <w14:ligatures w14:val="none"/>
              </w:rPr>
              <w:t>echo "Summary: Added $ADDED new closed issues to the project."</w:t>
            </w:r>
          </w:p>
          <w:p w14:paraId="03DC385D" w14:textId="77777777" w:rsidR="0030228B" w:rsidRPr="0030228B" w:rsidRDefault="003022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2E06C968" w14:textId="77777777" w:rsidR="0030228B" w:rsidRDefault="0030228B"/>
    <w:p w14:paraId="23A2A670" w14:textId="77777777" w:rsidR="0030228B" w:rsidRPr="0030228B" w:rsidRDefault="0030228B" w:rsidP="0030228B">
      <w:r w:rsidRPr="0030228B">
        <w:t>Run:</w:t>
      </w:r>
    </w:p>
    <w:p w14:paraId="31D7DA80" w14:textId="77777777" w:rsidR="0030228B" w:rsidRPr="0030228B" w:rsidRDefault="0030228B" w:rsidP="0030228B">
      <w:pPr>
        <w:numPr>
          <w:ilvl w:val="0"/>
          <w:numId w:val="3"/>
        </w:numPr>
      </w:pPr>
      <w:r w:rsidRPr="0030228B">
        <w:t xml:space="preserve">Save </w:t>
      </w:r>
      <w:proofErr w:type="gramStart"/>
      <w:r w:rsidRPr="0030228B">
        <w:t>as add-closed-issues-to-project.sh</w:t>
      </w:r>
      <w:proofErr w:type="gramEnd"/>
    </w:p>
    <w:p w14:paraId="40E622BD" w14:textId="77777777" w:rsidR="0030228B" w:rsidRPr="0030228B" w:rsidRDefault="0030228B" w:rsidP="0030228B">
      <w:pPr>
        <w:numPr>
          <w:ilvl w:val="0"/>
          <w:numId w:val="3"/>
        </w:numPr>
      </w:pPr>
      <w:proofErr w:type="spellStart"/>
      <w:r w:rsidRPr="0030228B">
        <w:t>chmod</w:t>
      </w:r>
      <w:proofErr w:type="spellEnd"/>
      <w:r w:rsidRPr="0030228B">
        <w:t xml:space="preserve"> +x add-closed-issues-to-project.sh</w:t>
      </w:r>
    </w:p>
    <w:p w14:paraId="57CF7604" w14:textId="77777777" w:rsidR="0030228B" w:rsidRPr="0030228B" w:rsidRDefault="0030228B" w:rsidP="0030228B">
      <w:pPr>
        <w:numPr>
          <w:ilvl w:val="0"/>
          <w:numId w:val="3"/>
        </w:numPr>
      </w:pPr>
      <w:r w:rsidRPr="0030228B">
        <w:t>./add-closed-issues-to-project.sh</w:t>
      </w:r>
    </w:p>
    <w:p w14:paraId="4CEF4AA0" w14:textId="77777777" w:rsidR="0030228B" w:rsidRPr="0030228B" w:rsidRDefault="0030228B" w:rsidP="0030228B">
      <w:r w:rsidRPr="0030228B">
        <w:t>If you have more than 100 closed issues, add pagination (I can help extend).</w:t>
      </w:r>
    </w:p>
    <w:p w14:paraId="43ECAD29" w14:textId="77777777" w:rsidR="0030228B" w:rsidRDefault="0030228B"/>
    <w:p w14:paraId="5F5B1DB2" w14:textId="77777777" w:rsidR="0030228B" w:rsidRDefault="0030228B"/>
    <w:p w14:paraId="03751DBE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 xml:space="preserve">B. Raw </w:t>
      </w:r>
      <w:proofErr w:type="spellStart"/>
      <w:r w:rsidRPr="0030228B">
        <w:rPr>
          <w:b/>
          <w:bCs/>
        </w:rPr>
        <w:t>GraphQL</w:t>
      </w:r>
      <w:proofErr w:type="spellEnd"/>
      <w:r w:rsidRPr="0030228B">
        <w:rPr>
          <w:b/>
          <w:bCs/>
        </w:rPr>
        <w:t xml:space="preserve"> (manual sequence)</w:t>
      </w:r>
    </w:p>
    <w:p w14:paraId="3F02C3D0" w14:textId="77777777" w:rsidR="0030228B" w:rsidRPr="0030228B" w:rsidRDefault="0030228B" w:rsidP="0030228B">
      <w:pPr>
        <w:numPr>
          <w:ilvl w:val="0"/>
          <w:numId w:val="4"/>
        </w:numPr>
      </w:pPr>
      <w:r w:rsidRPr="0030228B">
        <w:t>Get project &amp; fields (same query as above).</w:t>
      </w:r>
    </w:p>
    <w:p w14:paraId="681EC878" w14:textId="77777777" w:rsidR="0030228B" w:rsidRPr="0030228B" w:rsidRDefault="0030228B" w:rsidP="0030228B">
      <w:pPr>
        <w:numPr>
          <w:ilvl w:val="0"/>
          <w:numId w:val="4"/>
        </w:numPr>
      </w:pPr>
      <w:r w:rsidRPr="0030228B">
        <w:t xml:space="preserve">Get </w:t>
      </w:r>
      <w:proofErr w:type="gramStart"/>
      <w:r w:rsidRPr="0030228B">
        <w:t>closed</w:t>
      </w:r>
      <w:proofErr w:type="gramEnd"/>
      <w:r w:rsidRPr="0030228B">
        <w:t xml:space="preserve"> issues with their project items (query above).</w:t>
      </w:r>
    </w:p>
    <w:p w14:paraId="7FFD8F7D" w14:textId="77777777" w:rsidR="0030228B" w:rsidRPr="0030228B" w:rsidRDefault="0030228B" w:rsidP="0030228B">
      <w:pPr>
        <w:numPr>
          <w:ilvl w:val="0"/>
          <w:numId w:val="4"/>
        </w:numPr>
      </w:pPr>
      <w:r w:rsidRPr="0030228B">
        <w:t>For each issue lacking a project item referencing your project ID: run addProjectV2ItemById mutation.</w:t>
      </w:r>
    </w:p>
    <w:p w14:paraId="3D769DD4" w14:textId="77777777" w:rsidR="0030228B" w:rsidRPr="0030228B" w:rsidRDefault="0030228B" w:rsidP="0030228B">
      <w:pPr>
        <w:numPr>
          <w:ilvl w:val="0"/>
          <w:numId w:val="4"/>
        </w:numPr>
      </w:pPr>
      <w:r w:rsidRPr="0030228B">
        <w:t>For each new item, run updateProjectV2ItemFieldValue to set the Status single-select to “Done”.</w:t>
      </w:r>
    </w:p>
    <w:p w14:paraId="0A91ABC1" w14:textId="77777777" w:rsidR="0030228B" w:rsidRPr="0030228B" w:rsidRDefault="0030228B" w:rsidP="0030228B">
      <w:r w:rsidRPr="0030228B">
        <w:t xml:space="preserve">You can execute each </w:t>
      </w:r>
      <w:proofErr w:type="spellStart"/>
      <w:r w:rsidRPr="0030228B">
        <w:t>GraphQL</w:t>
      </w:r>
      <w:proofErr w:type="spellEnd"/>
      <w:r w:rsidRPr="0030228B">
        <w:t xml:space="preserve"> payload via: </w:t>
      </w:r>
      <w:proofErr w:type="spellStart"/>
      <w:r w:rsidRPr="0030228B">
        <w:t>gh</w:t>
      </w:r>
      <w:proofErr w:type="spellEnd"/>
      <w:r w:rsidRPr="0030228B">
        <w:t xml:space="preserve"> </w:t>
      </w:r>
      <w:proofErr w:type="spellStart"/>
      <w:r w:rsidRPr="0030228B">
        <w:t>api</w:t>
      </w:r>
      <w:proofErr w:type="spellEnd"/>
      <w:r w:rsidRPr="0030228B">
        <w:t xml:space="preserve"> </w:t>
      </w:r>
      <w:proofErr w:type="spellStart"/>
      <w:r w:rsidRPr="0030228B">
        <w:t>graphql</w:t>
      </w:r>
      <w:proofErr w:type="spellEnd"/>
      <w:r w:rsidRPr="0030228B">
        <w:t xml:space="preserve"> -f query='...' -F </w:t>
      </w:r>
      <w:proofErr w:type="spellStart"/>
      <w:r w:rsidRPr="0030228B">
        <w:t>varName</w:t>
      </w:r>
      <w:proofErr w:type="spellEnd"/>
      <w:r w:rsidRPr="0030228B">
        <w:t>=value (or POST to </w:t>
      </w:r>
      <w:hyperlink r:id="rId8" w:history="1">
        <w:r w:rsidRPr="0030228B">
          <w:rPr>
            <w:rStyle w:val="Hyperlink"/>
          </w:rPr>
          <w:t>https://api.github.com/graphql</w:t>
        </w:r>
      </w:hyperlink>
      <w:r w:rsidRPr="0030228B">
        <w:t> with a PAT in Authorization header)</w:t>
      </w:r>
    </w:p>
    <w:p w14:paraId="20C7C632" w14:textId="77777777" w:rsidR="0030228B" w:rsidRDefault="0030228B"/>
    <w:p w14:paraId="10B08088" w14:textId="77777777" w:rsidR="0030228B" w:rsidRDefault="0030228B"/>
    <w:p w14:paraId="1CD8F811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>C. MCP Server Tool Design (future automation)</w:t>
      </w:r>
    </w:p>
    <w:p w14:paraId="4AB16058" w14:textId="77777777" w:rsidR="0030228B" w:rsidRPr="0030228B" w:rsidRDefault="0030228B" w:rsidP="0030228B">
      <w:r w:rsidRPr="0030228B">
        <w:t>If you stand up a GitHub MCP Server, you could expose tools like:</w:t>
      </w:r>
    </w:p>
    <w:p w14:paraId="11C9E457" w14:textId="77777777" w:rsidR="0030228B" w:rsidRPr="0030228B" w:rsidRDefault="0030228B" w:rsidP="0030228B">
      <w:pPr>
        <w:numPr>
          <w:ilvl w:val="0"/>
          <w:numId w:val="5"/>
        </w:numPr>
      </w:pPr>
      <w:proofErr w:type="spellStart"/>
      <w:r w:rsidRPr="0030228B">
        <w:t>list_closed_issues</w:t>
      </w:r>
      <w:proofErr w:type="spellEnd"/>
      <w:r w:rsidRPr="0030228B">
        <w:t xml:space="preserve"> Input: </w:t>
      </w:r>
      <w:proofErr w:type="gramStart"/>
      <w:r w:rsidRPr="0030228B">
        <w:t>{ repo</w:t>
      </w:r>
      <w:proofErr w:type="gramEnd"/>
      <w:r w:rsidRPr="0030228B">
        <w:t xml:space="preserve">: "owner/name", </w:t>
      </w:r>
      <w:proofErr w:type="gramStart"/>
      <w:r w:rsidRPr="0030228B">
        <w:t>first?:</w:t>
      </w:r>
      <w:proofErr w:type="gramEnd"/>
      <w:r w:rsidRPr="0030228B">
        <w:t xml:space="preserve"> int, </w:t>
      </w:r>
      <w:proofErr w:type="gramStart"/>
      <w:r w:rsidRPr="0030228B">
        <w:t>after?:</w:t>
      </w:r>
      <w:proofErr w:type="gramEnd"/>
      <w:r w:rsidRPr="0030228B">
        <w:t xml:space="preserve"> </w:t>
      </w:r>
      <w:proofErr w:type="gramStart"/>
      <w:r w:rsidRPr="0030228B">
        <w:t>cursor }</w:t>
      </w:r>
      <w:proofErr w:type="gramEnd"/>
      <w:r w:rsidRPr="0030228B">
        <w:br/>
        <w:t xml:space="preserve">Output: </w:t>
      </w:r>
      <w:proofErr w:type="gramStart"/>
      <w:r w:rsidRPr="0030228B">
        <w:t>[{ id</w:t>
      </w:r>
      <w:proofErr w:type="gramEnd"/>
      <w:r w:rsidRPr="0030228B">
        <w:t xml:space="preserve">, number, title, </w:t>
      </w:r>
      <w:proofErr w:type="spellStart"/>
      <w:r w:rsidRPr="0030228B">
        <w:t>url</w:t>
      </w:r>
      <w:proofErr w:type="spellEnd"/>
      <w:r w:rsidRPr="0030228B">
        <w:t xml:space="preserve">, </w:t>
      </w:r>
      <w:proofErr w:type="spellStart"/>
      <w:r w:rsidRPr="0030228B">
        <w:t>inProject</w:t>
      </w:r>
      <w:proofErr w:type="spellEnd"/>
      <w:r w:rsidRPr="0030228B">
        <w:t>(</w:t>
      </w:r>
      <w:proofErr w:type="spellStart"/>
      <w:r w:rsidRPr="0030228B">
        <w:t>projectId</w:t>
      </w:r>
      <w:proofErr w:type="spellEnd"/>
      <w:r w:rsidRPr="0030228B">
        <w:t xml:space="preserve">): </w:t>
      </w:r>
      <w:proofErr w:type="gramStart"/>
      <w:r w:rsidRPr="0030228B">
        <w:t>bool }</w:t>
      </w:r>
      <w:proofErr w:type="gramEnd"/>
      <w:r w:rsidRPr="0030228B">
        <w:t>]</w:t>
      </w:r>
    </w:p>
    <w:p w14:paraId="0949A551" w14:textId="77777777" w:rsidR="0030228B" w:rsidRPr="0030228B" w:rsidRDefault="0030228B" w:rsidP="0030228B">
      <w:pPr>
        <w:numPr>
          <w:ilvl w:val="0"/>
          <w:numId w:val="5"/>
        </w:numPr>
      </w:pPr>
      <w:proofErr w:type="spellStart"/>
      <w:r w:rsidRPr="0030228B">
        <w:t>add_items_to_project</w:t>
      </w:r>
      <w:proofErr w:type="spellEnd"/>
      <w:r w:rsidRPr="0030228B">
        <w:t xml:space="preserve"> Input: </w:t>
      </w:r>
      <w:proofErr w:type="gramStart"/>
      <w:r w:rsidRPr="0030228B">
        <w:t xml:space="preserve">{ </w:t>
      </w:r>
      <w:proofErr w:type="spellStart"/>
      <w:r w:rsidRPr="0030228B">
        <w:t>projectNumber</w:t>
      </w:r>
      <w:proofErr w:type="spellEnd"/>
      <w:proofErr w:type="gramEnd"/>
      <w:r w:rsidRPr="0030228B">
        <w:t xml:space="preserve">, </w:t>
      </w:r>
      <w:proofErr w:type="spellStart"/>
      <w:r w:rsidRPr="0030228B">
        <w:t>ownerType</w:t>
      </w:r>
      <w:proofErr w:type="spellEnd"/>
      <w:r w:rsidRPr="0030228B">
        <w:t>: "</w:t>
      </w:r>
      <w:proofErr w:type="spellStart"/>
      <w:r w:rsidRPr="0030228B">
        <w:t>user"|"org</w:t>
      </w:r>
      <w:proofErr w:type="spellEnd"/>
      <w:r w:rsidRPr="0030228B">
        <w:t xml:space="preserve">", </w:t>
      </w:r>
      <w:proofErr w:type="spellStart"/>
      <w:r w:rsidRPr="0030228B">
        <w:t>ownerLogin</w:t>
      </w:r>
      <w:proofErr w:type="spellEnd"/>
      <w:r w:rsidRPr="0030228B">
        <w:t xml:space="preserve">, </w:t>
      </w:r>
      <w:proofErr w:type="spellStart"/>
      <w:r w:rsidRPr="0030228B">
        <w:t>issueIds</w:t>
      </w:r>
      <w:proofErr w:type="spellEnd"/>
      <w:r w:rsidRPr="0030228B">
        <w:t>: [</w:t>
      </w:r>
      <w:proofErr w:type="gramStart"/>
      <w:r w:rsidRPr="0030228B">
        <w:t>] }</w:t>
      </w:r>
      <w:proofErr w:type="gramEnd"/>
    </w:p>
    <w:p w14:paraId="6957C161" w14:textId="77777777" w:rsidR="0030228B" w:rsidRPr="0030228B" w:rsidRDefault="0030228B" w:rsidP="0030228B">
      <w:pPr>
        <w:numPr>
          <w:ilvl w:val="0"/>
          <w:numId w:val="5"/>
        </w:numPr>
      </w:pPr>
      <w:proofErr w:type="spellStart"/>
      <w:r w:rsidRPr="0030228B">
        <w:lastRenderedPageBreak/>
        <w:t>update_project_item_status</w:t>
      </w:r>
      <w:proofErr w:type="spellEnd"/>
      <w:r w:rsidRPr="0030228B">
        <w:t xml:space="preserve"> Input: </w:t>
      </w:r>
      <w:proofErr w:type="gramStart"/>
      <w:r w:rsidRPr="0030228B">
        <w:t xml:space="preserve">{ </w:t>
      </w:r>
      <w:proofErr w:type="spellStart"/>
      <w:r w:rsidRPr="0030228B">
        <w:t>projectNumber</w:t>
      </w:r>
      <w:proofErr w:type="spellEnd"/>
      <w:proofErr w:type="gramEnd"/>
      <w:r w:rsidRPr="0030228B">
        <w:t xml:space="preserve">, </w:t>
      </w:r>
      <w:proofErr w:type="spellStart"/>
      <w:r w:rsidRPr="0030228B">
        <w:t>ownerLogin</w:t>
      </w:r>
      <w:proofErr w:type="spellEnd"/>
      <w:r w:rsidRPr="0030228B">
        <w:t xml:space="preserve">, </w:t>
      </w:r>
      <w:proofErr w:type="spellStart"/>
      <w:r w:rsidRPr="0030228B">
        <w:t>itemId</w:t>
      </w:r>
      <w:proofErr w:type="spellEnd"/>
      <w:r w:rsidRPr="0030228B">
        <w:t xml:space="preserve">, </w:t>
      </w:r>
      <w:proofErr w:type="spellStart"/>
      <w:r w:rsidRPr="0030228B">
        <w:t>statusValue</w:t>
      </w:r>
      <w:proofErr w:type="spellEnd"/>
      <w:r w:rsidRPr="0030228B">
        <w:t>: "Done</w:t>
      </w:r>
      <w:proofErr w:type="gramStart"/>
      <w:r w:rsidRPr="0030228B">
        <w:t>" }</w:t>
      </w:r>
      <w:proofErr w:type="gramEnd"/>
    </w:p>
    <w:p w14:paraId="66A2A5D7" w14:textId="77777777" w:rsidR="0030228B" w:rsidRPr="0030228B" w:rsidRDefault="0030228B" w:rsidP="0030228B">
      <w:pPr>
        <w:numPr>
          <w:ilvl w:val="0"/>
          <w:numId w:val="5"/>
        </w:numPr>
      </w:pPr>
      <w:proofErr w:type="spellStart"/>
      <w:r w:rsidRPr="0030228B">
        <w:t>sync_closed_issues_to_project</w:t>
      </w:r>
      <w:proofErr w:type="spellEnd"/>
      <w:r w:rsidRPr="0030228B">
        <w:t xml:space="preserve"> (Composite tool) Input: </w:t>
      </w:r>
      <w:proofErr w:type="gramStart"/>
      <w:r w:rsidRPr="0030228B">
        <w:t>{ repo</w:t>
      </w:r>
      <w:proofErr w:type="gramEnd"/>
      <w:r w:rsidRPr="0030228B">
        <w:t xml:space="preserve">, </w:t>
      </w:r>
      <w:proofErr w:type="spellStart"/>
      <w:r w:rsidRPr="0030228B">
        <w:t>projectNumber</w:t>
      </w:r>
      <w:proofErr w:type="spellEnd"/>
      <w:r w:rsidRPr="0030228B">
        <w:t xml:space="preserve">, </w:t>
      </w:r>
      <w:proofErr w:type="spellStart"/>
      <w:proofErr w:type="gramStart"/>
      <w:r w:rsidRPr="0030228B">
        <w:t>statusValue</w:t>
      </w:r>
      <w:proofErr w:type="spellEnd"/>
      <w:r w:rsidRPr="0030228B">
        <w:t xml:space="preserve"> }</w:t>
      </w:r>
      <w:proofErr w:type="gramEnd"/>
      <w:r w:rsidRPr="0030228B">
        <w:t xml:space="preserve"> Output: summary (added, skipped)</w:t>
      </w:r>
    </w:p>
    <w:p w14:paraId="08C10FC3" w14:textId="77777777" w:rsidR="0030228B" w:rsidRPr="0030228B" w:rsidRDefault="0030228B" w:rsidP="0030228B">
      <w:r w:rsidRPr="0030228B">
        <w:t>Example invocation (</w:t>
      </w:r>
      <w:proofErr w:type="gramStart"/>
      <w:r w:rsidRPr="0030228B">
        <w:t>pseudo JSON</w:t>
      </w:r>
      <w:proofErr w:type="gramEnd"/>
      <w:r w:rsidRPr="0030228B">
        <w:t xml:space="preserve"> for an MCP client): </w:t>
      </w:r>
      <w:proofErr w:type="gramStart"/>
      <w:r w:rsidRPr="0030228B">
        <w:t>{ "</w:t>
      </w:r>
      <w:proofErr w:type="gramEnd"/>
      <w:r w:rsidRPr="0030228B">
        <w:t>name": "</w:t>
      </w:r>
      <w:proofErr w:type="spellStart"/>
      <w:r w:rsidRPr="0030228B">
        <w:t>sync_closed_issues_to_project</w:t>
      </w:r>
      <w:proofErr w:type="spellEnd"/>
      <w:r w:rsidRPr="0030228B">
        <w:t xml:space="preserve">", "arguments": </w:t>
      </w:r>
      <w:proofErr w:type="gramStart"/>
      <w:r w:rsidRPr="0030228B">
        <w:t>{ "</w:t>
      </w:r>
      <w:proofErr w:type="gramEnd"/>
      <w:r w:rsidRPr="0030228B">
        <w:t>repo": "CESARDELATORRE/spec-driven-vibe-coding-challenge", "</w:t>
      </w:r>
      <w:proofErr w:type="spellStart"/>
      <w:r w:rsidRPr="0030228B">
        <w:t>projectNumber</w:t>
      </w:r>
      <w:proofErr w:type="spellEnd"/>
      <w:r w:rsidRPr="0030228B">
        <w:t>": 3, "</w:t>
      </w:r>
      <w:proofErr w:type="spellStart"/>
      <w:r w:rsidRPr="0030228B">
        <w:t>statusValue</w:t>
      </w:r>
      <w:proofErr w:type="spellEnd"/>
      <w:r w:rsidRPr="0030228B">
        <w:t>": "Done</w:t>
      </w:r>
      <w:proofErr w:type="gramStart"/>
      <w:r w:rsidRPr="0030228B">
        <w:t>" }</w:t>
      </w:r>
      <w:proofErr w:type="gramEnd"/>
      <w:r w:rsidRPr="0030228B">
        <w:t xml:space="preserve"> }</w:t>
      </w:r>
    </w:p>
    <w:p w14:paraId="71865978" w14:textId="77777777" w:rsidR="0030228B" w:rsidRPr="0030228B" w:rsidRDefault="0030228B" w:rsidP="0030228B">
      <w:r w:rsidRPr="0030228B">
        <w:t xml:space="preserve">Return payload: </w:t>
      </w:r>
      <w:proofErr w:type="gramStart"/>
      <w:r w:rsidRPr="0030228B">
        <w:t>{ "</w:t>
      </w:r>
      <w:proofErr w:type="gramEnd"/>
      <w:r w:rsidRPr="0030228B">
        <w:t>added": 7, "</w:t>
      </w:r>
      <w:proofErr w:type="spellStart"/>
      <w:r w:rsidRPr="0030228B">
        <w:t>alreadyPresent</w:t>
      </w:r>
      <w:proofErr w:type="spellEnd"/>
      <w:r w:rsidRPr="0030228B">
        <w:t>": 12, "</w:t>
      </w:r>
      <w:proofErr w:type="spellStart"/>
      <w:r w:rsidRPr="0030228B">
        <w:t>statusUpdated</w:t>
      </w:r>
      <w:proofErr w:type="spellEnd"/>
      <w:r w:rsidRPr="0030228B">
        <w:t>": 7, "errors": [</w:t>
      </w:r>
      <w:proofErr w:type="gramStart"/>
      <w:r w:rsidRPr="0030228B">
        <w:t>] }</w:t>
      </w:r>
      <w:proofErr w:type="gramEnd"/>
    </w:p>
    <w:p w14:paraId="4A23422F" w14:textId="77777777" w:rsidR="0030228B" w:rsidRPr="0030228B" w:rsidRDefault="0030228B" w:rsidP="0030228B">
      <w:r w:rsidRPr="0030228B">
        <w:t>If you want, I can scaffold a minimal GitHub MCP server in C# or Node later.</w:t>
      </w:r>
    </w:p>
    <w:p w14:paraId="4928494C" w14:textId="77777777" w:rsidR="0030228B" w:rsidRDefault="0030228B"/>
    <w:p w14:paraId="0B39B759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>Verifying Success</w:t>
      </w:r>
    </w:p>
    <w:p w14:paraId="403B87CE" w14:textId="77777777" w:rsidR="0030228B" w:rsidRPr="0030228B" w:rsidRDefault="0030228B" w:rsidP="0030228B">
      <w:r w:rsidRPr="0030228B">
        <w:t>After running the script:</w:t>
      </w:r>
    </w:p>
    <w:p w14:paraId="46D5C5B3" w14:textId="77777777" w:rsidR="0030228B" w:rsidRPr="0030228B" w:rsidRDefault="0030228B" w:rsidP="0030228B">
      <w:pPr>
        <w:numPr>
          <w:ilvl w:val="0"/>
          <w:numId w:val="6"/>
        </w:numPr>
      </w:pPr>
      <w:r w:rsidRPr="0030228B">
        <w:t>Open </w:t>
      </w:r>
      <w:hyperlink r:id="rId9" w:history="1">
        <w:r w:rsidRPr="0030228B">
          <w:rPr>
            <w:rStyle w:val="Hyperlink"/>
          </w:rPr>
          <w:t>https://github.com/users/CESARDELATORRE/projects/3/views/1</w:t>
        </w:r>
      </w:hyperlink>
    </w:p>
    <w:p w14:paraId="120E3208" w14:textId="77777777" w:rsidR="0030228B" w:rsidRPr="0030228B" w:rsidRDefault="0030228B" w:rsidP="0030228B">
      <w:pPr>
        <w:numPr>
          <w:ilvl w:val="0"/>
          <w:numId w:val="6"/>
        </w:numPr>
      </w:pPr>
      <w:r w:rsidRPr="0030228B">
        <w:t>Ensure new issues appear in the board and have Status = Done (or land in your “Done Items” view).</w:t>
      </w:r>
    </w:p>
    <w:p w14:paraId="45A213C1" w14:textId="77777777" w:rsidR="0030228B" w:rsidRPr="0030228B" w:rsidRDefault="0030228B" w:rsidP="0030228B">
      <w:pPr>
        <w:numPr>
          <w:ilvl w:val="0"/>
          <w:numId w:val="6"/>
        </w:numPr>
      </w:pPr>
      <w:r w:rsidRPr="0030228B">
        <w:t>(Optional) Add a Saved View filtered by Status=Done for clarity.</w:t>
      </w:r>
    </w:p>
    <w:p w14:paraId="62F22815" w14:textId="77777777" w:rsidR="0030228B" w:rsidRDefault="0030228B"/>
    <w:p w14:paraId="5AECC803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>Common Pitfalls &amp; Tips</w:t>
      </w:r>
    </w:p>
    <w:p w14:paraId="48C2075C" w14:textId="77777777" w:rsidR="0030228B" w:rsidRPr="0030228B" w:rsidRDefault="0030228B" w:rsidP="0030228B">
      <w:pPr>
        <w:numPr>
          <w:ilvl w:val="0"/>
          <w:numId w:val="7"/>
        </w:numPr>
      </w:pPr>
      <w:r w:rsidRPr="0030228B">
        <w:t>Status field name mismatch: Sometimes it’s “Status”, “Workflow”, or localized. Query fields to confirm.</w:t>
      </w:r>
    </w:p>
    <w:p w14:paraId="56A14051" w14:textId="77777777" w:rsidR="0030228B" w:rsidRPr="0030228B" w:rsidRDefault="0030228B" w:rsidP="0030228B">
      <w:pPr>
        <w:numPr>
          <w:ilvl w:val="0"/>
          <w:numId w:val="7"/>
        </w:numPr>
      </w:pPr>
      <w:r w:rsidRPr="0030228B">
        <w:t xml:space="preserve">“Done” option may be “Done </w:t>
      </w:r>
      <w:r w:rsidRPr="0030228B">
        <w:rPr>
          <w:rFonts w:ascii="Segoe UI Emoji" w:hAnsi="Segoe UI Emoji" w:cs="Segoe UI Emoji"/>
        </w:rPr>
        <w:t>✅</w:t>
      </w:r>
      <w:r w:rsidRPr="0030228B">
        <w:rPr>
          <w:rFonts w:ascii="Aptos" w:hAnsi="Aptos" w:cs="Aptos"/>
        </w:rPr>
        <w:t>”</w:t>
      </w:r>
      <w:r w:rsidRPr="0030228B">
        <w:t xml:space="preserve"> or have emoji. Match exact string.</w:t>
      </w:r>
    </w:p>
    <w:p w14:paraId="032D52D9" w14:textId="77777777" w:rsidR="0030228B" w:rsidRPr="0030228B" w:rsidRDefault="0030228B" w:rsidP="0030228B">
      <w:pPr>
        <w:numPr>
          <w:ilvl w:val="0"/>
          <w:numId w:val="7"/>
        </w:numPr>
      </w:pPr>
      <w:r w:rsidRPr="0030228B">
        <w:t xml:space="preserve">Duplicate adds: ProjectV2 prevents duplicates by </w:t>
      </w:r>
      <w:proofErr w:type="spellStart"/>
      <w:r w:rsidRPr="0030228B">
        <w:t>contentId</w:t>
      </w:r>
      <w:proofErr w:type="spellEnd"/>
      <w:r w:rsidRPr="0030228B">
        <w:t>, but you filtered anyway.</w:t>
      </w:r>
    </w:p>
    <w:p w14:paraId="7CD00620" w14:textId="77777777" w:rsidR="0030228B" w:rsidRPr="0030228B" w:rsidRDefault="0030228B" w:rsidP="0030228B">
      <w:pPr>
        <w:numPr>
          <w:ilvl w:val="0"/>
          <w:numId w:val="7"/>
        </w:numPr>
      </w:pPr>
      <w:r w:rsidRPr="0030228B">
        <w:t>Permissions: PAT must have project &amp; repo read/write (classic token with repo + project scope, or fine-grained with issues + project items).</w:t>
      </w:r>
    </w:p>
    <w:p w14:paraId="5387FBC7" w14:textId="77777777" w:rsidR="0030228B" w:rsidRPr="0030228B" w:rsidRDefault="0030228B" w:rsidP="0030228B">
      <w:pPr>
        <w:numPr>
          <w:ilvl w:val="0"/>
          <w:numId w:val="7"/>
        </w:numPr>
      </w:pPr>
      <w:r w:rsidRPr="0030228B">
        <w:t xml:space="preserve">Rate limits: Not usually a problem </w:t>
      </w:r>
      <w:proofErr w:type="gramStart"/>
      <w:r w:rsidRPr="0030228B">
        <w:t>unless adding</w:t>
      </w:r>
      <w:proofErr w:type="gramEnd"/>
      <w:r w:rsidRPr="0030228B">
        <w:t xml:space="preserve"> hundreds; you can batch-sleep.</w:t>
      </w:r>
    </w:p>
    <w:p w14:paraId="086037DF" w14:textId="77777777" w:rsidR="0030228B" w:rsidRDefault="0030228B"/>
    <w:p w14:paraId="0B3A0DB2" w14:textId="77777777" w:rsidR="0030228B" w:rsidRPr="0030228B" w:rsidRDefault="0030228B" w:rsidP="0030228B">
      <w:pPr>
        <w:rPr>
          <w:b/>
          <w:bCs/>
        </w:rPr>
      </w:pPr>
      <w:r w:rsidRPr="0030228B">
        <w:rPr>
          <w:b/>
          <w:bCs/>
        </w:rPr>
        <w:t>Optional Improvement</w:t>
      </w:r>
    </w:p>
    <w:p w14:paraId="4D2C2C65" w14:textId="77777777" w:rsidR="0030228B" w:rsidRPr="0030228B" w:rsidRDefault="0030228B" w:rsidP="0030228B">
      <w:r w:rsidRPr="0030228B">
        <w:lastRenderedPageBreak/>
        <w:t>Add a GitHub Action (</w:t>
      </w:r>
      <w:proofErr w:type="spellStart"/>
      <w:r w:rsidRPr="0030228B">
        <w:t>cron</w:t>
      </w:r>
      <w:proofErr w:type="spellEnd"/>
      <w:r w:rsidRPr="0030228B">
        <w:t xml:space="preserve"> nightly) that:</w:t>
      </w:r>
    </w:p>
    <w:p w14:paraId="32B00A84" w14:textId="77777777" w:rsidR="0030228B" w:rsidRPr="0030228B" w:rsidRDefault="0030228B" w:rsidP="0030228B">
      <w:pPr>
        <w:numPr>
          <w:ilvl w:val="0"/>
          <w:numId w:val="8"/>
        </w:numPr>
      </w:pPr>
      <w:r w:rsidRPr="0030228B">
        <w:t>Checks closed issues not yet in project.</w:t>
      </w:r>
    </w:p>
    <w:p w14:paraId="26902C0B" w14:textId="77777777" w:rsidR="0030228B" w:rsidRPr="0030228B" w:rsidRDefault="0030228B" w:rsidP="0030228B">
      <w:pPr>
        <w:numPr>
          <w:ilvl w:val="0"/>
          <w:numId w:val="8"/>
        </w:numPr>
      </w:pPr>
      <w:r w:rsidRPr="0030228B">
        <w:t>Adds &amp; sets Done automatically.</w:t>
      </w:r>
    </w:p>
    <w:p w14:paraId="03F65D6B" w14:textId="77777777" w:rsidR="0030228B" w:rsidRPr="0030228B" w:rsidRDefault="0030228B" w:rsidP="0030228B">
      <w:r w:rsidRPr="0030228B">
        <w:t>Happy to draft that workflow if you’d like—just ask.</w:t>
      </w:r>
    </w:p>
    <w:p w14:paraId="1D6A86EC" w14:textId="77777777" w:rsidR="0030228B" w:rsidRPr="0030228B" w:rsidRDefault="0030228B" w:rsidP="0030228B">
      <w:r w:rsidRPr="0030228B">
        <w:pict w14:anchorId="6796474C">
          <v:rect id="_x0000_i1031" style="width:0;height:1.5pt" o:hralign="center" o:hrstd="t" o:hrnoshade="t" o:hr="t" fillcolor="#ccc" stroked="f"/>
        </w:pict>
      </w:r>
    </w:p>
    <w:p w14:paraId="1AC6D64A" w14:textId="77777777" w:rsidR="0030228B" w:rsidRPr="0030228B" w:rsidRDefault="0030228B" w:rsidP="0030228B">
      <w:r w:rsidRPr="0030228B">
        <w:t>Let me know if you’d like:</w:t>
      </w:r>
    </w:p>
    <w:p w14:paraId="5917A475" w14:textId="77777777" w:rsidR="0030228B" w:rsidRPr="0030228B" w:rsidRDefault="0030228B" w:rsidP="0030228B">
      <w:pPr>
        <w:numPr>
          <w:ilvl w:val="0"/>
          <w:numId w:val="9"/>
        </w:numPr>
      </w:pPr>
      <w:r w:rsidRPr="0030228B">
        <w:t>Pagination extension</w:t>
      </w:r>
    </w:p>
    <w:p w14:paraId="7B0CF298" w14:textId="77777777" w:rsidR="0030228B" w:rsidRPr="0030228B" w:rsidRDefault="0030228B" w:rsidP="0030228B">
      <w:pPr>
        <w:numPr>
          <w:ilvl w:val="0"/>
          <w:numId w:val="9"/>
        </w:numPr>
      </w:pPr>
      <w:r w:rsidRPr="0030228B">
        <w:t>Converting to PowerShell</w:t>
      </w:r>
    </w:p>
    <w:p w14:paraId="3AC3A61C" w14:textId="77777777" w:rsidR="0030228B" w:rsidRPr="0030228B" w:rsidRDefault="0030228B" w:rsidP="0030228B">
      <w:pPr>
        <w:numPr>
          <w:ilvl w:val="0"/>
          <w:numId w:val="9"/>
        </w:numPr>
      </w:pPr>
      <w:r w:rsidRPr="0030228B">
        <w:t>A reusable C# console utility</w:t>
      </w:r>
    </w:p>
    <w:p w14:paraId="7EC8416E" w14:textId="77777777" w:rsidR="0030228B" w:rsidRPr="0030228B" w:rsidRDefault="0030228B" w:rsidP="0030228B">
      <w:pPr>
        <w:numPr>
          <w:ilvl w:val="0"/>
          <w:numId w:val="9"/>
        </w:numPr>
      </w:pPr>
      <w:r w:rsidRPr="0030228B">
        <w:t>MCP server scaffolding for these tools</w:t>
      </w:r>
    </w:p>
    <w:p w14:paraId="6383212E" w14:textId="77777777" w:rsidR="0030228B" w:rsidRPr="0030228B" w:rsidRDefault="0030228B" w:rsidP="0030228B">
      <w:r w:rsidRPr="0030228B">
        <w:t>Just say the word and I’ll generate it.</w:t>
      </w:r>
    </w:p>
    <w:p w14:paraId="1AA19674" w14:textId="77777777" w:rsidR="0030228B" w:rsidRDefault="0030228B"/>
    <w:sectPr w:rsidR="00302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029F"/>
    <w:multiLevelType w:val="multilevel"/>
    <w:tmpl w:val="798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77AFF"/>
    <w:multiLevelType w:val="multilevel"/>
    <w:tmpl w:val="C8CA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02204"/>
    <w:multiLevelType w:val="multilevel"/>
    <w:tmpl w:val="6A3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C4F2C"/>
    <w:multiLevelType w:val="multilevel"/>
    <w:tmpl w:val="4270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148A6"/>
    <w:multiLevelType w:val="multilevel"/>
    <w:tmpl w:val="965E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A529E2"/>
    <w:multiLevelType w:val="multilevel"/>
    <w:tmpl w:val="128E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9E2487"/>
    <w:multiLevelType w:val="multilevel"/>
    <w:tmpl w:val="1ADE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9406E"/>
    <w:multiLevelType w:val="multilevel"/>
    <w:tmpl w:val="EF32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0497B"/>
    <w:multiLevelType w:val="multilevel"/>
    <w:tmpl w:val="7834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224655">
    <w:abstractNumId w:val="1"/>
  </w:num>
  <w:num w:numId="2" w16cid:durableId="1922374309">
    <w:abstractNumId w:val="0"/>
  </w:num>
  <w:num w:numId="3" w16cid:durableId="504245238">
    <w:abstractNumId w:val="4"/>
  </w:num>
  <w:num w:numId="4" w16cid:durableId="1592622567">
    <w:abstractNumId w:val="5"/>
  </w:num>
  <w:num w:numId="5" w16cid:durableId="1664620394">
    <w:abstractNumId w:val="7"/>
  </w:num>
  <w:num w:numId="6" w16cid:durableId="1824471142">
    <w:abstractNumId w:val="8"/>
  </w:num>
  <w:num w:numId="7" w16cid:durableId="1931961238">
    <w:abstractNumId w:val="2"/>
  </w:num>
  <w:num w:numId="8" w16cid:durableId="358780">
    <w:abstractNumId w:val="3"/>
  </w:num>
  <w:num w:numId="9" w16cid:durableId="423190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2D"/>
    <w:rsid w:val="00161EF8"/>
    <w:rsid w:val="0030228B"/>
    <w:rsid w:val="0042052D"/>
    <w:rsid w:val="005F2EBA"/>
    <w:rsid w:val="007F38F7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AF7D"/>
  <w15:chartTrackingRefBased/>
  <w15:docId w15:val="{F7D56CA2-2AE8-4563-9753-92E2C5AA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5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228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28B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228B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users/CESARDELATORRE/projects/3/views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cesardl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1313</Words>
  <Characters>7238</Characters>
  <Application>Microsoft Office Word</Application>
  <DocSecurity>0</DocSecurity>
  <Lines>658</Lines>
  <Paragraphs>213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2</cp:revision>
  <dcterms:created xsi:type="dcterms:W3CDTF">2025-09-16T18:35:00Z</dcterms:created>
  <dcterms:modified xsi:type="dcterms:W3CDTF">2025-09-16T18:51:00Z</dcterms:modified>
</cp:coreProperties>
</file>