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24E4" w14:textId="77777777" w:rsidR="00CF0696" w:rsidRDefault="00715E72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71464C71" w14:textId="77777777" w:rsidR="00CF0696" w:rsidRDefault="00CF0696"/>
    <w:p w14:paraId="30EF7573" w14:textId="77777777" w:rsidR="00CF0696" w:rsidRDefault="00715E72">
      <w:pPr>
        <w:jc w:val="right"/>
      </w:pPr>
      <w:r>
        <w:rPr>
          <w:b/>
        </w:rPr>
        <w:t>Integrantes:</w:t>
      </w:r>
    </w:p>
    <w:p w14:paraId="2F0FDDA8" w14:textId="77777777" w:rsidR="00201952" w:rsidRPr="00201952" w:rsidRDefault="00201952" w:rsidP="00201952">
      <w:pPr>
        <w:jc w:val="right"/>
      </w:pPr>
      <w:r w:rsidRPr="00201952">
        <w:t>Cesar Bravo</w:t>
      </w:r>
    </w:p>
    <w:p w14:paraId="0EB7508C" w14:textId="77777777" w:rsidR="00201952" w:rsidRPr="00201952" w:rsidRDefault="00201952" w:rsidP="00201952">
      <w:pPr>
        <w:jc w:val="right"/>
      </w:pPr>
      <w:r w:rsidRPr="00201952">
        <w:t xml:space="preserve">Diego Mantilla </w:t>
      </w:r>
    </w:p>
    <w:p w14:paraId="2999CE85" w14:textId="77777777" w:rsidR="00201952" w:rsidRPr="00201952" w:rsidRDefault="00201952" w:rsidP="00201952">
      <w:pPr>
        <w:jc w:val="right"/>
      </w:pPr>
      <w:r w:rsidRPr="00201952">
        <w:t>Valery Naranjo</w:t>
      </w:r>
    </w:p>
    <w:p w14:paraId="0C949EFC" w14:textId="77777777" w:rsidR="00201952" w:rsidRPr="00201952" w:rsidRDefault="00201952" w:rsidP="00201952">
      <w:pPr>
        <w:jc w:val="right"/>
      </w:pPr>
      <w:r w:rsidRPr="00201952">
        <w:t>Juan Ocaña</w:t>
      </w:r>
    </w:p>
    <w:p w14:paraId="3CA3D4C8" w14:textId="77777777" w:rsidR="00201952" w:rsidRPr="00201952" w:rsidRDefault="00201952" w:rsidP="00201952">
      <w:pPr>
        <w:jc w:val="right"/>
      </w:pPr>
      <w:r w:rsidRPr="00201952">
        <w:t>Rómulo Pardo</w:t>
      </w:r>
    </w:p>
    <w:p w14:paraId="64B79E74" w14:textId="77777777" w:rsidR="00201952" w:rsidRDefault="00201952">
      <w:pPr>
        <w:jc w:val="right"/>
      </w:pPr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0CF2FFD3" w14:textId="75619C51" w:rsidR="00CF0696" w:rsidRDefault="00201952">
      <w:pPr>
        <w:jc w:val="center"/>
      </w:pPr>
      <w:r>
        <w:t>7</w:t>
      </w:r>
      <w:r w:rsidR="00715E72">
        <w:t xml:space="preserve"> de </w:t>
      </w:r>
      <w:r>
        <w:t>Julio</w:t>
      </w:r>
      <w:r w:rsidR="00715E72">
        <w:t xml:space="preserve"> del 202</w:t>
      </w:r>
      <w:r>
        <w:t>2</w:t>
      </w:r>
    </w:p>
    <w:p w14:paraId="74B0DF80" w14:textId="77777777" w:rsidR="00CF0696" w:rsidRDefault="00CF0696">
      <w:pPr>
        <w:rPr>
          <w:b/>
        </w:rPr>
      </w:pPr>
    </w:p>
    <w:p w14:paraId="407B3141" w14:textId="77777777" w:rsidR="00CF0696" w:rsidRDefault="00715E72">
      <w:pPr>
        <w:rPr>
          <w:b/>
        </w:rPr>
      </w:pPr>
      <w:r>
        <w:rPr>
          <w:b/>
        </w:rPr>
        <w:lastRenderedPageBreak/>
        <w:t xml:space="preserve">MODELO DE CASOS DE USO </w:t>
      </w:r>
    </w:p>
    <w:p w14:paraId="6DE8DBBA" w14:textId="77777777" w:rsidR="00CF0696" w:rsidRDefault="00CF0696">
      <w:pPr>
        <w:rPr>
          <w:b/>
        </w:rPr>
      </w:pPr>
    </w:p>
    <w:p w14:paraId="19425CCB" w14:textId="77777777" w:rsidR="00CF0696" w:rsidRDefault="00CF0696">
      <w:pPr>
        <w:rPr>
          <w:b/>
        </w:rPr>
      </w:pPr>
    </w:p>
    <w:p w14:paraId="21EE92B8" w14:textId="0365B182" w:rsidR="00CF0696" w:rsidRDefault="00715E72">
      <w:pPr>
        <w:rPr>
          <w:b/>
        </w:rPr>
      </w:pPr>
      <w:r>
        <w:rPr>
          <w:b/>
        </w:rPr>
        <w:t>CASO</w:t>
      </w:r>
      <w:r w:rsidR="00452245">
        <w:rPr>
          <w:b/>
        </w:rPr>
        <w:t>S</w:t>
      </w:r>
      <w:r>
        <w:rPr>
          <w:b/>
        </w:rPr>
        <w:t xml:space="preserve"> DE USO </w:t>
      </w:r>
      <w:r w:rsidR="00452245">
        <w:rPr>
          <w:b/>
        </w:rPr>
        <w:t xml:space="preserve">DEL </w:t>
      </w:r>
      <w:r>
        <w:rPr>
          <w:b/>
        </w:rPr>
        <w:t>ADMINISTRADOR</w:t>
      </w:r>
    </w:p>
    <w:p w14:paraId="587F4E72" w14:textId="211EED09" w:rsidR="00CF0696" w:rsidRDefault="00295967">
      <w:pPr>
        <w:rPr>
          <w:b/>
        </w:rPr>
      </w:pPr>
      <w:r>
        <w:rPr>
          <w:noProof/>
        </w:rPr>
        <w:drawing>
          <wp:inline distT="0" distB="0" distL="0" distR="0" wp14:anchorId="7C038175" wp14:editId="4B1AD363">
            <wp:extent cx="5612130" cy="3123565"/>
            <wp:effectExtent l="76200" t="76200" r="140970" b="133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285940" w14:textId="04EE5662" w:rsidR="00CF0696" w:rsidRDefault="00CF0696">
      <w:pPr>
        <w:rPr>
          <w:b/>
        </w:rPr>
      </w:pPr>
    </w:p>
    <w:p w14:paraId="46749550" w14:textId="77777777" w:rsidR="007A1B9F" w:rsidRDefault="007A1B9F">
      <w:pPr>
        <w:rPr>
          <w:b/>
        </w:rPr>
      </w:pPr>
    </w:p>
    <w:p w14:paraId="52F4A7BE" w14:textId="77777777" w:rsidR="00CF0696" w:rsidRDefault="00CF0696">
      <w:pPr>
        <w:rPr>
          <w:b/>
        </w:rPr>
      </w:pPr>
    </w:p>
    <w:p w14:paraId="0ED40668" w14:textId="14DCDFAD" w:rsidR="00CF0696" w:rsidRDefault="00715E72">
      <w:pPr>
        <w:jc w:val="both"/>
        <w:rPr>
          <w:b/>
        </w:rPr>
      </w:pPr>
      <w:r>
        <w:rPr>
          <w:b/>
        </w:rPr>
        <w:t xml:space="preserve">CASOS DE USO </w:t>
      </w:r>
      <w:r w:rsidR="00E54F22">
        <w:rPr>
          <w:b/>
        </w:rPr>
        <w:t>DEL USUARIO</w:t>
      </w:r>
    </w:p>
    <w:p w14:paraId="2F2544A4" w14:textId="489AB19F" w:rsidR="00CF0696" w:rsidRDefault="00CF0696">
      <w:pPr>
        <w:jc w:val="both"/>
        <w:rPr>
          <w:b/>
        </w:rPr>
      </w:pPr>
      <w:bookmarkStart w:id="0" w:name="_heading=h.gjdgxs" w:colFirst="0" w:colLast="0"/>
      <w:bookmarkEnd w:id="0"/>
    </w:p>
    <w:p w14:paraId="43C70C23" w14:textId="3B8F79A0" w:rsidR="00CF0696" w:rsidRDefault="007A1B9F" w:rsidP="00715E72">
      <w:pPr>
        <w:jc w:val="center"/>
        <w:rPr>
          <w:b/>
        </w:rPr>
      </w:pPr>
      <w:r>
        <w:rPr>
          <w:noProof/>
        </w:rPr>
        <w:drawing>
          <wp:inline distT="0" distB="0" distL="0" distR="0" wp14:anchorId="5C133488" wp14:editId="25210627">
            <wp:extent cx="5612130" cy="2518410"/>
            <wp:effectExtent l="76200" t="76200" r="140970" b="129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8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297C45" w14:textId="77777777" w:rsidR="00CF0696" w:rsidRPr="0063438A" w:rsidRDefault="00CF0696">
      <w:pPr>
        <w:rPr>
          <w:lang w:val="es-CO"/>
        </w:rPr>
      </w:pPr>
    </w:p>
    <w:p w14:paraId="69883FA2" w14:textId="0191023F" w:rsidR="00CF0696" w:rsidRDefault="00CF0696" w:rsidP="007A1B9F">
      <w:pPr>
        <w:jc w:val="center"/>
        <w:rPr>
          <w:b/>
        </w:rPr>
      </w:pPr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96"/>
    <w:rsid w:val="00075938"/>
    <w:rsid w:val="000B0F9A"/>
    <w:rsid w:val="00201952"/>
    <w:rsid w:val="00295967"/>
    <w:rsid w:val="00452245"/>
    <w:rsid w:val="0063438A"/>
    <w:rsid w:val="00715E72"/>
    <w:rsid w:val="007A1B9F"/>
    <w:rsid w:val="008D161A"/>
    <w:rsid w:val="00CF0696"/>
    <w:rsid w:val="00E54F22"/>
    <w:rsid w:val="00E91D88"/>
    <w:rsid w:val="00F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PC2</cp:lastModifiedBy>
  <cp:revision>6</cp:revision>
  <dcterms:created xsi:type="dcterms:W3CDTF">2022-07-06T04:19:00Z</dcterms:created>
  <dcterms:modified xsi:type="dcterms:W3CDTF">2022-07-06T04:26:00Z</dcterms:modified>
</cp:coreProperties>
</file>