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624E4" w14:textId="77777777" w:rsidR="00CF0696" w:rsidRDefault="00715E72">
      <w:pPr>
        <w:pStyle w:val="Ttulo"/>
      </w:pPr>
      <w:r>
        <w:rPr>
          <w:noProof/>
          <w:lang w:val="es-ES" w:eastAsia="es-ES"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2F0FDDA8" w14:textId="77777777" w:rsidR="00201952" w:rsidRPr="00201952" w:rsidRDefault="00201952" w:rsidP="00201952">
      <w:pPr>
        <w:jc w:val="right"/>
      </w:pPr>
      <w:r w:rsidRPr="00201952">
        <w:t>Cesar Bravo</w:t>
      </w:r>
    </w:p>
    <w:p w14:paraId="0EB7508C" w14:textId="77777777" w:rsidR="00201952" w:rsidRPr="00201952" w:rsidRDefault="00201952" w:rsidP="00201952">
      <w:pPr>
        <w:jc w:val="right"/>
      </w:pPr>
      <w:r w:rsidRPr="00201952">
        <w:t xml:space="preserve">Diego Mantilla </w:t>
      </w:r>
    </w:p>
    <w:p w14:paraId="2999CE85" w14:textId="77777777" w:rsidR="00201952" w:rsidRPr="00201952" w:rsidRDefault="00201952" w:rsidP="00201952">
      <w:pPr>
        <w:jc w:val="right"/>
      </w:pPr>
      <w:r w:rsidRPr="00201952">
        <w:t>Valery Naranjo</w:t>
      </w:r>
    </w:p>
    <w:p w14:paraId="0C949EFC" w14:textId="77777777" w:rsidR="00201952" w:rsidRPr="00201952" w:rsidRDefault="00201952" w:rsidP="00201952">
      <w:pPr>
        <w:jc w:val="right"/>
      </w:pPr>
      <w:r w:rsidRPr="00201952">
        <w:t>Juan Ocaña</w:t>
      </w:r>
    </w:p>
    <w:p w14:paraId="3CA3D4C8" w14:textId="77777777" w:rsidR="00201952" w:rsidRPr="00201952" w:rsidRDefault="00201952" w:rsidP="00201952">
      <w:pPr>
        <w:jc w:val="right"/>
      </w:pPr>
      <w:r w:rsidRPr="00201952">
        <w:t>Rómulo Pardo</w:t>
      </w:r>
    </w:p>
    <w:p w14:paraId="64B79E74" w14:textId="77777777" w:rsidR="00201952" w:rsidRDefault="00201952">
      <w:pPr>
        <w:jc w:val="right"/>
      </w:pP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75619C51" w:rsidR="00CF0696" w:rsidRDefault="00201952">
      <w:pPr>
        <w:jc w:val="center"/>
      </w:pPr>
      <w:r>
        <w:t>7</w:t>
      </w:r>
      <w:r w:rsidR="00715E72">
        <w:t xml:space="preserve"> de </w:t>
      </w:r>
      <w:r>
        <w:t>Julio</w:t>
      </w:r>
      <w:r w:rsidR="00715E72">
        <w:t xml:space="preserve"> del 202</w:t>
      </w:r>
      <w:r>
        <w:t>2</w:t>
      </w: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>
      <w:pPr>
        <w:rPr>
          <w:b/>
        </w:rPr>
      </w:pPr>
    </w:p>
    <w:p w14:paraId="21EE92B8" w14:textId="0365B182" w:rsidR="00CF0696" w:rsidRDefault="00715E72">
      <w:pPr>
        <w:rPr>
          <w:b/>
        </w:rPr>
      </w:pPr>
      <w:r>
        <w:rPr>
          <w:b/>
        </w:rPr>
        <w:t>CASO</w:t>
      </w:r>
      <w:r w:rsidR="00452245">
        <w:rPr>
          <w:b/>
        </w:rPr>
        <w:t>S</w:t>
      </w:r>
      <w:r>
        <w:rPr>
          <w:b/>
        </w:rPr>
        <w:t xml:space="preserve"> DE USO </w:t>
      </w:r>
      <w:r w:rsidR="00452245">
        <w:rPr>
          <w:b/>
        </w:rPr>
        <w:t xml:space="preserve">DEL </w:t>
      </w:r>
      <w:r>
        <w:rPr>
          <w:b/>
        </w:rPr>
        <w:t>ADMINISTRADOR</w:t>
      </w:r>
    </w:p>
    <w:p w14:paraId="587F4E72" w14:textId="211EED09" w:rsidR="00CF0696" w:rsidRDefault="00295967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7C038175" wp14:editId="4B1AD363">
            <wp:extent cx="5612130" cy="3123565"/>
            <wp:effectExtent l="76200" t="76200" r="140970" b="133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285940" w14:textId="04EE5662" w:rsidR="00CF0696" w:rsidRDefault="00CF0696">
      <w:pPr>
        <w:rPr>
          <w:b/>
        </w:rPr>
      </w:pPr>
    </w:p>
    <w:p w14:paraId="46749550" w14:textId="77777777" w:rsidR="007A1B9F" w:rsidRDefault="007A1B9F">
      <w:pPr>
        <w:rPr>
          <w:b/>
        </w:rPr>
      </w:pPr>
    </w:p>
    <w:p w14:paraId="52F4A7BE" w14:textId="77777777" w:rsidR="00CF0696" w:rsidRDefault="00CF0696">
      <w:pPr>
        <w:rPr>
          <w:b/>
        </w:rPr>
      </w:pPr>
    </w:p>
    <w:p w14:paraId="0ED40668" w14:textId="14DCDFAD" w:rsidR="00CF0696" w:rsidRDefault="00715E72">
      <w:pPr>
        <w:jc w:val="both"/>
        <w:rPr>
          <w:b/>
        </w:rPr>
      </w:pPr>
      <w:r>
        <w:rPr>
          <w:b/>
        </w:rPr>
        <w:t xml:space="preserve">CASOS DE USO </w:t>
      </w:r>
      <w:r w:rsidR="00E54F22">
        <w:rPr>
          <w:b/>
        </w:rPr>
        <w:t>DEL USUARIO</w:t>
      </w:r>
    </w:p>
    <w:p w14:paraId="2F2544A4" w14:textId="489AB19F" w:rsidR="00CF0696" w:rsidRDefault="00CF0696">
      <w:pPr>
        <w:jc w:val="both"/>
        <w:rPr>
          <w:b/>
        </w:rPr>
      </w:pPr>
      <w:bookmarkStart w:id="0" w:name="_heading=h.gjdgxs" w:colFirst="0" w:colLast="0"/>
      <w:bookmarkEnd w:id="0"/>
    </w:p>
    <w:p w14:paraId="43C70C23" w14:textId="3B8F79A0" w:rsidR="00CF0696" w:rsidRDefault="007A1B9F" w:rsidP="00715E72">
      <w:pPr>
        <w:jc w:val="center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5C133488" wp14:editId="25210627">
            <wp:extent cx="5612130" cy="2518410"/>
            <wp:effectExtent l="76200" t="76200" r="14097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51A33" w14:textId="0CE728EA" w:rsidR="0089782F" w:rsidRDefault="0089782F">
      <w:pPr>
        <w:rPr>
          <w:lang w:val="es-CO"/>
        </w:rPr>
      </w:pPr>
    </w:p>
    <w:p w14:paraId="1B193FF9" w14:textId="32B7F851" w:rsidR="0089782F" w:rsidRDefault="0089782F">
      <w:pPr>
        <w:rPr>
          <w:lang w:val="es-CO"/>
        </w:rPr>
      </w:pPr>
    </w:p>
    <w:p w14:paraId="54D84829" w14:textId="4436196D" w:rsidR="0089782F" w:rsidRDefault="0089782F" w:rsidP="0089782F">
      <w:pPr>
        <w:rPr>
          <w:lang w:val="es-CO"/>
        </w:rPr>
      </w:pPr>
      <w:r>
        <w:rPr>
          <w:rFonts w:asciiTheme="minorHAnsi" w:eastAsia="Carlito" w:hAnsiTheme="minorHAnsi" w:cstheme="minorHAnsi"/>
          <w:i/>
          <w:color w:val="4472C4" w:themeColor="accent1"/>
          <w:sz w:val="32"/>
          <w:szCs w:val="32"/>
          <w:lang w:eastAsia="en-US"/>
        </w:rPr>
        <w:lastRenderedPageBreak/>
        <w:t>ECU</w:t>
      </w:r>
      <w:r>
        <w:rPr>
          <w:rFonts w:asciiTheme="minorHAnsi" w:eastAsia="Carlito" w:hAnsiTheme="minorHAnsi" w:cstheme="minorHAnsi"/>
          <w:color w:val="4472C4" w:themeColor="accent1"/>
          <w:sz w:val="32"/>
          <w:szCs w:val="32"/>
          <w:lang w:eastAsia="en-US"/>
        </w:rPr>
        <w:t>_INICIA_SESIÓN</w:t>
      </w:r>
    </w:p>
    <w:p w14:paraId="56BE127E" w14:textId="77777777" w:rsidR="0089782F" w:rsidRDefault="0089782F">
      <w:pPr>
        <w:rPr>
          <w:lang w:val="es-CO"/>
        </w:rPr>
      </w:pPr>
    </w:p>
    <w:tbl>
      <w:tblPr>
        <w:tblStyle w:val="Tabladecuadrcula3-nfasis5"/>
        <w:tblW w:w="8075" w:type="dxa"/>
        <w:tblLayout w:type="fixed"/>
        <w:tblLook w:val="0000" w:firstRow="0" w:lastRow="0" w:firstColumn="0" w:lastColumn="0" w:noHBand="0" w:noVBand="0"/>
      </w:tblPr>
      <w:tblGrid>
        <w:gridCol w:w="426"/>
        <w:gridCol w:w="1554"/>
        <w:gridCol w:w="509"/>
        <w:gridCol w:w="908"/>
        <w:gridCol w:w="426"/>
        <w:gridCol w:w="425"/>
        <w:gridCol w:w="1984"/>
        <w:gridCol w:w="1843"/>
      </w:tblGrid>
      <w:tr w:rsidR="0089782F" w:rsidRPr="00636D6F" w14:paraId="4B13A5A3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gridSpan w:val="3"/>
          </w:tcPr>
          <w:p w14:paraId="7D6C9348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>Nombre Caso de Uso:</w:t>
            </w:r>
          </w:p>
        </w:tc>
        <w:tc>
          <w:tcPr>
            <w:tcW w:w="5586" w:type="dxa"/>
            <w:gridSpan w:val="5"/>
          </w:tcPr>
          <w:p w14:paraId="495B352C" w14:textId="77777777" w:rsidR="0089782F" w:rsidRPr="00951817" w:rsidRDefault="0089782F" w:rsidP="00915C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817">
              <w:t>Autenticación</w:t>
            </w:r>
          </w:p>
        </w:tc>
      </w:tr>
      <w:tr w:rsidR="0089782F" w:rsidRPr="00636D6F" w14:paraId="34B66E09" w14:textId="77777777" w:rsidTr="00915C70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gridSpan w:val="3"/>
          </w:tcPr>
          <w:p w14:paraId="4BC63116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Identificador </w:t>
            </w:r>
          </w:p>
        </w:tc>
        <w:tc>
          <w:tcPr>
            <w:tcW w:w="5586" w:type="dxa"/>
            <w:gridSpan w:val="5"/>
          </w:tcPr>
          <w:p w14:paraId="0D55EECA" w14:textId="51633E66" w:rsidR="0089782F" w:rsidRPr="00636D6F" w:rsidRDefault="0089782F" w:rsidP="0089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CU</w:t>
            </w:r>
            <w:r>
              <w:t>_1</w:t>
            </w:r>
          </w:p>
        </w:tc>
      </w:tr>
      <w:tr w:rsidR="0089782F" w:rsidRPr="00636D6F" w14:paraId="6F65D3AA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gridSpan w:val="3"/>
          </w:tcPr>
          <w:p w14:paraId="55A82104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>Descripción</w:t>
            </w:r>
          </w:p>
        </w:tc>
        <w:tc>
          <w:tcPr>
            <w:tcW w:w="5586" w:type="dxa"/>
            <w:gridSpan w:val="5"/>
          </w:tcPr>
          <w:p w14:paraId="2E0776D0" w14:textId="052E6821" w:rsidR="0089782F" w:rsidRPr="00636D6F" w:rsidRDefault="0089782F" w:rsidP="008978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usuario </w:t>
            </w:r>
            <w:r>
              <w:t xml:space="preserve">administrador </w:t>
            </w:r>
            <w:r>
              <w:t xml:space="preserve">iniciar sesión en </w:t>
            </w:r>
            <w:r>
              <w:t>aplicativo</w:t>
            </w:r>
            <w:r w:rsidRPr="00636D6F">
              <w:t>.</w:t>
            </w:r>
          </w:p>
        </w:tc>
      </w:tr>
      <w:tr w:rsidR="0089782F" w:rsidRPr="00636D6F" w14:paraId="2A1E5A08" w14:textId="77777777" w:rsidTr="00915C70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gridSpan w:val="3"/>
          </w:tcPr>
          <w:p w14:paraId="30761340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>Meta</w:t>
            </w:r>
          </w:p>
        </w:tc>
        <w:tc>
          <w:tcPr>
            <w:tcW w:w="5586" w:type="dxa"/>
            <w:gridSpan w:val="5"/>
          </w:tcPr>
          <w:p w14:paraId="3CCD46B5" w14:textId="77777777" w:rsidR="0089782F" w:rsidRPr="00636D6F" w:rsidRDefault="0089782F" w:rsidP="00915C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usuario </w:t>
            </w:r>
            <w:r>
              <w:t>acceder al sistema mediante nombre de usuario y contraseña</w:t>
            </w:r>
            <w:r w:rsidRPr="00636D6F">
              <w:t>.</w:t>
            </w:r>
          </w:p>
        </w:tc>
      </w:tr>
      <w:tr w:rsidR="0089782F" w:rsidRPr="00636D6F" w14:paraId="00982EA9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gridSpan w:val="3"/>
          </w:tcPr>
          <w:p w14:paraId="6970BB4C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759" w:type="dxa"/>
            <w:gridSpan w:val="3"/>
          </w:tcPr>
          <w:p w14:paraId="24CE3D02" w14:textId="77777777" w:rsidR="0089782F" w:rsidRPr="00636D6F" w:rsidRDefault="0089782F" w:rsidP="00915C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17074CDF" w14:textId="77777777" w:rsidR="0089782F" w:rsidRPr="00636D6F" w:rsidRDefault="0089782F" w:rsidP="00915C70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843" w:type="dxa"/>
          </w:tcPr>
          <w:p w14:paraId="0E1CC402" w14:textId="77777777" w:rsidR="0089782F" w:rsidRPr="00636D6F" w:rsidRDefault="0089782F" w:rsidP="00915C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89782F" w:rsidRPr="00636D6F" w14:paraId="44BBBD13" w14:textId="77777777" w:rsidTr="00915C70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gridSpan w:val="3"/>
          </w:tcPr>
          <w:p w14:paraId="6942CA21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5586" w:type="dxa"/>
            <w:gridSpan w:val="5"/>
          </w:tcPr>
          <w:p w14:paraId="425151CB" w14:textId="234A9B35" w:rsidR="0089782F" w:rsidRPr="00636D6F" w:rsidRDefault="0089782F" w:rsidP="00915C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Bravo César, Mantilla Diego, Naranjo Valery, Ocaña Juan, Pardo Rómulo</w:t>
            </w:r>
          </w:p>
        </w:tc>
      </w:tr>
      <w:tr w:rsidR="0089782F" w:rsidRPr="00636D6F" w14:paraId="546D72AA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gridSpan w:val="3"/>
          </w:tcPr>
          <w:p w14:paraId="7151640E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>Fecha creación</w:t>
            </w:r>
          </w:p>
        </w:tc>
        <w:tc>
          <w:tcPr>
            <w:tcW w:w="1759" w:type="dxa"/>
            <w:gridSpan w:val="3"/>
          </w:tcPr>
          <w:p w14:paraId="5A786B57" w14:textId="76F2D770" w:rsidR="0089782F" w:rsidRPr="00636D6F" w:rsidRDefault="0089782F" w:rsidP="008978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  <w:r w:rsidRPr="00636D6F">
              <w:t>/</w:t>
            </w:r>
            <w:r>
              <w:t>0</w:t>
            </w:r>
            <w:r>
              <w:t>7</w:t>
            </w:r>
            <w:r w:rsidRPr="00636D6F">
              <w:t>/20</w:t>
            </w:r>
            <w: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58BAC4FE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>Fecha modificación</w:t>
            </w:r>
          </w:p>
        </w:tc>
        <w:tc>
          <w:tcPr>
            <w:tcW w:w="1843" w:type="dxa"/>
          </w:tcPr>
          <w:p w14:paraId="10241CB1" w14:textId="5D3FE709" w:rsidR="0089782F" w:rsidRPr="00636D6F" w:rsidRDefault="0089782F" w:rsidP="00915C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82F" w:rsidRPr="00636D6F" w14:paraId="4A082AA1" w14:textId="77777777" w:rsidTr="00915C70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gridSpan w:val="3"/>
          </w:tcPr>
          <w:p w14:paraId="05D4BEBA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>Precondiciones</w:t>
            </w:r>
          </w:p>
        </w:tc>
        <w:tc>
          <w:tcPr>
            <w:tcW w:w="5586" w:type="dxa"/>
            <w:gridSpan w:val="5"/>
          </w:tcPr>
          <w:p w14:paraId="4DA58650" w14:textId="5D4D8F91" w:rsidR="0089782F" w:rsidRPr="00636D6F" w:rsidRDefault="0089782F" w:rsidP="00915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   </w:t>
            </w:r>
            <w:r w:rsidRPr="00636D6F">
              <w:t xml:space="preserve">El sistema debe tener cuentas de </w:t>
            </w:r>
            <w:r>
              <w:t>administrador</w:t>
            </w:r>
            <w:r w:rsidRPr="00636D6F">
              <w:t xml:space="preserve"> creadas.</w:t>
            </w:r>
          </w:p>
          <w:p w14:paraId="621E935C" w14:textId="77777777" w:rsidR="0089782F" w:rsidRPr="00636D6F" w:rsidRDefault="0089782F" w:rsidP="00915C70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usuario debe autenticarse en el sistema.</w:t>
            </w:r>
          </w:p>
        </w:tc>
      </w:tr>
      <w:tr w:rsidR="0089782F" w:rsidRPr="00636D6F" w14:paraId="5AC5BB83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gridSpan w:val="3"/>
          </w:tcPr>
          <w:p w14:paraId="36584625" w14:textId="77777777" w:rsidR="0089782F" w:rsidRPr="00636D6F" w:rsidRDefault="0089782F" w:rsidP="00915C70">
            <w:pPr>
              <w:jc w:val="both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5586" w:type="dxa"/>
            <w:gridSpan w:val="5"/>
          </w:tcPr>
          <w:p w14:paraId="7387C33E" w14:textId="77777777" w:rsidR="0089782F" w:rsidRDefault="0089782F" w:rsidP="00915C7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5A1E81" w14:textId="108A08CA" w:rsidR="0089782F" w:rsidRDefault="0089782F" w:rsidP="00915C70">
            <w:pPr>
              <w:pStyle w:val="Descripcin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A7FD83F" wp14:editId="3CEA4D96">
                  <wp:extent cx="2975212" cy="147383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771" cy="148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1909C" w14:textId="766D509A" w:rsidR="0089782F" w:rsidRPr="00754075" w:rsidRDefault="0089782F" w:rsidP="00915C70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</w:pPr>
            <w:bookmarkStart w:id="1" w:name="_Toc74775661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t>1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t>. Caso de Uso de Autenticar.</w:t>
            </w:r>
            <w:bookmarkEnd w:id="1"/>
          </w:p>
        </w:tc>
      </w:tr>
      <w:tr w:rsidR="0089782F" w:rsidRPr="00636D6F" w14:paraId="10D36919" w14:textId="77777777" w:rsidTr="00915C70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5" w:type="dxa"/>
            <w:gridSpan w:val="8"/>
          </w:tcPr>
          <w:p w14:paraId="6EB780C1" w14:textId="77777777" w:rsidR="0089782F" w:rsidRPr="00636D6F" w:rsidRDefault="0089782F" w:rsidP="00915C70">
            <w:pPr>
              <w:tabs>
                <w:tab w:val="left" w:pos="3735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</w:r>
          </w:p>
        </w:tc>
      </w:tr>
      <w:tr w:rsidR="0089782F" w:rsidRPr="00636D6F" w14:paraId="5BDF2876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7" w:type="dxa"/>
            <w:gridSpan w:val="4"/>
          </w:tcPr>
          <w:p w14:paraId="197396A9" w14:textId="77777777" w:rsidR="0089782F" w:rsidRPr="00636D6F" w:rsidRDefault="0089782F" w:rsidP="00915C70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4678" w:type="dxa"/>
            <w:gridSpan w:val="4"/>
          </w:tcPr>
          <w:p w14:paraId="02679C2D" w14:textId="77777777" w:rsidR="0089782F" w:rsidRPr="00636D6F" w:rsidRDefault="0089782F" w:rsidP="00915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89782F" w:rsidRPr="00636D6F" w14:paraId="7F4B74D4" w14:textId="77777777" w:rsidTr="00915C70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</w:tcPr>
          <w:p w14:paraId="1B2026F7" w14:textId="77777777" w:rsidR="0089782F" w:rsidRDefault="0089782F" w:rsidP="00915C70">
            <w:pPr>
              <w:jc w:val="both"/>
            </w:pPr>
            <w:r w:rsidRPr="00636D6F">
              <w:t xml:space="preserve">1. </w:t>
            </w:r>
          </w:p>
          <w:p w14:paraId="3B839205" w14:textId="77777777" w:rsidR="0089782F" w:rsidRPr="00636D6F" w:rsidRDefault="0089782F" w:rsidP="00915C70">
            <w:pPr>
              <w:jc w:val="both"/>
            </w:pPr>
          </w:p>
        </w:tc>
        <w:tc>
          <w:tcPr>
            <w:tcW w:w="2971" w:type="dxa"/>
            <w:gridSpan w:val="3"/>
          </w:tcPr>
          <w:p w14:paraId="41859DD0" w14:textId="18FEACA9" w:rsidR="0089782F" w:rsidRPr="00636D6F" w:rsidRDefault="0089782F" w:rsidP="00915C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 xml:space="preserve">Administrador </w:t>
            </w:r>
            <w:r>
              <w:t>llena los campos de autenticación (nombre de usuario y contraseña) para ingresar al sistema.</w:t>
            </w:r>
          </w:p>
          <w:p w14:paraId="3E03FFCA" w14:textId="77777777" w:rsidR="0089782F" w:rsidRPr="00636D6F" w:rsidRDefault="0089782F" w:rsidP="00915C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</w:tcPr>
          <w:p w14:paraId="3A78D04F" w14:textId="77777777" w:rsidR="0089782F" w:rsidRPr="00636D6F" w:rsidRDefault="0089782F" w:rsidP="00915C70">
            <w:pPr>
              <w:jc w:val="both"/>
            </w:pPr>
            <w:r>
              <w:t>3</w:t>
            </w:r>
            <w:r w:rsidRPr="00636D6F">
              <w:t xml:space="preserve">. </w:t>
            </w:r>
          </w:p>
        </w:tc>
        <w:tc>
          <w:tcPr>
            <w:tcW w:w="4252" w:type="dxa"/>
            <w:gridSpan w:val="3"/>
          </w:tcPr>
          <w:p w14:paraId="47DC3E11" w14:textId="77777777" w:rsidR="0089782F" w:rsidRDefault="0089782F" w:rsidP="00915C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45E412" w14:textId="77777777" w:rsidR="0089782F" w:rsidRPr="00636D6F" w:rsidRDefault="0089782F" w:rsidP="00915C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verifica si los datos ingresados son correctos y corresponden al usuario.</w:t>
            </w:r>
          </w:p>
        </w:tc>
      </w:tr>
      <w:tr w:rsidR="0089782F" w:rsidRPr="00636D6F" w14:paraId="6C331477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</w:tcPr>
          <w:p w14:paraId="0CCDF79C" w14:textId="77777777" w:rsidR="0089782F" w:rsidRPr="00636D6F" w:rsidRDefault="0089782F" w:rsidP="00915C70">
            <w:pPr>
              <w:jc w:val="both"/>
            </w:pPr>
            <w:r>
              <w:t>2.</w:t>
            </w:r>
          </w:p>
        </w:tc>
        <w:tc>
          <w:tcPr>
            <w:tcW w:w="2971" w:type="dxa"/>
            <w:gridSpan w:val="3"/>
          </w:tcPr>
          <w:p w14:paraId="54A0C242" w14:textId="77777777" w:rsidR="0089782F" w:rsidRDefault="0089782F" w:rsidP="00915C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presiona el botón “</w:t>
            </w:r>
            <w:r>
              <w:t>Aceptar</w:t>
            </w:r>
            <w:r w:rsidRPr="00636D6F">
              <w:t>”.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" w:type="dxa"/>
          </w:tcPr>
          <w:p w14:paraId="36494CB9" w14:textId="77777777" w:rsidR="0089782F" w:rsidRDefault="0089782F" w:rsidP="00915C70">
            <w:pPr>
              <w:jc w:val="both"/>
            </w:pPr>
            <w:r>
              <w:t>4.</w:t>
            </w:r>
          </w:p>
        </w:tc>
        <w:tc>
          <w:tcPr>
            <w:tcW w:w="4252" w:type="dxa"/>
            <w:gridSpan w:val="3"/>
          </w:tcPr>
          <w:p w14:paraId="35111A84" w14:textId="02F0D238" w:rsidR="0089782F" w:rsidRDefault="0089782F" w:rsidP="008978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 xml:space="preserve">redirige al usuario a la página principal del </w:t>
            </w:r>
            <w:r>
              <w:t>aplicativo</w:t>
            </w:r>
            <w:r>
              <w:t>.</w:t>
            </w:r>
          </w:p>
        </w:tc>
      </w:tr>
      <w:tr w:rsidR="0089782F" w:rsidRPr="00636D6F" w14:paraId="1B7AAF5B" w14:textId="77777777" w:rsidTr="00915C70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5" w:type="dxa"/>
            <w:gridSpan w:val="8"/>
          </w:tcPr>
          <w:p w14:paraId="7EA50340" w14:textId="77777777" w:rsidR="0089782F" w:rsidRPr="00636D6F" w:rsidRDefault="0089782F" w:rsidP="00915C70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89782F" w:rsidRPr="00636D6F" w14:paraId="07537032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5" w:type="dxa"/>
            <w:gridSpan w:val="8"/>
          </w:tcPr>
          <w:p w14:paraId="4CA5E856" w14:textId="3EE348A5" w:rsidR="0089782F" w:rsidRDefault="0089782F" w:rsidP="00915C70">
            <w:pPr>
              <w:jc w:val="both"/>
            </w:pPr>
            <w:r>
              <w:t xml:space="preserve">1. </w:t>
            </w:r>
            <w:r w:rsidRPr="00636D6F">
              <w:t xml:space="preserve">Datos Incorrectos: Si el sistema determina </w:t>
            </w:r>
            <w:r>
              <w:t>inconsistencia en los datos</w:t>
            </w:r>
            <w:r w:rsidRPr="00636D6F">
              <w:t>, se muestra un mensaje de error y seguidamente se solicitan los datos nuevamente.</w:t>
            </w:r>
          </w:p>
          <w:p w14:paraId="13CF0083" w14:textId="77777777" w:rsidR="0089782F" w:rsidRPr="00636D6F" w:rsidRDefault="0089782F" w:rsidP="00915C70">
            <w:pPr>
              <w:jc w:val="both"/>
            </w:pPr>
            <w:r>
              <w:t xml:space="preserve">2. </w:t>
            </w:r>
            <w:r w:rsidRPr="00636D6F">
              <w:t>Si el usuario presiona “Cancelar”, el sistema limpia el formulario.</w:t>
            </w:r>
          </w:p>
        </w:tc>
      </w:tr>
      <w:tr w:rsidR="0089782F" w:rsidRPr="00636D6F" w14:paraId="282F9656" w14:textId="77777777" w:rsidTr="00915C70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</w:tcPr>
          <w:p w14:paraId="2703D009" w14:textId="77777777" w:rsidR="0089782F" w:rsidRPr="00636D6F" w:rsidRDefault="0089782F" w:rsidP="00915C70">
            <w:pPr>
              <w:jc w:val="both"/>
              <w:rPr>
                <w:b/>
              </w:rPr>
            </w:pPr>
            <w:r w:rsidRPr="00636D6F">
              <w:rPr>
                <w:b/>
              </w:rPr>
              <w:t>Post condiciones</w:t>
            </w:r>
          </w:p>
        </w:tc>
        <w:tc>
          <w:tcPr>
            <w:tcW w:w="6095" w:type="dxa"/>
            <w:gridSpan w:val="6"/>
          </w:tcPr>
          <w:p w14:paraId="5850A0A4" w14:textId="6C573F5B" w:rsidR="0089782F" w:rsidRPr="00636D6F" w:rsidRDefault="0089782F" w:rsidP="008978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6D6F">
              <w:t>El sistema p</w:t>
            </w:r>
            <w:r>
              <w:t>ermitirá</w:t>
            </w:r>
            <w:r w:rsidRPr="00636D6F">
              <w:t xml:space="preserve"> al usuario </w:t>
            </w:r>
            <w:r>
              <w:t xml:space="preserve">consultar y gestionar </w:t>
            </w:r>
            <w:r>
              <w:t>la</w:t>
            </w:r>
            <w:r w:rsidRPr="00636D6F">
              <w:t>.</w:t>
            </w:r>
          </w:p>
        </w:tc>
      </w:tr>
      <w:tr w:rsidR="0089782F" w:rsidRPr="00636D6F" w14:paraId="5B22CDE0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5" w:type="dxa"/>
            <w:gridSpan w:val="8"/>
          </w:tcPr>
          <w:p w14:paraId="44A72427" w14:textId="1A5C0CA1" w:rsidR="0089782F" w:rsidRPr="00636D6F" w:rsidRDefault="0089782F" w:rsidP="0089782F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bookmarkStart w:id="2" w:name="_GoBack"/>
            <w:bookmarkEnd w:id="2"/>
          </w:p>
        </w:tc>
      </w:tr>
      <w:tr w:rsidR="0089782F" w:rsidRPr="00636D6F" w14:paraId="10B0ECF8" w14:textId="77777777" w:rsidTr="00915C70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5" w:type="dxa"/>
            <w:gridSpan w:val="8"/>
          </w:tcPr>
          <w:p w14:paraId="6140DED1" w14:textId="77777777" w:rsidR="0089782F" w:rsidRPr="00636D6F" w:rsidRDefault="0089782F" w:rsidP="00915C70">
            <w:pPr>
              <w:keepNext/>
              <w:jc w:val="both"/>
            </w:pPr>
            <w:r w:rsidRPr="00636D6F">
              <w:rPr>
                <w:b/>
              </w:rPr>
              <w:t xml:space="preserve">Casos de uso extendidos: </w:t>
            </w:r>
          </w:p>
        </w:tc>
      </w:tr>
    </w:tbl>
    <w:p w14:paraId="7175114F" w14:textId="35938A3A" w:rsidR="0089782F" w:rsidRDefault="0089782F" w:rsidP="0089782F">
      <w:pPr>
        <w:pStyle w:val="Descripcin"/>
        <w:keepNext/>
      </w:pPr>
      <w:bookmarkStart w:id="3" w:name="_Toc61543999"/>
      <w:bookmarkStart w:id="4" w:name="_Toc73914196"/>
      <w:bookmarkStart w:id="5" w:name="_Toc74775704"/>
      <w:r>
        <w:t xml:space="preserve">Tabla </w:t>
      </w:r>
      <w:r>
        <w:t xml:space="preserve">1. </w:t>
      </w:r>
      <w:r>
        <w:t>CU Autenticar</w:t>
      </w:r>
      <w:bookmarkEnd w:id="3"/>
      <w:bookmarkEnd w:id="4"/>
      <w:bookmarkEnd w:id="5"/>
    </w:p>
    <w:p w14:paraId="1F563343" w14:textId="4539A57F" w:rsidR="0089782F" w:rsidRDefault="0089782F">
      <w:pPr>
        <w:rPr>
          <w:lang w:val="es-CO"/>
        </w:rPr>
      </w:pPr>
    </w:p>
    <w:p w14:paraId="4F8EC231" w14:textId="7CDCF0B7" w:rsidR="0089782F" w:rsidRDefault="0089782F">
      <w:pPr>
        <w:rPr>
          <w:lang w:val="es-CO"/>
        </w:rPr>
      </w:pPr>
    </w:p>
    <w:p w14:paraId="430B8934" w14:textId="669ADFB3" w:rsidR="0089782F" w:rsidRDefault="0089782F">
      <w:pPr>
        <w:rPr>
          <w:lang w:val="es-CO"/>
        </w:rPr>
      </w:pPr>
      <w:bookmarkStart w:id="6" w:name="_Toc74581877"/>
      <w:r>
        <w:rPr>
          <w:rFonts w:asciiTheme="minorHAnsi" w:eastAsia="Carlito" w:hAnsiTheme="minorHAnsi" w:cstheme="minorHAnsi"/>
          <w:i/>
          <w:color w:val="4472C4" w:themeColor="accent1"/>
          <w:sz w:val="32"/>
          <w:szCs w:val="32"/>
          <w:lang w:eastAsia="en-US"/>
        </w:rPr>
        <w:lastRenderedPageBreak/>
        <w:t>ECU</w:t>
      </w:r>
      <w:r w:rsidR="00754075">
        <w:rPr>
          <w:rFonts w:asciiTheme="minorHAnsi" w:eastAsia="Carlito" w:hAnsiTheme="minorHAnsi" w:cstheme="minorHAnsi"/>
          <w:color w:val="4472C4" w:themeColor="accent1"/>
          <w:sz w:val="32"/>
          <w:szCs w:val="32"/>
          <w:lang w:eastAsia="en-US"/>
        </w:rPr>
        <w:t>_GESTIONA</w:t>
      </w:r>
      <w:r w:rsidRPr="00777D66">
        <w:rPr>
          <w:rFonts w:asciiTheme="minorHAnsi" w:eastAsia="Carlito" w:hAnsiTheme="minorHAnsi" w:cstheme="minorHAnsi"/>
          <w:color w:val="4472C4" w:themeColor="accent1"/>
          <w:sz w:val="32"/>
          <w:szCs w:val="32"/>
          <w:lang w:eastAsia="en-US"/>
        </w:rPr>
        <w:t>_</w:t>
      </w:r>
      <w:bookmarkEnd w:id="6"/>
      <w:r>
        <w:rPr>
          <w:rFonts w:asciiTheme="minorHAnsi" w:eastAsia="Carlito" w:hAnsiTheme="minorHAnsi" w:cstheme="minorHAnsi"/>
          <w:i/>
          <w:color w:val="4472C4" w:themeColor="accent1"/>
          <w:sz w:val="32"/>
          <w:szCs w:val="32"/>
          <w:lang w:eastAsia="en-US"/>
        </w:rPr>
        <w:t>USUARIOS</w:t>
      </w:r>
    </w:p>
    <w:tbl>
      <w:tblPr>
        <w:tblStyle w:val="Tabladecuadrcula3-nfasis5"/>
        <w:tblW w:w="8275" w:type="dxa"/>
        <w:tblLayout w:type="fixed"/>
        <w:tblLook w:val="0000" w:firstRow="0" w:lastRow="0" w:firstColumn="0" w:lastColumn="0" w:noHBand="0" w:noVBand="0"/>
      </w:tblPr>
      <w:tblGrid>
        <w:gridCol w:w="413"/>
        <w:gridCol w:w="2042"/>
        <w:gridCol w:w="1746"/>
        <w:gridCol w:w="560"/>
        <w:gridCol w:w="2096"/>
        <w:gridCol w:w="1409"/>
        <w:gridCol w:w="9"/>
      </w:tblGrid>
      <w:tr w:rsidR="0089782F" w:rsidRPr="00636D6F" w14:paraId="6DF65368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32127D10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5820" w:type="dxa"/>
            <w:gridSpan w:val="5"/>
          </w:tcPr>
          <w:p w14:paraId="0A54B026" w14:textId="77777777" w:rsidR="0089782F" w:rsidRPr="00636D6F" w:rsidRDefault="0089782F" w:rsidP="00915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Usuarios</w:t>
            </w:r>
          </w:p>
        </w:tc>
      </w:tr>
      <w:tr w:rsidR="0089782F" w:rsidRPr="00636D6F" w14:paraId="468430CF" w14:textId="77777777" w:rsidTr="00915C70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1DEAA010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 xml:space="preserve">Identificador </w:t>
            </w:r>
          </w:p>
        </w:tc>
        <w:tc>
          <w:tcPr>
            <w:tcW w:w="5820" w:type="dxa"/>
            <w:gridSpan w:val="5"/>
          </w:tcPr>
          <w:p w14:paraId="4D0B5337" w14:textId="77777777" w:rsidR="0089782F" w:rsidRPr="00636D6F" w:rsidRDefault="0089782F" w:rsidP="00915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CU_1</w:t>
            </w:r>
          </w:p>
        </w:tc>
      </w:tr>
      <w:tr w:rsidR="0089782F" w:rsidRPr="00636D6F" w14:paraId="3E2DEFC9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58514825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>Descripción</w:t>
            </w:r>
          </w:p>
        </w:tc>
        <w:tc>
          <w:tcPr>
            <w:tcW w:w="5820" w:type="dxa"/>
            <w:gridSpan w:val="5"/>
          </w:tcPr>
          <w:p w14:paraId="41499034" w14:textId="77777777" w:rsidR="0089782F" w:rsidRPr="00636D6F" w:rsidRDefault="0089782F" w:rsidP="00915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administrador realizar la gestión o CRUD de usuarios</w:t>
            </w:r>
          </w:p>
        </w:tc>
      </w:tr>
      <w:tr w:rsidR="0089782F" w:rsidRPr="00636D6F" w14:paraId="14B96DE0" w14:textId="77777777" w:rsidTr="00915C70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0354C425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>Meta</w:t>
            </w:r>
          </w:p>
        </w:tc>
        <w:tc>
          <w:tcPr>
            <w:tcW w:w="5820" w:type="dxa"/>
            <w:gridSpan w:val="5"/>
          </w:tcPr>
          <w:p w14:paraId="65F575EA" w14:textId="77777777" w:rsidR="0089782F" w:rsidRPr="00636D6F" w:rsidRDefault="0089782F" w:rsidP="00915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al usuario administrar el CRUD de usuarios para validar el acceso al aplicativo</w:t>
            </w:r>
          </w:p>
        </w:tc>
      </w:tr>
      <w:tr w:rsidR="0089782F" w:rsidRPr="00636D6F" w14:paraId="34617DA8" w14:textId="77777777" w:rsidTr="00915C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28B8E904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2306" w:type="dxa"/>
            <w:gridSpan w:val="2"/>
          </w:tcPr>
          <w:p w14:paraId="58D01299" w14:textId="77777777" w:rsidR="0089782F" w:rsidRPr="00636D6F" w:rsidRDefault="0089782F" w:rsidP="00915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14:paraId="416650BF" w14:textId="77777777" w:rsidR="0089782F" w:rsidRPr="00636D6F" w:rsidRDefault="0089782F" w:rsidP="00915C70"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409" w:type="dxa"/>
          </w:tcPr>
          <w:p w14:paraId="0D348F13" w14:textId="77777777" w:rsidR="0089782F" w:rsidRPr="00636D6F" w:rsidRDefault="0089782F" w:rsidP="00915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89782F" w:rsidRPr="007D10AA" w14:paraId="44B04BD5" w14:textId="77777777" w:rsidTr="00915C70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1B1E60E3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5820" w:type="dxa"/>
            <w:gridSpan w:val="5"/>
          </w:tcPr>
          <w:p w14:paraId="7777A98C" w14:textId="77777777" w:rsidR="0089782F" w:rsidRPr="007D10AA" w:rsidRDefault="0089782F" w:rsidP="00915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Bravo César, Mantilla Diego, Naranjo Valery, Ocaña Juan, Pardo Rómulo</w:t>
            </w:r>
          </w:p>
        </w:tc>
      </w:tr>
      <w:tr w:rsidR="0089782F" w:rsidRPr="00636D6F" w14:paraId="00D6EA74" w14:textId="77777777" w:rsidTr="00915C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3A59FA7A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>Fecha creación</w:t>
            </w:r>
          </w:p>
        </w:tc>
        <w:tc>
          <w:tcPr>
            <w:tcW w:w="2306" w:type="dxa"/>
            <w:gridSpan w:val="2"/>
          </w:tcPr>
          <w:p w14:paraId="28EAFAD4" w14:textId="77777777" w:rsidR="0089782F" w:rsidRPr="00636D6F" w:rsidRDefault="0089782F" w:rsidP="00915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03/07/2022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14:paraId="59A56F0E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>Fecha modificación</w:t>
            </w:r>
          </w:p>
        </w:tc>
        <w:tc>
          <w:tcPr>
            <w:tcW w:w="1409" w:type="dxa"/>
          </w:tcPr>
          <w:p w14:paraId="3AA25656" w14:textId="020DCF28" w:rsidR="0089782F" w:rsidRPr="00636D6F" w:rsidRDefault="0089782F" w:rsidP="00C22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C22BCD">
              <w:t>5</w:t>
            </w:r>
            <w:r>
              <w:t>/07/2022</w:t>
            </w:r>
          </w:p>
        </w:tc>
      </w:tr>
      <w:tr w:rsidR="0089782F" w:rsidRPr="00636D6F" w14:paraId="60AA0975" w14:textId="77777777" w:rsidTr="00915C70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4FED0303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>Precondiciones</w:t>
            </w:r>
          </w:p>
        </w:tc>
        <w:tc>
          <w:tcPr>
            <w:tcW w:w="5820" w:type="dxa"/>
            <w:gridSpan w:val="5"/>
          </w:tcPr>
          <w:p w14:paraId="52995DA3" w14:textId="77777777" w:rsidR="0089782F" w:rsidRPr="00042F5F" w:rsidRDefault="0089782F" w:rsidP="0089782F">
            <w:pPr>
              <w:pStyle w:val="Prrafodelista"/>
              <w:numPr>
                <w:ilvl w:val="6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F5F">
              <w:t>El usuario debe autenticarse en el sistema con el rol de administrador</w:t>
            </w:r>
            <w:r>
              <w:t>.</w:t>
            </w:r>
          </w:p>
        </w:tc>
      </w:tr>
      <w:tr w:rsidR="0089782F" w:rsidRPr="00636D6F" w14:paraId="5758EA1B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7639C623" w14:textId="77777777" w:rsidR="0089782F" w:rsidRPr="00636D6F" w:rsidRDefault="0089782F" w:rsidP="00915C70">
            <w:pPr>
              <w:rPr>
                <w:b/>
              </w:rPr>
            </w:pPr>
            <w:r w:rsidRPr="00636D6F">
              <w:rPr>
                <w:b/>
              </w:rPr>
              <w:t>Post condiciones</w:t>
            </w:r>
          </w:p>
        </w:tc>
        <w:tc>
          <w:tcPr>
            <w:tcW w:w="5820" w:type="dxa"/>
            <w:gridSpan w:val="5"/>
          </w:tcPr>
          <w:p w14:paraId="2173177D" w14:textId="77777777" w:rsidR="0089782F" w:rsidRPr="00042F5F" w:rsidRDefault="0089782F" w:rsidP="0089782F">
            <w:pPr>
              <w:pStyle w:val="Prrafodelista"/>
              <w:numPr>
                <w:ilvl w:val="6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F5F">
              <w:t xml:space="preserve">El sistema debe contar con registro </w:t>
            </w:r>
            <w:r>
              <w:t>de usuarios</w:t>
            </w:r>
          </w:p>
        </w:tc>
      </w:tr>
      <w:tr w:rsidR="0089782F" w:rsidRPr="00636D6F" w14:paraId="65DFF200" w14:textId="77777777" w:rsidTr="00915C70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  <w:gridSpan w:val="2"/>
          </w:tcPr>
          <w:p w14:paraId="0919E388" w14:textId="77777777" w:rsidR="0089782F" w:rsidRPr="00636D6F" w:rsidRDefault="0089782F" w:rsidP="00915C70">
            <w:pPr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5820" w:type="dxa"/>
            <w:gridSpan w:val="5"/>
          </w:tcPr>
          <w:p w14:paraId="413A8417" w14:textId="212F5C00" w:rsidR="0089782F" w:rsidRDefault="00754075" w:rsidP="00915C7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0E93116" wp14:editId="3DB53D8D">
                  <wp:extent cx="2831465" cy="1224742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389" cy="12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536B1" w14:textId="2F7B72B0" w:rsidR="0089782F" w:rsidRPr="00636D6F" w:rsidRDefault="0089782F" w:rsidP="00754075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_Toc74775660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t xml:space="preserve">Ilustración 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fldChar w:fldCharType="begin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instrText xml:space="preserve"> SEQ Ilustración \* ARABIC </w:instrTex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noProof/>
                <w:color w:val="4472C4" w:themeColor="accent1"/>
                <w:sz w:val="20"/>
                <w:szCs w:val="20"/>
                <w:lang w:eastAsia="en-US"/>
              </w:rPr>
              <w:t>2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fldChar w:fldCharType="end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t>. Caso de Uso de Gestiona</w:t>
            </w:r>
            <w:r w:rsidR="00754075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t xml:space="preserve"> Usuarios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eastAsia="en-US"/>
              </w:rPr>
              <w:t>.</w:t>
            </w:r>
            <w:bookmarkEnd w:id="7"/>
          </w:p>
        </w:tc>
      </w:tr>
      <w:tr w:rsidR="0089782F" w:rsidRPr="00636D6F" w14:paraId="39A0A8DA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5" w:type="dxa"/>
            <w:gridSpan w:val="7"/>
          </w:tcPr>
          <w:p w14:paraId="5B53D1B3" w14:textId="77777777" w:rsidR="0089782F" w:rsidRPr="00636D6F" w:rsidRDefault="0089782F" w:rsidP="00915C70">
            <w:pPr>
              <w:tabs>
                <w:tab w:val="left" w:pos="3735"/>
              </w:tabs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  <w:t>Cuando es verdadero</w:t>
            </w:r>
          </w:p>
        </w:tc>
      </w:tr>
      <w:tr w:rsidR="0089782F" w:rsidRPr="00636D6F" w14:paraId="702AFC4F" w14:textId="77777777" w:rsidTr="00915C70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5" w:type="dxa"/>
            <w:gridSpan w:val="7"/>
          </w:tcPr>
          <w:p w14:paraId="637A9174" w14:textId="77777777" w:rsidR="0089782F" w:rsidRPr="00636D6F" w:rsidRDefault="0089782F" w:rsidP="00915C70">
            <w:pPr>
              <w:jc w:val="center"/>
              <w:rPr>
                <w:b/>
              </w:rPr>
            </w:pPr>
            <w:r>
              <w:rPr>
                <w:b/>
              </w:rPr>
              <w:t>INGRESAR USUARIO</w:t>
            </w:r>
          </w:p>
        </w:tc>
      </w:tr>
      <w:tr w:rsidR="0089782F" w:rsidRPr="00636D6F" w14:paraId="2AD1B4D1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1" w:type="dxa"/>
            <w:gridSpan w:val="3"/>
          </w:tcPr>
          <w:p w14:paraId="3C1E557D" w14:textId="77777777" w:rsidR="0089782F" w:rsidRPr="00636D6F" w:rsidRDefault="0089782F" w:rsidP="00915C70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4074" w:type="dxa"/>
            <w:gridSpan w:val="4"/>
          </w:tcPr>
          <w:p w14:paraId="72C280BD" w14:textId="77777777" w:rsidR="0089782F" w:rsidRPr="00636D6F" w:rsidRDefault="0089782F" w:rsidP="00915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89782F" w:rsidRPr="00636D6F" w14:paraId="2CBF58DC" w14:textId="77777777" w:rsidTr="00915C70">
        <w:trPr>
          <w:gridAfter w:val="1"/>
          <w:wAfter w:w="9" w:type="dxa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shd w:val="clear" w:color="auto" w:fill="FFFFFF" w:themeFill="background1"/>
          </w:tcPr>
          <w:p w14:paraId="4A128DF7" w14:textId="77777777" w:rsidR="0089782F" w:rsidRPr="00636D6F" w:rsidRDefault="0089782F" w:rsidP="00915C70">
            <w:r w:rsidRPr="00636D6F">
              <w:t xml:space="preserve">1. </w:t>
            </w:r>
          </w:p>
        </w:tc>
        <w:tc>
          <w:tcPr>
            <w:tcW w:w="3788" w:type="dxa"/>
            <w:gridSpan w:val="2"/>
            <w:shd w:val="clear" w:color="auto" w:fill="FFFFFF" w:themeFill="background1"/>
          </w:tcPr>
          <w:p w14:paraId="44DD26FB" w14:textId="77777777" w:rsidR="0089782F" w:rsidRPr="00636D6F" w:rsidRDefault="0089782F" w:rsidP="00915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</w:t>
            </w:r>
            <w:r w:rsidRPr="00636D6F">
              <w:t xml:space="preserve"> selecciona </w:t>
            </w:r>
            <w:r>
              <w:t>la opción Ingresar vehículo.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dxa"/>
          </w:tcPr>
          <w:p w14:paraId="732D3463" w14:textId="77777777" w:rsidR="0089782F" w:rsidRPr="00636D6F" w:rsidRDefault="0089782F" w:rsidP="00915C70">
            <w:r w:rsidRPr="00636D6F">
              <w:t xml:space="preserve">2. </w:t>
            </w:r>
          </w:p>
        </w:tc>
        <w:tc>
          <w:tcPr>
            <w:tcW w:w="3505" w:type="dxa"/>
            <w:gridSpan w:val="2"/>
          </w:tcPr>
          <w:p w14:paraId="283FA590" w14:textId="54C6A8ED" w:rsidR="0089782F" w:rsidRPr="00636D6F" w:rsidRDefault="0089782F" w:rsidP="00754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 xml:space="preserve">un formulario con los datos requeridos para el ingreso del </w:t>
            </w:r>
            <w:r w:rsidR="00754075">
              <w:t>nuevo usuario</w:t>
            </w:r>
            <w:r>
              <w:t>.</w:t>
            </w:r>
          </w:p>
        </w:tc>
      </w:tr>
      <w:tr w:rsidR="0089782F" w:rsidRPr="00636D6F" w14:paraId="265BBBF9" w14:textId="77777777" w:rsidTr="00915C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shd w:val="clear" w:color="auto" w:fill="FFFFFF" w:themeFill="background1"/>
          </w:tcPr>
          <w:p w14:paraId="43C0B7B4" w14:textId="77777777" w:rsidR="0089782F" w:rsidRPr="00636D6F" w:rsidRDefault="0089782F" w:rsidP="00915C70">
            <w:r>
              <w:t>3.</w:t>
            </w:r>
          </w:p>
        </w:tc>
        <w:tc>
          <w:tcPr>
            <w:tcW w:w="3788" w:type="dxa"/>
            <w:gridSpan w:val="2"/>
            <w:shd w:val="clear" w:color="auto" w:fill="FFFFFF" w:themeFill="background1"/>
          </w:tcPr>
          <w:p w14:paraId="53544EAE" w14:textId="271C17F8" w:rsidR="0089782F" w:rsidRPr="00636D6F" w:rsidRDefault="0089782F" w:rsidP="0075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</w:t>
            </w:r>
            <w:r w:rsidR="00754075">
              <w:t xml:space="preserve"> administrador</w:t>
            </w:r>
            <w:r>
              <w:t xml:space="preserve"> ingresa los datos del </w:t>
            </w:r>
            <w:r w:rsidR="00754075">
              <w:t>nuevo usuario estándar que se va a crear</w:t>
            </w:r>
            <w:r w:rsidRPr="00636D6F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dxa"/>
          </w:tcPr>
          <w:p w14:paraId="645B3E54" w14:textId="77777777" w:rsidR="0089782F" w:rsidRPr="00636D6F" w:rsidRDefault="0089782F" w:rsidP="00915C70">
            <w:r>
              <w:t>4</w:t>
            </w:r>
            <w:r w:rsidRPr="00636D6F">
              <w:t>.</w:t>
            </w:r>
          </w:p>
        </w:tc>
        <w:tc>
          <w:tcPr>
            <w:tcW w:w="3505" w:type="dxa"/>
            <w:gridSpan w:val="2"/>
          </w:tcPr>
          <w:p w14:paraId="1B73038B" w14:textId="77777777" w:rsidR="0089782F" w:rsidRPr="00636D6F" w:rsidRDefault="0089782F" w:rsidP="00915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El sis</w:t>
            </w:r>
            <w:r>
              <w:t>tema valida la información y guarda en la base de datos.</w:t>
            </w:r>
          </w:p>
        </w:tc>
      </w:tr>
      <w:tr w:rsidR="0089782F" w:rsidRPr="00636D6F" w14:paraId="0E912173" w14:textId="77777777" w:rsidTr="00915C70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5" w:type="dxa"/>
            <w:gridSpan w:val="7"/>
          </w:tcPr>
          <w:p w14:paraId="0B63CBE1" w14:textId="77777777" w:rsidR="0089782F" w:rsidRPr="00636D6F" w:rsidRDefault="0089782F" w:rsidP="00915C70">
            <w:pPr>
              <w:tabs>
                <w:tab w:val="left" w:pos="3540"/>
              </w:tabs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89782F" w:rsidRPr="00636D6F" w14:paraId="65725EF3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5" w:type="dxa"/>
            <w:gridSpan w:val="7"/>
            <w:shd w:val="clear" w:color="auto" w:fill="FFFFFF" w:themeFill="background1"/>
          </w:tcPr>
          <w:p w14:paraId="70BD00C8" w14:textId="57424208" w:rsidR="0089782F" w:rsidRDefault="0089782F" w:rsidP="00915C70">
            <w:r>
              <w:t xml:space="preserve">1. </w:t>
            </w:r>
            <w:r w:rsidRPr="00636D6F">
              <w:t>Datos Incorrectos: Si el sistema determin</w:t>
            </w:r>
            <w:r>
              <w:t xml:space="preserve">a </w:t>
            </w:r>
            <w:r w:rsidR="00754075">
              <w:t xml:space="preserve">datos inconsistentes se mostrará un mensaje </w:t>
            </w:r>
            <w:r>
              <w:t>de</w:t>
            </w:r>
            <w:r w:rsidR="00754075">
              <w:t xml:space="preserve"> alerta para su verificación y </w:t>
            </w:r>
            <w:r>
              <w:t>corrección.</w:t>
            </w:r>
          </w:p>
          <w:p w14:paraId="1DD3E7DA" w14:textId="77777777" w:rsidR="0089782F" w:rsidRPr="00636D6F" w:rsidRDefault="0089782F" w:rsidP="00915C70">
            <w:r>
              <w:t xml:space="preserve">2. </w:t>
            </w:r>
            <w:r w:rsidRPr="00636D6F">
              <w:t>Cancelar: Si el usuario presiona “Cancelar”, el sistema limpia el formulario.</w:t>
            </w:r>
          </w:p>
        </w:tc>
      </w:tr>
      <w:tr w:rsidR="0089782F" w:rsidRPr="00636D6F" w14:paraId="0665D9DF" w14:textId="77777777" w:rsidTr="00915C70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5" w:type="dxa"/>
            <w:gridSpan w:val="7"/>
          </w:tcPr>
          <w:p w14:paraId="6FB1786D" w14:textId="1F23A55F" w:rsidR="0089782F" w:rsidRPr="00636D6F" w:rsidRDefault="0089782F" w:rsidP="00754075">
            <w:pPr>
              <w:rPr>
                <w:b/>
              </w:rPr>
            </w:pPr>
            <w:r w:rsidRPr="00636D6F">
              <w:rPr>
                <w:b/>
              </w:rPr>
              <w:t>Casos de uso incluidos:</w:t>
            </w:r>
            <w:r>
              <w:rPr>
                <w:b/>
              </w:rPr>
              <w:t xml:space="preserve"> </w:t>
            </w:r>
            <w:r>
              <w:t>E</w:t>
            </w:r>
            <w:r w:rsidRPr="00636D6F">
              <w:t>CU</w:t>
            </w:r>
            <w:r w:rsidR="00754075">
              <w:t>_</w:t>
            </w:r>
            <w:r>
              <w:t>1</w:t>
            </w:r>
          </w:p>
        </w:tc>
      </w:tr>
      <w:tr w:rsidR="0089782F" w:rsidRPr="00636D6F" w14:paraId="743874C8" w14:textId="77777777" w:rsidTr="0091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5" w:type="dxa"/>
            <w:gridSpan w:val="7"/>
          </w:tcPr>
          <w:p w14:paraId="0C6405A0" w14:textId="77777777" w:rsidR="0089782F" w:rsidRPr="00636D6F" w:rsidRDefault="0089782F" w:rsidP="00915C70">
            <w:pPr>
              <w:keepNext/>
            </w:pPr>
            <w:r w:rsidRPr="00636D6F">
              <w:rPr>
                <w:b/>
              </w:rPr>
              <w:t xml:space="preserve">Casos de uso extendidos: </w:t>
            </w:r>
          </w:p>
        </w:tc>
      </w:tr>
    </w:tbl>
    <w:p w14:paraId="438F999D" w14:textId="7B8A4C68" w:rsidR="00C22BCD" w:rsidRDefault="00C22BCD" w:rsidP="00C22BCD">
      <w:pPr>
        <w:pStyle w:val="Descripcin"/>
        <w:keepNext/>
      </w:pPr>
      <w:r>
        <w:t xml:space="preserve">Tabla </w:t>
      </w:r>
      <w:r>
        <w:t>2</w:t>
      </w:r>
      <w:r>
        <w:t xml:space="preserve">. CU </w:t>
      </w:r>
      <w:r>
        <w:t>Gestionar Usuarios</w:t>
      </w:r>
    </w:p>
    <w:p w14:paraId="0BA41DA8" w14:textId="77777777" w:rsidR="0089782F" w:rsidRDefault="0089782F">
      <w:pPr>
        <w:rPr>
          <w:lang w:val="es-CO"/>
        </w:rPr>
      </w:pPr>
    </w:p>
    <w:p w14:paraId="6EB7CAEA" w14:textId="1BF063C7" w:rsidR="0089782F" w:rsidRDefault="0089782F">
      <w:pPr>
        <w:rPr>
          <w:lang w:val="es-CO"/>
        </w:rPr>
      </w:pPr>
    </w:p>
    <w:p w14:paraId="70308B01" w14:textId="77777777" w:rsidR="0089782F" w:rsidRPr="0063438A" w:rsidRDefault="0089782F">
      <w:pPr>
        <w:rPr>
          <w:lang w:val="es-CO"/>
        </w:rPr>
      </w:pPr>
    </w:p>
    <w:p w14:paraId="69883FA2" w14:textId="0191023F" w:rsidR="00CF0696" w:rsidRDefault="00CF0696" w:rsidP="007A1B9F">
      <w:pPr>
        <w:jc w:val="center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16F2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96"/>
    <w:rsid w:val="00075938"/>
    <w:rsid w:val="000B0F9A"/>
    <w:rsid w:val="00201952"/>
    <w:rsid w:val="00295967"/>
    <w:rsid w:val="00452245"/>
    <w:rsid w:val="0063438A"/>
    <w:rsid w:val="006C5A7A"/>
    <w:rsid w:val="00715E72"/>
    <w:rsid w:val="00754075"/>
    <w:rsid w:val="007A1B9F"/>
    <w:rsid w:val="0089782F"/>
    <w:rsid w:val="008D161A"/>
    <w:rsid w:val="00C22BCD"/>
    <w:rsid w:val="00CF0696"/>
    <w:rsid w:val="00E54F22"/>
    <w:rsid w:val="00E91D88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82F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9782F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89782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89782F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EC"/>
    </w:rPr>
  </w:style>
  <w:style w:type="table" w:styleId="Tabladecuadrcula3-nfasis5">
    <w:name w:val="Grid Table 3 Accent 5"/>
    <w:basedOn w:val="Tablanormal"/>
    <w:uiPriority w:val="48"/>
    <w:rsid w:val="0089782F"/>
    <w:pPr>
      <w:spacing w:line="240" w:lineRule="auto"/>
    </w:pPr>
    <w:rPr>
      <w:rFonts w:asciiTheme="minorHAnsi" w:eastAsiaTheme="minorHAnsi" w:hAnsiTheme="minorHAnsi" w:cstheme="minorBidi"/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R&amp;M TECH</cp:lastModifiedBy>
  <cp:revision>3</cp:revision>
  <dcterms:created xsi:type="dcterms:W3CDTF">2022-07-06T04:57:00Z</dcterms:created>
  <dcterms:modified xsi:type="dcterms:W3CDTF">2022-07-06T04:58:00Z</dcterms:modified>
</cp:coreProperties>
</file>