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DCEEA" w14:textId="124B20D6" w:rsidR="00DC0A22" w:rsidRPr="00EF6393" w:rsidRDefault="00EF639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2B29F" wp14:editId="7835470F">
                <wp:simplePos x="0" y="0"/>
                <wp:positionH relativeFrom="margin">
                  <wp:posOffset>80645</wp:posOffset>
                </wp:positionH>
                <wp:positionV relativeFrom="paragraph">
                  <wp:posOffset>335280</wp:posOffset>
                </wp:positionV>
                <wp:extent cx="1828800" cy="1947545"/>
                <wp:effectExtent l="0" t="0" r="0" b="0"/>
                <wp:wrapSquare wrapText="bothSides"/>
                <wp:docPr id="14946305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4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63F8D8" w14:textId="30113051" w:rsidR="00EF6393" w:rsidRDefault="00EF6393" w:rsidP="006E1477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6393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 Course in</w:t>
                            </w:r>
                            <w:r w:rsidR="006E1477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C0D12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Database Technologies</w:t>
                            </w:r>
                          </w:p>
                          <w:p w14:paraId="1269832D" w14:textId="77777777" w:rsidR="00344FDB" w:rsidRDefault="00344FDB" w:rsidP="006E1477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EE4320B" w14:textId="77777777" w:rsidR="00344FDB" w:rsidRPr="00EF6393" w:rsidRDefault="00344FDB" w:rsidP="006E1477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2B2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35pt;margin-top:26.4pt;width:2in;height:153.3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ryDAIAACAEAAAOAAAAZHJzL2Uyb0RvYy54bWysU01v2zAMvQ/YfxB0X5wEyZoGcYqsRYYB&#10;xRogHXpWZCk2IIuCxMTOfv0o2flYt9Owi0yR9CP5+LR4aGvDjsqHCmzOR4MhZ8pKKCq7z/mP1/Wn&#10;GWcBhS2EAatyflKBPyw/flg0bq7GUIIplGcEYsO8cTkvEd08y4IsVS3CAJyyFNTga4F09fus8KIh&#10;9Npk4+Hwc9aAL5wHqUIg71MX5MuEr7WS+KJ1UMhMzqk3TKdP5y6e2XIh5nsvXFnJvg3xD13UorJU&#10;9AL1JFCwg6/+gKor6SGAxoGEOgOtK6nSDDTNaPhumm0pnEqzEDnBXWgK/w9Wfj9u3cYzbL9ASwuM&#10;hDQuzAM54zyt9nX8UqeM4kTh6UKbapHJ+NNsPJsNKSQpNrqf3E0n04iTXX93PuBXBTWLRs497SXR&#10;JY7PAbvUc0qsZmFdGZN2Y+xvDsKMnuzaY7Sw3bV94zsoTjSPh27Vwcl1RTWfRcCN8LRb6pP0ii90&#10;aANNzqG3OCvB//ybP+YT5RTlrCGt5NySmDkz3yyt4n40mURppctkejemi7+N7G4j9lA/AolxRO/C&#10;yWTGfDRnU3uo30jUq1iTQsJKqpxzPJuP2OmXHoVUq1VKIjE5gc9262SEjpRFPl/bN+FdTzrSvjbm&#10;LNR3zHeZHdWrA4Ku0loiuR2jPeckw7TY/slEnd/eU9b1YS9/AQAA//8DAFBLAwQUAAYACAAAACEA&#10;vRZ9ZN4AAAAJAQAADwAAAGRycy9kb3ducmV2LnhtbExPy07DMBC8I/EP1iJxQa1dV6EQ4lQIBBeq&#10;IgoHjk68JIHYjmw3DXx9lxPcdnZG8yjWk+3ZiCF23ilYzAUwdLU3nWsUvL0+zK6AxaSd0b13qOAb&#10;I6zL05NC58Yf3AuOu9QwMnEx1wralIac81i3aHWc+wEdcR8+WJ0IhoaboA9kbnsuhbjkVneOElo9&#10;4F2L9ddubxX8PIeNl3LzuKjel92Y7i8+t09bpc7PptsbYAmn9CeG3/pUHUrqVPm9M5H1hOWKlAoy&#10;SQuIXwpBj4qO7DoDXhb8/4LyCAAA//8DAFBLAQItABQABgAIAAAAIQC2gziS/gAAAOEBAAATAAAA&#10;AAAAAAAAAAAAAAAAAABbQ29udGVudF9UeXBlc10ueG1sUEsBAi0AFAAGAAgAAAAhADj9If/WAAAA&#10;lAEAAAsAAAAAAAAAAAAAAAAALwEAAF9yZWxzLy5yZWxzUEsBAi0AFAAGAAgAAAAhAFAhevIMAgAA&#10;IAQAAA4AAAAAAAAAAAAAAAAALgIAAGRycy9lMm9Eb2MueG1sUEsBAi0AFAAGAAgAAAAhAL0WfWTe&#10;AAAACQEAAA8AAAAAAAAAAAAAAAAAZgQAAGRycy9kb3ducmV2LnhtbFBLBQYAAAAABAAEAPMAAABx&#10;BQAAAAA=&#10;" filled="f" stroked="f">
                <v:textbox>
                  <w:txbxContent>
                    <w:p w14:paraId="1163F8D8" w14:textId="30113051" w:rsidR="00EF6393" w:rsidRDefault="00EF6393" w:rsidP="006E1477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6393"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Certificate Course in</w:t>
                      </w:r>
                      <w:r w:rsidR="006E1477"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C0D12"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Database Technologies</w:t>
                      </w:r>
                    </w:p>
                    <w:p w14:paraId="1269832D" w14:textId="77777777" w:rsidR="00344FDB" w:rsidRDefault="00344FDB" w:rsidP="006E1477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EE4320B" w14:textId="77777777" w:rsidR="00344FDB" w:rsidRPr="00EF6393" w:rsidRDefault="00344FDB" w:rsidP="006E1477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C0A22" w:rsidRPr="00EF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40"/>
    <w:rsid w:val="00035120"/>
    <w:rsid w:val="00344FDB"/>
    <w:rsid w:val="003C10A5"/>
    <w:rsid w:val="006A3574"/>
    <w:rsid w:val="006C76E5"/>
    <w:rsid w:val="006E1477"/>
    <w:rsid w:val="00A67240"/>
    <w:rsid w:val="00BE0578"/>
    <w:rsid w:val="00DC0A22"/>
    <w:rsid w:val="00E041FC"/>
    <w:rsid w:val="00EF6393"/>
    <w:rsid w:val="00FC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1DA9"/>
  <w15:chartTrackingRefBased/>
  <w15:docId w15:val="{A5ED03F9-0B01-49D4-8A8F-E3072FCA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Boina Avinash Kumar</dc:creator>
  <cp:keywords/>
  <dc:description/>
  <cp:lastModifiedBy>Boina Avinash Kumar</cp:lastModifiedBy>
  <cp:revision>5</cp:revision>
  <dcterms:created xsi:type="dcterms:W3CDTF">2024-12-07T03:26:00Z</dcterms:created>
  <dcterms:modified xsi:type="dcterms:W3CDTF">2025-03-26T06:41:00Z</dcterms:modified>
</cp:coreProperties>
</file>