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7C32E" w14:textId="46F5D4BE" w:rsidR="14C09B3A" w:rsidRPr="007102A7" w:rsidRDefault="00091E99" w:rsidP="14C09B3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102A7">
        <w:rPr>
          <w:b/>
          <w:bCs/>
          <w:sz w:val="28"/>
          <w:szCs w:val="28"/>
          <w:u w:val="single"/>
          <w:lang w:val="en-US"/>
        </w:rPr>
        <w:t xml:space="preserve">TECHNICAL DOCUMENTATION </w:t>
      </w:r>
      <w:r w:rsidR="14C09B3A" w:rsidRPr="007102A7">
        <w:rPr>
          <w:b/>
          <w:bCs/>
          <w:sz w:val="28"/>
          <w:szCs w:val="28"/>
          <w:u w:val="single"/>
          <w:lang w:val="en-US"/>
        </w:rPr>
        <w:t>/ DSI ProSoft</w:t>
      </w:r>
    </w:p>
    <w:p w14:paraId="03C50EE1" w14:textId="2C93E428" w:rsidR="14C09B3A" w:rsidRPr="007102A7" w:rsidRDefault="14C09B3A" w:rsidP="14C09B3A">
      <w:pPr>
        <w:jc w:val="center"/>
        <w:rPr>
          <w:b/>
          <w:bCs/>
          <w:lang w:val="en-US"/>
        </w:rPr>
      </w:pPr>
    </w:p>
    <w:p w14:paraId="453E830F" w14:textId="0A36A98C" w:rsidR="00F4741E" w:rsidRPr="00F4741E" w:rsidRDefault="00F4741E" w:rsidP="00F4741E">
      <w:pPr>
        <w:pStyle w:val="Paragraphedeliste"/>
        <w:numPr>
          <w:ilvl w:val="0"/>
          <w:numId w:val="39"/>
        </w:numPr>
        <w:rPr>
          <w:b/>
          <w:bCs/>
          <w:u w:val="single"/>
          <w:lang w:val="en-US"/>
        </w:rPr>
      </w:pPr>
      <w:r w:rsidRPr="00F4741E">
        <w:rPr>
          <w:b/>
          <w:bCs/>
          <w:u w:val="single"/>
          <w:lang w:val="en-US"/>
        </w:rPr>
        <w:t>Introducing EasySave</w:t>
      </w:r>
    </w:p>
    <w:p w14:paraId="2E77F884" w14:textId="1FF80133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EasySave is a console application developed in C# on the .NET Core platform for backing up files to different types of media (local, external and network drives). </w:t>
      </w:r>
    </w:p>
    <w:p w14:paraId="60390054" w14:textId="4BDF8965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The application can manage up to 5 backup jobs, which can be run individually or sequentially. </w:t>
      </w:r>
    </w:p>
    <w:p w14:paraId="05CE7514" w14:textId="77777777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Thanks to its command-line interface, EasySave offers a fast, efficient solution for securing your files. </w:t>
      </w:r>
    </w:p>
    <w:p w14:paraId="238DDE10" w14:textId="77777777" w:rsidR="00111214" w:rsidRPr="007102A7" w:rsidRDefault="00111214" w:rsidP="00987639">
      <w:pPr>
        <w:rPr>
          <w:lang w:val="en-US"/>
        </w:rPr>
      </w:pPr>
    </w:p>
    <w:p w14:paraId="7DCB83A2" w14:textId="1FD12456" w:rsidR="00C01856" w:rsidRPr="007102A7" w:rsidRDefault="00C01856" w:rsidP="00C01856">
      <w:pPr>
        <w:rPr>
          <w:lang w:val="en-US"/>
        </w:rPr>
      </w:pPr>
      <w:r w:rsidRPr="007102A7">
        <w:rPr>
          <w:lang w:val="en-US"/>
        </w:rPr>
        <w:t xml:space="preserve">EasySave is aimed at users who need a simple and effective solution for making regular backups of their files. </w:t>
      </w:r>
    </w:p>
    <w:p w14:paraId="434DFDB1" w14:textId="7D9B8A27" w:rsidR="00C01856" w:rsidRPr="007102A7" w:rsidRDefault="00C01856" w:rsidP="00C01856">
      <w:pPr>
        <w:rPr>
          <w:lang w:val="en-US"/>
        </w:rPr>
      </w:pPr>
      <w:r w:rsidRPr="007102A7">
        <w:rPr>
          <w:lang w:val="en-US"/>
        </w:rPr>
        <w:t xml:space="preserve">This guide is aimed </w:t>
      </w:r>
      <w:r w:rsidR="00670C41" w:rsidRPr="007102A7">
        <w:rPr>
          <w:lang w:val="en-US"/>
        </w:rPr>
        <w:t>at:</w:t>
      </w:r>
      <w:r w:rsidRPr="007102A7">
        <w:rPr>
          <w:lang w:val="en-US"/>
        </w:rPr>
        <w:t xml:space="preserve"> </w:t>
      </w:r>
    </w:p>
    <w:p w14:paraId="013449C7" w14:textId="6EA2CDEB" w:rsidR="00C01856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Professional users who want to back up critical files on servers or external disks. </w:t>
      </w:r>
    </w:p>
    <w:p w14:paraId="4CA0557D" w14:textId="702632BE" w:rsidR="00C01856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Home users who need an automated way to protect their personal data. </w:t>
      </w:r>
    </w:p>
    <w:p w14:paraId="5E62B3F2" w14:textId="20C1886D" w:rsidR="00987639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System administrators </w:t>
      </w:r>
      <w:r w:rsidR="00670C41" w:rsidRPr="007102A7">
        <w:rPr>
          <w:lang w:val="en-US"/>
        </w:rPr>
        <w:t>are looking</w:t>
      </w:r>
      <w:r w:rsidRPr="007102A7">
        <w:rPr>
          <w:lang w:val="en-US"/>
        </w:rPr>
        <w:t xml:space="preserve"> for a lightweight, high-performance backup management solution.</w:t>
      </w:r>
    </w:p>
    <w:p w14:paraId="2931B52E" w14:textId="77777777" w:rsidR="00C01856" w:rsidRPr="007102A7" w:rsidRDefault="00C01856" w:rsidP="00C01856">
      <w:pPr>
        <w:rPr>
          <w:lang w:val="en-US"/>
        </w:rPr>
      </w:pPr>
    </w:p>
    <w:p w14:paraId="09C3ED18" w14:textId="51AC7EED" w:rsidR="00EB575D" w:rsidRPr="007102A7" w:rsidRDefault="00EB575D" w:rsidP="00EB575D">
      <w:pPr>
        <w:rPr>
          <w:lang w:val="en-US"/>
        </w:rPr>
      </w:pPr>
      <w:r w:rsidRPr="007102A7">
        <w:rPr>
          <w:lang w:val="en-US"/>
        </w:rPr>
        <w:t xml:space="preserve">Before installing and using EasySave, make sure your system meets the following requirements: </w:t>
      </w:r>
    </w:p>
    <w:p w14:paraId="7E80930F" w14:textId="79CF2B1F" w:rsidR="00EB575D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Operating system: Windows with .NET Core installed. </w:t>
      </w:r>
    </w:p>
    <w:p w14:paraId="1F420951" w14:textId="380D4682" w:rsidR="00EB575D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Access rights: Sufficient permissions to read and write to the source and target directories. </w:t>
      </w:r>
    </w:p>
    <w:p w14:paraId="2FB5259A" w14:textId="166ECDC9" w:rsidR="00987639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>Additional tools: A text editor (e.g. Notepad, VS Code) to read log files in JSON format.</w:t>
      </w:r>
    </w:p>
    <w:p w14:paraId="2838AA91" w14:textId="77777777" w:rsidR="00EB575D" w:rsidRPr="007102A7" w:rsidRDefault="00EB575D" w:rsidP="00EB575D">
      <w:pPr>
        <w:rPr>
          <w:lang w:val="en-US"/>
        </w:rPr>
      </w:pPr>
    </w:p>
    <w:p w14:paraId="7986931A" w14:textId="77777777" w:rsidR="00E12B95" w:rsidRPr="007102A7" w:rsidRDefault="00E12B95" w:rsidP="00E12B95">
      <w:pPr>
        <w:rPr>
          <w:b/>
          <w:bCs/>
          <w:u w:val="single"/>
          <w:lang w:val="en-US"/>
        </w:rPr>
      </w:pPr>
      <w:r w:rsidRPr="007102A7">
        <w:rPr>
          <w:b/>
          <w:bCs/>
          <w:u w:val="single"/>
          <w:lang w:val="en-US"/>
        </w:rPr>
        <w:t>2. Installation and configuration</w:t>
      </w:r>
    </w:p>
    <w:p w14:paraId="3AC6368B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1. Use the executable provided in the zip file ‘bin/Release/net8.0/Publisch.zip’.</w:t>
      </w:r>
    </w:p>
    <w:p w14:paraId="61275420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2. Unzip the files in a directory of your choice.</w:t>
      </w:r>
    </w:p>
    <w:p w14:paraId="3CD34377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3. Click on the EasySave.exe application to start using it.</w:t>
      </w:r>
    </w:p>
    <w:p w14:paraId="1AD64481" w14:textId="77777777" w:rsidR="00E12B95" w:rsidRPr="007102A7" w:rsidRDefault="00E12B95" w:rsidP="00E12B95">
      <w:pPr>
        <w:rPr>
          <w:lang w:val="en-US"/>
        </w:rPr>
      </w:pPr>
    </w:p>
    <w:p w14:paraId="694516EC" w14:textId="3FDCF600" w:rsidR="14C09B3A" w:rsidRPr="007102A7" w:rsidRDefault="00E12B95" w:rsidP="00E12B95">
      <w:pPr>
        <w:rPr>
          <w:lang w:val="en-US"/>
        </w:rPr>
      </w:pPr>
      <w:r w:rsidRPr="007102A7">
        <w:rPr>
          <w:lang w:val="en-US"/>
        </w:rPr>
        <w:t>The application works immediately after installation!</w:t>
      </w:r>
    </w:p>
    <w:p w14:paraId="628E2FA4" w14:textId="77777777" w:rsidR="00E12B95" w:rsidRPr="007102A7" w:rsidRDefault="00E12B95" w:rsidP="00E12B95">
      <w:pPr>
        <w:rPr>
          <w:lang w:val="en-US"/>
        </w:rPr>
      </w:pPr>
    </w:p>
    <w:p w14:paraId="1987BF0F" w14:textId="516DA159" w:rsidR="00987639" w:rsidRPr="007102A7" w:rsidRDefault="00987639" w:rsidP="00987639">
      <w:pPr>
        <w:rPr>
          <w:b/>
          <w:bCs/>
          <w:u w:val="single"/>
          <w:lang w:val="en-US"/>
        </w:rPr>
      </w:pPr>
      <w:r w:rsidRPr="007102A7">
        <w:rPr>
          <w:b/>
          <w:bCs/>
          <w:lang w:val="en-US"/>
        </w:rPr>
        <w:t xml:space="preserve">3. </w:t>
      </w:r>
      <w:r w:rsidR="0078490A" w:rsidRPr="007102A7">
        <w:rPr>
          <w:b/>
          <w:bCs/>
          <w:u w:val="single"/>
          <w:lang w:val="en-US"/>
        </w:rPr>
        <w:t>Using EasySave</w:t>
      </w:r>
    </w:p>
    <w:p w14:paraId="685E8759" w14:textId="77777777" w:rsidR="00693FA1" w:rsidRPr="007102A7" w:rsidRDefault="00693FA1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lastRenderedPageBreak/>
        <w:t>Creating a backup job</w:t>
      </w:r>
    </w:p>
    <w:p w14:paraId="33B7F00D" w14:textId="77777777" w:rsidR="002B5D1C" w:rsidRPr="007102A7" w:rsidRDefault="002B5D1C" w:rsidP="00FD1FB0">
      <w:pPr>
        <w:rPr>
          <w:lang w:val="en-US"/>
        </w:rPr>
      </w:pPr>
      <w:r w:rsidRPr="007102A7">
        <w:rPr>
          <w:lang w:val="en-US"/>
        </w:rPr>
        <w:t>A backup job is a task stored in the software that copies files from one location to another.</w:t>
      </w:r>
    </w:p>
    <w:p w14:paraId="193DEF96" w14:textId="77777777" w:rsidR="00406B12" w:rsidRPr="007102A7" w:rsidRDefault="004E18B0" w:rsidP="004E18B0">
      <w:pPr>
        <w:rPr>
          <w:lang w:val="en-US"/>
        </w:rPr>
      </w:pPr>
      <w:r w:rsidRPr="007102A7">
        <w:rPr>
          <w:lang w:val="en-US"/>
        </w:rPr>
        <w:t>Each backup is defined by the following elements:</w:t>
      </w:r>
    </w:p>
    <w:p w14:paraId="5485E2DA" w14:textId="69A6D10C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Backup name: A unique identifier used to identify the backup.</w:t>
      </w:r>
    </w:p>
    <w:p w14:paraId="5611F0D9" w14:textId="7777777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Source directory: Folder containing the files to be backed up.</w:t>
      </w:r>
    </w:p>
    <w:p w14:paraId="1310E29F" w14:textId="6B0FBEA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Target directory: Destination where the files will be copied.</w:t>
      </w:r>
    </w:p>
    <w:p w14:paraId="3DC1434E" w14:textId="5A49FE2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Backup </w:t>
      </w:r>
      <w:r w:rsidR="00670C41" w:rsidRPr="007102A7">
        <w:rPr>
          <w:lang w:val="en-US"/>
        </w:rPr>
        <w:t>type:</w:t>
      </w:r>
    </w:p>
    <w:p w14:paraId="466B3111" w14:textId="147CEA5B" w:rsidR="00987639" w:rsidRPr="00EE6626" w:rsidRDefault="00670C41" w:rsidP="00A97185">
      <w:pPr>
        <w:pStyle w:val="Paragraphedeliste"/>
        <w:numPr>
          <w:ilvl w:val="0"/>
          <w:numId w:val="38"/>
        </w:numPr>
        <w:rPr>
          <w:lang w:val="en-US"/>
        </w:rPr>
      </w:pPr>
      <w:r w:rsidRPr="00EE6626">
        <w:rPr>
          <w:b/>
          <w:bCs/>
          <w:lang w:val="en-US"/>
        </w:rPr>
        <w:t>Complete</w:t>
      </w:r>
      <w:r w:rsidRPr="00EE6626">
        <w:rPr>
          <w:lang w:val="en-US"/>
        </w:rPr>
        <w:t>:</w:t>
      </w:r>
      <w:r w:rsidR="00987639" w:rsidRPr="00EE6626">
        <w:rPr>
          <w:lang w:val="en-US"/>
        </w:rPr>
        <w:t xml:space="preserve"> </w:t>
      </w:r>
      <w:r w:rsidR="00EE6626" w:rsidRPr="00EE6626">
        <w:rPr>
          <w:lang w:val="en-US"/>
        </w:rPr>
        <w:t>Copies all the files each time it is run.</w:t>
      </w:r>
    </w:p>
    <w:p w14:paraId="19462FF2" w14:textId="2CA91238" w:rsidR="00987639" w:rsidRPr="008A2CE6" w:rsidRDefault="00383BD3" w:rsidP="00A97185">
      <w:pPr>
        <w:pStyle w:val="Paragraphedeliste"/>
        <w:numPr>
          <w:ilvl w:val="0"/>
          <w:numId w:val="38"/>
        </w:numPr>
        <w:rPr>
          <w:lang w:val="en-US"/>
        </w:rPr>
      </w:pPr>
      <w:r w:rsidRPr="008A2CE6">
        <w:rPr>
          <w:b/>
          <w:bCs/>
          <w:lang w:val="en-US"/>
        </w:rPr>
        <w:t>Differential</w:t>
      </w:r>
      <w:r w:rsidRPr="008A2CE6">
        <w:rPr>
          <w:lang w:val="en-US"/>
        </w:rPr>
        <w:t>:</w:t>
      </w:r>
      <w:r w:rsidR="00987639" w:rsidRPr="008A2CE6">
        <w:rPr>
          <w:lang w:val="en-US"/>
        </w:rPr>
        <w:t xml:space="preserve"> </w:t>
      </w:r>
      <w:r w:rsidR="008A2CE6" w:rsidRPr="008A2CE6">
        <w:rPr>
          <w:lang w:val="en-US"/>
        </w:rPr>
        <w:t xml:space="preserve">Only </w:t>
      </w:r>
      <w:r w:rsidRPr="008A2CE6">
        <w:rPr>
          <w:lang w:val="en-US"/>
        </w:rPr>
        <w:t>copies of</w:t>
      </w:r>
      <w:r w:rsidR="008A2CE6" w:rsidRPr="008A2CE6">
        <w:rPr>
          <w:lang w:val="en-US"/>
        </w:rPr>
        <w:t xml:space="preserve"> files modified since the last full backup.</w:t>
      </w:r>
    </w:p>
    <w:p w14:paraId="34AA176E" w14:textId="43E2F9AE" w:rsidR="00987639" w:rsidRPr="008A2CE6" w:rsidRDefault="00987639" w:rsidP="00987639">
      <w:pPr>
        <w:rPr>
          <w:lang w:val="en-US"/>
        </w:rPr>
      </w:pPr>
    </w:p>
    <w:p w14:paraId="16013755" w14:textId="77777777" w:rsidR="007D772B" w:rsidRPr="007102A7" w:rsidRDefault="007D772B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Running a backup</w:t>
      </w:r>
    </w:p>
    <w:p w14:paraId="0E8115EA" w14:textId="77777777" w:rsidR="00713AFD" w:rsidRPr="007102A7" w:rsidRDefault="00BB51FF" w:rsidP="00BB51FF">
      <w:pPr>
        <w:rPr>
          <w:lang w:val="en-US"/>
        </w:rPr>
      </w:pPr>
      <w:r w:rsidRPr="007102A7">
        <w:rPr>
          <w:lang w:val="en-US"/>
        </w:rPr>
        <w:t>EasySave runs via the command line and supports several execution modes:</w:t>
      </w:r>
    </w:p>
    <w:p w14:paraId="4C50A795" w14:textId="01899D0D" w:rsidR="00976957" w:rsidRPr="007102A7" w:rsidRDefault="00976957" w:rsidP="00976957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To run a single </w:t>
      </w:r>
      <w:r w:rsidR="00383BD3" w:rsidRPr="007102A7">
        <w:rPr>
          <w:lang w:val="en-US"/>
        </w:rPr>
        <w:t>job:</w:t>
      </w:r>
    </w:p>
    <w:p w14:paraId="10C1744B" w14:textId="6756A3C8" w:rsidR="00B90117" w:rsidRPr="007102A7" w:rsidRDefault="00B90117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Enter the index of the backup to run, e.</w:t>
      </w:r>
      <w:r w:rsidR="00383BD3" w:rsidRPr="007102A7">
        <w:rPr>
          <w:rFonts w:ascii="Courier New" w:hAnsi="Courier New" w:cs="Courier New"/>
          <w:lang w:val="en-US"/>
        </w:rPr>
        <w:t xml:space="preserve">g. </w:t>
      </w:r>
      <w:r w:rsidRPr="007102A7">
        <w:rPr>
          <w:rFonts w:ascii="Courier New" w:hAnsi="Courier New" w:cs="Courier New"/>
          <w:lang w:val="en-US"/>
        </w:rPr>
        <w:t>1-3’ to automatically run backups 1 to 3:</w:t>
      </w:r>
    </w:p>
    <w:p w14:paraId="1628E732" w14:textId="7DC1D97C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</w:t>
      </w:r>
    </w:p>
    <w:p w14:paraId="3A3A3717" w14:textId="2BBBF994" w:rsidR="00987639" w:rsidRPr="007102A7" w:rsidRDefault="14C09B3A" w:rsidP="00987639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Pr="007102A7">
        <w:rPr>
          <w:lang w:val="en-US"/>
        </w:rPr>
        <w:t xml:space="preserve"> </w:t>
      </w:r>
      <w:r w:rsidR="00713AFD" w:rsidRPr="007102A7">
        <w:rPr>
          <w:lang w:val="en-US"/>
        </w:rPr>
        <w:t xml:space="preserve">Launches backup </w:t>
      </w:r>
      <w:r w:rsidR="00713AFD" w:rsidRPr="007102A7">
        <w:rPr>
          <w:b/>
          <w:bCs/>
          <w:lang w:val="en-US"/>
        </w:rPr>
        <w:t>no.1 only.</w:t>
      </w:r>
    </w:p>
    <w:p w14:paraId="224278BA" w14:textId="17C73B4C" w:rsidR="14C09B3A" w:rsidRPr="007102A7" w:rsidRDefault="14C09B3A">
      <w:pPr>
        <w:rPr>
          <w:lang w:val="en-US"/>
        </w:rPr>
      </w:pPr>
    </w:p>
    <w:p w14:paraId="3A452611" w14:textId="0F6CED45" w:rsidR="009A432C" w:rsidRPr="007102A7" w:rsidRDefault="009A432C" w:rsidP="009A432C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To run several backups in </w:t>
      </w:r>
      <w:r w:rsidR="00383BD3" w:rsidRPr="007102A7">
        <w:rPr>
          <w:lang w:val="en-US"/>
        </w:rPr>
        <w:t>sequence:</w:t>
      </w:r>
    </w:p>
    <w:p w14:paraId="0F66C347" w14:textId="0FA96B99" w:rsidR="00D21C1D" w:rsidRPr="007102A7" w:rsidRDefault="00D21C1D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Enter the index of the backup to run, e.</w:t>
      </w:r>
      <w:r w:rsidR="00383BD3" w:rsidRPr="007102A7">
        <w:rPr>
          <w:rFonts w:ascii="Courier New" w:hAnsi="Courier New" w:cs="Courier New"/>
          <w:lang w:val="en-US"/>
        </w:rPr>
        <w:t xml:space="preserve">g. </w:t>
      </w:r>
      <w:r w:rsidRPr="007102A7">
        <w:rPr>
          <w:rFonts w:ascii="Courier New" w:hAnsi="Courier New" w:cs="Courier New"/>
          <w:lang w:val="en-US"/>
        </w:rPr>
        <w:t>1-3’ to automatically run backups 1 to 3:</w:t>
      </w:r>
    </w:p>
    <w:p w14:paraId="37168261" w14:textId="0EF2B06B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1-3</w:t>
      </w:r>
    </w:p>
    <w:p w14:paraId="7594A5D7" w14:textId="6524540D" w:rsidR="00987639" w:rsidRPr="007102A7" w:rsidRDefault="14C09B3A" w:rsidP="00FD1FB0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="00F50F9D" w:rsidRPr="007102A7">
        <w:rPr>
          <w:lang w:val="en-US"/>
        </w:rPr>
        <w:t xml:space="preserve">Runs backups </w:t>
      </w:r>
      <w:r w:rsidR="00F50F9D" w:rsidRPr="007102A7">
        <w:rPr>
          <w:b/>
          <w:bCs/>
          <w:lang w:val="en-US"/>
        </w:rPr>
        <w:t>1, 2 and 3 sequentially.</w:t>
      </w:r>
    </w:p>
    <w:p w14:paraId="41A462F6" w14:textId="10F741E6" w:rsidR="14C09B3A" w:rsidRPr="007102A7" w:rsidRDefault="14C09B3A">
      <w:pPr>
        <w:rPr>
          <w:lang w:val="en-US"/>
        </w:rPr>
      </w:pPr>
    </w:p>
    <w:p w14:paraId="421C81CA" w14:textId="787FCA60" w:rsidR="00000B12" w:rsidRPr="007102A7" w:rsidRDefault="00000B12" w:rsidP="00000B12">
      <w:pPr>
        <w:pStyle w:val="Paragraphedeliste"/>
        <w:numPr>
          <w:ilvl w:val="0"/>
          <w:numId w:val="2"/>
        </w:numPr>
        <w:rPr>
          <w:lang w:val="en-US"/>
        </w:rPr>
      </w:pPr>
      <w:r w:rsidRPr="007102A7">
        <w:rPr>
          <w:lang w:val="en-US"/>
        </w:rPr>
        <w:t xml:space="preserve">To run several backups in </w:t>
      </w:r>
      <w:r w:rsidR="00383BD3" w:rsidRPr="007102A7">
        <w:rPr>
          <w:lang w:val="en-US"/>
        </w:rPr>
        <w:t>parallel:</w:t>
      </w:r>
    </w:p>
    <w:p w14:paraId="41F2D52F" w14:textId="2F715EE9" w:rsidR="008A2CE6" w:rsidRDefault="008A2CE6" w:rsidP="00987639">
      <w:pPr>
        <w:rPr>
          <w:rFonts w:ascii="Courier New" w:hAnsi="Courier New" w:cs="Courier New"/>
          <w:lang w:val="en-US"/>
        </w:rPr>
      </w:pPr>
      <w:r w:rsidRPr="008A2CE6">
        <w:rPr>
          <w:rFonts w:ascii="Courier New" w:hAnsi="Courier New" w:cs="Courier New"/>
          <w:lang w:val="en-US"/>
        </w:rPr>
        <w:t>Enter the index of the backup to run, e.</w:t>
      </w:r>
      <w:r w:rsidR="00383BD3" w:rsidRPr="008A2CE6">
        <w:rPr>
          <w:rFonts w:ascii="Courier New" w:hAnsi="Courier New" w:cs="Courier New"/>
          <w:lang w:val="en-US"/>
        </w:rPr>
        <w:t xml:space="preserve">g. </w:t>
      </w:r>
      <w:r w:rsidRPr="008A2CE6">
        <w:rPr>
          <w:rFonts w:ascii="Courier New" w:hAnsi="Courier New" w:cs="Courier New"/>
          <w:lang w:val="en-US"/>
        </w:rPr>
        <w:t>1-3’ to automatically run backups 1 to 3:</w:t>
      </w:r>
    </w:p>
    <w:p w14:paraId="262B7496" w14:textId="24B15411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1;3</w:t>
      </w:r>
    </w:p>
    <w:p w14:paraId="6C247016" w14:textId="0CBA9EDA" w:rsidR="00987639" w:rsidRPr="007102A7" w:rsidRDefault="14C09B3A" w:rsidP="00987639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="00395E0D" w:rsidRPr="007102A7">
        <w:rPr>
          <w:lang w:val="en-US"/>
        </w:rPr>
        <w:t xml:space="preserve">Simultaneously launches </w:t>
      </w:r>
      <w:r w:rsidR="00395E0D" w:rsidRPr="007102A7">
        <w:rPr>
          <w:b/>
          <w:bCs/>
          <w:lang w:val="en-US"/>
        </w:rPr>
        <w:t>backups 1 and 3.</w:t>
      </w:r>
    </w:p>
    <w:p w14:paraId="1B0701CB" w14:textId="0AF560B8" w:rsidR="14C09B3A" w:rsidRDefault="14C09B3A" w:rsidP="14C09B3A">
      <w:pPr>
        <w:rPr>
          <w:lang w:val="en-US"/>
        </w:rPr>
      </w:pPr>
    </w:p>
    <w:p w14:paraId="60D84069" w14:textId="77777777" w:rsidR="008A2CE6" w:rsidRPr="007102A7" w:rsidRDefault="008A2CE6" w:rsidP="14C09B3A">
      <w:pPr>
        <w:rPr>
          <w:lang w:val="en-US"/>
        </w:rPr>
      </w:pPr>
    </w:p>
    <w:p w14:paraId="397748A4" w14:textId="7806ACC5" w:rsidR="00987639" w:rsidRPr="007102A7" w:rsidRDefault="00987639" w:rsidP="00987639">
      <w:pPr>
        <w:rPr>
          <w:b/>
          <w:bCs/>
          <w:u w:val="single"/>
          <w:lang w:val="en-US"/>
        </w:rPr>
      </w:pPr>
      <w:r w:rsidRPr="007102A7">
        <w:rPr>
          <w:b/>
          <w:bCs/>
          <w:lang w:val="en-US"/>
        </w:rPr>
        <w:t xml:space="preserve">4. </w:t>
      </w:r>
      <w:r w:rsidR="0044752A" w:rsidRPr="007102A7">
        <w:rPr>
          <w:b/>
          <w:bCs/>
          <w:u w:val="single"/>
          <w:lang w:val="en-US"/>
        </w:rPr>
        <w:t xml:space="preserve">Types of </w:t>
      </w:r>
      <w:r w:rsidR="00030F32" w:rsidRPr="007102A7">
        <w:rPr>
          <w:b/>
          <w:bCs/>
          <w:u w:val="single"/>
          <w:lang w:val="en-US"/>
        </w:rPr>
        <w:t>Backups</w:t>
      </w:r>
    </w:p>
    <w:p w14:paraId="302A86F5" w14:textId="0AF3D24A" w:rsidR="00987639" w:rsidRPr="007102A7" w:rsidRDefault="0044752A" w:rsidP="00FD1FB0">
      <w:pPr>
        <w:pStyle w:val="Paragraphedeliste"/>
        <w:numPr>
          <w:ilvl w:val="0"/>
          <w:numId w:val="35"/>
        </w:numPr>
        <w:rPr>
          <w:u w:val="single"/>
          <w:lang w:val="en-US"/>
        </w:rPr>
      </w:pPr>
      <w:r w:rsidRPr="007102A7">
        <w:rPr>
          <w:u w:val="single"/>
          <w:lang w:val="en-US"/>
        </w:rPr>
        <w:lastRenderedPageBreak/>
        <w:t>Full Backup</w:t>
      </w:r>
    </w:p>
    <w:p w14:paraId="4B6EF66E" w14:textId="56F0A9AC" w:rsidR="00CF170B" w:rsidRPr="007102A7" w:rsidRDefault="00987639" w:rsidP="00CF170B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Description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9F03F5" w:rsidRPr="007102A7">
        <w:rPr>
          <w:lang w:val="en-US"/>
        </w:rPr>
        <w:t>Copies all files from the source directory to the target directory.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882DC6" w:rsidRPr="007102A7">
        <w:rPr>
          <w:lang w:val="en-US"/>
        </w:rPr>
        <w:t xml:space="preserve">Easy to restore, ensures </w:t>
      </w:r>
      <w:r w:rsidR="00030F32" w:rsidRPr="007102A7">
        <w:rPr>
          <w:lang w:val="en-US"/>
        </w:rPr>
        <w:t>complete</w:t>
      </w:r>
      <w:r w:rsidR="00882DC6" w:rsidRPr="007102A7">
        <w:rPr>
          <w:lang w:val="en-US"/>
        </w:rPr>
        <w:t xml:space="preserve"> copy.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Disadvantage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CF170B" w:rsidRPr="007102A7">
        <w:rPr>
          <w:lang w:val="en-US"/>
        </w:rPr>
        <w:t>Longer and more disk space intensive.</w:t>
      </w:r>
    </w:p>
    <w:p w14:paraId="065307FE" w14:textId="4876D8CB" w:rsidR="00987639" w:rsidRPr="007102A7" w:rsidRDefault="00CF170B" w:rsidP="00FD1FB0">
      <w:pPr>
        <w:pStyle w:val="Paragraphedeliste"/>
        <w:numPr>
          <w:ilvl w:val="0"/>
          <w:numId w:val="35"/>
        </w:numPr>
        <w:rPr>
          <w:u w:val="single"/>
          <w:lang w:val="en-US"/>
        </w:rPr>
      </w:pPr>
      <w:r w:rsidRPr="007102A7">
        <w:rPr>
          <w:u w:val="single"/>
          <w:lang w:val="en-US"/>
        </w:rPr>
        <w:t>Differential Backup</w:t>
      </w:r>
    </w:p>
    <w:p w14:paraId="00D3F9D7" w14:textId="28978E05" w:rsidR="00987639" w:rsidRPr="007102A7" w:rsidRDefault="00987639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Description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764686" w:rsidRPr="007102A7">
        <w:rPr>
          <w:lang w:val="en-US"/>
        </w:rPr>
        <w:t>Copies only files modified since the last full backup.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885871" w:rsidRPr="007102A7">
        <w:rPr>
          <w:lang w:val="en-US"/>
        </w:rPr>
        <w:t>Saves time and disk space.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="00030F32" w:rsidRPr="007102A7">
        <w:rPr>
          <w:b/>
          <w:bCs/>
          <w:lang w:val="en-US"/>
        </w:rPr>
        <w:t>Disadvantage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3E5A48" w:rsidRPr="007102A7">
        <w:rPr>
          <w:lang w:val="en-US"/>
        </w:rPr>
        <w:t>Requires a full backup to be restored correctly.</w:t>
      </w:r>
    </w:p>
    <w:p w14:paraId="5F4563C5" w14:textId="74F0932E" w:rsidR="00FD1FB0" w:rsidRPr="007102A7" w:rsidRDefault="00FD1FB0" w:rsidP="14C09B3A">
      <w:pPr>
        <w:rPr>
          <w:lang w:val="en-US"/>
        </w:rPr>
      </w:pPr>
    </w:p>
    <w:p w14:paraId="5F246C1E" w14:textId="470EA739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5. </w:t>
      </w:r>
      <w:r w:rsidR="000258C8" w:rsidRPr="007102A7">
        <w:rPr>
          <w:b/>
          <w:bCs/>
          <w:u w:val="single"/>
          <w:lang w:val="en-US"/>
        </w:rPr>
        <w:t>Managing logs and reports</w:t>
      </w:r>
    </w:p>
    <w:p w14:paraId="3B621A56" w14:textId="77777777" w:rsidR="000202C4" w:rsidRPr="007102A7" w:rsidRDefault="000202C4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Daily log file</w:t>
      </w:r>
    </w:p>
    <w:p w14:paraId="3339217D" w14:textId="73E54BAD" w:rsidR="00987639" w:rsidRPr="007102A7" w:rsidRDefault="00AE78CC" w:rsidP="00987639">
      <w:pPr>
        <w:rPr>
          <w:lang w:val="en-US"/>
        </w:rPr>
      </w:pPr>
      <w:r w:rsidRPr="007102A7">
        <w:rPr>
          <w:lang w:val="en-US"/>
        </w:rPr>
        <w:t>EasySave records all its actions in a JSON log file that is updated in real time.</w:t>
      </w:r>
    </w:p>
    <w:p w14:paraId="3502D056" w14:textId="77C04264" w:rsidR="00505D2D" w:rsidRPr="007102A7" w:rsidRDefault="00C96153" w:rsidP="00505D2D">
      <w:pPr>
        <w:rPr>
          <w:lang w:val="en-US"/>
        </w:rPr>
      </w:pPr>
      <w:r w:rsidRPr="007102A7">
        <w:rPr>
          <w:lang w:val="en-US"/>
        </w:rPr>
        <w:t xml:space="preserve">Information </w:t>
      </w:r>
      <w:r w:rsidR="00396ADD" w:rsidRPr="007102A7">
        <w:rPr>
          <w:lang w:val="en-US"/>
        </w:rPr>
        <w:t>contained:</w:t>
      </w:r>
    </w:p>
    <w:p w14:paraId="0BDB8350" w14:textId="424ACFB7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Timestamp of each action.</w:t>
      </w:r>
    </w:p>
    <w:p w14:paraId="7F494C68" w14:textId="2CAB0515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Name of the backup concerned.</w:t>
      </w:r>
    </w:p>
    <w:p w14:paraId="3A052266" w14:textId="5D143C0B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 xml:space="preserve">Source and destination </w:t>
      </w:r>
      <w:r w:rsidR="00396ADD" w:rsidRPr="007102A7">
        <w:rPr>
          <w:lang w:val="en-US"/>
        </w:rPr>
        <w:t>address</w:t>
      </w:r>
      <w:r w:rsidRPr="007102A7">
        <w:rPr>
          <w:lang w:val="en-US"/>
        </w:rPr>
        <w:t xml:space="preserve"> of files.</w:t>
      </w:r>
    </w:p>
    <w:p w14:paraId="72057D31" w14:textId="62AA7DAF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Transfer size and duration (in milliseconds).</w:t>
      </w:r>
    </w:p>
    <w:p w14:paraId="44404E42" w14:textId="610EA01B" w:rsidR="00BD36A9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Any errors.</w:t>
      </w:r>
    </w:p>
    <w:p w14:paraId="6DFB2FD2" w14:textId="10FCF301" w:rsidR="00987639" w:rsidRPr="007102A7" w:rsidRDefault="00987639" w:rsidP="00505D2D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BD36A9" w:rsidRPr="007102A7">
        <w:rPr>
          <w:lang w:val="en-US"/>
        </w:rPr>
        <w:t xml:space="preserve">File </w:t>
      </w:r>
      <w:r w:rsidR="00396ADD" w:rsidRPr="007102A7">
        <w:rPr>
          <w:lang w:val="en-US"/>
        </w:rPr>
        <w:t>format:</w:t>
      </w:r>
      <w:r w:rsidRPr="007102A7">
        <w:rPr>
          <w:lang w:val="en-US"/>
        </w:rPr>
        <w:t xml:space="preserve"> JSON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BD36A9" w:rsidRPr="007102A7">
        <w:rPr>
          <w:lang w:val="en-US"/>
        </w:rPr>
        <w:t xml:space="preserve">Example file </w:t>
      </w:r>
      <w:r w:rsidR="00030F32" w:rsidRPr="007102A7">
        <w:rPr>
          <w:lang w:val="en-US"/>
        </w:rPr>
        <w:t>name:</w:t>
      </w:r>
      <w:r w:rsidRPr="007102A7">
        <w:rPr>
          <w:lang w:val="en-US"/>
        </w:rPr>
        <w:t xml:space="preserve"> </w:t>
      </w:r>
      <w:r w:rsidR="3F90CF5F" w:rsidRPr="007102A7">
        <w:rPr>
          <w:lang w:val="en-US"/>
        </w:rPr>
        <w:t>backup_log_2024</w:t>
      </w:r>
      <w:r w:rsidRPr="007102A7">
        <w:rPr>
          <w:lang w:val="en-US"/>
        </w:rPr>
        <w:t>-02-</w:t>
      </w:r>
      <w:r w:rsidR="00030F32" w:rsidRPr="007102A7">
        <w:rPr>
          <w:lang w:val="en-US"/>
        </w:rPr>
        <w:t>10. Json</w:t>
      </w:r>
    </w:p>
    <w:p w14:paraId="586682B9" w14:textId="7035D865" w:rsidR="00987639" w:rsidRPr="007102A7" w:rsidRDefault="00987639" w:rsidP="00987639">
      <w:pPr>
        <w:rPr>
          <w:lang w:val="en-US"/>
        </w:rPr>
      </w:pPr>
    </w:p>
    <w:p w14:paraId="507B69E9" w14:textId="77777777" w:rsidR="004008D6" w:rsidRPr="007102A7" w:rsidRDefault="004008D6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Real Time Status File</w:t>
      </w:r>
    </w:p>
    <w:p w14:paraId="10C29133" w14:textId="77777777" w:rsidR="004008D6" w:rsidRPr="007102A7" w:rsidRDefault="004008D6" w:rsidP="00987639">
      <w:pPr>
        <w:rPr>
          <w:lang w:val="en-US"/>
        </w:rPr>
      </w:pPr>
      <w:r w:rsidRPr="007102A7">
        <w:rPr>
          <w:lang w:val="en-US"/>
        </w:rPr>
        <w:t>In addition to the logs, EasySave generates a real-time status file containing the progress of backups.</w:t>
      </w:r>
    </w:p>
    <w:p w14:paraId="291257F1" w14:textId="3DC9FED7" w:rsidR="004008D6" w:rsidRPr="007102A7" w:rsidRDefault="004008D6" w:rsidP="004008D6">
      <w:pPr>
        <w:rPr>
          <w:lang w:val="en-US"/>
        </w:rPr>
      </w:pPr>
      <w:r w:rsidRPr="007102A7">
        <w:rPr>
          <w:lang w:val="en-US"/>
        </w:rPr>
        <w:t xml:space="preserve">Recorded </w:t>
      </w:r>
      <w:r w:rsidR="00030F32" w:rsidRPr="007102A7">
        <w:rPr>
          <w:lang w:val="en-US"/>
        </w:rPr>
        <w:t>data:</w:t>
      </w:r>
    </w:p>
    <w:p w14:paraId="7629C0FE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Name of backup</w:t>
      </w:r>
    </w:p>
    <w:p w14:paraId="61812DF2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Last action timestamp</w:t>
      </w:r>
    </w:p>
    <w:p w14:paraId="15C21B6B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Status (Active, Not Active)</w:t>
      </w:r>
    </w:p>
    <w:p w14:paraId="70993B8E" w14:textId="77777777" w:rsidR="0053337E" w:rsidRDefault="00EC35E7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Progress: % complete, files remaining, size of files remaining</w:t>
      </w:r>
    </w:p>
    <w:p w14:paraId="7F8002AE" w14:textId="77777777" w:rsidR="00EE6ABF" w:rsidRPr="00EE6ABF" w:rsidRDefault="00EE6ABF" w:rsidP="00987639">
      <w:pPr>
        <w:rPr>
          <w:lang w:val="en-US"/>
        </w:rPr>
      </w:pPr>
      <w:r w:rsidRPr="00EE6ABF">
        <w:rPr>
          <w:lang w:val="en-US"/>
        </w:rPr>
        <w:t>- Address of the file being transferred</w:t>
      </w:r>
    </w:p>
    <w:p w14:paraId="4D4A6098" w14:textId="1F8DCDD0" w:rsidR="00987639" w:rsidRPr="007102A7" w:rsidRDefault="14C09B3A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lastRenderedPageBreak/>
        <w:t>🔹</w:t>
      </w:r>
      <w:r w:rsidRPr="007102A7">
        <w:rPr>
          <w:lang w:val="en-US"/>
        </w:rPr>
        <w:t xml:space="preserve"> </w:t>
      </w:r>
      <w:r w:rsidR="00EC35E7" w:rsidRPr="007102A7">
        <w:rPr>
          <w:lang w:val="en-US"/>
        </w:rPr>
        <w:t xml:space="preserve">File </w:t>
      </w:r>
      <w:r w:rsidR="00383BD3" w:rsidRPr="007102A7">
        <w:rPr>
          <w:lang w:val="en-US"/>
        </w:rPr>
        <w:t>format:</w:t>
      </w:r>
      <w:r w:rsidRPr="007102A7">
        <w:rPr>
          <w:lang w:val="en-US"/>
        </w:rPr>
        <w:t xml:space="preserve"> JSON</w:t>
      </w:r>
      <w:r w:rsidR="00987639"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EC35E7" w:rsidRPr="007102A7">
        <w:rPr>
          <w:lang w:val="en-US"/>
        </w:rPr>
        <w:t>Example file name</w:t>
      </w:r>
      <w:r w:rsidRPr="007102A7">
        <w:rPr>
          <w:lang w:val="en-US"/>
        </w:rPr>
        <w:t>: backup_</w:t>
      </w:r>
      <w:r w:rsidR="00383BD3" w:rsidRPr="007102A7">
        <w:rPr>
          <w:lang w:val="en-US"/>
        </w:rPr>
        <w:t>state. Json</w:t>
      </w:r>
    </w:p>
    <w:p w14:paraId="671421EF" w14:textId="4C1FFA3D" w:rsidR="14C09B3A" w:rsidRPr="007102A7" w:rsidRDefault="14C09B3A">
      <w:pPr>
        <w:rPr>
          <w:lang w:val="en-US"/>
        </w:rPr>
      </w:pPr>
    </w:p>
    <w:p w14:paraId="39688A0D" w14:textId="7ED4FAC0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6. </w:t>
      </w:r>
      <w:r w:rsidR="00C45061" w:rsidRPr="007102A7">
        <w:rPr>
          <w:b/>
          <w:bCs/>
          <w:u w:val="single"/>
          <w:lang w:val="en-US"/>
        </w:rPr>
        <w:t>Good Practices and Recommendations</w:t>
      </w:r>
    </w:p>
    <w:p w14:paraId="04125A32" w14:textId="4F14D26A" w:rsidR="00FD1FB0" w:rsidRPr="007102A7" w:rsidRDefault="00987639" w:rsidP="00987639">
      <w:pPr>
        <w:rPr>
          <w:i/>
          <w:iCs/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C45061" w:rsidRPr="007102A7">
        <w:rPr>
          <w:lang w:val="en-US"/>
        </w:rPr>
        <w:t>Avoid spaces in file paths to avoid errors.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C45061" w:rsidRPr="007102A7">
        <w:rPr>
          <w:lang w:val="en-US"/>
        </w:rPr>
        <w:t>Daily log files are stored in</w:t>
      </w:r>
      <w:r w:rsidR="00FD1FB0" w:rsidRPr="007102A7">
        <w:rPr>
          <w:lang w:val="en-US"/>
        </w:rPr>
        <w:t xml:space="preserve">: </w:t>
      </w:r>
      <w:r w:rsidR="00FD1FB0" w:rsidRPr="007102A7">
        <w:rPr>
          <w:i/>
          <w:iCs/>
          <w:lang w:val="en-US"/>
        </w:rPr>
        <w:t>C:\ProgramData\CESI\EasySave\Logs</w:t>
      </w:r>
    </w:p>
    <w:p w14:paraId="1C1F8EE2" w14:textId="504D80A6" w:rsidR="00653F85" w:rsidRPr="007102A7" w:rsidRDefault="14C09B3A" w:rsidP="00987639">
      <w:pPr>
        <w:rPr>
          <w:i/>
          <w:iCs/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AD3D8E" w:rsidRPr="007102A7">
        <w:rPr>
          <w:lang w:val="en-US"/>
        </w:rPr>
        <w:t>Real-time log files are stored in the project directory</w:t>
      </w:r>
      <w:r w:rsidRPr="007102A7">
        <w:rPr>
          <w:lang w:val="en-US"/>
        </w:rPr>
        <w:t xml:space="preserve">: </w:t>
      </w:r>
      <w:r w:rsidRPr="007102A7">
        <w:rPr>
          <w:i/>
          <w:iCs/>
          <w:lang w:val="en-US"/>
        </w:rPr>
        <w:t>bin/</w:t>
      </w:r>
      <w:r w:rsidR="00383BD3" w:rsidRPr="007102A7">
        <w:rPr>
          <w:i/>
          <w:iCs/>
          <w:lang w:val="en-US"/>
        </w:rPr>
        <w:t>Release</w:t>
      </w:r>
      <w:r w:rsidRPr="007102A7">
        <w:rPr>
          <w:i/>
          <w:iCs/>
          <w:lang w:val="en-US"/>
        </w:rPr>
        <w:t>/net8.0/Publish</w:t>
      </w:r>
    </w:p>
    <w:p w14:paraId="565C9788" w14:textId="0C85F860" w:rsidR="00987639" w:rsidRPr="007102A7" w:rsidRDefault="000A11C2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 xml:space="preserve">🔹 </w:t>
      </w:r>
      <w:r w:rsidR="00AD3D8E" w:rsidRPr="007102A7">
        <w:rPr>
          <w:rFonts w:ascii="Segoe UI Emoji" w:hAnsi="Segoe UI Emoji" w:cs="Segoe UI Emoji"/>
          <w:lang w:val="en-US"/>
        </w:rPr>
        <w:t>The file in which the various backups created are saved is stored in the ProjectV0.1 folder in the same directory as the project solution (.sln file). It is called RegisteredBackups.txt</w:t>
      </w:r>
      <w:r w:rsidR="00987639" w:rsidRPr="007102A7">
        <w:rPr>
          <w:lang w:val="en-US"/>
        </w:rPr>
        <w:br/>
      </w:r>
      <w:r w:rsidR="14C09B3A" w:rsidRPr="007102A7">
        <w:rPr>
          <w:rFonts w:ascii="Segoe UI Emoji" w:hAnsi="Segoe UI Emoji" w:cs="Segoe UI Emoji"/>
          <w:lang w:val="en-US"/>
        </w:rPr>
        <w:t>🔹</w:t>
      </w:r>
      <w:r w:rsidR="14C09B3A" w:rsidRPr="007102A7">
        <w:rPr>
          <w:lang w:val="en-US"/>
        </w:rPr>
        <w:t xml:space="preserve"> </w:t>
      </w:r>
      <w:r w:rsidR="00AD3D8E" w:rsidRPr="007102A7">
        <w:rPr>
          <w:lang w:val="en-US"/>
        </w:rPr>
        <w:t>Check the available disk space in the target directory.</w:t>
      </w:r>
      <w:r w:rsidR="00987639" w:rsidRPr="007102A7">
        <w:rPr>
          <w:lang w:val="en-US"/>
        </w:rPr>
        <w:br/>
      </w:r>
      <w:r w:rsidR="14C09B3A" w:rsidRPr="007102A7">
        <w:rPr>
          <w:rFonts w:ascii="Segoe UI Emoji" w:hAnsi="Segoe UI Emoji" w:cs="Segoe UI Emoji"/>
          <w:lang w:val="en-US"/>
        </w:rPr>
        <w:t>🔹</w:t>
      </w:r>
      <w:r w:rsidR="14C09B3A" w:rsidRPr="007102A7">
        <w:rPr>
          <w:lang w:val="en-US"/>
        </w:rPr>
        <w:t xml:space="preserve"> </w:t>
      </w:r>
      <w:r w:rsidR="009F6994" w:rsidRPr="007102A7">
        <w:rPr>
          <w:lang w:val="en-US"/>
        </w:rPr>
        <w:t>Check the log files regularly to anticipate any errors.</w:t>
      </w:r>
    </w:p>
    <w:p w14:paraId="29D51C51" w14:textId="77777777" w:rsidR="00FD1FB0" w:rsidRPr="007102A7" w:rsidRDefault="00FD1FB0" w:rsidP="00987639">
      <w:pPr>
        <w:rPr>
          <w:lang w:val="en-US"/>
        </w:rPr>
      </w:pPr>
    </w:p>
    <w:p w14:paraId="392E114D" w14:textId="686FCDC0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7. </w:t>
      </w:r>
      <w:r w:rsidR="009F6994" w:rsidRPr="007102A7">
        <w:rPr>
          <w:b/>
          <w:bCs/>
          <w:u w:val="single"/>
          <w:lang w:val="en-US"/>
        </w:rPr>
        <w:t>Troubleshooting and FAQs</w:t>
      </w:r>
    </w:p>
    <w:p w14:paraId="375A8918" w14:textId="4C35D73E" w:rsidR="00987639" w:rsidRPr="007102A7" w:rsidRDefault="00EE22FE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Common problems and solutions</w:t>
      </w:r>
    </w:p>
    <w:tbl>
      <w:tblPr>
        <w:tblStyle w:val="Grilledutableau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4797"/>
      </w:tblGrid>
      <w:tr w:rsidR="00987639" w:rsidRPr="007102A7" w14:paraId="73D04AC6" w14:textId="77777777" w:rsidTr="14C09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A3A8F" w14:textId="59B4B954" w:rsidR="00987639" w:rsidRPr="007102A7" w:rsidRDefault="00987639" w:rsidP="00987639">
            <w:pPr>
              <w:rPr>
                <w:b/>
                <w:bCs/>
                <w:lang w:val="en-US"/>
              </w:rPr>
            </w:pPr>
            <w:r w:rsidRPr="007102A7">
              <w:rPr>
                <w:b/>
                <w:bCs/>
                <w:lang w:val="en-US"/>
              </w:rPr>
              <w:t>Probl</w:t>
            </w:r>
            <w:r w:rsidR="00EE22FE" w:rsidRPr="007102A7">
              <w:rPr>
                <w:b/>
                <w:bCs/>
                <w:lang w:val="en-US"/>
              </w:rPr>
              <w:t>e</w:t>
            </w:r>
            <w:r w:rsidRPr="007102A7">
              <w:rPr>
                <w:b/>
                <w:bCs/>
                <w:lang w:val="en-US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5B53572" w14:textId="77777777" w:rsidR="00987639" w:rsidRPr="007102A7" w:rsidRDefault="00987639" w:rsidP="00987639">
            <w:pPr>
              <w:rPr>
                <w:b/>
                <w:bCs/>
                <w:lang w:val="en-US"/>
              </w:rPr>
            </w:pPr>
            <w:r w:rsidRPr="007102A7">
              <w:rPr>
                <w:b/>
                <w:bCs/>
                <w:lang w:val="en-US"/>
              </w:rPr>
              <w:t>Solution</w:t>
            </w:r>
          </w:p>
        </w:tc>
      </w:tr>
      <w:tr w:rsidR="00987639" w:rsidRPr="00052FD8" w14:paraId="200ADCA7" w14:textId="77777777" w:rsidTr="14C09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9182" w14:textId="240A7878" w:rsidR="00987639" w:rsidRPr="007102A7" w:rsidRDefault="00EE22FE" w:rsidP="00987639">
            <w:pPr>
              <w:rPr>
                <w:lang w:val="en-US"/>
              </w:rPr>
            </w:pPr>
            <w:r w:rsidRPr="007102A7">
              <w:rPr>
                <w:b/>
                <w:bCs/>
                <w:lang w:val="en-US"/>
              </w:rPr>
              <w:t>Files are not saved</w:t>
            </w:r>
          </w:p>
        </w:tc>
        <w:tc>
          <w:tcPr>
            <w:tcW w:w="0" w:type="auto"/>
            <w:vAlign w:val="center"/>
            <w:hideMark/>
          </w:tcPr>
          <w:p w14:paraId="3AC7DA34" w14:textId="7E2107CA" w:rsidR="00987639" w:rsidRPr="007102A7" w:rsidRDefault="00D654EC" w:rsidP="00987639">
            <w:pPr>
              <w:rPr>
                <w:lang w:val="en-US"/>
              </w:rPr>
            </w:pPr>
            <w:r w:rsidRPr="007102A7">
              <w:rPr>
                <w:lang w:val="en-US"/>
              </w:rPr>
              <w:t>The log file is empty or missing.</w:t>
            </w:r>
          </w:p>
        </w:tc>
      </w:tr>
      <w:tr w:rsidR="00987639" w:rsidRPr="00052FD8" w14:paraId="32D34546" w14:textId="77777777" w:rsidTr="14C09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FAB63" w14:textId="3A2EA197" w:rsidR="00987639" w:rsidRPr="007102A7" w:rsidRDefault="00D654EC" w:rsidP="00987639">
            <w:pPr>
              <w:rPr>
                <w:lang w:val="en-US"/>
              </w:rPr>
            </w:pPr>
            <w:r w:rsidRPr="007102A7">
              <w:rPr>
                <w:b/>
                <w:bCs/>
                <w:lang w:val="en-US"/>
              </w:rPr>
              <w:t>The log file is empty or missing</w:t>
            </w:r>
          </w:p>
        </w:tc>
        <w:tc>
          <w:tcPr>
            <w:tcW w:w="0" w:type="auto"/>
            <w:vAlign w:val="center"/>
            <w:hideMark/>
          </w:tcPr>
          <w:p w14:paraId="631EE20F" w14:textId="76382184" w:rsidR="00987639" w:rsidRPr="007102A7" w:rsidRDefault="007102A7" w:rsidP="00987639">
            <w:pPr>
              <w:rPr>
                <w:lang w:val="en-US"/>
              </w:rPr>
            </w:pPr>
            <w:r w:rsidRPr="007102A7">
              <w:rPr>
                <w:lang w:val="en-US"/>
              </w:rPr>
              <w:t xml:space="preserve">Make sure that EasySave has </w:t>
            </w:r>
            <w:r w:rsidR="00383BD3" w:rsidRPr="007102A7">
              <w:rPr>
                <w:lang w:val="en-US"/>
              </w:rPr>
              <w:t>written</w:t>
            </w:r>
            <w:r w:rsidRPr="007102A7">
              <w:rPr>
                <w:lang w:val="en-US"/>
              </w:rPr>
              <w:t xml:space="preserve"> permissions.</w:t>
            </w:r>
          </w:p>
        </w:tc>
      </w:tr>
    </w:tbl>
    <w:p w14:paraId="18B7FA7A" w14:textId="1A245E08" w:rsidR="000C498E" w:rsidRPr="007102A7" w:rsidRDefault="000C498E" w:rsidP="14C09B3A">
      <w:pPr>
        <w:rPr>
          <w:lang w:val="en-US"/>
        </w:rPr>
      </w:pPr>
    </w:p>
    <w:sectPr w:rsidR="000C498E" w:rsidRPr="007102A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BC13" w14:textId="77777777" w:rsidR="0076335D" w:rsidRDefault="0076335D">
      <w:pPr>
        <w:spacing w:after="0" w:line="240" w:lineRule="auto"/>
      </w:pPr>
      <w:r>
        <w:separator/>
      </w:r>
    </w:p>
  </w:endnote>
  <w:endnote w:type="continuationSeparator" w:id="0">
    <w:p w14:paraId="3347EF04" w14:textId="77777777" w:rsidR="0076335D" w:rsidRDefault="0076335D">
      <w:pPr>
        <w:spacing w:after="0" w:line="240" w:lineRule="auto"/>
      </w:pPr>
      <w:r>
        <w:continuationSeparator/>
      </w:r>
    </w:p>
  </w:endnote>
  <w:endnote w:type="continuationNotice" w:id="1">
    <w:p w14:paraId="1BA1B7F3" w14:textId="77777777" w:rsidR="008D3832" w:rsidRDefault="008D38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4C09B3A" w14:paraId="097E2FC8" w14:textId="77777777" w:rsidTr="14C09B3A">
      <w:trPr>
        <w:trHeight w:val="300"/>
      </w:trPr>
      <w:tc>
        <w:tcPr>
          <w:tcW w:w="3020" w:type="dxa"/>
        </w:tcPr>
        <w:p w14:paraId="41018618" w14:textId="17EC3613" w:rsidR="14C09B3A" w:rsidRDefault="14C09B3A" w:rsidP="14C09B3A">
          <w:pPr>
            <w:pStyle w:val="En-tte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87454">
            <w:rPr>
              <w:noProof/>
            </w:rPr>
            <w:t>1</w:t>
          </w:r>
          <w:r>
            <w:fldChar w:fldCharType="end"/>
          </w:r>
        </w:p>
      </w:tc>
      <w:tc>
        <w:tcPr>
          <w:tcW w:w="3020" w:type="dxa"/>
        </w:tcPr>
        <w:p w14:paraId="26C5E9AC" w14:textId="50BF942F" w:rsidR="14C09B3A" w:rsidRPr="007102A7" w:rsidRDefault="14C09B3A" w:rsidP="14C09B3A">
          <w:pPr>
            <w:pStyle w:val="En-tte"/>
            <w:jc w:val="center"/>
            <w:rPr>
              <w:lang w:val="en-US"/>
            </w:rPr>
          </w:pPr>
        </w:p>
      </w:tc>
      <w:tc>
        <w:tcPr>
          <w:tcW w:w="3020" w:type="dxa"/>
        </w:tcPr>
        <w:p w14:paraId="4178035B" w14:textId="01A11484" w:rsidR="14C09B3A" w:rsidRPr="007102A7" w:rsidRDefault="007102A7" w:rsidP="14C09B3A">
          <w:pPr>
            <w:rPr>
              <w:color w:val="FF0000"/>
              <w:lang w:val="en-US"/>
            </w:rPr>
          </w:pPr>
          <w:r w:rsidRPr="007102A7">
            <w:rPr>
              <w:b/>
              <w:bCs/>
              <w:color w:val="FF0000"/>
              <w:lang w:val="en-US"/>
            </w:rPr>
            <w:t>Technical support</w:t>
          </w:r>
          <w:r w:rsidR="14C09B3A" w:rsidRPr="007102A7">
            <w:rPr>
              <w:color w:val="FF0000"/>
              <w:lang w:val="en-US"/>
            </w:rPr>
            <w:t>: support@easysave.com</w:t>
          </w:r>
          <w:r w:rsidR="14C09B3A" w:rsidRPr="007102A7">
            <w:rPr>
              <w:lang w:val="en-US"/>
            </w:rPr>
            <w:br/>
          </w:r>
          <w:r w:rsidRPr="007102A7">
            <w:rPr>
              <w:b/>
              <w:bCs/>
              <w:color w:val="FF0000"/>
              <w:lang w:val="en-US"/>
            </w:rPr>
            <w:t>Official website</w:t>
          </w:r>
          <w:r w:rsidR="14C09B3A" w:rsidRPr="007102A7">
            <w:rPr>
              <w:color w:val="FF0000"/>
              <w:lang w:val="en-US"/>
            </w:rPr>
            <w:t xml:space="preserve">: </w:t>
          </w:r>
          <w:r w:rsidR="14C09B3A" w:rsidRPr="007102A7">
            <w:rPr>
              <w:rStyle w:val="Lienhypertexte"/>
              <w:color w:val="FF0000"/>
              <w:lang w:val="en-US"/>
            </w:rPr>
            <w:t>www.easysave.com</w:t>
          </w:r>
        </w:p>
        <w:p w14:paraId="4D56A50B" w14:textId="1D0C8266" w:rsidR="14C09B3A" w:rsidRPr="007102A7" w:rsidRDefault="14C09B3A" w:rsidP="14C09B3A">
          <w:pPr>
            <w:pStyle w:val="En-tte"/>
            <w:ind w:right="-115"/>
            <w:jc w:val="right"/>
            <w:rPr>
              <w:lang w:val="en-US"/>
            </w:rPr>
          </w:pPr>
        </w:p>
      </w:tc>
    </w:tr>
  </w:tbl>
  <w:p w14:paraId="4971C0B2" w14:textId="13495354" w:rsidR="14C09B3A" w:rsidRDefault="14C09B3A" w:rsidP="14C09B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DFA2D" w14:textId="77777777" w:rsidR="0076335D" w:rsidRDefault="0076335D">
      <w:pPr>
        <w:spacing w:after="0" w:line="240" w:lineRule="auto"/>
      </w:pPr>
      <w:r>
        <w:separator/>
      </w:r>
    </w:p>
  </w:footnote>
  <w:footnote w:type="continuationSeparator" w:id="0">
    <w:p w14:paraId="6E56B5E7" w14:textId="77777777" w:rsidR="0076335D" w:rsidRDefault="0076335D">
      <w:pPr>
        <w:spacing w:after="0" w:line="240" w:lineRule="auto"/>
      </w:pPr>
      <w:r>
        <w:continuationSeparator/>
      </w:r>
    </w:p>
  </w:footnote>
  <w:footnote w:type="continuationNotice" w:id="1">
    <w:p w14:paraId="3C4228B3" w14:textId="77777777" w:rsidR="008D3832" w:rsidRDefault="008D38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4C09B3A" w14:paraId="03868CB0" w14:textId="77777777" w:rsidTr="14C09B3A">
      <w:trPr>
        <w:trHeight w:val="300"/>
      </w:trPr>
      <w:tc>
        <w:tcPr>
          <w:tcW w:w="3020" w:type="dxa"/>
        </w:tcPr>
        <w:p w14:paraId="37495236" w14:textId="05C4ED63" w:rsidR="14C09B3A" w:rsidRDefault="14C09B3A" w:rsidP="14C09B3A">
          <w:pPr>
            <w:pStyle w:val="En-tte"/>
            <w:ind w:left="-115"/>
          </w:pPr>
        </w:p>
      </w:tc>
      <w:tc>
        <w:tcPr>
          <w:tcW w:w="3020" w:type="dxa"/>
        </w:tcPr>
        <w:p w14:paraId="5A5ED337" w14:textId="7E89F6C1" w:rsidR="14C09B3A" w:rsidRDefault="14C09B3A" w:rsidP="14C09B3A">
          <w:pPr>
            <w:pStyle w:val="En-tte"/>
            <w:jc w:val="center"/>
          </w:pPr>
        </w:p>
      </w:tc>
      <w:tc>
        <w:tcPr>
          <w:tcW w:w="3020" w:type="dxa"/>
        </w:tcPr>
        <w:p w14:paraId="540CF887" w14:textId="56D092D8" w:rsidR="14C09B3A" w:rsidRDefault="14C09B3A" w:rsidP="14C09B3A">
          <w:pPr>
            <w:pStyle w:val="En-tte"/>
            <w:ind w:right="-115"/>
            <w:jc w:val="right"/>
          </w:pPr>
        </w:p>
      </w:tc>
    </w:tr>
  </w:tbl>
  <w:p w14:paraId="75412FA4" w14:textId="2EDD0955" w:rsidR="14C09B3A" w:rsidRDefault="14C09B3A" w:rsidP="14C09B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2B78"/>
    <w:multiLevelType w:val="multilevel"/>
    <w:tmpl w:val="AD94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7897"/>
    <w:multiLevelType w:val="multilevel"/>
    <w:tmpl w:val="0D16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C54D4"/>
    <w:multiLevelType w:val="multilevel"/>
    <w:tmpl w:val="0742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3523C"/>
    <w:multiLevelType w:val="multilevel"/>
    <w:tmpl w:val="2C9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4419E"/>
    <w:multiLevelType w:val="multilevel"/>
    <w:tmpl w:val="1F2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C4A98"/>
    <w:multiLevelType w:val="multilevel"/>
    <w:tmpl w:val="EB78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267D0"/>
    <w:multiLevelType w:val="multilevel"/>
    <w:tmpl w:val="A61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468AB"/>
    <w:multiLevelType w:val="multilevel"/>
    <w:tmpl w:val="69E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6DDF0"/>
    <w:multiLevelType w:val="hybridMultilevel"/>
    <w:tmpl w:val="B4909F7C"/>
    <w:lvl w:ilvl="0" w:tplc="CF3C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B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24C54"/>
    <w:multiLevelType w:val="hybridMultilevel"/>
    <w:tmpl w:val="C2A233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526D4"/>
    <w:multiLevelType w:val="multilevel"/>
    <w:tmpl w:val="93FA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F4878"/>
    <w:multiLevelType w:val="multilevel"/>
    <w:tmpl w:val="F23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0538C"/>
    <w:multiLevelType w:val="multilevel"/>
    <w:tmpl w:val="C970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77687"/>
    <w:multiLevelType w:val="hybridMultilevel"/>
    <w:tmpl w:val="3138A174"/>
    <w:lvl w:ilvl="0" w:tplc="579A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86DE7"/>
    <w:multiLevelType w:val="multilevel"/>
    <w:tmpl w:val="039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12B1F"/>
    <w:multiLevelType w:val="multilevel"/>
    <w:tmpl w:val="F78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A5794"/>
    <w:multiLevelType w:val="multilevel"/>
    <w:tmpl w:val="322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B7F8A"/>
    <w:multiLevelType w:val="multilevel"/>
    <w:tmpl w:val="410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4143E"/>
    <w:multiLevelType w:val="hybridMultilevel"/>
    <w:tmpl w:val="45EA8FF2"/>
    <w:lvl w:ilvl="0" w:tplc="AFA280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60195"/>
    <w:multiLevelType w:val="multilevel"/>
    <w:tmpl w:val="D06E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E68AE"/>
    <w:multiLevelType w:val="multilevel"/>
    <w:tmpl w:val="4F0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B2595"/>
    <w:multiLevelType w:val="multilevel"/>
    <w:tmpl w:val="184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0A4597"/>
    <w:multiLevelType w:val="multilevel"/>
    <w:tmpl w:val="EFD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A32D6"/>
    <w:multiLevelType w:val="hybridMultilevel"/>
    <w:tmpl w:val="CCEE61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23E1E"/>
    <w:multiLevelType w:val="multilevel"/>
    <w:tmpl w:val="A09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C219EB"/>
    <w:multiLevelType w:val="hybridMultilevel"/>
    <w:tmpl w:val="F7CCEC48"/>
    <w:lvl w:ilvl="0" w:tplc="0B949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E10E5"/>
    <w:multiLevelType w:val="hybridMultilevel"/>
    <w:tmpl w:val="302C4E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0026"/>
    <w:multiLevelType w:val="multilevel"/>
    <w:tmpl w:val="DF6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A4AC6"/>
    <w:multiLevelType w:val="multilevel"/>
    <w:tmpl w:val="A10E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60379"/>
    <w:multiLevelType w:val="multilevel"/>
    <w:tmpl w:val="B69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15B64"/>
    <w:multiLevelType w:val="multilevel"/>
    <w:tmpl w:val="BF5A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63710"/>
    <w:multiLevelType w:val="hybridMultilevel"/>
    <w:tmpl w:val="E59C267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7265DD"/>
    <w:multiLevelType w:val="multilevel"/>
    <w:tmpl w:val="3D9A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52975"/>
    <w:multiLevelType w:val="multilevel"/>
    <w:tmpl w:val="62C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14BE2"/>
    <w:multiLevelType w:val="multilevel"/>
    <w:tmpl w:val="CD7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264EC"/>
    <w:multiLevelType w:val="multilevel"/>
    <w:tmpl w:val="E0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D739D"/>
    <w:multiLevelType w:val="hybridMultilevel"/>
    <w:tmpl w:val="68448FC2"/>
    <w:lvl w:ilvl="0" w:tplc="0A1422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7C9D6"/>
    <w:multiLevelType w:val="hybridMultilevel"/>
    <w:tmpl w:val="9AF2DEA4"/>
    <w:lvl w:ilvl="0" w:tplc="EA1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2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4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F2724"/>
    <w:multiLevelType w:val="multilevel"/>
    <w:tmpl w:val="9CE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642646">
    <w:abstractNumId w:val="37"/>
  </w:num>
  <w:num w:numId="2" w16cid:durableId="1171528668">
    <w:abstractNumId w:val="8"/>
  </w:num>
  <w:num w:numId="3" w16cid:durableId="1339381661">
    <w:abstractNumId w:val="13"/>
  </w:num>
  <w:num w:numId="4" w16cid:durableId="1158040311">
    <w:abstractNumId w:val="29"/>
  </w:num>
  <w:num w:numId="5" w16cid:durableId="589967448">
    <w:abstractNumId w:val="17"/>
  </w:num>
  <w:num w:numId="6" w16cid:durableId="46033456">
    <w:abstractNumId w:val="28"/>
  </w:num>
  <w:num w:numId="7" w16cid:durableId="337926166">
    <w:abstractNumId w:val="4"/>
  </w:num>
  <w:num w:numId="8" w16cid:durableId="1937051130">
    <w:abstractNumId w:val="2"/>
  </w:num>
  <w:num w:numId="9" w16cid:durableId="1750153363">
    <w:abstractNumId w:val="30"/>
  </w:num>
  <w:num w:numId="10" w16cid:durableId="361440480">
    <w:abstractNumId w:val="7"/>
  </w:num>
  <w:num w:numId="11" w16cid:durableId="1042361563">
    <w:abstractNumId w:val="12"/>
  </w:num>
  <w:num w:numId="12" w16cid:durableId="617566507">
    <w:abstractNumId w:val="0"/>
  </w:num>
  <w:num w:numId="13" w16cid:durableId="456023303">
    <w:abstractNumId w:val="14"/>
  </w:num>
  <w:num w:numId="14" w16cid:durableId="2139759731">
    <w:abstractNumId w:val="3"/>
  </w:num>
  <w:num w:numId="15" w16cid:durableId="1661232739">
    <w:abstractNumId w:val="10"/>
  </w:num>
  <w:num w:numId="16" w16cid:durableId="503714969">
    <w:abstractNumId w:val="19"/>
  </w:num>
  <w:num w:numId="17" w16cid:durableId="1095857645">
    <w:abstractNumId w:val="32"/>
  </w:num>
  <w:num w:numId="18" w16cid:durableId="1401321332">
    <w:abstractNumId w:val="27"/>
  </w:num>
  <w:num w:numId="19" w16cid:durableId="1172640425">
    <w:abstractNumId w:val="38"/>
  </w:num>
  <w:num w:numId="20" w16cid:durableId="885145237">
    <w:abstractNumId w:val="6"/>
  </w:num>
  <w:num w:numId="21" w16cid:durableId="1405763702">
    <w:abstractNumId w:val="5"/>
  </w:num>
  <w:num w:numId="22" w16cid:durableId="1298949390">
    <w:abstractNumId w:val="22"/>
  </w:num>
  <w:num w:numId="23" w16cid:durableId="1193037658">
    <w:abstractNumId w:val="11"/>
  </w:num>
  <w:num w:numId="24" w16cid:durableId="608196171">
    <w:abstractNumId w:val="34"/>
  </w:num>
  <w:num w:numId="25" w16cid:durableId="870265598">
    <w:abstractNumId w:val="21"/>
  </w:num>
  <w:num w:numId="26" w16cid:durableId="1499223421">
    <w:abstractNumId w:val="1"/>
  </w:num>
  <w:num w:numId="27" w16cid:durableId="1633826323">
    <w:abstractNumId w:val="33"/>
  </w:num>
  <w:num w:numId="28" w16cid:durableId="1707606880">
    <w:abstractNumId w:val="24"/>
  </w:num>
  <w:num w:numId="29" w16cid:durableId="2138450270">
    <w:abstractNumId w:val="20"/>
  </w:num>
  <w:num w:numId="30" w16cid:durableId="316763656">
    <w:abstractNumId w:val="15"/>
  </w:num>
  <w:num w:numId="31" w16cid:durableId="1587612299">
    <w:abstractNumId w:val="35"/>
  </w:num>
  <w:num w:numId="32" w16cid:durableId="443815221">
    <w:abstractNumId w:val="16"/>
  </w:num>
  <w:num w:numId="33" w16cid:durableId="651446538">
    <w:abstractNumId w:val="23"/>
  </w:num>
  <w:num w:numId="34" w16cid:durableId="419329578">
    <w:abstractNumId w:val="36"/>
  </w:num>
  <w:num w:numId="35" w16cid:durableId="308100987">
    <w:abstractNumId w:val="9"/>
  </w:num>
  <w:num w:numId="36" w16cid:durableId="1535775613">
    <w:abstractNumId w:val="31"/>
  </w:num>
  <w:num w:numId="37" w16cid:durableId="1919559534">
    <w:abstractNumId w:val="18"/>
  </w:num>
  <w:num w:numId="38" w16cid:durableId="1996376612">
    <w:abstractNumId w:val="25"/>
  </w:num>
  <w:num w:numId="39" w16cid:durableId="434136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D3"/>
    <w:rsid w:val="00000B12"/>
    <w:rsid w:val="000202C4"/>
    <w:rsid w:val="000258C8"/>
    <w:rsid w:val="00030F32"/>
    <w:rsid w:val="00043D9A"/>
    <w:rsid w:val="00052FD8"/>
    <w:rsid w:val="00074A16"/>
    <w:rsid w:val="000824DF"/>
    <w:rsid w:val="00091E99"/>
    <w:rsid w:val="000A11C2"/>
    <w:rsid w:val="000C498E"/>
    <w:rsid w:val="000E37A6"/>
    <w:rsid w:val="00111214"/>
    <w:rsid w:val="0017336F"/>
    <w:rsid w:val="001A125A"/>
    <w:rsid w:val="001F3838"/>
    <w:rsid w:val="00233A0C"/>
    <w:rsid w:val="00293E30"/>
    <w:rsid w:val="002948B9"/>
    <w:rsid w:val="002B5D1C"/>
    <w:rsid w:val="00332754"/>
    <w:rsid w:val="00340D60"/>
    <w:rsid w:val="00350349"/>
    <w:rsid w:val="0035342F"/>
    <w:rsid w:val="00371EB6"/>
    <w:rsid w:val="00383BD3"/>
    <w:rsid w:val="00395E0D"/>
    <w:rsid w:val="00396ADD"/>
    <w:rsid w:val="003A41DB"/>
    <w:rsid w:val="003B4B06"/>
    <w:rsid w:val="003E5A48"/>
    <w:rsid w:val="003E5FE6"/>
    <w:rsid w:val="004008D6"/>
    <w:rsid w:val="00406B12"/>
    <w:rsid w:val="0042459A"/>
    <w:rsid w:val="004247AA"/>
    <w:rsid w:val="00436800"/>
    <w:rsid w:val="00443F04"/>
    <w:rsid w:val="0044752A"/>
    <w:rsid w:val="00464109"/>
    <w:rsid w:val="00465992"/>
    <w:rsid w:val="00483B88"/>
    <w:rsid w:val="004E18B0"/>
    <w:rsid w:val="004F57CC"/>
    <w:rsid w:val="00505D2D"/>
    <w:rsid w:val="005243B9"/>
    <w:rsid w:val="005248CE"/>
    <w:rsid w:val="0053337E"/>
    <w:rsid w:val="0054314F"/>
    <w:rsid w:val="00577BD3"/>
    <w:rsid w:val="00592AC3"/>
    <w:rsid w:val="00592F30"/>
    <w:rsid w:val="005E005D"/>
    <w:rsid w:val="006025B1"/>
    <w:rsid w:val="00653F85"/>
    <w:rsid w:val="00670C41"/>
    <w:rsid w:val="00693FA1"/>
    <w:rsid w:val="006A422C"/>
    <w:rsid w:val="006B4976"/>
    <w:rsid w:val="006E3915"/>
    <w:rsid w:val="007102A7"/>
    <w:rsid w:val="00713AFD"/>
    <w:rsid w:val="00717508"/>
    <w:rsid w:val="00756E05"/>
    <w:rsid w:val="0076335D"/>
    <w:rsid w:val="00764686"/>
    <w:rsid w:val="007664B1"/>
    <w:rsid w:val="0078490A"/>
    <w:rsid w:val="007B0376"/>
    <w:rsid w:val="007D772B"/>
    <w:rsid w:val="007D7BC4"/>
    <w:rsid w:val="007F2220"/>
    <w:rsid w:val="00851E6D"/>
    <w:rsid w:val="00882DC6"/>
    <w:rsid w:val="00885871"/>
    <w:rsid w:val="008969EC"/>
    <w:rsid w:val="00897A84"/>
    <w:rsid w:val="008A2CE6"/>
    <w:rsid w:val="008D3832"/>
    <w:rsid w:val="008F0D59"/>
    <w:rsid w:val="00976957"/>
    <w:rsid w:val="00987639"/>
    <w:rsid w:val="009A432C"/>
    <w:rsid w:val="009F03F5"/>
    <w:rsid w:val="009F14D5"/>
    <w:rsid w:val="009F6994"/>
    <w:rsid w:val="00A115BA"/>
    <w:rsid w:val="00A97185"/>
    <w:rsid w:val="00AB0468"/>
    <w:rsid w:val="00AD3D8E"/>
    <w:rsid w:val="00AE78CC"/>
    <w:rsid w:val="00B24E34"/>
    <w:rsid w:val="00B328FB"/>
    <w:rsid w:val="00B6156C"/>
    <w:rsid w:val="00B90117"/>
    <w:rsid w:val="00BB51FF"/>
    <w:rsid w:val="00BB69B4"/>
    <w:rsid w:val="00BC21D1"/>
    <w:rsid w:val="00BD36A9"/>
    <w:rsid w:val="00C01856"/>
    <w:rsid w:val="00C21091"/>
    <w:rsid w:val="00C217C8"/>
    <w:rsid w:val="00C3320D"/>
    <w:rsid w:val="00C45061"/>
    <w:rsid w:val="00C96153"/>
    <w:rsid w:val="00CC4A89"/>
    <w:rsid w:val="00CE12F7"/>
    <w:rsid w:val="00CF0DD6"/>
    <w:rsid w:val="00CF170B"/>
    <w:rsid w:val="00CF74FC"/>
    <w:rsid w:val="00D21C1D"/>
    <w:rsid w:val="00D3027D"/>
    <w:rsid w:val="00D430CF"/>
    <w:rsid w:val="00D654EC"/>
    <w:rsid w:val="00D701A0"/>
    <w:rsid w:val="00D87454"/>
    <w:rsid w:val="00DA475C"/>
    <w:rsid w:val="00DC0651"/>
    <w:rsid w:val="00E12B95"/>
    <w:rsid w:val="00E46647"/>
    <w:rsid w:val="00E47590"/>
    <w:rsid w:val="00E601D8"/>
    <w:rsid w:val="00E9034D"/>
    <w:rsid w:val="00EB575D"/>
    <w:rsid w:val="00EC35E7"/>
    <w:rsid w:val="00EC46E3"/>
    <w:rsid w:val="00EE22FE"/>
    <w:rsid w:val="00EE6626"/>
    <w:rsid w:val="00EE6ABF"/>
    <w:rsid w:val="00F06F63"/>
    <w:rsid w:val="00F26015"/>
    <w:rsid w:val="00F4741E"/>
    <w:rsid w:val="00F50F9D"/>
    <w:rsid w:val="00FD1FB0"/>
    <w:rsid w:val="077DDE87"/>
    <w:rsid w:val="07A36726"/>
    <w:rsid w:val="14C09B3A"/>
    <w:rsid w:val="3F90CF5F"/>
    <w:rsid w:val="5E79CF84"/>
    <w:rsid w:val="73D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BA8A"/>
  <w15:chartTrackingRefBased/>
  <w15:docId w15:val="{DFCBFFAA-E2AB-494E-AE93-1AE452B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15"/>
  </w:style>
  <w:style w:type="paragraph" w:styleId="Titre1">
    <w:name w:val="heading 1"/>
    <w:basedOn w:val="Normal"/>
    <w:next w:val="Normal"/>
    <w:link w:val="Titre1Car"/>
    <w:uiPriority w:val="9"/>
    <w:qFormat/>
    <w:rsid w:val="00577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7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7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7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7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7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7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7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7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7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7B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7B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7B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7B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7B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7B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7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7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7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7B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7B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7B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7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7B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7BD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8763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7639"/>
    <w:rPr>
      <w:color w:val="605E5C"/>
      <w:shd w:val="clear" w:color="auto" w:fill="E1DFDD"/>
    </w:rPr>
  </w:style>
  <w:style w:type="paragraph" w:styleId="En-tte">
    <w:name w:val="header"/>
    <w:basedOn w:val="Normal"/>
    <w:uiPriority w:val="99"/>
    <w:unhideWhenUsed/>
    <w:rsid w:val="14C09B3A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14C09B3A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AYSE</dc:creator>
  <cp:keywords/>
  <dc:description/>
  <cp:lastModifiedBy>YILDIZ HATICE</cp:lastModifiedBy>
  <cp:revision>3</cp:revision>
  <dcterms:created xsi:type="dcterms:W3CDTF">2025-02-11T08:45:00Z</dcterms:created>
  <dcterms:modified xsi:type="dcterms:W3CDTF">2025-02-11T14:23:00Z</dcterms:modified>
</cp:coreProperties>
</file>