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554C67C7" w:rsidR="009A4E25" w:rsidRPr="00540035" w:rsidRDefault="00E853D2" w:rsidP="005875C7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40035">
        <w:rPr>
          <w:rFonts w:asciiTheme="minorHAnsi" w:hAnsiTheme="minorHAnsi"/>
          <w:b/>
          <w:bCs/>
        </w:rPr>
        <w:t>Documentation utilisateur</w:t>
      </w:r>
    </w:p>
    <w:p w14:paraId="27C53CBE" w14:textId="3DA9D280" w:rsidR="00A62DF0" w:rsidRDefault="00C53C1D" w:rsidP="006E20FD">
      <w:pPr>
        <w:jc w:val="both"/>
      </w:pPr>
      <w:r w:rsidRPr="00540035">
        <w:t xml:space="preserve">Lorsque vous lancer l’application EasySave, </w:t>
      </w:r>
      <w:r w:rsidR="00A262CB">
        <w:t>une interface graphique s’ouvre.</w:t>
      </w:r>
    </w:p>
    <w:p w14:paraId="0B5740BE" w14:textId="72D0A9E8" w:rsidR="003F1923" w:rsidRDefault="003F1923" w:rsidP="006E20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6240F" wp14:editId="79916DAE">
                <wp:simplePos x="0" y="0"/>
                <wp:positionH relativeFrom="column">
                  <wp:posOffset>2902585</wp:posOffset>
                </wp:positionH>
                <wp:positionV relativeFrom="paragraph">
                  <wp:posOffset>2228850</wp:posOffset>
                </wp:positionV>
                <wp:extent cx="2538095" cy="144780"/>
                <wp:effectExtent l="0" t="0" r="0" b="7620"/>
                <wp:wrapSquare wrapText="bothSides"/>
                <wp:docPr id="74933299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A90D4" w14:textId="2517D91A" w:rsidR="006E20FD" w:rsidRPr="00D83F57" w:rsidRDefault="006E20FD" w:rsidP="006E20FD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759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Langue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6240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28.55pt;margin-top:175.5pt;width:199.8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" stroked="f">
                <v:textbox inset="0,0,0,0">
                  <w:txbxContent>
                    <w:p w14:paraId="46FA90D4" w14:textId="2517D91A" w:rsidR="006E20FD" w:rsidRPr="00D83F57" w:rsidRDefault="006E20FD" w:rsidP="006E20FD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759E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Langue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899B0" wp14:editId="1AEC4092">
                <wp:simplePos x="0" y="0"/>
                <wp:positionH relativeFrom="column">
                  <wp:posOffset>288925</wp:posOffset>
                </wp:positionH>
                <wp:positionV relativeFrom="paragraph">
                  <wp:posOffset>2236470</wp:posOffset>
                </wp:positionV>
                <wp:extent cx="2514600" cy="167640"/>
                <wp:effectExtent l="0" t="0" r="0" b="3810"/>
                <wp:wrapSquare wrapText="bothSides"/>
                <wp:docPr id="205462448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43E74" w14:textId="63FC7EE3" w:rsidR="006E20FD" w:rsidRPr="000A5BE3" w:rsidRDefault="006E20FD" w:rsidP="006E20FD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759E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Paramétrage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99B0" id="_x0000_s1027" type="#_x0000_t202" style="position:absolute;left:0;text-align:left;margin-left:22.75pt;margin-top:176.1pt;width:198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" stroked="f">
                <v:textbox inset="0,0,0,0">
                  <w:txbxContent>
                    <w:p w14:paraId="4BE43E74" w14:textId="63FC7EE3" w:rsidR="006E20FD" w:rsidRPr="000A5BE3" w:rsidRDefault="006E20FD" w:rsidP="006E20FD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759E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Paramétrage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E11" w:rsidRPr="00C00E42">
        <w:rPr>
          <w:noProof/>
        </w:rPr>
        <w:drawing>
          <wp:anchor distT="0" distB="0" distL="114300" distR="114300" simplePos="0" relativeHeight="251659264" behindDoc="0" locked="0" layoutInCell="1" allowOverlap="1" wp14:anchorId="2FBC7442" wp14:editId="71DCBAC1">
            <wp:simplePos x="0" y="0"/>
            <wp:positionH relativeFrom="margin">
              <wp:posOffset>2894965</wp:posOffset>
            </wp:positionH>
            <wp:positionV relativeFrom="margin">
              <wp:posOffset>1668145</wp:posOffset>
            </wp:positionV>
            <wp:extent cx="2545715" cy="1432560"/>
            <wp:effectExtent l="0" t="0" r="6985" b="0"/>
            <wp:wrapSquare wrapText="bothSides"/>
            <wp:docPr id="57910159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01593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7BE" w:rsidRPr="00EF29CB">
        <w:rPr>
          <w:noProof/>
        </w:rPr>
        <w:drawing>
          <wp:anchor distT="0" distB="0" distL="114300" distR="114300" simplePos="0" relativeHeight="251658240" behindDoc="0" locked="0" layoutInCell="1" allowOverlap="1" wp14:anchorId="3CD659B2" wp14:editId="2D2D1758">
            <wp:simplePos x="0" y="0"/>
            <wp:positionH relativeFrom="margin">
              <wp:posOffset>273685</wp:posOffset>
            </wp:positionH>
            <wp:positionV relativeFrom="margin">
              <wp:posOffset>1675765</wp:posOffset>
            </wp:positionV>
            <wp:extent cx="2546350" cy="1432560"/>
            <wp:effectExtent l="0" t="0" r="6350" b="0"/>
            <wp:wrapSquare wrapText="bothSides"/>
            <wp:docPr id="180093173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31733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75C">
        <w:t xml:space="preserve">Vous pouvez </w:t>
      </w:r>
      <w:r w:rsidR="0083775C" w:rsidRPr="00540035">
        <w:t>choisi</w:t>
      </w:r>
      <w:r w:rsidR="0083775C">
        <w:t xml:space="preserve">r le format </w:t>
      </w:r>
      <w:r w:rsidR="00A05490">
        <w:t>dans lequel sera écrit l’historique du jour, les extensions de fichiers à crypter, ainsi que les logiciels métier</w:t>
      </w:r>
      <w:r w:rsidR="009A4094">
        <w:t xml:space="preserve"> incompatible avec les sauvegardes </w:t>
      </w:r>
      <w:r w:rsidR="00F15FD3">
        <w:t>en cliquant sur le bouton « paramétrage »</w:t>
      </w:r>
      <w:r w:rsidR="004C45CC">
        <w:t xml:space="preserve"> (figure </w:t>
      </w:r>
      <w:r w:rsidR="00343D60">
        <w:t>2)</w:t>
      </w:r>
      <w:r w:rsidR="009A4094">
        <w:t>.</w:t>
      </w:r>
      <w:r w:rsidR="00196E12">
        <w:t xml:space="preserve"> </w:t>
      </w:r>
      <w:r w:rsidR="00A62DF0">
        <w:t xml:space="preserve">Vous pouvez </w:t>
      </w:r>
      <w:r w:rsidR="00ED44D2" w:rsidRPr="00540035">
        <w:t>choisi</w:t>
      </w:r>
      <w:r w:rsidR="00A62DF0">
        <w:t>r</w:t>
      </w:r>
      <w:r w:rsidR="00ED44D2" w:rsidRPr="00540035">
        <w:t xml:space="preserve"> votre langue préfér</w:t>
      </w:r>
      <w:r w:rsidR="00014A2A" w:rsidRPr="00540035">
        <w:t xml:space="preserve">ée </w:t>
      </w:r>
      <w:r w:rsidR="00A62DF0">
        <w:t>en cliquant sur le bouton</w:t>
      </w:r>
      <w:r w:rsidR="00E21F2E">
        <w:t xml:space="preserve"> « Langue / language »</w:t>
      </w:r>
      <w:r w:rsidR="00343D60">
        <w:t xml:space="preserve"> (figure 1)</w:t>
      </w:r>
      <w:r w:rsidR="00014A2A" w:rsidRPr="00540035">
        <w:t>.</w:t>
      </w:r>
    </w:p>
    <w:p w14:paraId="5BA15200" w14:textId="77777777" w:rsidR="003F1923" w:rsidRDefault="003F1923" w:rsidP="006E20FD">
      <w:pPr>
        <w:jc w:val="both"/>
      </w:pPr>
    </w:p>
    <w:p w14:paraId="01A129AC" w14:textId="3D486AE4" w:rsidR="001F463D" w:rsidRPr="00540035" w:rsidRDefault="003F1923" w:rsidP="006E20FD">
      <w:pPr>
        <w:jc w:val="both"/>
      </w:pPr>
      <w:r w:rsidRPr="00B23A78">
        <w:rPr>
          <w:noProof/>
        </w:rPr>
        <w:drawing>
          <wp:anchor distT="0" distB="0" distL="114300" distR="114300" simplePos="0" relativeHeight="251665408" behindDoc="0" locked="0" layoutInCell="1" allowOverlap="1" wp14:anchorId="1A7D0A3F" wp14:editId="7A31C36B">
            <wp:simplePos x="0" y="0"/>
            <wp:positionH relativeFrom="margin">
              <wp:posOffset>2860675</wp:posOffset>
            </wp:positionH>
            <wp:positionV relativeFrom="margin">
              <wp:posOffset>4655185</wp:posOffset>
            </wp:positionV>
            <wp:extent cx="2546350" cy="1432560"/>
            <wp:effectExtent l="0" t="0" r="6350" b="0"/>
            <wp:wrapSquare wrapText="bothSides"/>
            <wp:docPr id="1852098366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8366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DDB">
        <w:rPr>
          <w:noProof/>
        </w:rPr>
        <w:drawing>
          <wp:anchor distT="0" distB="0" distL="114300" distR="114300" simplePos="0" relativeHeight="251664384" behindDoc="0" locked="0" layoutInCell="1" allowOverlap="1" wp14:anchorId="64321BF3" wp14:editId="5740472D">
            <wp:simplePos x="0" y="0"/>
            <wp:positionH relativeFrom="margin">
              <wp:posOffset>243205</wp:posOffset>
            </wp:positionH>
            <wp:positionV relativeFrom="margin">
              <wp:posOffset>4662805</wp:posOffset>
            </wp:positionV>
            <wp:extent cx="2546985" cy="1432560"/>
            <wp:effectExtent l="0" t="0" r="5715" b="0"/>
            <wp:wrapSquare wrapText="bothSides"/>
            <wp:docPr id="1801292107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2107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4EA">
        <w:t>Vous pouvez</w:t>
      </w:r>
      <w:r w:rsidR="00E7358D" w:rsidRPr="00540035">
        <w:t xml:space="preserve"> créer une sauvegarde</w:t>
      </w:r>
      <w:r w:rsidR="005123A1">
        <w:t xml:space="preserve"> en cliquant sur le bouton adéquat.</w:t>
      </w:r>
      <w:r w:rsidR="00E7358D" w:rsidRPr="00540035">
        <w:t xml:space="preserve"> </w:t>
      </w:r>
      <w:r w:rsidR="005123A1">
        <w:t>R</w:t>
      </w:r>
      <w:r w:rsidR="00172E36" w:rsidRPr="00540035">
        <w:t>enseign</w:t>
      </w:r>
      <w:r w:rsidR="001276B5" w:rsidRPr="00540035">
        <w:t xml:space="preserve">ez les paramètres </w:t>
      </w:r>
      <w:r w:rsidR="0098447B" w:rsidRPr="00540035">
        <w:t>demandés (nom, source, destination, et type) à l’aide du clavier</w:t>
      </w:r>
      <w:r w:rsidR="00343D60">
        <w:t xml:space="preserve"> (figure 4)</w:t>
      </w:r>
      <w:r w:rsidR="0098447B" w:rsidRPr="00540035">
        <w:t>.</w:t>
      </w:r>
      <w:r w:rsidR="00B54045">
        <w:t xml:space="preserve"> Vous pouvez exécuter une ou plusieurs sauvegardes</w:t>
      </w:r>
      <w:r w:rsidR="00CB129C">
        <w:t xml:space="preserve"> </w:t>
      </w:r>
      <w:r w:rsidR="00CB129C">
        <w:t>en cliquant sur le bouton adéquat</w:t>
      </w:r>
      <w:r w:rsidR="00B54045">
        <w:t>. R</w:t>
      </w:r>
      <w:r w:rsidR="00B54045" w:rsidRPr="00540035">
        <w:t xml:space="preserve">enseignez les numéros des sauvegardes que vous souhaitez exécuter. Exemple : écrivez 1-3 pour exécuter les sauvegardes de 1 à 3, et écrivez </w:t>
      </w:r>
      <w:proofErr w:type="gramStart"/>
      <w:r w:rsidR="00B54045" w:rsidRPr="00540035">
        <w:t>1;</w:t>
      </w:r>
      <w:proofErr w:type="gramEnd"/>
      <w:r w:rsidR="00B54045" w:rsidRPr="00540035">
        <w:t xml:space="preserve">3 pour exécuter les sauvegardes 1 et 3. </w:t>
      </w:r>
      <w:r w:rsidR="00B54045">
        <w:t>Cliquez sur « OK », l’état en temps réel de vos sauvegardes sera affiché</w:t>
      </w:r>
      <w:r w:rsidR="007759EE">
        <w:t xml:space="preserve"> (figure 3)</w:t>
      </w:r>
      <w:r w:rsidR="00B54045">
        <w:t>.</w:t>
      </w:r>
    </w:p>
    <w:p w14:paraId="687C45E5" w14:textId="77777777" w:rsidR="006E20FD" w:rsidRDefault="006E20FD" w:rsidP="006E20FD">
      <w:pPr>
        <w:jc w:val="center"/>
      </w:pPr>
    </w:p>
    <w:p w14:paraId="44263641" w14:textId="77777777" w:rsidR="006E20FD" w:rsidRDefault="006E20FD" w:rsidP="006E20FD">
      <w:pPr>
        <w:jc w:val="center"/>
      </w:pPr>
    </w:p>
    <w:p w14:paraId="4BF80A35" w14:textId="77777777" w:rsidR="006E20FD" w:rsidRDefault="006E20FD" w:rsidP="006E20FD">
      <w:pPr>
        <w:jc w:val="center"/>
      </w:pPr>
    </w:p>
    <w:p w14:paraId="42DC43A6" w14:textId="77777777" w:rsidR="006E20FD" w:rsidRDefault="006E20FD" w:rsidP="006E20FD">
      <w:pPr>
        <w:jc w:val="center"/>
      </w:pPr>
    </w:p>
    <w:p w14:paraId="5151DB94" w14:textId="167253F3" w:rsidR="004C45CC" w:rsidRDefault="002E35D0" w:rsidP="006E20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155F09" wp14:editId="37815329">
                <wp:simplePos x="0" y="0"/>
                <wp:positionH relativeFrom="column">
                  <wp:posOffset>2887345</wp:posOffset>
                </wp:positionH>
                <wp:positionV relativeFrom="paragraph">
                  <wp:posOffset>208280</wp:posOffset>
                </wp:positionV>
                <wp:extent cx="2506980" cy="144780"/>
                <wp:effectExtent l="0" t="0" r="7620" b="7620"/>
                <wp:wrapSquare wrapText="bothSides"/>
                <wp:docPr id="823394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C5BD2" w14:textId="4DDF183D" w:rsidR="007759EE" w:rsidRPr="00662816" w:rsidRDefault="007759EE" w:rsidP="007759EE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Exécuter une sauvegarde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5F09" id="_x0000_s1028" type="#_x0000_t202" style="position:absolute;left:0;text-align:left;margin-left:227.35pt;margin-top:16.4pt;width:197.4pt;height: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" stroked="f">
                <v:textbox inset="0,0,0,0">
                  <w:txbxContent>
                    <w:p w14:paraId="4F7C5BD2" w14:textId="4DDF183D" w:rsidR="007759EE" w:rsidRPr="00662816" w:rsidRDefault="007759EE" w:rsidP="007759EE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Exécuter une sauvegarde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3BFD9" wp14:editId="59F7EA7F">
                <wp:simplePos x="0" y="0"/>
                <wp:positionH relativeFrom="column">
                  <wp:posOffset>243205</wp:posOffset>
                </wp:positionH>
                <wp:positionV relativeFrom="paragraph">
                  <wp:posOffset>215900</wp:posOffset>
                </wp:positionV>
                <wp:extent cx="2537460" cy="167640"/>
                <wp:effectExtent l="0" t="0" r="0" b="3810"/>
                <wp:wrapSquare wrapText="bothSides"/>
                <wp:docPr id="16378357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64ABB" w14:textId="5778D20A" w:rsidR="007759EE" w:rsidRPr="006B1FBB" w:rsidRDefault="007759EE" w:rsidP="007759EE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Créer une sauvegarde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BFD9" id="_x0000_s1029" type="#_x0000_t202" style="position:absolute;left:0;text-align:left;margin-left:19.15pt;margin-top:17pt;width:199.8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" stroked="f">
                <v:textbox inset="0,0,0,0">
                  <w:txbxContent>
                    <w:p w14:paraId="0E964ABB" w14:textId="5778D20A" w:rsidR="007759EE" w:rsidRPr="006B1FBB" w:rsidRDefault="007759EE" w:rsidP="007759EE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Créer une sauvegarde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A9649" w14:textId="01AC7016" w:rsidR="002E35D0" w:rsidRDefault="002E35D0" w:rsidP="006E20FD">
      <w:pPr>
        <w:jc w:val="both"/>
      </w:pPr>
    </w:p>
    <w:p w14:paraId="43BF85CB" w14:textId="134C8B61" w:rsidR="00877002" w:rsidRDefault="00E16BB7" w:rsidP="006E20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579A6" wp14:editId="251D932B">
                <wp:simplePos x="0" y="0"/>
                <wp:positionH relativeFrom="column">
                  <wp:posOffset>2879725</wp:posOffset>
                </wp:positionH>
                <wp:positionV relativeFrom="paragraph">
                  <wp:posOffset>1854200</wp:posOffset>
                </wp:positionV>
                <wp:extent cx="2560320" cy="167640"/>
                <wp:effectExtent l="0" t="0" r="0" b="3810"/>
                <wp:wrapSquare wrapText="bothSides"/>
                <wp:docPr id="134007101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B6EB3" w14:textId="1720C948" w:rsidR="004C45CC" w:rsidRPr="00685A44" w:rsidRDefault="004C45CC" w:rsidP="004C45CC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759E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79A6" id="_x0000_s1030" type="#_x0000_t202" style="position:absolute;left:0;text-align:left;margin-left:226.75pt;margin-top:146pt;width:201.6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" stroked="f">
                <v:textbox inset="0,0,0,0">
                  <w:txbxContent>
                    <w:p w14:paraId="16CB6EB3" w14:textId="1720C948" w:rsidR="004C45CC" w:rsidRPr="00685A44" w:rsidRDefault="004C45CC" w:rsidP="004C45CC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759EE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Quitter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9B0FA" wp14:editId="5A97845A">
                <wp:simplePos x="0" y="0"/>
                <wp:positionH relativeFrom="column">
                  <wp:posOffset>235585</wp:posOffset>
                </wp:positionH>
                <wp:positionV relativeFrom="paragraph">
                  <wp:posOffset>1846580</wp:posOffset>
                </wp:positionV>
                <wp:extent cx="2537460" cy="167640"/>
                <wp:effectExtent l="0" t="0" r="0" b="3810"/>
                <wp:wrapSquare wrapText="bothSides"/>
                <wp:docPr id="9896831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0D975" w14:textId="3932337E" w:rsidR="004C45CC" w:rsidRPr="00553C68" w:rsidRDefault="004C45CC" w:rsidP="004C45CC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759E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Consulter l'historique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B0FA" id="_x0000_s1031" type="#_x0000_t202" style="position:absolute;left:0;text-align:left;margin-left:18.55pt;margin-top:145.4pt;width:199.8pt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" stroked="f">
                <v:textbox inset="0,0,0,0">
                  <w:txbxContent>
                    <w:p w14:paraId="13A0D975" w14:textId="3932337E" w:rsidR="004C45CC" w:rsidRPr="00553C68" w:rsidRDefault="004C45CC" w:rsidP="004C45CC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759EE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Consulter l'historique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5D0" w:rsidRPr="00773BE8">
        <w:rPr>
          <w:noProof/>
        </w:rPr>
        <w:drawing>
          <wp:anchor distT="0" distB="0" distL="114300" distR="114300" simplePos="0" relativeHeight="251671552" behindDoc="0" locked="0" layoutInCell="1" allowOverlap="1" wp14:anchorId="38F040A8" wp14:editId="2500468B">
            <wp:simplePos x="0" y="0"/>
            <wp:positionH relativeFrom="margin">
              <wp:posOffset>2854325</wp:posOffset>
            </wp:positionH>
            <wp:positionV relativeFrom="margin">
              <wp:posOffset>6864985</wp:posOffset>
            </wp:positionV>
            <wp:extent cx="2572385" cy="1447800"/>
            <wp:effectExtent l="0" t="0" r="0" b="0"/>
            <wp:wrapSquare wrapText="bothSides"/>
            <wp:docPr id="1197344320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4320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D0" w:rsidRPr="000D52A9">
        <w:rPr>
          <w:noProof/>
        </w:rPr>
        <w:drawing>
          <wp:anchor distT="0" distB="0" distL="114300" distR="114300" simplePos="0" relativeHeight="251670528" behindDoc="0" locked="0" layoutInCell="1" allowOverlap="1" wp14:anchorId="269BA320" wp14:editId="43EA8C0E">
            <wp:simplePos x="0" y="0"/>
            <wp:positionH relativeFrom="margin">
              <wp:posOffset>234950</wp:posOffset>
            </wp:positionH>
            <wp:positionV relativeFrom="margin">
              <wp:posOffset>6872605</wp:posOffset>
            </wp:positionV>
            <wp:extent cx="2546350" cy="1432560"/>
            <wp:effectExtent l="0" t="0" r="6350" b="0"/>
            <wp:wrapSquare wrapText="bothSides"/>
            <wp:docPr id="1896429445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29445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101">
        <w:t>Vous pouvez</w:t>
      </w:r>
      <w:r w:rsidR="00003101" w:rsidRPr="00540035">
        <w:t xml:space="preserve"> </w:t>
      </w:r>
      <w:r w:rsidR="00086812" w:rsidRPr="00540035">
        <w:t xml:space="preserve">consulter </w:t>
      </w:r>
      <w:r w:rsidR="00413313" w:rsidRPr="00540035">
        <w:t xml:space="preserve">le fichier </w:t>
      </w:r>
      <w:r w:rsidR="003A0276" w:rsidRPr="00540035">
        <w:t>d’historique</w:t>
      </w:r>
      <w:r w:rsidR="00003101">
        <w:t xml:space="preserve"> du</w:t>
      </w:r>
      <w:r w:rsidR="006E20FD">
        <w:t xml:space="preserve"> </w:t>
      </w:r>
      <w:r w:rsidR="00003101">
        <w:t>jour</w:t>
      </w:r>
      <w:r w:rsidR="00006077">
        <w:t xml:space="preserve"> en cliquant sur « Consulter l’historique »</w:t>
      </w:r>
      <w:r w:rsidR="007759EE">
        <w:t xml:space="preserve"> (figure</w:t>
      </w:r>
      <w:r w:rsidR="00D50DD8">
        <w:t xml:space="preserve"> 6)</w:t>
      </w:r>
      <w:r w:rsidR="00006077">
        <w:t>.</w:t>
      </w:r>
      <w:r w:rsidR="00DA4872">
        <w:t xml:space="preserve"> </w:t>
      </w:r>
      <w:r w:rsidR="00877002" w:rsidRPr="00540035">
        <w:t xml:space="preserve">Pour </w:t>
      </w:r>
      <w:r w:rsidR="00633759" w:rsidRPr="00540035">
        <w:t xml:space="preserve">quitter l’application, </w:t>
      </w:r>
      <w:r w:rsidR="00DA4872">
        <w:t>cliquez sur « Quitter »</w:t>
      </w:r>
      <w:r w:rsidR="00D50DD8">
        <w:t xml:space="preserve"> (figure 5)</w:t>
      </w:r>
      <w:r w:rsidR="00633759" w:rsidRPr="00540035">
        <w:t>.</w:t>
      </w:r>
    </w:p>
    <w:p w14:paraId="6934BB28" w14:textId="30ED1BB4" w:rsidR="0006016F" w:rsidRPr="00540035" w:rsidRDefault="00773BE8" w:rsidP="0006016F">
      <w:pPr>
        <w:jc w:val="center"/>
      </w:pPr>
      <w:r w:rsidRPr="00773BE8">
        <w:rPr>
          <w:noProof/>
        </w:rPr>
        <w:t xml:space="preserve"> </w:t>
      </w:r>
    </w:p>
    <w:sectPr w:rsidR="0006016F" w:rsidRPr="00540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03101"/>
    <w:rsid w:val="00006077"/>
    <w:rsid w:val="00014A2A"/>
    <w:rsid w:val="00036C3B"/>
    <w:rsid w:val="00044205"/>
    <w:rsid w:val="000502E1"/>
    <w:rsid w:val="000504EA"/>
    <w:rsid w:val="0006016F"/>
    <w:rsid w:val="00086812"/>
    <w:rsid w:val="000D52A9"/>
    <w:rsid w:val="000F4490"/>
    <w:rsid w:val="00115205"/>
    <w:rsid w:val="00125096"/>
    <w:rsid w:val="001276B5"/>
    <w:rsid w:val="00137EEB"/>
    <w:rsid w:val="001413BC"/>
    <w:rsid w:val="0017080A"/>
    <w:rsid w:val="00172E36"/>
    <w:rsid w:val="00196E12"/>
    <w:rsid w:val="001F463D"/>
    <w:rsid w:val="00213067"/>
    <w:rsid w:val="00275CED"/>
    <w:rsid w:val="00281EFE"/>
    <w:rsid w:val="002B43E3"/>
    <w:rsid w:val="002E35D0"/>
    <w:rsid w:val="003104D6"/>
    <w:rsid w:val="00343D60"/>
    <w:rsid w:val="003441FC"/>
    <w:rsid w:val="003A0276"/>
    <w:rsid w:val="003A1766"/>
    <w:rsid w:val="003A3FAB"/>
    <w:rsid w:val="003B68DE"/>
    <w:rsid w:val="003D3F50"/>
    <w:rsid w:val="003F1923"/>
    <w:rsid w:val="00413313"/>
    <w:rsid w:val="004C45CC"/>
    <w:rsid w:val="004F4743"/>
    <w:rsid w:val="004F5508"/>
    <w:rsid w:val="005123A1"/>
    <w:rsid w:val="00540035"/>
    <w:rsid w:val="00563378"/>
    <w:rsid w:val="00571138"/>
    <w:rsid w:val="005875C7"/>
    <w:rsid w:val="005B71F4"/>
    <w:rsid w:val="005D3BAE"/>
    <w:rsid w:val="005E2B0D"/>
    <w:rsid w:val="006220C0"/>
    <w:rsid w:val="00633759"/>
    <w:rsid w:val="006351AC"/>
    <w:rsid w:val="00685C5A"/>
    <w:rsid w:val="00687AEF"/>
    <w:rsid w:val="006B1D22"/>
    <w:rsid w:val="006E20FD"/>
    <w:rsid w:val="006E42FE"/>
    <w:rsid w:val="006F2121"/>
    <w:rsid w:val="006F3DDB"/>
    <w:rsid w:val="00713142"/>
    <w:rsid w:val="00722D2D"/>
    <w:rsid w:val="0075030A"/>
    <w:rsid w:val="007540E0"/>
    <w:rsid w:val="00761E38"/>
    <w:rsid w:val="00773BE8"/>
    <w:rsid w:val="007759EE"/>
    <w:rsid w:val="007E422B"/>
    <w:rsid w:val="00824338"/>
    <w:rsid w:val="0083775C"/>
    <w:rsid w:val="0085193C"/>
    <w:rsid w:val="00877002"/>
    <w:rsid w:val="008C5E3A"/>
    <w:rsid w:val="00903037"/>
    <w:rsid w:val="00913D8C"/>
    <w:rsid w:val="0091527F"/>
    <w:rsid w:val="009177AD"/>
    <w:rsid w:val="0098447B"/>
    <w:rsid w:val="009A2B40"/>
    <w:rsid w:val="009A4094"/>
    <w:rsid w:val="009A4E25"/>
    <w:rsid w:val="009E2A69"/>
    <w:rsid w:val="009E7360"/>
    <w:rsid w:val="00A05490"/>
    <w:rsid w:val="00A262CB"/>
    <w:rsid w:val="00A26467"/>
    <w:rsid w:val="00A60A45"/>
    <w:rsid w:val="00A61BB1"/>
    <w:rsid w:val="00A62DF0"/>
    <w:rsid w:val="00A63EE5"/>
    <w:rsid w:val="00A8477F"/>
    <w:rsid w:val="00B149DE"/>
    <w:rsid w:val="00B23A78"/>
    <w:rsid w:val="00B54045"/>
    <w:rsid w:val="00B61742"/>
    <w:rsid w:val="00C00E42"/>
    <w:rsid w:val="00C53C1D"/>
    <w:rsid w:val="00CB129C"/>
    <w:rsid w:val="00CD1DCE"/>
    <w:rsid w:val="00CE3A3E"/>
    <w:rsid w:val="00CE3E11"/>
    <w:rsid w:val="00D21017"/>
    <w:rsid w:val="00D50DD8"/>
    <w:rsid w:val="00DA4872"/>
    <w:rsid w:val="00E16BB7"/>
    <w:rsid w:val="00E21F2E"/>
    <w:rsid w:val="00E7358D"/>
    <w:rsid w:val="00E853D2"/>
    <w:rsid w:val="00EB545C"/>
    <w:rsid w:val="00EC1254"/>
    <w:rsid w:val="00EC67BE"/>
    <w:rsid w:val="00ED3C39"/>
    <w:rsid w:val="00ED44D2"/>
    <w:rsid w:val="00ED5178"/>
    <w:rsid w:val="00ED7F31"/>
    <w:rsid w:val="00EE5A80"/>
    <w:rsid w:val="00EF05B5"/>
    <w:rsid w:val="00EF29CB"/>
    <w:rsid w:val="00F10F9A"/>
    <w:rsid w:val="00F15FD3"/>
    <w:rsid w:val="00F45628"/>
    <w:rsid w:val="00FA1D2B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FA1D2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107</cp:revision>
  <dcterms:created xsi:type="dcterms:W3CDTF">2025-02-04T07:31:00Z</dcterms:created>
  <dcterms:modified xsi:type="dcterms:W3CDTF">2025-02-15T15:23:00Z</dcterms:modified>
</cp:coreProperties>
</file>