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37E" w14:textId="18D93C48" w:rsidR="00B01F08" w:rsidRPr="006D0FFB" w:rsidRDefault="005F2446" w:rsidP="00FB361D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proofErr w:type="spellStart"/>
      <w:r w:rsidRPr="006D0FFB">
        <w:rPr>
          <w:rFonts w:asciiTheme="minorHAnsi" w:hAnsiTheme="minorHAnsi"/>
          <w:b/>
          <w:bCs/>
        </w:rPr>
        <w:t>EasySave</w:t>
      </w:r>
      <w:proofErr w:type="spellEnd"/>
      <w:r w:rsidR="009B5575" w:rsidRPr="006D0FFB">
        <w:rPr>
          <w:rFonts w:asciiTheme="minorHAnsi" w:hAnsiTheme="minorHAnsi"/>
          <w:b/>
          <w:bCs/>
        </w:rPr>
        <w:t xml:space="preserve"> – Release note</w:t>
      </w:r>
    </w:p>
    <w:p w14:paraId="17511AF1" w14:textId="77777777" w:rsidR="009B5575" w:rsidRPr="006D0FFB" w:rsidRDefault="009B5575" w:rsidP="009B5575"/>
    <w:p w14:paraId="4264ECD0" w14:textId="7593A719" w:rsidR="006D754F" w:rsidRPr="006D0FFB" w:rsidRDefault="00B04893" w:rsidP="009B5575">
      <w:proofErr w:type="spellStart"/>
      <w:r w:rsidRPr="006D0FFB">
        <w:t>EasySave</w:t>
      </w:r>
      <w:proofErr w:type="spellEnd"/>
    </w:p>
    <w:p w14:paraId="591F1FEC" w14:textId="315AC30A" w:rsidR="00B04893" w:rsidRPr="006D0FFB" w:rsidRDefault="00B04893" w:rsidP="009B5575">
      <w:r w:rsidRPr="006D0FFB">
        <w:t xml:space="preserve">Notes de </w:t>
      </w:r>
      <w:r w:rsidR="00E730B7" w:rsidRPr="006D0FFB">
        <w:t>mise à jour : Version 1</w:t>
      </w:r>
      <w:r w:rsidR="00505377">
        <w:t>.1</w:t>
      </w:r>
    </w:p>
    <w:p w14:paraId="48A0F23C" w14:textId="4C334CC1" w:rsidR="00E730B7" w:rsidRPr="006D0FFB" w:rsidRDefault="00E730B7" w:rsidP="009B5575">
      <w:r w:rsidRPr="006D0FFB">
        <w:t>Date de sortie : 1</w:t>
      </w:r>
      <w:r w:rsidR="00505377">
        <w:t>9</w:t>
      </w:r>
      <w:r w:rsidRPr="006D0FFB">
        <w:t xml:space="preserve"> février 2025</w:t>
      </w:r>
    </w:p>
    <w:p w14:paraId="7BB50ECE" w14:textId="77777777" w:rsidR="006B6F94" w:rsidRPr="006D0FFB" w:rsidRDefault="006B6F94" w:rsidP="009B5575"/>
    <w:p w14:paraId="3D485EED" w14:textId="03F5A2CF" w:rsidR="006B6F94" w:rsidRPr="006D0FFB" w:rsidRDefault="006B6F94" w:rsidP="009B5575">
      <w:r w:rsidRPr="006D0FFB">
        <w:t xml:space="preserve">Toute l’équipe de </w:t>
      </w:r>
      <w:proofErr w:type="spellStart"/>
      <w:r w:rsidRPr="006D0FFB">
        <w:t>ProSoft</w:t>
      </w:r>
      <w:proofErr w:type="spellEnd"/>
      <w:r w:rsidRPr="006D0FFB">
        <w:t xml:space="preserve"> est ravie de vous annoncer </w:t>
      </w:r>
      <w:r w:rsidR="009B4541" w:rsidRPr="006D0FFB">
        <w:t xml:space="preserve">la mise en vente de </w:t>
      </w:r>
      <w:r w:rsidR="00B44492">
        <w:t xml:space="preserve">la nouvelle version de </w:t>
      </w:r>
      <w:r w:rsidR="009B4541" w:rsidRPr="006D0FFB">
        <w:t xml:space="preserve">son logiciel </w:t>
      </w:r>
      <w:proofErr w:type="spellStart"/>
      <w:r w:rsidR="00F67919" w:rsidRPr="006D0FFB">
        <w:t>EasySave</w:t>
      </w:r>
      <w:proofErr w:type="spellEnd"/>
      <w:r w:rsidR="00F67919" w:rsidRPr="006D0FFB">
        <w:t>.</w:t>
      </w:r>
      <w:r w:rsidR="003223FC" w:rsidRPr="006D0FFB">
        <w:t xml:space="preserve"> </w:t>
      </w:r>
      <w:proofErr w:type="spellStart"/>
      <w:r w:rsidR="003223FC" w:rsidRPr="006D0FFB">
        <w:t>EasySave</w:t>
      </w:r>
      <w:proofErr w:type="spellEnd"/>
      <w:r w:rsidR="003223FC" w:rsidRPr="006D0FFB">
        <w:t xml:space="preserve"> vous permet d’effectuer des sauvegardes </w:t>
      </w:r>
      <w:r w:rsidR="002C4487" w:rsidRPr="006D0FFB">
        <w:t xml:space="preserve">régulières </w:t>
      </w:r>
      <w:r w:rsidR="00FF7C15" w:rsidRPr="006D0FFB">
        <w:t xml:space="preserve">via la console </w:t>
      </w:r>
      <w:r w:rsidR="002C4487" w:rsidRPr="006D0FFB">
        <w:t>en toute simplicité.</w:t>
      </w:r>
      <w:r w:rsidR="009D3E2C" w:rsidRPr="006D0FFB">
        <w:t xml:space="preserve"> La nouvelle </w:t>
      </w:r>
      <w:r w:rsidR="00E7013B">
        <w:t>version de l’</w:t>
      </w:r>
      <w:r w:rsidR="009D3E2C" w:rsidRPr="006D0FFB">
        <w:t xml:space="preserve">application </w:t>
      </w:r>
      <w:r w:rsidR="00FF7C15" w:rsidRPr="006D0FFB">
        <w:t xml:space="preserve">comporte </w:t>
      </w:r>
      <w:r w:rsidR="00E7013B">
        <w:t>une principale</w:t>
      </w:r>
      <w:r w:rsidR="00FF7C15" w:rsidRPr="006D0FFB">
        <w:t xml:space="preserve"> </w:t>
      </w:r>
      <w:r w:rsidR="00E7013B">
        <w:t>nouveauté</w:t>
      </w:r>
      <w:r w:rsidR="00FF7C15" w:rsidRPr="006D0FFB">
        <w:t xml:space="preserve"> décrite plus bas.</w:t>
      </w:r>
    </w:p>
    <w:p w14:paraId="11262E4A" w14:textId="77777777" w:rsidR="00A52527" w:rsidRPr="006D0FFB" w:rsidRDefault="00A52527" w:rsidP="009B5575"/>
    <w:p w14:paraId="70305B1C" w14:textId="53469277" w:rsidR="00CF63E0" w:rsidRPr="006D0FFB" w:rsidRDefault="00CF63E0" w:rsidP="009B5575">
      <w:pPr>
        <w:rPr>
          <w:b/>
          <w:bCs/>
        </w:rPr>
      </w:pPr>
      <w:r w:rsidRPr="006D0FFB">
        <w:rPr>
          <w:b/>
          <w:bCs/>
        </w:rPr>
        <w:t>Principales fonctionnalités :</w:t>
      </w:r>
    </w:p>
    <w:p w14:paraId="79018152" w14:textId="16F26F28" w:rsidR="00122D43" w:rsidRPr="006D0FFB" w:rsidRDefault="00505377" w:rsidP="00CF63E0">
      <w:pPr>
        <w:pStyle w:val="Paragraphedeliste"/>
        <w:numPr>
          <w:ilvl w:val="0"/>
          <w:numId w:val="1"/>
        </w:numPr>
      </w:pPr>
      <w:r>
        <w:t xml:space="preserve">Choix du format de l’historique : vous pouvez choisir </w:t>
      </w:r>
      <w:r w:rsidR="00971C89">
        <w:t>le format de l’historique du jour ainsi que de l’état</w:t>
      </w:r>
      <w:r w:rsidR="00C675C9">
        <w:t xml:space="preserve"> des sauvegardes en temps réel entre les langages XML et JSON.</w:t>
      </w:r>
    </w:p>
    <w:p w14:paraId="209D547E" w14:textId="77777777" w:rsidR="00A012BF" w:rsidRPr="006D0FFB" w:rsidRDefault="00A012BF" w:rsidP="00A012BF"/>
    <w:p w14:paraId="7DB67980" w14:textId="3D511540" w:rsidR="00A012BF" w:rsidRPr="006D0FFB" w:rsidRDefault="003057C8" w:rsidP="00A012BF">
      <w:pPr>
        <w:rPr>
          <w:b/>
          <w:bCs/>
        </w:rPr>
      </w:pPr>
      <w:r w:rsidRPr="006D0FFB">
        <w:rPr>
          <w:b/>
          <w:bCs/>
        </w:rPr>
        <w:t>Comment démarrer :</w:t>
      </w:r>
    </w:p>
    <w:p w14:paraId="6FF492E2" w14:textId="17F333C6" w:rsidR="003057C8" w:rsidRPr="006D0FFB" w:rsidRDefault="006F1D35" w:rsidP="00A012BF">
      <w:r w:rsidRPr="006D0FFB">
        <w:t>Vous pouvez</w:t>
      </w:r>
      <w:r w:rsidR="006423FA" w:rsidRPr="006D0FFB">
        <w:t xml:space="preserve"> utiliser </w:t>
      </w:r>
      <w:r w:rsidR="00E30EE7">
        <w:t>la version 1.1 du</w:t>
      </w:r>
      <w:r w:rsidR="006423FA" w:rsidRPr="006D0FFB">
        <w:t xml:space="preserve"> logiciel </w:t>
      </w:r>
      <w:proofErr w:type="spellStart"/>
      <w:r w:rsidR="006423FA" w:rsidRPr="006D0FFB">
        <w:t>EasySave</w:t>
      </w:r>
      <w:proofErr w:type="spellEnd"/>
      <w:r w:rsidR="006423FA" w:rsidRPr="006D0FFB">
        <w:t xml:space="preserve"> dès maintenant. Pour plus d’information </w:t>
      </w:r>
      <w:r w:rsidR="004A23EC" w:rsidRPr="006D0FFB">
        <w:t>concernant les différentes fonctionnalités offertes par l’application</w:t>
      </w:r>
      <w:r w:rsidR="005A138A" w:rsidRPr="006D0FFB">
        <w:t xml:space="preserve"> ainsi que leur mise en œuvre</w:t>
      </w:r>
      <w:r w:rsidR="004A23EC" w:rsidRPr="006D0FFB">
        <w:t>, n’hésitez pas à consulter notre documentation utilisateur.</w:t>
      </w:r>
    </w:p>
    <w:p w14:paraId="687BF4AB" w14:textId="77777777" w:rsidR="005A138A" w:rsidRPr="006D0FFB" w:rsidRDefault="005A138A" w:rsidP="00A012BF"/>
    <w:p w14:paraId="268B8EFD" w14:textId="4299D7BA" w:rsidR="002102D7" w:rsidRPr="006D0FFB" w:rsidRDefault="002102D7" w:rsidP="00A012BF">
      <w:pPr>
        <w:rPr>
          <w:b/>
          <w:bCs/>
        </w:rPr>
      </w:pPr>
      <w:r w:rsidRPr="006D0FFB">
        <w:rPr>
          <w:b/>
          <w:bCs/>
        </w:rPr>
        <w:t>Support et assistance :</w:t>
      </w:r>
    </w:p>
    <w:p w14:paraId="4E2737B1" w14:textId="5409067A" w:rsidR="002102D7" w:rsidRPr="006D0FFB" w:rsidRDefault="00841EAE" w:rsidP="00A012BF">
      <w:r w:rsidRPr="006D0FFB">
        <w:t xml:space="preserve">L’équipe de </w:t>
      </w:r>
      <w:proofErr w:type="spellStart"/>
      <w:r w:rsidRPr="006D0FFB">
        <w:t>ProSoft</w:t>
      </w:r>
      <w:proofErr w:type="spellEnd"/>
      <w:r w:rsidRPr="006D0FFB">
        <w:t xml:space="preserve"> reste présente pour répondre à toutes vos questions en ce qui concerne le logiciel </w:t>
      </w:r>
      <w:proofErr w:type="spellStart"/>
      <w:r w:rsidRPr="006D0FFB">
        <w:t>EasySave</w:t>
      </w:r>
      <w:proofErr w:type="spellEnd"/>
      <w:r w:rsidRPr="006D0FFB">
        <w:t>.</w:t>
      </w:r>
    </w:p>
    <w:sectPr w:rsidR="002102D7" w:rsidRPr="006D0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EFE"/>
    <w:multiLevelType w:val="hybridMultilevel"/>
    <w:tmpl w:val="4544A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2"/>
    <w:rsid w:val="00044205"/>
    <w:rsid w:val="00122D43"/>
    <w:rsid w:val="002102D7"/>
    <w:rsid w:val="00234FE3"/>
    <w:rsid w:val="002418A3"/>
    <w:rsid w:val="00275CED"/>
    <w:rsid w:val="002C4487"/>
    <w:rsid w:val="003057C8"/>
    <w:rsid w:val="00320EA0"/>
    <w:rsid w:val="003223FC"/>
    <w:rsid w:val="00330B60"/>
    <w:rsid w:val="00392E6C"/>
    <w:rsid w:val="004A23EC"/>
    <w:rsid w:val="004F4743"/>
    <w:rsid w:val="00505377"/>
    <w:rsid w:val="005326E4"/>
    <w:rsid w:val="005A138A"/>
    <w:rsid w:val="005E55E4"/>
    <w:rsid w:val="005F2446"/>
    <w:rsid w:val="006351AC"/>
    <w:rsid w:val="006423FA"/>
    <w:rsid w:val="006A62E3"/>
    <w:rsid w:val="006B6F94"/>
    <w:rsid w:val="006D0FFB"/>
    <w:rsid w:val="006D754F"/>
    <w:rsid w:val="006F1D35"/>
    <w:rsid w:val="00722D2D"/>
    <w:rsid w:val="007A3802"/>
    <w:rsid w:val="00841EAE"/>
    <w:rsid w:val="009270A1"/>
    <w:rsid w:val="00971C89"/>
    <w:rsid w:val="009A2994"/>
    <w:rsid w:val="009A4E25"/>
    <w:rsid w:val="009B4541"/>
    <w:rsid w:val="009B5575"/>
    <w:rsid w:val="009D3E2C"/>
    <w:rsid w:val="009E2A69"/>
    <w:rsid w:val="00A012BF"/>
    <w:rsid w:val="00A34CA5"/>
    <w:rsid w:val="00A52527"/>
    <w:rsid w:val="00A652CF"/>
    <w:rsid w:val="00B01F08"/>
    <w:rsid w:val="00B04893"/>
    <w:rsid w:val="00B12127"/>
    <w:rsid w:val="00B44492"/>
    <w:rsid w:val="00B61742"/>
    <w:rsid w:val="00B94A0F"/>
    <w:rsid w:val="00BB5B63"/>
    <w:rsid w:val="00C675C9"/>
    <w:rsid w:val="00CF63E0"/>
    <w:rsid w:val="00D13669"/>
    <w:rsid w:val="00E30EE7"/>
    <w:rsid w:val="00E42E5B"/>
    <w:rsid w:val="00E7013B"/>
    <w:rsid w:val="00E7166E"/>
    <w:rsid w:val="00E730B7"/>
    <w:rsid w:val="00F175A4"/>
    <w:rsid w:val="00F67919"/>
    <w:rsid w:val="00FB361D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381"/>
  <w15:chartTrackingRefBased/>
  <w15:docId w15:val="{361BC708-0B49-416B-BECE-22E17D75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8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8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8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8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8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8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8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8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8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8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49</cp:revision>
  <dcterms:created xsi:type="dcterms:W3CDTF">2025-02-08T15:34:00Z</dcterms:created>
  <dcterms:modified xsi:type="dcterms:W3CDTF">2025-02-14T14:41:00Z</dcterms:modified>
</cp:coreProperties>
</file>