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DF57" w14:textId="7604EF4E" w:rsidR="00623CDF" w:rsidRDefault="00252D1E">
      <w:proofErr w:type="spellStart"/>
      <w:proofErr w:type="gramStart"/>
      <w:r>
        <w:t>c</w:t>
      </w:r>
      <w:r w:rsidR="00D129C4">
        <w:t>Notice</w:t>
      </w:r>
      <w:proofErr w:type="spellEnd"/>
      <w:proofErr w:type="gramEnd"/>
      <w:r w:rsidR="00D129C4">
        <w:t xml:space="preserve"> d’utilisation :</w:t>
      </w:r>
    </w:p>
    <w:p w14:paraId="41E66237" w14:textId="407014C3" w:rsidR="00535319" w:rsidRPr="00535319" w:rsidRDefault="00535319">
      <w:pPr>
        <w:rPr>
          <w:b/>
          <w:bCs/>
          <w:u w:val="single"/>
        </w:rPr>
      </w:pPr>
      <w:r w:rsidRPr="00535319">
        <w:rPr>
          <w:b/>
          <w:bCs/>
          <w:u w:val="single"/>
        </w:rPr>
        <w:t>Parties du système :</w:t>
      </w:r>
    </w:p>
    <w:p w14:paraId="78C2BB31" w14:textId="4263E03A" w:rsidR="00535319" w:rsidRDefault="003977F2">
      <w:r>
        <w:rPr>
          <w:noProof/>
        </w:rPr>
        <w:drawing>
          <wp:inline distT="0" distB="0" distL="0" distR="0" wp14:anchorId="130D0313" wp14:editId="5A8E324C">
            <wp:extent cx="5762625" cy="4321810"/>
            <wp:effectExtent l="0" t="0" r="9525" b="2540"/>
            <wp:docPr id="11955338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179F" w14:textId="5EDD9C30" w:rsidR="00A73F16" w:rsidRPr="002A5D18" w:rsidRDefault="007A7591">
      <w:pPr>
        <w:rPr>
          <w:u w:val="single"/>
        </w:rPr>
      </w:pPr>
      <w:r w:rsidRPr="002A5D18">
        <w:rPr>
          <w:b/>
          <w:bCs/>
          <w:u w:val="single"/>
        </w:rPr>
        <w:t>Action</w:t>
      </w:r>
      <w:r w:rsidR="00A73F16" w:rsidRPr="002A5D18">
        <w:rPr>
          <w:b/>
          <w:bCs/>
          <w:u w:val="single"/>
        </w:rPr>
        <w:t>s</w:t>
      </w:r>
      <w:r w:rsidRPr="002A5D18">
        <w:rPr>
          <w:b/>
          <w:bCs/>
          <w:u w:val="single"/>
        </w:rPr>
        <w:t xml:space="preserve"> utilisateur</w:t>
      </w:r>
      <w:r w:rsidR="00A73F16" w:rsidRPr="002A5D18">
        <w:rPr>
          <w:b/>
          <w:bCs/>
          <w:u w:val="single"/>
        </w:rPr>
        <w:t> </w:t>
      </w:r>
      <w:r w:rsidR="00A73F16" w:rsidRPr="002A5D18">
        <w:rPr>
          <w:u w:val="single"/>
        </w:rPr>
        <w:t>:</w:t>
      </w:r>
    </w:p>
    <w:p w14:paraId="6D02B7AA" w14:textId="77777777" w:rsidR="007A7591" w:rsidRDefault="007A7591"/>
    <w:p w14:paraId="5FF55868" w14:textId="42E7941E" w:rsidR="007A7591" w:rsidRPr="002A5D18" w:rsidRDefault="00A73F16" w:rsidP="007A7591">
      <w:pPr>
        <w:pStyle w:val="Paragraphedeliste"/>
        <w:numPr>
          <w:ilvl w:val="0"/>
          <w:numId w:val="4"/>
        </w:numPr>
        <w:rPr>
          <w:u w:val="single"/>
        </w:rPr>
      </w:pPr>
      <w:r w:rsidRPr="002A5D18">
        <w:rPr>
          <w:b/>
          <w:bCs/>
          <w:u w:val="single"/>
        </w:rPr>
        <w:t>Consulter les données</w:t>
      </w:r>
      <w:r w:rsidRPr="002A5D18">
        <w:rPr>
          <w:u w:val="single"/>
        </w:rPr>
        <w:t> :</w:t>
      </w:r>
    </w:p>
    <w:p w14:paraId="1607DFE1" w14:textId="37FF6EF9" w:rsidR="00A73F16" w:rsidRDefault="00A73F16" w:rsidP="00A73F16">
      <w:pPr>
        <w:pStyle w:val="Paragraphedeliste"/>
        <w:numPr>
          <w:ilvl w:val="0"/>
          <w:numId w:val="5"/>
        </w:numPr>
      </w:pPr>
      <w:r w:rsidRPr="002D4027">
        <w:rPr>
          <w:b/>
          <w:bCs/>
        </w:rPr>
        <w:t>Enregistrer</w:t>
      </w:r>
      <w:r>
        <w:t> :</w:t>
      </w:r>
    </w:p>
    <w:p w14:paraId="02FF2BBD" w14:textId="5FF96C76" w:rsidR="007A7591" w:rsidRDefault="00A73F16" w:rsidP="007A7591">
      <w:pPr>
        <w:ind w:left="720"/>
      </w:pPr>
      <w:r>
        <w:t xml:space="preserve">Passer en mode </w:t>
      </w:r>
      <w:r w:rsidRPr="002D4027">
        <w:rPr>
          <w:b/>
          <w:bCs/>
        </w:rPr>
        <w:t>maintenance</w:t>
      </w:r>
      <w:r w:rsidR="002D4027">
        <w:t>, r</w:t>
      </w:r>
      <w:r>
        <w:t xml:space="preserve">etirer la </w:t>
      </w:r>
      <w:r w:rsidRPr="007A7591">
        <w:rPr>
          <w:b/>
          <w:bCs/>
        </w:rPr>
        <w:t xml:space="preserve">carte </w:t>
      </w:r>
      <w:proofErr w:type="spellStart"/>
      <w:r w:rsidRPr="007A7591">
        <w:rPr>
          <w:b/>
          <w:bCs/>
        </w:rPr>
        <w:t>sd</w:t>
      </w:r>
      <w:proofErr w:type="spellEnd"/>
      <w:r>
        <w:t xml:space="preserve">, la connecter à votre ordinateur </w:t>
      </w:r>
      <w:r w:rsidR="006A7C2A">
        <w:t xml:space="preserve">lire les fichier </w:t>
      </w:r>
      <w:r w:rsidR="006A7C2A" w:rsidRPr="007A7591">
        <w:rPr>
          <w:b/>
          <w:bCs/>
        </w:rPr>
        <w:t>csv</w:t>
      </w:r>
      <w:r w:rsidR="002D4027">
        <w:t xml:space="preserve"> classer par </w:t>
      </w:r>
      <w:r w:rsidR="002D4027" w:rsidRPr="007A7591">
        <w:rPr>
          <w:b/>
          <w:bCs/>
        </w:rPr>
        <w:t>date</w:t>
      </w:r>
      <w:r w:rsidR="002D4027">
        <w:t xml:space="preserve"> </w:t>
      </w:r>
      <w:r w:rsidR="007F2B85">
        <w:t>(</w:t>
      </w:r>
      <w:r w:rsidR="00A47070" w:rsidRPr="00A47070">
        <w:t>AAMMJJ_RR.LOG</w:t>
      </w:r>
      <w:r w:rsidR="00A47070">
        <w:t>)</w:t>
      </w:r>
    </w:p>
    <w:p w14:paraId="4270C7ED" w14:textId="3077A490" w:rsidR="007A3BB5" w:rsidRDefault="007A3BB5" w:rsidP="007A3BB5">
      <w:pPr>
        <w:pStyle w:val="Paragraphedeliste"/>
        <w:numPr>
          <w:ilvl w:val="0"/>
          <w:numId w:val="5"/>
        </w:numPr>
      </w:pPr>
      <w:r w:rsidRPr="002D4027">
        <w:rPr>
          <w:b/>
          <w:bCs/>
        </w:rPr>
        <w:t>En direct</w:t>
      </w:r>
      <w:r>
        <w:t> :</w:t>
      </w:r>
    </w:p>
    <w:p w14:paraId="4E48E23B" w14:textId="120789E7" w:rsidR="007A3BB5" w:rsidRDefault="007A3BB5" w:rsidP="002D4027">
      <w:pPr>
        <w:ind w:left="708"/>
      </w:pPr>
      <w:r>
        <w:t xml:space="preserve">Connecter le système à votre pc, passer en mode </w:t>
      </w:r>
      <w:r w:rsidRPr="007A7591">
        <w:rPr>
          <w:b/>
          <w:bCs/>
        </w:rPr>
        <w:t>maintenance</w:t>
      </w:r>
      <w:r>
        <w:t xml:space="preserve">, consulter les données sur le </w:t>
      </w:r>
      <w:r w:rsidRPr="007A7591">
        <w:rPr>
          <w:b/>
          <w:bCs/>
        </w:rPr>
        <w:t>moniteur série</w:t>
      </w:r>
      <w:r>
        <w:t xml:space="preserve"> </w:t>
      </w:r>
    </w:p>
    <w:p w14:paraId="27E138BC" w14:textId="69C8C766" w:rsidR="007A7591" w:rsidRDefault="007A7591" w:rsidP="002D4027">
      <w:pPr>
        <w:ind w:left="708"/>
      </w:pPr>
    </w:p>
    <w:p w14:paraId="6F6ABD7C" w14:textId="5E5C4702" w:rsidR="007A3BB5" w:rsidRPr="002A5D18" w:rsidRDefault="007A3BB5" w:rsidP="007A3BB5">
      <w:pPr>
        <w:pStyle w:val="Paragraphedeliste"/>
        <w:numPr>
          <w:ilvl w:val="0"/>
          <w:numId w:val="4"/>
        </w:numPr>
        <w:rPr>
          <w:u w:val="single"/>
        </w:rPr>
      </w:pPr>
      <w:r w:rsidRPr="002A5D18">
        <w:rPr>
          <w:b/>
          <w:bCs/>
          <w:u w:val="single"/>
        </w:rPr>
        <w:t xml:space="preserve">Modifié </w:t>
      </w:r>
      <w:r w:rsidR="006A7C2A" w:rsidRPr="002A5D18">
        <w:rPr>
          <w:b/>
          <w:bCs/>
          <w:u w:val="single"/>
        </w:rPr>
        <w:t>les paramètres</w:t>
      </w:r>
      <w:r w:rsidR="006A7C2A" w:rsidRPr="002A5D18">
        <w:rPr>
          <w:u w:val="single"/>
        </w:rPr>
        <w:t> :</w:t>
      </w:r>
    </w:p>
    <w:p w14:paraId="133B100A" w14:textId="1D712A0F" w:rsidR="006A7C2A" w:rsidRDefault="006A7C2A" w:rsidP="006A7C2A">
      <w:pPr>
        <w:pStyle w:val="Paragraphedeliste"/>
      </w:pPr>
      <w:r>
        <w:t xml:space="preserve">Connecter le système à votre pc, passer le mode en configuration, utiliser les commandes avec </w:t>
      </w:r>
      <w:r w:rsidR="002D4027">
        <w:t>leurs paramètres</w:t>
      </w:r>
      <w:r>
        <w:t xml:space="preserve"> dans la console série</w:t>
      </w:r>
      <w:r w:rsidR="002D4027">
        <w:t xml:space="preserve"> </w:t>
      </w:r>
    </w:p>
    <w:p w14:paraId="4328FF97" w14:textId="77777777" w:rsidR="00A73F16" w:rsidRDefault="00A73F16"/>
    <w:p w14:paraId="2021ABA4" w14:textId="77777777" w:rsidR="003977F2" w:rsidRDefault="003977F2"/>
    <w:p w14:paraId="564D7002" w14:textId="581BF5E7" w:rsidR="00D129C4" w:rsidRDefault="00D129C4">
      <w:pPr>
        <w:rPr>
          <w:b/>
          <w:bCs/>
          <w:u w:val="single"/>
        </w:rPr>
      </w:pPr>
      <w:r w:rsidRPr="00806D22">
        <w:rPr>
          <w:b/>
          <w:bCs/>
          <w:u w:val="single"/>
        </w:rPr>
        <w:lastRenderedPageBreak/>
        <w:t>Changement de mode :</w:t>
      </w:r>
    </w:p>
    <w:p w14:paraId="7CBBC1DD" w14:textId="77777777" w:rsidR="007A7591" w:rsidRPr="00806D22" w:rsidRDefault="007A7591">
      <w:pPr>
        <w:rPr>
          <w:b/>
          <w:bCs/>
          <w:u w:val="single"/>
        </w:rPr>
      </w:pPr>
    </w:p>
    <w:p w14:paraId="257EA9C9" w14:textId="43F02117" w:rsidR="00D129C4" w:rsidRPr="00806D22" w:rsidRDefault="00D129C4" w:rsidP="00D129C4">
      <w:pPr>
        <w:pStyle w:val="Paragraphedeliste"/>
        <w:numPr>
          <w:ilvl w:val="0"/>
          <w:numId w:val="2"/>
        </w:numPr>
        <w:rPr>
          <w:u w:val="single"/>
        </w:rPr>
      </w:pPr>
      <w:r w:rsidRPr="00806D22">
        <w:rPr>
          <w:u w:val="single"/>
        </w:rPr>
        <w:t xml:space="preserve">Accéder au mode </w:t>
      </w:r>
      <w:r w:rsidRPr="00806D22">
        <w:rPr>
          <w:b/>
          <w:bCs/>
          <w:u w:val="single"/>
        </w:rPr>
        <w:t>Standard</w:t>
      </w:r>
      <w:r w:rsidRPr="00806D22">
        <w:rPr>
          <w:u w:val="single"/>
        </w:rPr>
        <w:t> :</w:t>
      </w:r>
    </w:p>
    <w:p w14:paraId="18040DCC" w14:textId="0AA385B3" w:rsidR="00D129C4" w:rsidRDefault="00D129C4" w:rsidP="00D129C4">
      <w:pPr>
        <w:pStyle w:val="Paragraphedeliste"/>
        <w:numPr>
          <w:ilvl w:val="0"/>
          <w:numId w:val="3"/>
        </w:numPr>
      </w:pPr>
      <w:r>
        <w:t xml:space="preserve">Depuis le </w:t>
      </w:r>
      <w:r w:rsidRPr="00806D22">
        <w:rPr>
          <w:b/>
          <w:bCs/>
        </w:rPr>
        <w:t>démarrage</w:t>
      </w:r>
      <w:r>
        <w:t> :</w:t>
      </w:r>
    </w:p>
    <w:p w14:paraId="230B9786" w14:textId="34426E62" w:rsidR="00D129C4" w:rsidRDefault="00D129C4" w:rsidP="00806D22">
      <w:pPr>
        <w:ind w:firstLine="708"/>
      </w:pPr>
      <w:r>
        <w:t xml:space="preserve">Démarrer votre dispositif météo et laissé le s’initialisé </w:t>
      </w:r>
    </w:p>
    <w:p w14:paraId="307C7C18" w14:textId="0D66C91B" w:rsidR="00D129C4" w:rsidRDefault="00D129C4" w:rsidP="00D129C4">
      <w:pPr>
        <w:pStyle w:val="Paragraphedeliste"/>
        <w:numPr>
          <w:ilvl w:val="0"/>
          <w:numId w:val="3"/>
        </w:numPr>
      </w:pPr>
      <w:r>
        <w:t xml:space="preserve">Depuis le mode </w:t>
      </w:r>
      <w:r w:rsidR="00232FD1" w:rsidRPr="00806D22">
        <w:rPr>
          <w:b/>
          <w:bCs/>
        </w:rPr>
        <w:t>configuration</w:t>
      </w:r>
      <w:r>
        <w:t> :</w:t>
      </w:r>
    </w:p>
    <w:p w14:paraId="37B1582D" w14:textId="1B714BDA" w:rsidR="00D129C4" w:rsidRDefault="00232FD1" w:rsidP="00806D22">
      <w:pPr>
        <w:ind w:firstLine="708"/>
      </w:pPr>
      <w:r>
        <w:t xml:space="preserve">Laisser le système sans activité pendant 30 minutes </w:t>
      </w:r>
    </w:p>
    <w:p w14:paraId="64F9931F" w14:textId="05BB8480" w:rsidR="00970A74" w:rsidRDefault="00970A74" w:rsidP="00806D22">
      <w:pPr>
        <w:ind w:firstLine="708"/>
      </w:pPr>
      <w:proofErr w:type="gramStart"/>
      <w:r>
        <w:t>Ou</w:t>
      </w:r>
      <w:proofErr w:type="gramEnd"/>
      <w:r>
        <w:t xml:space="preserve"> </w:t>
      </w:r>
    </w:p>
    <w:p w14:paraId="20D0B306" w14:textId="68DD952F" w:rsidR="00CC5442" w:rsidRDefault="00CC5442" w:rsidP="00806D22">
      <w:pPr>
        <w:ind w:firstLine="708"/>
      </w:pPr>
      <w:r>
        <w:t xml:space="preserve">Appuyer pendant 5 </w:t>
      </w:r>
      <w:proofErr w:type="gramStart"/>
      <w:r>
        <w:t>seconde</w:t>
      </w:r>
      <w:proofErr w:type="gramEnd"/>
      <w:r>
        <w:t xml:space="preserve"> sur le bouton rouge </w:t>
      </w:r>
    </w:p>
    <w:p w14:paraId="5C24FE70" w14:textId="04C98F47" w:rsidR="00232FD1" w:rsidRDefault="00232FD1" w:rsidP="00232FD1">
      <w:pPr>
        <w:pStyle w:val="Paragraphedeliste"/>
        <w:numPr>
          <w:ilvl w:val="0"/>
          <w:numId w:val="3"/>
        </w:numPr>
      </w:pPr>
      <w:r>
        <w:t xml:space="preserve">Depuis le mode </w:t>
      </w:r>
      <w:r w:rsidRPr="00806D22">
        <w:rPr>
          <w:b/>
          <w:bCs/>
        </w:rPr>
        <w:t>économique</w:t>
      </w:r>
      <w:r>
        <w:t> :</w:t>
      </w:r>
    </w:p>
    <w:p w14:paraId="2878CB76" w14:textId="3C7F19AD" w:rsidR="00232FD1" w:rsidRDefault="00232FD1" w:rsidP="00806D22">
      <w:pPr>
        <w:ind w:firstLine="708"/>
      </w:pPr>
      <w:r>
        <w:t xml:space="preserve">Presser pendant 5 secondes le bouton </w:t>
      </w:r>
      <w:r w:rsidR="00806D22">
        <w:t xml:space="preserve">vert </w:t>
      </w:r>
      <w:r>
        <w:t xml:space="preserve">et attendre le signal lumineux </w:t>
      </w:r>
    </w:p>
    <w:p w14:paraId="5D64915D" w14:textId="77777777" w:rsidR="007A7591" w:rsidRDefault="007A7591" w:rsidP="00806D22">
      <w:pPr>
        <w:ind w:firstLine="708"/>
      </w:pPr>
    </w:p>
    <w:p w14:paraId="5015B5FF" w14:textId="09E4CE9E" w:rsidR="00232FD1" w:rsidRPr="00806D22" w:rsidRDefault="00232FD1" w:rsidP="00232FD1">
      <w:pPr>
        <w:pStyle w:val="Paragraphedeliste"/>
        <w:numPr>
          <w:ilvl w:val="0"/>
          <w:numId w:val="2"/>
        </w:numPr>
        <w:rPr>
          <w:u w:val="single"/>
        </w:rPr>
      </w:pPr>
      <w:r w:rsidRPr="00806D22">
        <w:rPr>
          <w:u w:val="single"/>
        </w:rPr>
        <w:t xml:space="preserve">Accéder au mode </w:t>
      </w:r>
      <w:r w:rsidRPr="00806D22">
        <w:rPr>
          <w:b/>
          <w:bCs/>
          <w:u w:val="single"/>
        </w:rPr>
        <w:t>économique</w:t>
      </w:r>
      <w:r w:rsidRPr="00806D22">
        <w:rPr>
          <w:u w:val="single"/>
        </w:rPr>
        <w:t> :</w:t>
      </w:r>
    </w:p>
    <w:p w14:paraId="3E9DB55A" w14:textId="67325055" w:rsidR="00232FD1" w:rsidRDefault="00232FD1" w:rsidP="00232FD1">
      <w:pPr>
        <w:pStyle w:val="Paragraphedeliste"/>
        <w:numPr>
          <w:ilvl w:val="0"/>
          <w:numId w:val="3"/>
        </w:numPr>
      </w:pPr>
      <w:r>
        <w:t xml:space="preserve">Depuis le mode </w:t>
      </w:r>
      <w:r w:rsidRPr="00806D22">
        <w:rPr>
          <w:b/>
          <w:bCs/>
        </w:rPr>
        <w:t>standard</w:t>
      </w:r>
      <w:r>
        <w:t> :</w:t>
      </w:r>
    </w:p>
    <w:p w14:paraId="4385134E" w14:textId="01C47CCA" w:rsidR="00232FD1" w:rsidRDefault="00232FD1" w:rsidP="00806D22">
      <w:pPr>
        <w:ind w:firstLine="708"/>
      </w:pPr>
      <w:r>
        <w:t xml:space="preserve">Presser pendant 5 secondes le bouton vert et attendre le signal lumineux </w:t>
      </w:r>
    </w:p>
    <w:p w14:paraId="343F15AE" w14:textId="77777777" w:rsidR="007A7591" w:rsidRDefault="007A7591" w:rsidP="00806D22">
      <w:pPr>
        <w:ind w:firstLine="708"/>
      </w:pPr>
    </w:p>
    <w:p w14:paraId="6A5588AD" w14:textId="4929BE93" w:rsidR="00806D22" w:rsidRPr="00806D22" w:rsidRDefault="00806D22" w:rsidP="00806D22">
      <w:pPr>
        <w:pStyle w:val="Paragraphedeliste"/>
        <w:numPr>
          <w:ilvl w:val="0"/>
          <w:numId w:val="2"/>
        </w:numPr>
        <w:rPr>
          <w:u w:val="single"/>
        </w:rPr>
      </w:pPr>
      <w:r w:rsidRPr="00806D22">
        <w:rPr>
          <w:u w:val="single"/>
        </w:rPr>
        <w:t xml:space="preserve">Accéder au mode </w:t>
      </w:r>
      <w:r w:rsidRPr="00806D22">
        <w:rPr>
          <w:b/>
          <w:bCs/>
          <w:u w:val="single"/>
        </w:rPr>
        <w:t>maintenance</w:t>
      </w:r>
      <w:r w:rsidRPr="00806D22">
        <w:rPr>
          <w:u w:val="single"/>
        </w:rPr>
        <w:t> :</w:t>
      </w:r>
    </w:p>
    <w:p w14:paraId="6D689749" w14:textId="7F01101F" w:rsidR="00806D22" w:rsidRDefault="00806D22" w:rsidP="00806D22">
      <w:pPr>
        <w:pStyle w:val="Paragraphedeliste"/>
        <w:numPr>
          <w:ilvl w:val="0"/>
          <w:numId w:val="3"/>
        </w:numPr>
      </w:pPr>
      <w:r>
        <w:t xml:space="preserve">Depuis le mode </w:t>
      </w:r>
      <w:r w:rsidRPr="00806D22">
        <w:rPr>
          <w:b/>
          <w:bCs/>
        </w:rPr>
        <w:t>standard</w:t>
      </w:r>
      <w:r>
        <w:t> :</w:t>
      </w:r>
    </w:p>
    <w:p w14:paraId="643A03A0" w14:textId="77777777" w:rsidR="00806D22" w:rsidRDefault="00806D22" w:rsidP="00806D22">
      <w:pPr>
        <w:ind w:firstLine="708"/>
      </w:pPr>
      <w:r>
        <w:t xml:space="preserve">Presser pendant 5 secondes le bouton rouge et attendre le signal lumineux </w:t>
      </w:r>
    </w:p>
    <w:p w14:paraId="5755064F" w14:textId="70E59354" w:rsidR="00806D22" w:rsidRDefault="00806D22" w:rsidP="00806D22">
      <w:pPr>
        <w:pStyle w:val="Paragraphedeliste"/>
        <w:numPr>
          <w:ilvl w:val="0"/>
          <w:numId w:val="3"/>
        </w:numPr>
      </w:pPr>
      <w:r>
        <w:t xml:space="preserve">Depuis le mode </w:t>
      </w:r>
      <w:r w:rsidRPr="00806D22">
        <w:rPr>
          <w:b/>
          <w:bCs/>
        </w:rPr>
        <w:t>économique</w:t>
      </w:r>
      <w:r>
        <w:t> :</w:t>
      </w:r>
    </w:p>
    <w:p w14:paraId="7EC5E20A" w14:textId="77777777" w:rsidR="00806D22" w:rsidRDefault="00806D22" w:rsidP="00806D22">
      <w:pPr>
        <w:ind w:firstLine="708"/>
      </w:pPr>
      <w:r>
        <w:t xml:space="preserve">Presser pendant 5 secondes le bouton rouge et attendre le signal lumineux </w:t>
      </w:r>
    </w:p>
    <w:p w14:paraId="00AEAE51" w14:textId="77777777" w:rsidR="007A7591" w:rsidRDefault="007A7591" w:rsidP="00806D22">
      <w:pPr>
        <w:ind w:firstLine="708"/>
      </w:pPr>
    </w:p>
    <w:p w14:paraId="0BC7ACE4" w14:textId="66285770" w:rsidR="00806D22" w:rsidRPr="00806D22" w:rsidRDefault="00806D22" w:rsidP="00806D22">
      <w:pPr>
        <w:pStyle w:val="Paragraphedeliste"/>
        <w:numPr>
          <w:ilvl w:val="0"/>
          <w:numId w:val="2"/>
        </w:numPr>
        <w:rPr>
          <w:u w:val="single"/>
        </w:rPr>
      </w:pPr>
      <w:r w:rsidRPr="00806D22">
        <w:rPr>
          <w:u w:val="single"/>
        </w:rPr>
        <w:t xml:space="preserve">Accéder au mode </w:t>
      </w:r>
      <w:r w:rsidRPr="00806D22">
        <w:rPr>
          <w:b/>
          <w:bCs/>
          <w:u w:val="single"/>
        </w:rPr>
        <w:t>configuration</w:t>
      </w:r>
      <w:r w:rsidRPr="00806D22">
        <w:rPr>
          <w:u w:val="single"/>
        </w:rPr>
        <w:t> :</w:t>
      </w:r>
    </w:p>
    <w:p w14:paraId="4780F489" w14:textId="50275F8A" w:rsidR="00806D22" w:rsidRDefault="00806D22" w:rsidP="00806D22">
      <w:pPr>
        <w:pStyle w:val="Paragraphedeliste"/>
        <w:numPr>
          <w:ilvl w:val="0"/>
          <w:numId w:val="3"/>
        </w:numPr>
      </w:pPr>
      <w:r>
        <w:t xml:space="preserve">Depuis le </w:t>
      </w:r>
      <w:r w:rsidRPr="00806D22">
        <w:rPr>
          <w:b/>
          <w:bCs/>
        </w:rPr>
        <w:t>démarrage</w:t>
      </w:r>
      <w:r>
        <w:t> :</w:t>
      </w:r>
    </w:p>
    <w:p w14:paraId="13F2E933" w14:textId="317CBAD3" w:rsidR="00806D22" w:rsidRDefault="00806D22" w:rsidP="00806D22">
      <w:pPr>
        <w:ind w:firstLine="708"/>
      </w:pPr>
      <w:r>
        <w:t>Au lancement de votre carte appuyer sur le bouton rouge et attendre le signal lumineux</w:t>
      </w:r>
    </w:p>
    <w:p w14:paraId="468EA107" w14:textId="1F3C307A" w:rsidR="00806D22" w:rsidRDefault="00806D22" w:rsidP="00806D22">
      <w:pPr>
        <w:pStyle w:val="Paragraphedeliste"/>
        <w:numPr>
          <w:ilvl w:val="0"/>
          <w:numId w:val="3"/>
        </w:numPr>
      </w:pPr>
      <w:r>
        <w:t xml:space="preserve">Depuis un </w:t>
      </w:r>
      <w:r w:rsidRPr="00806D22">
        <w:rPr>
          <w:b/>
          <w:bCs/>
        </w:rPr>
        <w:t>mode de fonctionnement</w:t>
      </w:r>
      <w:r>
        <w:t> :</w:t>
      </w:r>
    </w:p>
    <w:p w14:paraId="175CBDEE" w14:textId="289EF30A" w:rsidR="00806D22" w:rsidRDefault="00806D22" w:rsidP="00806D22">
      <w:pPr>
        <w:ind w:left="708"/>
      </w:pPr>
      <w:r>
        <w:t xml:space="preserve">Appuyer sur le bouton reset de la carte et puis sur le bouton rouge immédiatement après et attendre le signal lumineux </w:t>
      </w:r>
    </w:p>
    <w:p w14:paraId="4C5C05A1" w14:textId="77777777" w:rsidR="007C4F0F" w:rsidRDefault="007C4F0F" w:rsidP="007C4F0F"/>
    <w:p w14:paraId="2B1F9545" w14:textId="77777777" w:rsidR="003977F2" w:rsidRDefault="003977F2" w:rsidP="007C4F0F"/>
    <w:p w14:paraId="364A9F59" w14:textId="77777777" w:rsidR="003977F2" w:rsidRDefault="003977F2" w:rsidP="007C4F0F"/>
    <w:p w14:paraId="3096A650" w14:textId="77777777" w:rsidR="003977F2" w:rsidRDefault="003977F2" w:rsidP="007C4F0F"/>
    <w:p w14:paraId="20EFBDDE" w14:textId="77777777" w:rsidR="003977F2" w:rsidRDefault="003977F2" w:rsidP="007C4F0F"/>
    <w:p w14:paraId="525A76CF" w14:textId="703EE75F" w:rsidR="007C4F0F" w:rsidRPr="005066E5" w:rsidRDefault="00E662BA" w:rsidP="007C4F0F">
      <w:pPr>
        <w:rPr>
          <w:b/>
          <w:bCs/>
          <w:u w:val="single"/>
        </w:rPr>
      </w:pPr>
      <w:r w:rsidRPr="005066E5">
        <w:rPr>
          <w:b/>
          <w:bCs/>
          <w:u w:val="single"/>
        </w:rPr>
        <w:lastRenderedPageBreak/>
        <w:t>Signification des signaux lumineux :</w:t>
      </w:r>
    </w:p>
    <w:p w14:paraId="4C5FBD5A" w14:textId="74F1C4C8" w:rsidR="00FF0E97" w:rsidRPr="005066E5" w:rsidRDefault="00FF0E97" w:rsidP="007C4F0F">
      <w:pPr>
        <w:rPr>
          <w:b/>
          <w:bCs/>
          <w:u w:val="single"/>
        </w:rPr>
      </w:pPr>
      <w:r w:rsidRPr="005066E5">
        <w:rPr>
          <w:b/>
          <w:bCs/>
          <w:u w:val="single"/>
        </w:rPr>
        <w:t>Etat :</w:t>
      </w:r>
    </w:p>
    <w:p w14:paraId="66D2AC9B" w14:textId="3234C00E" w:rsidR="00E662BA" w:rsidRDefault="00FA42DD" w:rsidP="00E75DE4">
      <w:pPr>
        <w:pStyle w:val="Paragraphedeliste"/>
        <w:numPr>
          <w:ilvl w:val="0"/>
          <w:numId w:val="7"/>
        </w:numPr>
      </w:pPr>
      <w:proofErr w:type="spellStart"/>
      <w:r>
        <w:t>Led</w:t>
      </w:r>
      <w:proofErr w:type="spellEnd"/>
      <w:r>
        <w:t xml:space="preserve"> verte continue</w:t>
      </w:r>
      <w:r w:rsidR="00AB61D7">
        <w:t> :</w:t>
      </w:r>
    </w:p>
    <w:p w14:paraId="33D5AD0C" w14:textId="7B702C35" w:rsidR="00FA42DD" w:rsidRDefault="00734654" w:rsidP="00734654">
      <w:pPr>
        <w:ind w:left="708"/>
      </w:pPr>
      <w:r>
        <w:t xml:space="preserve">Vous êtes actuellement dans le mode standard </w:t>
      </w:r>
    </w:p>
    <w:p w14:paraId="5832651B" w14:textId="5E33E534" w:rsidR="00E75DE4" w:rsidRDefault="00734654" w:rsidP="00E75DE4">
      <w:pPr>
        <w:pStyle w:val="Paragraphedeliste"/>
        <w:numPr>
          <w:ilvl w:val="0"/>
          <w:numId w:val="7"/>
        </w:numPr>
      </w:pPr>
      <w:proofErr w:type="spellStart"/>
      <w:r>
        <w:t>Led</w:t>
      </w:r>
      <w:proofErr w:type="spellEnd"/>
      <w:r>
        <w:t xml:space="preserve"> jaune </w:t>
      </w:r>
      <w:r w:rsidR="007B6589">
        <w:t>continue :</w:t>
      </w:r>
    </w:p>
    <w:p w14:paraId="26D575D2" w14:textId="2AA3A337" w:rsidR="007B6589" w:rsidRDefault="007B6589" w:rsidP="007B6589">
      <w:pPr>
        <w:ind w:left="708"/>
      </w:pPr>
      <w:r>
        <w:t xml:space="preserve">Vous </w:t>
      </w:r>
      <w:proofErr w:type="spellStart"/>
      <w:r>
        <w:t>etes</w:t>
      </w:r>
      <w:proofErr w:type="spellEnd"/>
      <w:r>
        <w:t xml:space="preserve"> actuellement dans le mode co</w:t>
      </w:r>
      <w:r w:rsidR="00322CA9">
        <w:t>nfiguration</w:t>
      </w:r>
    </w:p>
    <w:p w14:paraId="660CFF46" w14:textId="48E5C866" w:rsidR="00E75DE4" w:rsidRDefault="00322CA9" w:rsidP="00E75DE4">
      <w:pPr>
        <w:pStyle w:val="Paragraphedeliste"/>
        <w:numPr>
          <w:ilvl w:val="0"/>
          <w:numId w:val="7"/>
        </w:numPr>
      </w:pPr>
      <w:proofErr w:type="spellStart"/>
      <w:r>
        <w:t>Led</w:t>
      </w:r>
      <w:proofErr w:type="spellEnd"/>
      <w:r>
        <w:t xml:space="preserve"> bleue continue :</w:t>
      </w:r>
    </w:p>
    <w:p w14:paraId="383B1F3F" w14:textId="36DC8EB1" w:rsidR="00322CA9" w:rsidRDefault="00322CA9" w:rsidP="00322CA9">
      <w:pPr>
        <w:ind w:left="708"/>
      </w:pPr>
      <w:r>
        <w:t xml:space="preserve">Vous </w:t>
      </w:r>
      <w:proofErr w:type="spellStart"/>
      <w:r>
        <w:t>etes</w:t>
      </w:r>
      <w:proofErr w:type="spellEnd"/>
      <w:r>
        <w:t xml:space="preserve"> actuellem</w:t>
      </w:r>
      <w:r w:rsidR="00DB6848">
        <w:t xml:space="preserve">ent dans le mode économique </w:t>
      </w:r>
    </w:p>
    <w:p w14:paraId="3D23C9BB" w14:textId="61CBF04C" w:rsidR="00E75DE4" w:rsidRDefault="00D41737" w:rsidP="00E75DE4">
      <w:pPr>
        <w:pStyle w:val="Paragraphedeliste"/>
        <w:numPr>
          <w:ilvl w:val="0"/>
          <w:numId w:val="7"/>
        </w:numPr>
      </w:pPr>
      <w:proofErr w:type="spellStart"/>
      <w:r>
        <w:t>Led</w:t>
      </w:r>
      <w:proofErr w:type="spellEnd"/>
      <w:r>
        <w:t xml:space="preserve"> orange continue :</w:t>
      </w:r>
    </w:p>
    <w:p w14:paraId="751308E7" w14:textId="66B91266" w:rsidR="00D41737" w:rsidRDefault="00D41737" w:rsidP="00D41737">
      <w:pPr>
        <w:ind w:left="708"/>
      </w:pPr>
      <w:r>
        <w:t xml:space="preserve">Vous </w:t>
      </w:r>
      <w:proofErr w:type="spellStart"/>
      <w:r>
        <w:t>etes</w:t>
      </w:r>
      <w:proofErr w:type="spellEnd"/>
      <w:r>
        <w:t xml:space="preserve"> actuellement dans </w:t>
      </w:r>
      <w:r w:rsidR="00AB61D7">
        <w:t xml:space="preserve">le mode maintenance </w:t>
      </w:r>
    </w:p>
    <w:p w14:paraId="36F5C8DE" w14:textId="050F189F" w:rsidR="00FF0E97" w:rsidRPr="005066E5" w:rsidRDefault="00FF0E97" w:rsidP="00FF0E97">
      <w:pPr>
        <w:rPr>
          <w:b/>
          <w:bCs/>
          <w:u w:val="single"/>
        </w:rPr>
      </w:pPr>
      <w:r w:rsidRPr="005066E5">
        <w:rPr>
          <w:b/>
          <w:bCs/>
          <w:u w:val="single"/>
        </w:rPr>
        <w:t>Erreur :</w:t>
      </w:r>
    </w:p>
    <w:p w14:paraId="7E568A05" w14:textId="7E68DB0C" w:rsidR="00E75DE4" w:rsidRDefault="00017AE5" w:rsidP="00E75DE4">
      <w:pPr>
        <w:pStyle w:val="Paragraphedeliste"/>
        <w:numPr>
          <w:ilvl w:val="0"/>
          <w:numId w:val="7"/>
        </w:numPr>
      </w:pPr>
      <w:r w:rsidRPr="005066E5">
        <w:rPr>
          <w:b/>
          <w:bCs/>
        </w:rPr>
        <w:t>Clignotement rouge et bleu</w:t>
      </w:r>
      <w:r>
        <w:t> :</w:t>
      </w:r>
    </w:p>
    <w:p w14:paraId="3248E3FD" w14:textId="437F1803" w:rsidR="00017AE5" w:rsidRDefault="00CD2D4A" w:rsidP="00017AE5">
      <w:pPr>
        <w:ind w:left="708"/>
      </w:pPr>
      <w:r>
        <w:t xml:space="preserve">Le système ne peut accéder à </w:t>
      </w:r>
      <w:r w:rsidRPr="005066E5">
        <w:rPr>
          <w:b/>
          <w:bCs/>
        </w:rPr>
        <w:t xml:space="preserve">l’horloge </w:t>
      </w:r>
      <w:proofErr w:type="spellStart"/>
      <w:r w:rsidRPr="005066E5">
        <w:rPr>
          <w:b/>
          <w:bCs/>
        </w:rPr>
        <w:t>rtc</w:t>
      </w:r>
      <w:proofErr w:type="spellEnd"/>
    </w:p>
    <w:p w14:paraId="1B4638EE" w14:textId="5277C04F" w:rsidR="00E75DE4" w:rsidRDefault="006D0E83" w:rsidP="00E75DE4">
      <w:pPr>
        <w:pStyle w:val="Paragraphedeliste"/>
        <w:numPr>
          <w:ilvl w:val="0"/>
          <w:numId w:val="7"/>
        </w:numPr>
      </w:pPr>
      <w:r w:rsidRPr="005066E5">
        <w:rPr>
          <w:b/>
          <w:bCs/>
        </w:rPr>
        <w:t>Clignotement rouge été jaune</w:t>
      </w:r>
      <w:r>
        <w:t> :</w:t>
      </w:r>
    </w:p>
    <w:p w14:paraId="09018D26" w14:textId="6D8F44DD" w:rsidR="006D0E83" w:rsidRDefault="006D0E83" w:rsidP="006D0E83">
      <w:pPr>
        <w:ind w:left="708"/>
      </w:pPr>
      <w:r>
        <w:t xml:space="preserve">Le système ne peut accéder </w:t>
      </w:r>
      <w:r w:rsidR="009C1A56">
        <w:t xml:space="preserve">aux </w:t>
      </w:r>
      <w:r w:rsidR="009C1A56" w:rsidRPr="005066E5">
        <w:rPr>
          <w:b/>
          <w:bCs/>
        </w:rPr>
        <w:t xml:space="preserve">données du </w:t>
      </w:r>
      <w:proofErr w:type="spellStart"/>
      <w:r w:rsidR="009C1A56" w:rsidRPr="005066E5">
        <w:rPr>
          <w:b/>
          <w:bCs/>
        </w:rPr>
        <w:t>gps</w:t>
      </w:r>
      <w:proofErr w:type="spellEnd"/>
    </w:p>
    <w:p w14:paraId="7151F65E" w14:textId="369C9F6E" w:rsidR="00E75DE4" w:rsidRPr="005066E5" w:rsidRDefault="009C1A56" w:rsidP="00E75DE4">
      <w:pPr>
        <w:pStyle w:val="Paragraphedeliste"/>
        <w:numPr>
          <w:ilvl w:val="0"/>
          <w:numId w:val="7"/>
        </w:numPr>
        <w:rPr>
          <w:b/>
          <w:bCs/>
        </w:rPr>
      </w:pPr>
      <w:r w:rsidRPr="005066E5">
        <w:rPr>
          <w:b/>
          <w:bCs/>
        </w:rPr>
        <w:t xml:space="preserve">Clignotement </w:t>
      </w:r>
      <w:r w:rsidR="0027232C" w:rsidRPr="005066E5">
        <w:rPr>
          <w:b/>
          <w:bCs/>
        </w:rPr>
        <w:t>rouge et vert :</w:t>
      </w:r>
    </w:p>
    <w:p w14:paraId="3094BF90" w14:textId="08232D12" w:rsidR="0027232C" w:rsidRDefault="00E07AF7" w:rsidP="00E07AF7">
      <w:pPr>
        <w:pStyle w:val="Paragraphedeliste"/>
        <w:numPr>
          <w:ilvl w:val="0"/>
          <w:numId w:val="3"/>
        </w:numPr>
      </w:pPr>
      <w:r w:rsidRPr="0065146F">
        <w:rPr>
          <w:b/>
          <w:bCs/>
        </w:rPr>
        <w:t>1 seconde</w:t>
      </w:r>
      <w:r>
        <w:t xml:space="preserve"> de chaque couleur :</w:t>
      </w:r>
    </w:p>
    <w:p w14:paraId="17BCA244" w14:textId="79AA2CE7" w:rsidR="00394048" w:rsidRDefault="00A97101" w:rsidP="00394048">
      <w:pPr>
        <w:ind w:left="708"/>
      </w:pPr>
      <w:r>
        <w:t xml:space="preserve">Erreur </w:t>
      </w:r>
      <w:r w:rsidRPr="005F3388">
        <w:t>d’</w:t>
      </w:r>
      <w:r w:rsidRPr="005F3388">
        <w:rPr>
          <w:b/>
          <w:bCs/>
        </w:rPr>
        <w:t>accès aux données d’un capteur</w:t>
      </w:r>
      <w:r>
        <w:t xml:space="preserve"> </w:t>
      </w:r>
    </w:p>
    <w:p w14:paraId="266A5C18" w14:textId="01C61BA9" w:rsidR="00E07AF7" w:rsidRDefault="00394048" w:rsidP="00E07AF7">
      <w:pPr>
        <w:pStyle w:val="Paragraphedeliste"/>
        <w:numPr>
          <w:ilvl w:val="0"/>
          <w:numId w:val="3"/>
        </w:numPr>
      </w:pPr>
      <w:r w:rsidRPr="0065146F">
        <w:rPr>
          <w:b/>
          <w:bCs/>
        </w:rPr>
        <w:t>2 secondes</w:t>
      </w:r>
      <w:r>
        <w:t xml:space="preserve"> </w:t>
      </w:r>
      <w:r w:rsidR="00885C08">
        <w:t xml:space="preserve">en </w:t>
      </w:r>
      <w:r>
        <w:t xml:space="preserve">verte / </w:t>
      </w:r>
      <w:r w:rsidRPr="0065146F">
        <w:rPr>
          <w:b/>
          <w:bCs/>
        </w:rPr>
        <w:t>1 seconde</w:t>
      </w:r>
      <w:r w:rsidR="00885C08">
        <w:t xml:space="preserve"> en</w:t>
      </w:r>
      <w:r>
        <w:t xml:space="preserve"> rouge :</w:t>
      </w:r>
    </w:p>
    <w:p w14:paraId="4A5D7BCD" w14:textId="4061A78F" w:rsidR="00394048" w:rsidRDefault="00D6031A" w:rsidP="00394048">
      <w:pPr>
        <w:ind w:left="708"/>
      </w:pPr>
      <w:r w:rsidRPr="0065146F">
        <w:rPr>
          <w:b/>
          <w:bCs/>
        </w:rPr>
        <w:t>Donnée d’un capteur incohérant</w:t>
      </w:r>
      <w:r>
        <w:t xml:space="preserve"> veuillez vérifier le matériel</w:t>
      </w:r>
    </w:p>
    <w:p w14:paraId="70B0DA75" w14:textId="61FA892A" w:rsidR="0027232C" w:rsidRPr="0065146F" w:rsidRDefault="009052DF" w:rsidP="00E75DE4">
      <w:pPr>
        <w:pStyle w:val="Paragraphedeliste"/>
        <w:numPr>
          <w:ilvl w:val="0"/>
          <w:numId w:val="7"/>
        </w:numPr>
        <w:rPr>
          <w:b/>
          <w:bCs/>
        </w:rPr>
      </w:pPr>
      <w:r w:rsidRPr="0065146F">
        <w:rPr>
          <w:b/>
          <w:bCs/>
        </w:rPr>
        <w:t>Clignotement rouge et blanc :</w:t>
      </w:r>
    </w:p>
    <w:p w14:paraId="19490B36" w14:textId="17D99C66" w:rsidR="00885C08" w:rsidRDefault="00AE462E" w:rsidP="00885C08">
      <w:pPr>
        <w:pStyle w:val="Paragraphedeliste"/>
        <w:numPr>
          <w:ilvl w:val="0"/>
          <w:numId w:val="3"/>
        </w:numPr>
      </w:pPr>
      <w:r w:rsidRPr="0065146F">
        <w:rPr>
          <w:b/>
          <w:bCs/>
        </w:rPr>
        <w:t>1 seconde</w:t>
      </w:r>
      <w:r>
        <w:t xml:space="preserve"> de chaque couleur :</w:t>
      </w:r>
    </w:p>
    <w:p w14:paraId="6610C928" w14:textId="76734B18" w:rsidR="00885C08" w:rsidRDefault="00E05525" w:rsidP="00E05525">
      <w:pPr>
        <w:pStyle w:val="Paragraphedeliste"/>
      </w:pPr>
      <w:r w:rsidRPr="0065146F">
        <w:rPr>
          <w:b/>
          <w:bCs/>
        </w:rPr>
        <w:t xml:space="preserve">La carte </w:t>
      </w:r>
      <w:proofErr w:type="spellStart"/>
      <w:r w:rsidRPr="0065146F">
        <w:rPr>
          <w:b/>
          <w:bCs/>
        </w:rPr>
        <w:t>sd</w:t>
      </w:r>
      <w:proofErr w:type="spellEnd"/>
      <w:r>
        <w:t xml:space="preserve"> est pleine </w:t>
      </w:r>
    </w:p>
    <w:p w14:paraId="3071035B" w14:textId="2C30A8F5" w:rsidR="00AE462E" w:rsidRDefault="00AE462E" w:rsidP="009052DF">
      <w:pPr>
        <w:pStyle w:val="Paragraphedeliste"/>
        <w:numPr>
          <w:ilvl w:val="0"/>
          <w:numId w:val="3"/>
        </w:numPr>
      </w:pPr>
      <w:r w:rsidRPr="00FA6D35">
        <w:rPr>
          <w:b/>
          <w:bCs/>
        </w:rPr>
        <w:t xml:space="preserve">2 </w:t>
      </w:r>
      <w:r w:rsidR="00885C08" w:rsidRPr="00FA6D35">
        <w:rPr>
          <w:b/>
          <w:bCs/>
        </w:rPr>
        <w:t>secondes</w:t>
      </w:r>
      <w:r>
        <w:t xml:space="preserve"> </w:t>
      </w:r>
      <w:r w:rsidR="00885C08">
        <w:t>en blanc</w:t>
      </w:r>
      <w:r>
        <w:t xml:space="preserve"> / </w:t>
      </w:r>
      <w:r w:rsidRPr="00FA6D35">
        <w:rPr>
          <w:b/>
          <w:bCs/>
        </w:rPr>
        <w:t>1 seconde</w:t>
      </w:r>
      <w:r w:rsidR="00885C08">
        <w:t xml:space="preserve"> en rouge :</w:t>
      </w:r>
    </w:p>
    <w:p w14:paraId="49F6343E" w14:textId="611E0750" w:rsidR="00885C08" w:rsidRDefault="00910319" w:rsidP="00E05525">
      <w:pPr>
        <w:ind w:left="708"/>
      </w:pPr>
      <w:r>
        <w:t xml:space="preserve">Le système ne peut accéder à la carte </w:t>
      </w:r>
      <w:proofErr w:type="spellStart"/>
      <w:r>
        <w:t>sd</w:t>
      </w:r>
      <w:proofErr w:type="spellEnd"/>
      <w:r>
        <w:t xml:space="preserve"> ou écrire dedans </w:t>
      </w:r>
    </w:p>
    <w:p w14:paraId="10565EFB" w14:textId="77777777" w:rsidR="006E5C07" w:rsidRDefault="006E5C07" w:rsidP="00E05525">
      <w:pPr>
        <w:ind w:left="708"/>
      </w:pPr>
    </w:p>
    <w:p w14:paraId="2B9E1732" w14:textId="77777777" w:rsidR="003977F2" w:rsidRDefault="003977F2" w:rsidP="00E05525">
      <w:pPr>
        <w:ind w:left="708"/>
      </w:pPr>
    </w:p>
    <w:p w14:paraId="1237E618" w14:textId="77777777" w:rsidR="003977F2" w:rsidRDefault="003977F2" w:rsidP="00E05525">
      <w:pPr>
        <w:ind w:left="708"/>
      </w:pPr>
    </w:p>
    <w:p w14:paraId="0A71E563" w14:textId="77777777" w:rsidR="003977F2" w:rsidRDefault="003977F2" w:rsidP="00E05525">
      <w:pPr>
        <w:ind w:left="708"/>
      </w:pPr>
    </w:p>
    <w:p w14:paraId="30FD7B30" w14:textId="77777777" w:rsidR="003977F2" w:rsidRDefault="003977F2" w:rsidP="00E05525">
      <w:pPr>
        <w:ind w:left="708"/>
      </w:pPr>
    </w:p>
    <w:p w14:paraId="479A2CB6" w14:textId="77777777" w:rsidR="003977F2" w:rsidRDefault="003977F2" w:rsidP="00E05525">
      <w:pPr>
        <w:ind w:left="708"/>
      </w:pPr>
    </w:p>
    <w:p w14:paraId="4B7A1C97" w14:textId="77777777" w:rsidR="003977F2" w:rsidRDefault="003977F2" w:rsidP="00E05525">
      <w:pPr>
        <w:ind w:left="708"/>
      </w:pPr>
    </w:p>
    <w:p w14:paraId="5DFBD9D8" w14:textId="4468B707" w:rsidR="00E75DE4" w:rsidRPr="006E5C07" w:rsidRDefault="006E5C07" w:rsidP="003E6D27">
      <w:pPr>
        <w:rPr>
          <w:b/>
          <w:bCs/>
          <w:u w:val="single"/>
        </w:rPr>
      </w:pPr>
      <w:r w:rsidRPr="006E5C07">
        <w:rPr>
          <w:b/>
          <w:bCs/>
          <w:u w:val="single"/>
        </w:rPr>
        <w:lastRenderedPageBreak/>
        <w:t>Protocoles à suivre en cas d’erreur :</w:t>
      </w:r>
    </w:p>
    <w:p w14:paraId="2D7791F4" w14:textId="77777777" w:rsidR="006E5C07" w:rsidRDefault="006E5C07" w:rsidP="003E6D27"/>
    <w:p w14:paraId="0B0D44E5" w14:textId="1B3CAA3E" w:rsidR="006E5C07" w:rsidRPr="007B449C" w:rsidRDefault="00335CE9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 xml:space="preserve">Erreur d’accès à l’horloge </w:t>
      </w:r>
      <w:proofErr w:type="spellStart"/>
      <w:r w:rsidRPr="007B449C">
        <w:rPr>
          <w:b/>
          <w:bCs/>
          <w:u w:val="single"/>
        </w:rPr>
        <w:t>rtc</w:t>
      </w:r>
      <w:proofErr w:type="spellEnd"/>
      <w:r w:rsidRPr="007B449C">
        <w:rPr>
          <w:b/>
          <w:bCs/>
          <w:u w:val="single"/>
        </w:rPr>
        <w:t> :</w:t>
      </w:r>
    </w:p>
    <w:p w14:paraId="11E67A7B" w14:textId="0DBF136E" w:rsidR="003D1428" w:rsidRDefault="00FF2BA2" w:rsidP="00B0237C">
      <w:pPr>
        <w:pStyle w:val="Paragraphedeliste"/>
        <w:numPr>
          <w:ilvl w:val="0"/>
          <w:numId w:val="3"/>
        </w:numPr>
      </w:pPr>
      <w:r>
        <w:t xml:space="preserve">Vérifier </w:t>
      </w:r>
      <w:r w:rsidR="00FA18A3">
        <w:t xml:space="preserve">le branchement de </w:t>
      </w:r>
      <w:r w:rsidR="00FA18A3" w:rsidRPr="007B449C">
        <w:rPr>
          <w:b/>
          <w:bCs/>
        </w:rPr>
        <w:t xml:space="preserve">l’horloge </w:t>
      </w:r>
      <w:proofErr w:type="spellStart"/>
      <w:r w:rsidR="00FA18A3" w:rsidRPr="007B449C">
        <w:rPr>
          <w:b/>
          <w:bCs/>
        </w:rPr>
        <w:t>rtc</w:t>
      </w:r>
      <w:proofErr w:type="spellEnd"/>
      <w:r w:rsidR="00FA18A3">
        <w:t xml:space="preserve"> </w:t>
      </w:r>
    </w:p>
    <w:p w14:paraId="53906EEB" w14:textId="609E7188" w:rsidR="00FA18A3" w:rsidRDefault="00FA18A3" w:rsidP="00B0237C">
      <w:pPr>
        <w:pStyle w:val="Paragraphedeliste"/>
        <w:numPr>
          <w:ilvl w:val="0"/>
          <w:numId w:val="3"/>
        </w:numPr>
      </w:pPr>
      <w:r>
        <w:t>Si mal brancher</w:t>
      </w:r>
      <w:r w:rsidR="004739AE">
        <w:t> :</w:t>
      </w:r>
    </w:p>
    <w:p w14:paraId="09C70A2D" w14:textId="0DFB1EB5" w:rsidR="004739AE" w:rsidRDefault="004739AE" w:rsidP="004739AE">
      <w:pPr>
        <w:pStyle w:val="Paragraphedeliste"/>
      </w:pPr>
      <w:r>
        <w:t xml:space="preserve">Rebrancher le correctement </w:t>
      </w:r>
    </w:p>
    <w:p w14:paraId="23D3B6BC" w14:textId="310BEB6E" w:rsidR="004739AE" w:rsidRDefault="004739AE" w:rsidP="004739AE">
      <w:pPr>
        <w:pStyle w:val="Paragraphedeliste"/>
        <w:numPr>
          <w:ilvl w:val="0"/>
          <w:numId w:val="3"/>
        </w:numPr>
      </w:pPr>
      <w:r>
        <w:t>Sinon :</w:t>
      </w:r>
    </w:p>
    <w:p w14:paraId="78028340" w14:textId="330384FB" w:rsidR="00794086" w:rsidRDefault="004739AE" w:rsidP="00B60644">
      <w:pPr>
        <w:pStyle w:val="Paragraphedeliste"/>
      </w:pPr>
      <w:r>
        <w:t xml:space="preserve">Faire un rapport à </w:t>
      </w:r>
      <w:r w:rsidRPr="007B449C">
        <w:rPr>
          <w:b/>
          <w:bCs/>
        </w:rPr>
        <w:t>l’opérateur syst</w:t>
      </w:r>
      <w:r w:rsidR="00794086" w:rsidRPr="007B449C">
        <w:rPr>
          <w:b/>
          <w:bCs/>
        </w:rPr>
        <w:t>ème</w:t>
      </w:r>
      <w:r w:rsidR="00794086">
        <w:t xml:space="preserve"> </w:t>
      </w:r>
    </w:p>
    <w:p w14:paraId="425A8363" w14:textId="77777777" w:rsidR="00B60644" w:rsidRDefault="00B60644" w:rsidP="00B60644">
      <w:pPr>
        <w:pStyle w:val="Paragraphedeliste"/>
      </w:pPr>
    </w:p>
    <w:p w14:paraId="3ACFE6EC" w14:textId="0F1BD0BF" w:rsidR="00335CE9" w:rsidRPr="007B449C" w:rsidRDefault="001622D6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>Erreur</w:t>
      </w:r>
      <w:r w:rsidR="00335CE9" w:rsidRPr="007B449C">
        <w:rPr>
          <w:b/>
          <w:bCs/>
          <w:u w:val="single"/>
        </w:rPr>
        <w:t xml:space="preserve"> d’accès aux données du </w:t>
      </w:r>
      <w:proofErr w:type="spellStart"/>
      <w:r w:rsidR="00335CE9" w:rsidRPr="007B449C">
        <w:rPr>
          <w:b/>
          <w:bCs/>
          <w:u w:val="single"/>
        </w:rPr>
        <w:t>gps</w:t>
      </w:r>
      <w:proofErr w:type="spellEnd"/>
      <w:r w:rsidRPr="007B449C">
        <w:rPr>
          <w:b/>
          <w:bCs/>
          <w:u w:val="single"/>
        </w:rPr>
        <w:t> :</w:t>
      </w:r>
    </w:p>
    <w:p w14:paraId="292E4955" w14:textId="3974CBB7" w:rsidR="00B60644" w:rsidRPr="007B449C" w:rsidRDefault="00B60644" w:rsidP="00B60644">
      <w:pPr>
        <w:pStyle w:val="Paragraphedeliste"/>
        <w:numPr>
          <w:ilvl w:val="0"/>
          <w:numId w:val="3"/>
        </w:numPr>
        <w:rPr>
          <w:b/>
          <w:bCs/>
        </w:rPr>
      </w:pPr>
      <w:r>
        <w:t>Vérifier le branchement d</w:t>
      </w:r>
      <w:r w:rsidR="003008F2">
        <w:t xml:space="preserve">u </w:t>
      </w:r>
      <w:proofErr w:type="spellStart"/>
      <w:r w:rsidR="003008F2" w:rsidRPr="007B449C">
        <w:rPr>
          <w:b/>
          <w:bCs/>
        </w:rPr>
        <w:t>gps</w:t>
      </w:r>
      <w:proofErr w:type="spellEnd"/>
      <w:r w:rsidRPr="007B449C">
        <w:rPr>
          <w:b/>
          <w:bCs/>
        </w:rPr>
        <w:t xml:space="preserve"> </w:t>
      </w:r>
    </w:p>
    <w:p w14:paraId="6FC0022A" w14:textId="49916C67" w:rsidR="00B60644" w:rsidRDefault="00B60644" w:rsidP="00B60644">
      <w:pPr>
        <w:pStyle w:val="Paragraphedeliste"/>
        <w:numPr>
          <w:ilvl w:val="0"/>
          <w:numId w:val="3"/>
        </w:numPr>
      </w:pPr>
      <w:r>
        <w:t>Si mal brancher :</w:t>
      </w:r>
    </w:p>
    <w:p w14:paraId="341FFF9E" w14:textId="77777777" w:rsidR="00B60644" w:rsidRDefault="00B60644" w:rsidP="00B60644">
      <w:pPr>
        <w:pStyle w:val="Paragraphedeliste"/>
      </w:pPr>
      <w:r>
        <w:t xml:space="preserve">Rebrancher le correctement </w:t>
      </w:r>
    </w:p>
    <w:p w14:paraId="4A9E1BB3" w14:textId="173561F2" w:rsidR="00B60644" w:rsidRDefault="00B60644" w:rsidP="00B60644">
      <w:pPr>
        <w:pStyle w:val="Paragraphedeliste"/>
        <w:numPr>
          <w:ilvl w:val="0"/>
          <w:numId w:val="3"/>
        </w:numPr>
      </w:pPr>
      <w:r>
        <w:t>Sinon :</w:t>
      </w:r>
    </w:p>
    <w:p w14:paraId="2E9990EC" w14:textId="77777777" w:rsidR="00B60644" w:rsidRPr="007B449C" w:rsidRDefault="00B60644" w:rsidP="00B60644">
      <w:pPr>
        <w:pStyle w:val="Paragraphedeliste"/>
        <w:rPr>
          <w:b/>
          <w:bCs/>
        </w:rPr>
      </w:pPr>
      <w:r>
        <w:t xml:space="preserve">Faire un rapport à </w:t>
      </w:r>
      <w:r w:rsidRPr="007B449C">
        <w:rPr>
          <w:b/>
          <w:bCs/>
        </w:rPr>
        <w:t xml:space="preserve">l’opérateur système </w:t>
      </w:r>
    </w:p>
    <w:p w14:paraId="4407F36B" w14:textId="6B17C305" w:rsidR="00B0237C" w:rsidRDefault="00B0237C" w:rsidP="00B60644">
      <w:pPr>
        <w:pStyle w:val="Paragraphedeliste"/>
      </w:pPr>
    </w:p>
    <w:p w14:paraId="3277F64D" w14:textId="07BBD7E0" w:rsidR="001622D6" w:rsidRPr="007B449C" w:rsidRDefault="001622D6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>Erreur d’accès à un capteur</w:t>
      </w:r>
      <w:r w:rsidR="005F3388" w:rsidRPr="007B449C">
        <w:rPr>
          <w:b/>
          <w:bCs/>
          <w:u w:val="single"/>
        </w:rPr>
        <w:t> :</w:t>
      </w:r>
    </w:p>
    <w:p w14:paraId="15B2DD6F" w14:textId="5C2AC507" w:rsidR="00B0237C" w:rsidRDefault="00E05821" w:rsidP="00B0237C">
      <w:pPr>
        <w:pStyle w:val="Paragraphedeliste"/>
        <w:numPr>
          <w:ilvl w:val="0"/>
          <w:numId w:val="3"/>
        </w:numPr>
      </w:pPr>
      <w:r>
        <w:t xml:space="preserve">Passer en </w:t>
      </w:r>
      <w:r w:rsidRPr="007B449C">
        <w:rPr>
          <w:b/>
          <w:bCs/>
        </w:rPr>
        <w:t>mode maintenance</w:t>
      </w:r>
      <w:r>
        <w:t xml:space="preserve"> </w:t>
      </w:r>
    </w:p>
    <w:p w14:paraId="6EB8CC17" w14:textId="668C056A" w:rsidR="00E05821" w:rsidRDefault="00E05821" w:rsidP="00B0237C">
      <w:pPr>
        <w:pStyle w:val="Paragraphedeliste"/>
        <w:numPr>
          <w:ilvl w:val="0"/>
          <w:numId w:val="3"/>
        </w:numPr>
      </w:pPr>
      <w:r>
        <w:t xml:space="preserve">Identifier le capteur </w:t>
      </w:r>
      <w:r w:rsidR="002F2DEA">
        <w:t>n</w:t>
      </w:r>
      <w:r>
        <w:t xml:space="preserve">e fonctionnant pas </w:t>
      </w:r>
    </w:p>
    <w:p w14:paraId="57A722EB" w14:textId="4199F866" w:rsidR="003008F2" w:rsidRDefault="003008F2" w:rsidP="003008F2">
      <w:pPr>
        <w:pStyle w:val="Paragraphedeliste"/>
        <w:numPr>
          <w:ilvl w:val="0"/>
          <w:numId w:val="3"/>
        </w:numPr>
      </w:pPr>
      <w:r>
        <w:t xml:space="preserve">Vérifier le branchement de </w:t>
      </w:r>
      <w:r w:rsidR="002F2DEA">
        <w:t>ce dernier</w:t>
      </w:r>
    </w:p>
    <w:p w14:paraId="41F36CEF" w14:textId="77777777" w:rsidR="003008F2" w:rsidRDefault="003008F2" w:rsidP="003008F2">
      <w:pPr>
        <w:pStyle w:val="Paragraphedeliste"/>
        <w:numPr>
          <w:ilvl w:val="0"/>
          <w:numId w:val="3"/>
        </w:numPr>
      </w:pPr>
      <w:r>
        <w:t>Si mal brancher :</w:t>
      </w:r>
    </w:p>
    <w:p w14:paraId="32A6E551" w14:textId="77777777" w:rsidR="003008F2" w:rsidRDefault="003008F2" w:rsidP="003008F2">
      <w:pPr>
        <w:pStyle w:val="Paragraphedeliste"/>
      </w:pPr>
      <w:r>
        <w:t xml:space="preserve">Rebrancher le correctement </w:t>
      </w:r>
    </w:p>
    <w:p w14:paraId="47B81BC2" w14:textId="77777777" w:rsidR="003008F2" w:rsidRDefault="003008F2" w:rsidP="003008F2">
      <w:pPr>
        <w:pStyle w:val="Paragraphedeliste"/>
        <w:numPr>
          <w:ilvl w:val="0"/>
          <w:numId w:val="3"/>
        </w:numPr>
      </w:pPr>
      <w:r>
        <w:t>Sinon :</w:t>
      </w:r>
    </w:p>
    <w:p w14:paraId="1C82A7C6" w14:textId="77777777" w:rsidR="00A272AD" w:rsidRDefault="003008F2" w:rsidP="003008F2">
      <w:pPr>
        <w:pStyle w:val="Paragraphedeliste"/>
      </w:pPr>
      <w:r>
        <w:t xml:space="preserve">Passer en </w:t>
      </w:r>
      <w:r w:rsidRPr="007B449C">
        <w:rPr>
          <w:b/>
          <w:bCs/>
        </w:rPr>
        <w:t xml:space="preserve">mode </w:t>
      </w:r>
      <w:r w:rsidR="00A272AD" w:rsidRPr="007B449C">
        <w:rPr>
          <w:b/>
          <w:bCs/>
        </w:rPr>
        <w:t>configuration</w:t>
      </w:r>
      <w:r w:rsidR="00A272AD">
        <w:t xml:space="preserve"> puis :</w:t>
      </w:r>
    </w:p>
    <w:p w14:paraId="0B041FB4" w14:textId="77777777" w:rsidR="00C2007D" w:rsidRDefault="00A272AD" w:rsidP="003008F2">
      <w:pPr>
        <w:pStyle w:val="Paragraphedeliste"/>
      </w:pPr>
      <w:r w:rsidRPr="007B449C">
        <w:rPr>
          <w:b/>
          <w:bCs/>
        </w:rPr>
        <w:t>Désactiver</w:t>
      </w:r>
      <w:r>
        <w:t xml:space="preserve"> le capteur en question </w:t>
      </w:r>
    </w:p>
    <w:p w14:paraId="7D0DB851" w14:textId="5ED9F5B7" w:rsidR="003008F2" w:rsidRDefault="00C2007D" w:rsidP="003008F2">
      <w:pPr>
        <w:pStyle w:val="Paragraphedeliste"/>
      </w:pPr>
      <w:r>
        <w:t xml:space="preserve">Faire un rapport à </w:t>
      </w:r>
      <w:r w:rsidRPr="007B449C">
        <w:rPr>
          <w:b/>
          <w:bCs/>
        </w:rPr>
        <w:t>l’opérateur système</w:t>
      </w:r>
      <w:r>
        <w:t xml:space="preserve"> </w:t>
      </w:r>
      <w:r w:rsidR="003008F2">
        <w:t xml:space="preserve"> </w:t>
      </w:r>
    </w:p>
    <w:p w14:paraId="59D088CE" w14:textId="77777777" w:rsidR="00E05821" w:rsidRDefault="00E05821" w:rsidP="00C2007D">
      <w:pPr>
        <w:pStyle w:val="Paragraphedeliste"/>
      </w:pPr>
    </w:p>
    <w:p w14:paraId="03DAA4E3" w14:textId="1BF75274" w:rsidR="005F3388" w:rsidRPr="007B449C" w:rsidRDefault="005F3388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 xml:space="preserve">Erreur </w:t>
      </w:r>
      <w:r w:rsidR="00C85FAB" w:rsidRPr="007B449C">
        <w:rPr>
          <w:b/>
          <w:bCs/>
          <w:u w:val="single"/>
        </w:rPr>
        <w:t>données incohérentes d’un capteur :</w:t>
      </w:r>
    </w:p>
    <w:p w14:paraId="70F976ED" w14:textId="105C616D" w:rsidR="00133F93" w:rsidRDefault="00133F93" w:rsidP="00133F93">
      <w:pPr>
        <w:pStyle w:val="Paragraphedeliste"/>
        <w:numPr>
          <w:ilvl w:val="0"/>
          <w:numId w:val="3"/>
        </w:numPr>
      </w:pPr>
      <w:r>
        <w:t xml:space="preserve">Passer en </w:t>
      </w:r>
      <w:r w:rsidRPr="007B449C">
        <w:rPr>
          <w:b/>
          <w:bCs/>
        </w:rPr>
        <w:t>mode maintenance</w:t>
      </w:r>
      <w:r>
        <w:t xml:space="preserve"> </w:t>
      </w:r>
    </w:p>
    <w:p w14:paraId="2D544E85" w14:textId="22B57485" w:rsidR="00133F93" w:rsidRDefault="00133F93" w:rsidP="00133F93">
      <w:pPr>
        <w:pStyle w:val="Paragraphedeliste"/>
        <w:numPr>
          <w:ilvl w:val="0"/>
          <w:numId w:val="3"/>
        </w:numPr>
      </w:pPr>
      <w:r>
        <w:t xml:space="preserve">Identifier le capteur fonctionnant </w:t>
      </w:r>
      <w:r w:rsidR="002F2DEA">
        <w:t>mal</w:t>
      </w:r>
    </w:p>
    <w:p w14:paraId="165517DD" w14:textId="2F996C99" w:rsidR="00133F93" w:rsidRDefault="00133F93" w:rsidP="002F2DEA">
      <w:pPr>
        <w:pStyle w:val="Paragraphedeliste"/>
        <w:numPr>
          <w:ilvl w:val="0"/>
          <w:numId w:val="3"/>
        </w:numPr>
      </w:pPr>
      <w:r>
        <w:t xml:space="preserve">Vérifier le branchement de </w:t>
      </w:r>
      <w:r w:rsidR="002F2DEA">
        <w:t>ce dernier</w:t>
      </w:r>
      <w:r>
        <w:t xml:space="preserve"> </w:t>
      </w:r>
    </w:p>
    <w:p w14:paraId="59814111" w14:textId="0BE7352D" w:rsidR="00133F93" w:rsidRDefault="00133F93" w:rsidP="002F2DEA">
      <w:pPr>
        <w:pStyle w:val="Paragraphedeliste"/>
        <w:numPr>
          <w:ilvl w:val="0"/>
          <w:numId w:val="3"/>
        </w:numPr>
      </w:pPr>
      <w:r>
        <w:t>Si mal brancher :</w:t>
      </w:r>
    </w:p>
    <w:p w14:paraId="4EAA0377" w14:textId="77777777" w:rsidR="00133F93" w:rsidRDefault="00133F93" w:rsidP="00133F93">
      <w:pPr>
        <w:pStyle w:val="Paragraphedeliste"/>
      </w:pPr>
      <w:r>
        <w:t xml:space="preserve">Rebrancher le correctement </w:t>
      </w:r>
    </w:p>
    <w:p w14:paraId="6B53C159" w14:textId="202136E3" w:rsidR="00133F93" w:rsidRDefault="00133F93" w:rsidP="002F2DEA">
      <w:pPr>
        <w:pStyle w:val="Paragraphedeliste"/>
        <w:numPr>
          <w:ilvl w:val="0"/>
          <w:numId w:val="3"/>
        </w:numPr>
      </w:pPr>
      <w:r>
        <w:t>Sinon :</w:t>
      </w:r>
    </w:p>
    <w:p w14:paraId="072D5A5D" w14:textId="77777777" w:rsidR="00133F93" w:rsidRDefault="00133F93" w:rsidP="00133F93">
      <w:pPr>
        <w:pStyle w:val="Paragraphedeliste"/>
      </w:pPr>
      <w:r>
        <w:t xml:space="preserve">Passer en </w:t>
      </w:r>
      <w:r w:rsidRPr="007B449C">
        <w:rPr>
          <w:b/>
          <w:bCs/>
        </w:rPr>
        <w:t>mode configuration</w:t>
      </w:r>
      <w:r>
        <w:t xml:space="preserve"> puis :</w:t>
      </w:r>
    </w:p>
    <w:p w14:paraId="71F04BF8" w14:textId="5215248A" w:rsidR="00133F93" w:rsidRDefault="00B75FA0" w:rsidP="00133F93">
      <w:pPr>
        <w:pStyle w:val="Paragraphedeliste"/>
      </w:pPr>
      <w:r>
        <w:t>Modifier les seuils d’erreur du</w:t>
      </w:r>
      <w:r w:rsidR="00133F93">
        <w:t xml:space="preserve"> capteur en question </w:t>
      </w:r>
    </w:p>
    <w:p w14:paraId="12DBF9F0" w14:textId="787EBFFF" w:rsidR="00685452" w:rsidRDefault="00685452" w:rsidP="00685452">
      <w:pPr>
        <w:pStyle w:val="Paragraphedeliste"/>
      </w:pPr>
      <w:r>
        <w:t xml:space="preserve">Si l’erreur continue </w:t>
      </w:r>
      <w:r w:rsidRPr="00EB50D8">
        <w:rPr>
          <w:b/>
          <w:bCs/>
        </w:rPr>
        <w:t>d</w:t>
      </w:r>
      <w:r w:rsidR="00EB50D8" w:rsidRPr="00EB50D8">
        <w:rPr>
          <w:b/>
          <w:bCs/>
        </w:rPr>
        <w:t>ésactiver</w:t>
      </w:r>
      <w:r w:rsidR="00EB50D8">
        <w:t xml:space="preserve"> le capteur puis</w:t>
      </w:r>
    </w:p>
    <w:p w14:paraId="2A9F4D0D" w14:textId="77777777" w:rsidR="00133F93" w:rsidRDefault="00133F93" w:rsidP="00133F93">
      <w:pPr>
        <w:pStyle w:val="Paragraphedeliste"/>
      </w:pPr>
      <w:r>
        <w:t xml:space="preserve">Faire un rapport à </w:t>
      </w:r>
      <w:r w:rsidRPr="00EB50D8">
        <w:rPr>
          <w:b/>
          <w:bCs/>
        </w:rPr>
        <w:t>l’opérateur système</w:t>
      </w:r>
      <w:r>
        <w:t xml:space="preserve">  </w:t>
      </w:r>
    </w:p>
    <w:p w14:paraId="5D498393" w14:textId="5B79B80A" w:rsidR="00B0237C" w:rsidRDefault="00B0237C" w:rsidP="00133F93">
      <w:pPr>
        <w:pStyle w:val="Paragraphedeliste"/>
      </w:pPr>
    </w:p>
    <w:p w14:paraId="2AC65595" w14:textId="42395D37" w:rsidR="00C85FAB" w:rsidRPr="007B449C" w:rsidRDefault="00365AAA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 xml:space="preserve">Erreur carte </w:t>
      </w:r>
      <w:proofErr w:type="spellStart"/>
      <w:r w:rsidRPr="007B449C">
        <w:rPr>
          <w:b/>
          <w:bCs/>
          <w:u w:val="single"/>
        </w:rPr>
        <w:t>sd</w:t>
      </w:r>
      <w:proofErr w:type="spellEnd"/>
      <w:r w:rsidRPr="007B449C">
        <w:rPr>
          <w:b/>
          <w:bCs/>
          <w:u w:val="single"/>
        </w:rPr>
        <w:t xml:space="preserve"> pleine :</w:t>
      </w:r>
    </w:p>
    <w:p w14:paraId="0B199C6C" w14:textId="3F7237AD" w:rsidR="00B0237C" w:rsidRDefault="00B75FA0" w:rsidP="00B0237C">
      <w:pPr>
        <w:pStyle w:val="Paragraphedeliste"/>
        <w:numPr>
          <w:ilvl w:val="0"/>
          <w:numId w:val="3"/>
        </w:numPr>
      </w:pPr>
      <w:r>
        <w:t xml:space="preserve">Passer en </w:t>
      </w:r>
      <w:r w:rsidRPr="00EB50D8">
        <w:rPr>
          <w:b/>
          <w:bCs/>
        </w:rPr>
        <w:t>mode maintenance</w:t>
      </w:r>
      <w:r>
        <w:t xml:space="preserve"> </w:t>
      </w:r>
    </w:p>
    <w:p w14:paraId="659E91F8" w14:textId="1EC472D5" w:rsidR="00B75FA0" w:rsidRDefault="00B75FA0" w:rsidP="00B0237C">
      <w:pPr>
        <w:pStyle w:val="Paragraphedeliste"/>
        <w:numPr>
          <w:ilvl w:val="0"/>
          <w:numId w:val="3"/>
        </w:numPr>
      </w:pPr>
      <w:r>
        <w:t xml:space="preserve">Retirer la carte </w:t>
      </w:r>
      <w:proofErr w:type="spellStart"/>
      <w:r w:rsidRPr="00EB50D8">
        <w:rPr>
          <w:b/>
          <w:bCs/>
        </w:rPr>
        <w:t>sd</w:t>
      </w:r>
      <w:proofErr w:type="spellEnd"/>
      <w:r w:rsidRPr="00EB50D8">
        <w:rPr>
          <w:b/>
          <w:bCs/>
        </w:rPr>
        <w:t xml:space="preserve"> pleine</w:t>
      </w:r>
      <w:r>
        <w:t xml:space="preserve"> </w:t>
      </w:r>
    </w:p>
    <w:p w14:paraId="5A74D1C1" w14:textId="2006625E" w:rsidR="00B75FA0" w:rsidRDefault="00D21EC3" w:rsidP="00B0237C">
      <w:pPr>
        <w:pStyle w:val="Paragraphedeliste"/>
        <w:numPr>
          <w:ilvl w:val="0"/>
          <w:numId w:val="3"/>
        </w:numPr>
      </w:pPr>
      <w:r>
        <w:t xml:space="preserve">Mettre une nouvelle carte </w:t>
      </w:r>
      <w:proofErr w:type="spellStart"/>
      <w:r w:rsidRPr="00EB50D8">
        <w:rPr>
          <w:b/>
          <w:bCs/>
        </w:rPr>
        <w:t>sd</w:t>
      </w:r>
      <w:proofErr w:type="spellEnd"/>
      <w:r w:rsidRPr="00EB50D8">
        <w:rPr>
          <w:b/>
          <w:bCs/>
        </w:rPr>
        <w:t xml:space="preserve"> vide</w:t>
      </w:r>
    </w:p>
    <w:p w14:paraId="67E7793A" w14:textId="43818AFF" w:rsidR="00D21EC3" w:rsidRDefault="00D21EC3" w:rsidP="00B0237C">
      <w:pPr>
        <w:pStyle w:val="Paragraphedeliste"/>
        <w:numPr>
          <w:ilvl w:val="0"/>
          <w:numId w:val="3"/>
        </w:numPr>
      </w:pPr>
      <w:r>
        <w:t xml:space="preserve">Rebasculer le système dans le </w:t>
      </w:r>
      <w:r w:rsidRPr="00EB50D8">
        <w:rPr>
          <w:b/>
          <w:bCs/>
        </w:rPr>
        <w:t>mode précédent</w:t>
      </w:r>
      <w:r>
        <w:t xml:space="preserve"> </w:t>
      </w:r>
    </w:p>
    <w:p w14:paraId="2BC876CD" w14:textId="77777777" w:rsidR="00D21EC3" w:rsidRDefault="00D21EC3" w:rsidP="00D21EC3">
      <w:pPr>
        <w:pStyle w:val="Paragraphedeliste"/>
      </w:pPr>
    </w:p>
    <w:p w14:paraId="091A5326" w14:textId="77777777" w:rsidR="003977F2" w:rsidRDefault="003977F2" w:rsidP="00D21EC3">
      <w:pPr>
        <w:pStyle w:val="Paragraphedeliste"/>
      </w:pPr>
    </w:p>
    <w:p w14:paraId="2D351DA6" w14:textId="77777777" w:rsidR="003977F2" w:rsidRDefault="003977F2" w:rsidP="00D21EC3">
      <w:pPr>
        <w:pStyle w:val="Paragraphedeliste"/>
      </w:pPr>
    </w:p>
    <w:p w14:paraId="4C1B6AAE" w14:textId="08C2C1F9" w:rsidR="00365AAA" w:rsidRPr="007B449C" w:rsidRDefault="00365AAA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lastRenderedPageBreak/>
        <w:t xml:space="preserve">Erreur </w:t>
      </w:r>
      <w:r w:rsidR="003D1428" w:rsidRPr="007B449C">
        <w:rPr>
          <w:b/>
          <w:bCs/>
          <w:u w:val="single"/>
        </w:rPr>
        <w:t xml:space="preserve">d’accès à la carte </w:t>
      </w:r>
      <w:proofErr w:type="spellStart"/>
      <w:r w:rsidR="003D1428" w:rsidRPr="007B449C">
        <w:rPr>
          <w:b/>
          <w:bCs/>
          <w:u w:val="single"/>
        </w:rPr>
        <w:t>sd</w:t>
      </w:r>
      <w:proofErr w:type="spellEnd"/>
      <w:r w:rsidR="003D1428" w:rsidRPr="007B449C">
        <w:rPr>
          <w:b/>
          <w:bCs/>
          <w:u w:val="single"/>
        </w:rPr>
        <w:t> :</w:t>
      </w:r>
    </w:p>
    <w:p w14:paraId="462D1710" w14:textId="56B8CC26" w:rsidR="00DC4616" w:rsidRDefault="00DC4616" w:rsidP="00DC4616">
      <w:pPr>
        <w:pStyle w:val="Paragraphedeliste"/>
        <w:numPr>
          <w:ilvl w:val="0"/>
          <w:numId w:val="3"/>
        </w:numPr>
      </w:pPr>
      <w:r>
        <w:t xml:space="preserve">Vérifier le branchement de la carte </w:t>
      </w:r>
      <w:proofErr w:type="spellStart"/>
      <w:r w:rsidRPr="00A41FE5">
        <w:rPr>
          <w:b/>
          <w:bCs/>
        </w:rPr>
        <w:t>sd</w:t>
      </w:r>
      <w:proofErr w:type="spellEnd"/>
      <w:r>
        <w:t xml:space="preserve"> </w:t>
      </w:r>
    </w:p>
    <w:p w14:paraId="4ADAA07F" w14:textId="11C1D802" w:rsidR="00DC4616" w:rsidRDefault="00DC4616" w:rsidP="00DC4616">
      <w:pPr>
        <w:pStyle w:val="Paragraphedeliste"/>
        <w:numPr>
          <w:ilvl w:val="0"/>
          <w:numId w:val="3"/>
        </w:numPr>
      </w:pPr>
      <w:r>
        <w:t>Si mal brancher :</w:t>
      </w:r>
    </w:p>
    <w:p w14:paraId="404C0041" w14:textId="46FA2850" w:rsidR="00DC4616" w:rsidRDefault="00DC4616" w:rsidP="00DC4616">
      <w:pPr>
        <w:pStyle w:val="Paragraphedeliste"/>
      </w:pPr>
      <w:r>
        <w:t xml:space="preserve">Rebrancher la correctement </w:t>
      </w:r>
    </w:p>
    <w:p w14:paraId="3EB28878" w14:textId="75C8F3FC" w:rsidR="00DC4616" w:rsidRDefault="00DC4616" w:rsidP="00CE4A9B">
      <w:pPr>
        <w:pStyle w:val="Paragraphedeliste"/>
        <w:numPr>
          <w:ilvl w:val="0"/>
          <w:numId w:val="3"/>
        </w:numPr>
      </w:pPr>
      <w:r>
        <w:t>Sinon :</w:t>
      </w:r>
    </w:p>
    <w:p w14:paraId="2810A10E" w14:textId="0D055643" w:rsidR="00CE4A9B" w:rsidRDefault="00CE4A9B" w:rsidP="00CE4A9B">
      <w:pPr>
        <w:pStyle w:val="Paragraphedeliste"/>
      </w:pPr>
      <w:r>
        <w:t xml:space="preserve">Passer en mode maintenance </w:t>
      </w:r>
    </w:p>
    <w:p w14:paraId="77139150" w14:textId="459302C1" w:rsidR="00EE0CBE" w:rsidRDefault="007B449C" w:rsidP="00CE4A9B">
      <w:pPr>
        <w:pStyle w:val="Paragraphedeliste"/>
      </w:pPr>
      <w:r>
        <w:t xml:space="preserve">Changer la carte </w:t>
      </w:r>
      <w:proofErr w:type="spellStart"/>
      <w:r>
        <w:t>sd</w:t>
      </w:r>
      <w:proofErr w:type="spellEnd"/>
      <w:r>
        <w:t xml:space="preserve"> avec </w:t>
      </w:r>
      <w:proofErr w:type="gramStart"/>
      <w:r w:rsidRPr="00A41FE5">
        <w:rPr>
          <w:b/>
          <w:bCs/>
        </w:rPr>
        <w:t>une vide</w:t>
      </w:r>
      <w:proofErr w:type="gramEnd"/>
    </w:p>
    <w:p w14:paraId="622A28AD" w14:textId="2F344F79" w:rsidR="00DC4616" w:rsidRDefault="00DC4616" w:rsidP="00DC4616">
      <w:pPr>
        <w:pStyle w:val="Paragraphedeliste"/>
      </w:pPr>
      <w:r>
        <w:t xml:space="preserve">Faire un rapport à </w:t>
      </w:r>
      <w:r w:rsidRPr="00A41FE5">
        <w:rPr>
          <w:b/>
          <w:bCs/>
        </w:rPr>
        <w:t>l’opérateur système</w:t>
      </w:r>
      <w:r>
        <w:t xml:space="preserve"> </w:t>
      </w:r>
      <w:r w:rsidR="007B449C">
        <w:t>si le problème continue</w:t>
      </w:r>
    </w:p>
    <w:p w14:paraId="103F5850" w14:textId="0B117911" w:rsidR="00B0237C" w:rsidRDefault="00B0237C" w:rsidP="00D21EC3">
      <w:pPr>
        <w:pStyle w:val="Paragraphedeliste"/>
      </w:pPr>
    </w:p>
    <w:p w14:paraId="76D9DC97" w14:textId="77777777" w:rsidR="006E5C07" w:rsidRDefault="006E5C07" w:rsidP="003E6D27"/>
    <w:p w14:paraId="67553119" w14:textId="77777777" w:rsidR="003E6D27" w:rsidRPr="00FA6D35" w:rsidRDefault="003E6D27" w:rsidP="003E6D27">
      <w:pPr>
        <w:rPr>
          <w:b/>
          <w:bCs/>
          <w:u w:val="single"/>
        </w:rPr>
      </w:pPr>
      <w:r w:rsidRPr="00FA6D35">
        <w:rPr>
          <w:b/>
          <w:bCs/>
          <w:u w:val="single"/>
        </w:rPr>
        <w:t>Commandes de configuration :</w:t>
      </w:r>
    </w:p>
    <w:p w14:paraId="4A49707C" w14:textId="75C7D1B2" w:rsidR="003E6D27" w:rsidRDefault="00C20810" w:rsidP="003E6D27">
      <w:pPr>
        <w:pStyle w:val="Paragraphedeliste"/>
        <w:numPr>
          <w:ilvl w:val="0"/>
          <w:numId w:val="6"/>
        </w:numPr>
      </w:pPr>
      <w:r w:rsidRPr="00FA6D35">
        <w:rPr>
          <w:b/>
          <w:bCs/>
        </w:rPr>
        <w:t>LUMIN</w:t>
      </w:r>
      <w:r>
        <w:t> :</w:t>
      </w:r>
    </w:p>
    <w:p w14:paraId="1402119E" w14:textId="77777777" w:rsidR="00732393" w:rsidRDefault="00C20810" w:rsidP="00732393">
      <w:pPr>
        <w:pStyle w:val="Paragraphedeliste"/>
        <w:numPr>
          <w:ilvl w:val="0"/>
          <w:numId w:val="3"/>
        </w:numPr>
      </w:pPr>
      <w:r>
        <w:t>Commande :</w:t>
      </w:r>
    </w:p>
    <w:p w14:paraId="368D0C83" w14:textId="2214D37C" w:rsidR="00C20810" w:rsidRPr="00FA6D35" w:rsidRDefault="000E5134" w:rsidP="00732393">
      <w:pPr>
        <w:pStyle w:val="Paragraphedeliste"/>
        <w:rPr>
          <w:b/>
          <w:bCs/>
        </w:rPr>
      </w:pPr>
      <w:r w:rsidRPr="00FA6D35">
        <w:rPr>
          <w:b/>
          <w:bCs/>
        </w:rPr>
        <w:t>LU</w:t>
      </w:r>
      <w:r w:rsidR="00760C96" w:rsidRPr="00FA6D35">
        <w:rPr>
          <w:b/>
          <w:bCs/>
        </w:rPr>
        <w:t>MIN=</w:t>
      </w:r>
    </w:p>
    <w:p w14:paraId="62320E69" w14:textId="6E93D0B1" w:rsidR="00C20810" w:rsidRDefault="00C20810" w:rsidP="00C20810">
      <w:pPr>
        <w:pStyle w:val="Paragraphedeliste"/>
        <w:numPr>
          <w:ilvl w:val="0"/>
          <w:numId w:val="3"/>
        </w:numPr>
      </w:pPr>
      <w:r>
        <w:t>Paramètre :</w:t>
      </w:r>
    </w:p>
    <w:p w14:paraId="53273FBB" w14:textId="072B7734" w:rsidR="00C20810" w:rsidRDefault="00760C96" w:rsidP="00C20810">
      <w:pPr>
        <w:pStyle w:val="Paragraphedeliste"/>
      </w:pPr>
      <w:r w:rsidRPr="00FA6D35">
        <w:rPr>
          <w:b/>
          <w:bCs/>
        </w:rPr>
        <w:t>0</w:t>
      </w:r>
      <w:r>
        <w:t xml:space="preserve"> : </w:t>
      </w:r>
      <w:r w:rsidRPr="00FA6D35">
        <w:rPr>
          <w:b/>
          <w:bCs/>
        </w:rPr>
        <w:t>désactivation</w:t>
      </w:r>
      <w:r>
        <w:t xml:space="preserve"> du capteur de luminosité</w:t>
      </w:r>
    </w:p>
    <w:p w14:paraId="7F10A7BD" w14:textId="57D7A12C" w:rsidR="00760C96" w:rsidRDefault="00760C96" w:rsidP="00C20810">
      <w:pPr>
        <w:pStyle w:val="Paragraphedeliste"/>
      </w:pPr>
      <w:r w:rsidRPr="00FA6D35">
        <w:rPr>
          <w:b/>
          <w:bCs/>
        </w:rPr>
        <w:t>1</w:t>
      </w:r>
      <w:r>
        <w:t xml:space="preserve"> : </w:t>
      </w:r>
      <w:r w:rsidR="00C21CF1" w:rsidRPr="00FA6D35">
        <w:rPr>
          <w:b/>
          <w:bCs/>
        </w:rPr>
        <w:t>activation</w:t>
      </w:r>
      <w:r w:rsidR="00C21CF1">
        <w:t xml:space="preserve"> du capteur de luminosité </w:t>
      </w:r>
    </w:p>
    <w:p w14:paraId="784EE380" w14:textId="53178BB4" w:rsidR="00C20810" w:rsidRDefault="00C20810" w:rsidP="00C20810">
      <w:pPr>
        <w:pStyle w:val="Paragraphedeliste"/>
        <w:numPr>
          <w:ilvl w:val="0"/>
          <w:numId w:val="3"/>
        </w:numPr>
      </w:pPr>
      <w:r>
        <w:t>Exemple :</w:t>
      </w:r>
    </w:p>
    <w:p w14:paraId="2F9DCC6A" w14:textId="74C88005" w:rsidR="00C20810" w:rsidRDefault="00C21CF1" w:rsidP="00C20810">
      <w:pPr>
        <w:pStyle w:val="Paragraphedeliste"/>
      </w:pPr>
      <w:r>
        <w:t>LUMIN=1</w:t>
      </w:r>
      <w:r w:rsidR="0086550D">
        <w:t xml:space="preserve"> activation du capteur</w:t>
      </w:r>
    </w:p>
    <w:p w14:paraId="4E3A5A0F" w14:textId="77777777" w:rsidR="00C20810" w:rsidRDefault="00C20810" w:rsidP="000E5134">
      <w:pPr>
        <w:pStyle w:val="Paragraphedeliste"/>
      </w:pPr>
    </w:p>
    <w:p w14:paraId="7E6D2E2B" w14:textId="7D17AAD3" w:rsidR="003E6D27" w:rsidRPr="00FA6D35" w:rsidRDefault="000E5134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FA6D35">
        <w:rPr>
          <w:b/>
          <w:bCs/>
        </w:rPr>
        <w:t>LUMIN_LOW</w:t>
      </w:r>
      <w:r w:rsidR="00FA6D35">
        <w:rPr>
          <w:b/>
          <w:bCs/>
        </w:rPr>
        <w:t> :</w:t>
      </w:r>
    </w:p>
    <w:p w14:paraId="73375C08" w14:textId="2DB60E91" w:rsidR="000E5134" w:rsidRDefault="00D00585" w:rsidP="00D00585">
      <w:pPr>
        <w:pStyle w:val="Paragraphedeliste"/>
        <w:numPr>
          <w:ilvl w:val="0"/>
          <w:numId w:val="3"/>
        </w:numPr>
      </w:pPr>
      <w:r>
        <w:t>Commande :</w:t>
      </w:r>
    </w:p>
    <w:p w14:paraId="42ED8A03" w14:textId="42F30319" w:rsidR="002A7000" w:rsidRPr="00FA6D35" w:rsidRDefault="002A7000" w:rsidP="002A7000">
      <w:pPr>
        <w:pStyle w:val="Paragraphedeliste"/>
        <w:rPr>
          <w:b/>
          <w:bCs/>
        </w:rPr>
      </w:pPr>
      <w:r w:rsidRPr="00FA6D35">
        <w:rPr>
          <w:b/>
          <w:bCs/>
        </w:rPr>
        <w:t>LUMIN=</w:t>
      </w:r>
    </w:p>
    <w:p w14:paraId="560965F8" w14:textId="4E938A5B" w:rsidR="00D00585" w:rsidRDefault="00D00585" w:rsidP="00D00585">
      <w:pPr>
        <w:pStyle w:val="Paragraphedeliste"/>
        <w:numPr>
          <w:ilvl w:val="0"/>
          <w:numId w:val="3"/>
        </w:numPr>
      </w:pPr>
      <w:r>
        <w:t>Paramètre :</w:t>
      </w:r>
    </w:p>
    <w:p w14:paraId="1B47DF61" w14:textId="501EF5C9" w:rsidR="002A7000" w:rsidRDefault="002A7000" w:rsidP="002A7000">
      <w:pPr>
        <w:pStyle w:val="Paragraphedeliste"/>
      </w:pPr>
      <w:r w:rsidRPr="00FA6D35">
        <w:rPr>
          <w:b/>
          <w:bCs/>
        </w:rPr>
        <w:t xml:space="preserve">0 </w:t>
      </w:r>
      <w:r w:rsidR="00960FCE" w:rsidRPr="00FA6D35">
        <w:rPr>
          <w:b/>
          <w:bCs/>
        </w:rPr>
        <w:t>à 1023</w:t>
      </w:r>
      <w:r w:rsidR="0086550D">
        <w:t xml:space="preserve"> : seuil </w:t>
      </w:r>
      <w:r w:rsidR="00C159BB">
        <w:t xml:space="preserve">de luminosité faible </w:t>
      </w:r>
    </w:p>
    <w:p w14:paraId="78907C79" w14:textId="5B96A22A" w:rsidR="00D00585" w:rsidRDefault="00583179" w:rsidP="00D00585">
      <w:pPr>
        <w:pStyle w:val="Paragraphedeliste"/>
        <w:numPr>
          <w:ilvl w:val="0"/>
          <w:numId w:val="3"/>
        </w:numPr>
      </w:pPr>
      <w:r>
        <w:t>Exemple :</w:t>
      </w:r>
    </w:p>
    <w:p w14:paraId="6972D6F6" w14:textId="768444C8" w:rsidR="00C159BB" w:rsidRDefault="006D59E7" w:rsidP="00C159BB">
      <w:pPr>
        <w:pStyle w:val="Paragraphedeliste"/>
      </w:pPr>
      <w:r>
        <w:t>LUMIN=</w:t>
      </w:r>
      <w:r w:rsidR="00F4208F">
        <w:t xml:space="preserve">200 : mise en place du seuil de luminosité </w:t>
      </w:r>
      <w:r w:rsidR="00732393">
        <w:t>faible à 200</w:t>
      </w:r>
    </w:p>
    <w:p w14:paraId="46BEF2AD" w14:textId="77777777" w:rsidR="00732393" w:rsidRDefault="00732393" w:rsidP="00C159BB">
      <w:pPr>
        <w:pStyle w:val="Paragraphedeliste"/>
      </w:pPr>
    </w:p>
    <w:p w14:paraId="3D9121C1" w14:textId="554BA0F6" w:rsidR="003E6D27" w:rsidRPr="00FA6D35" w:rsidRDefault="00581E2B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FA6D35">
        <w:rPr>
          <w:b/>
          <w:bCs/>
        </w:rPr>
        <w:t>LUMIN_HIGH :</w:t>
      </w:r>
    </w:p>
    <w:p w14:paraId="0B10FAF4" w14:textId="301B52F7" w:rsidR="00581E2B" w:rsidRDefault="00581E2B" w:rsidP="00581E2B">
      <w:pPr>
        <w:pStyle w:val="Paragraphedeliste"/>
        <w:numPr>
          <w:ilvl w:val="0"/>
          <w:numId w:val="3"/>
        </w:numPr>
      </w:pPr>
      <w:r>
        <w:t>Commande :</w:t>
      </w:r>
    </w:p>
    <w:p w14:paraId="781CB03E" w14:textId="104030C9" w:rsidR="00B53E67" w:rsidRPr="00FA6D35" w:rsidRDefault="00B53E67" w:rsidP="00B53E67">
      <w:pPr>
        <w:pStyle w:val="Paragraphedeliste"/>
        <w:rPr>
          <w:b/>
          <w:bCs/>
        </w:rPr>
      </w:pPr>
      <w:r w:rsidRPr="00FA6D35">
        <w:rPr>
          <w:b/>
          <w:bCs/>
        </w:rPr>
        <w:t>LUMIN_HIGH=</w:t>
      </w:r>
    </w:p>
    <w:p w14:paraId="0289D806" w14:textId="7C537660" w:rsidR="00581E2B" w:rsidRDefault="00365A4B" w:rsidP="00581E2B">
      <w:pPr>
        <w:pStyle w:val="Paragraphedeliste"/>
        <w:numPr>
          <w:ilvl w:val="0"/>
          <w:numId w:val="3"/>
        </w:numPr>
      </w:pPr>
      <w:r>
        <w:t>Paramètre :</w:t>
      </w:r>
    </w:p>
    <w:p w14:paraId="49260587" w14:textId="43E867EE" w:rsidR="00B53E67" w:rsidRDefault="00501C7D" w:rsidP="00B53E67">
      <w:pPr>
        <w:pStyle w:val="Paragraphedeliste"/>
      </w:pPr>
      <w:r w:rsidRPr="00FA6D35">
        <w:rPr>
          <w:b/>
          <w:bCs/>
        </w:rPr>
        <w:t>0 à 1023</w:t>
      </w:r>
      <w:r>
        <w:t xml:space="preserve"> : seuil de luminosité </w:t>
      </w:r>
      <w:r w:rsidR="00063301">
        <w:t xml:space="preserve">faible </w:t>
      </w:r>
    </w:p>
    <w:p w14:paraId="492F7B76" w14:textId="75E18B4D" w:rsidR="00365A4B" w:rsidRDefault="00365A4B" w:rsidP="00581E2B">
      <w:pPr>
        <w:pStyle w:val="Paragraphedeliste"/>
        <w:numPr>
          <w:ilvl w:val="0"/>
          <w:numId w:val="3"/>
        </w:numPr>
      </w:pPr>
      <w:r>
        <w:t>Exemple :</w:t>
      </w:r>
    </w:p>
    <w:p w14:paraId="70667107" w14:textId="42FB1017" w:rsidR="00063301" w:rsidRDefault="00063301" w:rsidP="00063301">
      <w:pPr>
        <w:pStyle w:val="Paragraphedeliste"/>
      </w:pPr>
      <w:r>
        <w:t>LUMIN_HIGH=700</w:t>
      </w:r>
      <w:r w:rsidR="00874C13">
        <w:t xml:space="preserve"> : mise en place du seuil de luminosité </w:t>
      </w:r>
      <w:r w:rsidR="00123D65">
        <w:t>haute à 700</w:t>
      </w:r>
    </w:p>
    <w:p w14:paraId="0B9C531B" w14:textId="77777777" w:rsidR="00A9456F" w:rsidRDefault="00A9456F" w:rsidP="00063301">
      <w:pPr>
        <w:pStyle w:val="Paragraphedeliste"/>
      </w:pPr>
    </w:p>
    <w:p w14:paraId="03C8C5F4" w14:textId="77AC16BC" w:rsidR="003E6D27" w:rsidRPr="00FA6D35" w:rsidRDefault="00035EDF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FA6D35">
        <w:rPr>
          <w:b/>
          <w:bCs/>
        </w:rPr>
        <w:t>TEMP_AIR :</w:t>
      </w:r>
    </w:p>
    <w:p w14:paraId="00E72E76" w14:textId="6B4AD89B" w:rsidR="00035EDF" w:rsidRDefault="00035EDF" w:rsidP="00035EDF">
      <w:pPr>
        <w:pStyle w:val="Paragraphedeliste"/>
        <w:numPr>
          <w:ilvl w:val="0"/>
          <w:numId w:val="3"/>
        </w:numPr>
      </w:pPr>
      <w:r>
        <w:t>Commande :</w:t>
      </w:r>
    </w:p>
    <w:p w14:paraId="7A2D843A" w14:textId="6A3F5B68" w:rsidR="00035EDF" w:rsidRPr="00FA6D35" w:rsidRDefault="00C42658" w:rsidP="00E60FE6">
      <w:pPr>
        <w:pStyle w:val="Paragraphedeliste"/>
        <w:rPr>
          <w:b/>
          <w:bCs/>
        </w:rPr>
      </w:pPr>
      <w:r w:rsidRPr="00FA6D35">
        <w:rPr>
          <w:b/>
          <w:bCs/>
        </w:rPr>
        <w:t>TEMP</w:t>
      </w:r>
      <w:r w:rsidR="00E60FE6" w:rsidRPr="00FA6D35">
        <w:rPr>
          <w:b/>
          <w:bCs/>
        </w:rPr>
        <w:t>_AIR=</w:t>
      </w:r>
    </w:p>
    <w:p w14:paraId="4778420D" w14:textId="29DD652A" w:rsidR="00E60FE6" w:rsidRDefault="00E60FE6" w:rsidP="00E60FE6">
      <w:pPr>
        <w:pStyle w:val="Paragraphedeliste"/>
        <w:numPr>
          <w:ilvl w:val="0"/>
          <w:numId w:val="3"/>
        </w:numPr>
      </w:pPr>
      <w:r>
        <w:t>Paramètre :</w:t>
      </w:r>
    </w:p>
    <w:p w14:paraId="1AFF9C86" w14:textId="3FC0431C" w:rsidR="00C23586" w:rsidRDefault="008D0859" w:rsidP="00C23586">
      <w:pPr>
        <w:pStyle w:val="Paragraphedeliste"/>
      </w:pPr>
      <w:r w:rsidRPr="00FA6D35">
        <w:rPr>
          <w:b/>
          <w:bCs/>
        </w:rPr>
        <w:t>0</w:t>
      </w:r>
      <w:r>
        <w:t> :</w:t>
      </w:r>
      <w:r w:rsidR="001B15F2">
        <w:t xml:space="preserve"> </w:t>
      </w:r>
      <w:r w:rsidR="001B15F2" w:rsidRPr="00E442D8">
        <w:rPr>
          <w:b/>
          <w:bCs/>
        </w:rPr>
        <w:t>Désactivation</w:t>
      </w:r>
      <w:r w:rsidR="001B15F2">
        <w:t xml:space="preserve"> du capteur de température de l’air</w:t>
      </w:r>
    </w:p>
    <w:p w14:paraId="72D44E62" w14:textId="452FDB5B" w:rsidR="001B15F2" w:rsidRDefault="001B15F2" w:rsidP="00C23586">
      <w:pPr>
        <w:pStyle w:val="Paragraphedeliste"/>
      </w:pPr>
      <w:r w:rsidRPr="00FA6D35">
        <w:rPr>
          <w:b/>
          <w:bCs/>
        </w:rPr>
        <w:t>1</w:t>
      </w:r>
      <w:r>
        <w:t xml:space="preserve"> : </w:t>
      </w:r>
      <w:r w:rsidR="00936D23" w:rsidRPr="00E442D8">
        <w:rPr>
          <w:b/>
          <w:bCs/>
        </w:rPr>
        <w:t>activation</w:t>
      </w:r>
      <w:r w:rsidR="00936D23">
        <w:t xml:space="preserve"> du ca</w:t>
      </w:r>
      <w:r w:rsidR="00D64AE7">
        <w:t xml:space="preserve">pteur de température de l’air </w:t>
      </w:r>
    </w:p>
    <w:p w14:paraId="716D625A" w14:textId="795D39E3" w:rsidR="00E60FE6" w:rsidRDefault="00C23586" w:rsidP="00E60FE6">
      <w:pPr>
        <w:pStyle w:val="Paragraphedeliste"/>
        <w:numPr>
          <w:ilvl w:val="0"/>
          <w:numId w:val="3"/>
        </w:numPr>
      </w:pPr>
      <w:r>
        <w:t>Exemple :</w:t>
      </w:r>
    </w:p>
    <w:p w14:paraId="63DE40E7" w14:textId="5ADADA34" w:rsidR="00A9456F" w:rsidRDefault="001D5707" w:rsidP="00A9456F">
      <w:pPr>
        <w:pStyle w:val="Paragraphedeliste"/>
      </w:pPr>
      <w:r>
        <w:t>TEMP_AIR=1 : activation du capteur de température</w:t>
      </w:r>
    </w:p>
    <w:p w14:paraId="4BE84B32" w14:textId="77777777" w:rsidR="004E677E" w:rsidRDefault="004E677E" w:rsidP="00A9456F">
      <w:pPr>
        <w:pStyle w:val="Paragraphedeliste"/>
      </w:pPr>
    </w:p>
    <w:p w14:paraId="687A1FE1" w14:textId="77777777" w:rsidR="003977F2" w:rsidRDefault="003977F2" w:rsidP="00A9456F">
      <w:pPr>
        <w:pStyle w:val="Paragraphedeliste"/>
      </w:pPr>
    </w:p>
    <w:p w14:paraId="485ED724" w14:textId="3C8D0166" w:rsidR="003E6D27" w:rsidRPr="00E442D8" w:rsidRDefault="00473176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lastRenderedPageBreak/>
        <w:t>MIN_</w:t>
      </w:r>
      <w:r w:rsidR="004E677E" w:rsidRPr="00E442D8">
        <w:rPr>
          <w:b/>
          <w:bCs/>
        </w:rPr>
        <w:t>TEMP_AIR</w:t>
      </w:r>
      <w:r w:rsidRPr="00E442D8">
        <w:rPr>
          <w:b/>
          <w:bCs/>
        </w:rPr>
        <w:t> :</w:t>
      </w:r>
    </w:p>
    <w:p w14:paraId="01B02ADB" w14:textId="392D6AF6" w:rsidR="00473176" w:rsidRDefault="00473176" w:rsidP="00473176">
      <w:pPr>
        <w:pStyle w:val="Paragraphedeliste"/>
        <w:numPr>
          <w:ilvl w:val="0"/>
          <w:numId w:val="3"/>
        </w:numPr>
      </w:pPr>
      <w:r>
        <w:t>Commande :</w:t>
      </w:r>
    </w:p>
    <w:p w14:paraId="49B9B820" w14:textId="6165743B" w:rsidR="00E06F71" w:rsidRPr="00E442D8" w:rsidRDefault="00E06F71" w:rsidP="00E06F71">
      <w:pPr>
        <w:pStyle w:val="Paragraphedeliste"/>
        <w:rPr>
          <w:b/>
          <w:bCs/>
        </w:rPr>
      </w:pPr>
      <w:r w:rsidRPr="00E442D8">
        <w:rPr>
          <w:b/>
          <w:bCs/>
        </w:rPr>
        <w:t>MIN_ TEMP_AIR=</w:t>
      </w:r>
    </w:p>
    <w:p w14:paraId="5F13199B" w14:textId="184C83FC" w:rsidR="00473176" w:rsidRDefault="00473176" w:rsidP="00473176">
      <w:pPr>
        <w:pStyle w:val="Paragraphedeliste"/>
        <w:numPr>
          <w:ilvl w:val="0"/>
          <w:numId w:val="3"/>
        </w:numPr>
      </w:pPr>
      <w:r>
        <w:t>Paramètre</w:t>
      </w:r>
      <w:r w:rsidR="00E06F71">
        <w:t> :</w:t>
      </w:r>
    </w:p>
    <w:p w14:paraId="192B2655" w14:textId="435FC499" w:rsidR="00E06F71" w:rsidRDefault="00DF14BF" w:rsidP="00E06F71">
      <w:pPr>
        <w:pStyle w:val="Paragraphedeliste"/>
      </w:pPr>
      <w:r w:rsidRPr="00E442D8">
        <w:rPr>
          <w:b/>
          <w:bCs/>
        </w:rPr>
        <w:t>-45 à 85</w:t>
      </w:r>
      <w:r>
        <w:t xml:space="preserve"> : seuil de température </w:t>
      </w:r>
      <w:r w:rsidR="00320E9B">
        <w:t xml:space="preserve">d’erreur </w:t>
      </w:r>
      <w:r w:rsidR="00B52013">
        <w:t>m</w:t>
      </w:r>
      <w:r w:rsidR="00FB339B">
        <w:t>inimale</w:t>
      </w:r>
    </w:p>
    <w:p w14:paraId="324A2954" w14:textId="444FD3A1" w:rsidR="00DA37A6" w:rsidRDefault="00E06F71" w:rsidP="00473176">
      <w:pPr>
        <w:pStyle w:val="Paragraphedeliste"/>
        <w:numPr>
          <w:ilvl w:val="0"/>
          <w:numId w:val="3"/>
        </w:numPr>
      </w:pPr>
      <w:r>
        <w:t>Exemple :</w:t>
      </w:r>
    </w:p>
    <w:p w14:paraId="0075E27B" w14:textId="56A8A6F6" w:rsidR="00BE484F" w:rsidRDefault="00BE484F" w:rsidP="00BE484F">
      <w:pPr>
        <w:pStyle w:val="Paragraphedeliste"/>
      </w:pPr>
      <w:r>
        <w:t>MI</w:t>
      </w:r>
      <w:r w:rsidR="00874C13">
        <w:t>N_</w:t>
      </w:r>
      <w:r w:rsidR="00874C13" w:rsidRPr="00874C13">
        <w:t xml:space="preserve"> </w:t>
      </w:r>
      <w:r w:rsidR="00874C13">
        <w:t xml:space="preserve">TEMP_AIR=-5 : </w:t>
      </w:r>
      <w:r w:rsidR="00DC000F">
        <w:t>Mise en place du seuil d’erreur minimale à -5</w:t>
      </w:r>
    </w:p>
    <w:p w14:paraId="7B23F90B" w14:textId="77777777" w:rsidR="009A59A1" w:rsidRDefault="009A59A1" w:rsidP="00BE484F">
      <w:pPr>
        <w:pStyle w:val="Paragraphedeliste"/>
      </w:pPr>
    </w:p>
    <w:p w14:paraId="79704E13" w14:textId="658C1EB7" w:rsidR="003E6D27" w:rsidRPr="00E442D8" w:rsidRDefault="009A59A1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t>Max_ TEMP_AIR :</w:t>
      </w:r>
    </w:p>
    <w:p w14:paraId="06334A54" w14:textId="138FD92E" w:rsidR="009A59A1" w:rsidRDefault="004405B4" w:rsidP="004405B4">
      <w:pPr>
        <w:pStyle w:val="Paragraphedeliste"/>
        <w:numPr>
          <w:ilvl w:val="0"/>
          <w:numId w:val="3"/>
        </w:numPr>
      </w:pPr>
      <w:r>
        <w:t>Commande :</w:t>
      </w:r>
    </w:p>
    <w:p w14:paraId="70225F8A" w14:textId="24164D0F" w:rsidR="000C02EB" w:rsidRPr="00E442D8" w:rsidRDefault="000C02EB" w:rsidP="000C02EB">
      <w:pPr>
        <w:pStyle w:val="Paragraphedeliste"/>
        <w:rPr>
          <w:b/>
          <w:bCs/>
        </w:rPr>
      </w:pPr>
      <w:r w:rsidRPr="00E442D8">
        <w:rPr>
          <w:b/>
          <w:bCs/>
        </w:rPr>
        <w:t xml:space="preserve"> Max_ TEMP_AIR=</w:t>
      </w:r>
    </w:p>
    <w:p w14:paraId="4EC6492C" w14:textId="6504BBE9" w:rsidR="004405B4" w:rsidRDefault="004405B4" w:rsidP="004405B4">
      <w:pPr>
        <w:pStyle w:val="Paragraphedeliste"/>
        <w:numPr>
          <w:ilvl w:val="0"/>
          <w:numId w:val="3"/>
        </w:numPr>
      </w:pPr>
      <w:r>
        <w:t>Paramètre :</w:t>
      </w:r>
    </w:p>
    <w:p w14:paraId="684FE479" w14:textId="4607649B" w:rsidR="000C02EB" w:rsidRDefault="00B52013" w:rsidP="000C02EB">
      <w:pPr>
        <w:pStyle w:val="Paragraphedeliste"/>
      </w:pPr>
      <w:r w:rsidRPr="00E442D8">
        <w:rPr>
          <w:b/>
          <w:bCs/>
        </w:rPr>
        <w:t>-40 à 85</w:t>
      </w:r>
      <w:r>
        <w:t> : seuil de température d’erreur max</w:t>
      </w:r>
      <w:r w:rsidR="00FB339B">
        <w:t>imale</w:t>
      </w:r>
    </w:p>
    <w:p w14:paraId="697C4981" w14:textId="1DFB5F07" w:rsidR="004405B4" w:rsidRDefault="004405B4" w:rsidP="004405B4">
      <w:pPr>
        <w:pStyle w:val="Paragraphedeliste"/>
        <w:numPr>
          <w:ilvl w:val="0"/>
          <w:numId w:val="3"/>
        </w:numPr>
      </w:pPr>
      <w:r>
        <w:t>Exemple :</w:t>
      </w:r>
    </w:p>
    <w:p w14:paraId="6E2D32A9" w14:textId="27DF83BE" w:rsidR="00FB339B" w:rsidRDefault="00FB339B" w:rsidP="00FB339B">
      <w:pPr>
        <w:pStyle w:val="Paragraphedeliste"/>
      </w:pPr>
      <w:r>
        <w:t>Max_</w:t>
      </w:r>
      <w:r w:rsidRPr="009A59A1">
        <w:t xml:space="preserve"> </w:t>
      </w:r>
      <w:r>
        <w:t>TEMP_AIR=</w:t>
      </w:r>
      <w:r w:rsidR="00AB36CA">
        <w:t>30 : Mise en place du seuil d’erreur maximale de température à 30</w:t>
      </w:r>
    </w:p>
    <w:p w14:paraId="5C070B29" w14:textId="56FD8251" w:rsidR="00FB339B" w:rsidRDefault="00FB339B" w:rsidP="00AB36CA"/>
    <w:p w14:paraId="766EC35E" w14:textId="50ECFE4D" w:rsidR="00DC000F" w:rsidRPr="00E442D8" w:rsidRDefault="00A44ADA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t>HYGR :</w:t>
      </w:r>
    </w:p>
    <w:p w14:paraId="148FEB08" w14:textId="3718CF2D" w:rsidR="00A44ADA" w:rsidRDefault="005D6738" w:rsidP="005D6738">
      <w:pPr>
        <w:pStyle w:val="Paragraphedeliste"/>
        <w:numPr>
          <w:ilvl w:val="0"/>
          <w:numId w:val="3"/>
        </w:numPr>
      </w:pPr>
      <w:r>
        <w:t>Commande :</w:t>
      </w:r>
    </w:p>
    <w:p w14:paraId="36549951" w14:textId="4670E788" w:rsidR="009479F8" w:rsidRPr="00E442D8" w:rsidRDefault="009479F8" w:rsidP="009479F8">
      <w:pPr>
        <w:pStyle w:val="Paragraphedeliste"/>
        <w:rPr>
          <w:b/>
          <w:bCs/>
        </w:rPr>
      </w:pPr>
      <w:r w:rsidRPr="00E442D8">
        <w:rPr>
          <w:b/>
          <w:bCs/>
        </w:rPr>
        <w:t>HYGR=</w:t>
      </w:r>
    </w:p>
    <w:p w14:paraId="5CA59267" w14:textId="280A170A" w:rsidR="005D6738" w:rsidRDefault="005D6738" w:rsidP="005D6738">
      <w:pPr>
        <w:pStyle w:val="Paragraphedeliste"/>
        <w:numPr>
          <w:ilvl w:val="0"/>
          <w:numId w:val="3"/>
        </w:numPr>
      </w:pPr>
      <w:r>
        <w:t>Paramètre :</w:t>
      </w:r>
    </w:p>
    <w:p w14:paraId="38E9E46C" w14:textId="05EE4203" w:rsidR="00F65949" w:rsidRDefault="00F65949" w:rsidP="00F65949">
      <w:pPr>
        <w:pStyle w:val="Paragraphedeliste"/>
      </w:pPr>
      <w:r w:rsidRPr="00E442D8">
        <w:rPr>
          <w:b/>
          <w:bCs/>
        </w:rPr>
        <w:t>0</w:t>
      </w:r>
      <w:r>
        <w:t xml:space="preserve"> : </w:t>
      </w:r>
      <w:r w:rsidRPr="00E442D8">
        <w:rPr>
          <w:b/>
          <w:bCs/>
        </w:rPr>
        <w:t>désactivation</w:t>
      </w:r>
      <w:r>
        <w:t xml:space="preserve"> du capteur </w:t>
      </w:r>
      <w:r w:rsidR="00EF4758">
        <w:t>d’</w:t>
      </w:r>
      <w:r>
        <w:t>hygrométrie</w:t>
      </w:r>
    </w:p>
    <w:p w14:paraId="48D4A4BF" w14:textId="2B4756C3" w:rsidR="00F65949" w:rsidRDefault="00F65949" w:rsidP="00F65949">
      <w:pPr>
        <w:pStyle w:val="Paragraphedeliste"/>
      </w:pPr>
      <w:r w:rsidRPr="00E442D8">
        <w:rPr>
          <w:b/>
          <w:bCs/>
        </w:rPr>
        <w:t>1</w:t>
      </w:r>
      <w:r>
        <w:t xml:space="preserve"> : </w:t>
      </w:r>
      <w:r w:rsidR="00EF4758" w:rsidRPr="00E442D8">
        <w:rPr>
          <w:b/>
          <w:bCs/>
        </w:rPr>
        <w:t>activation</w:t>
      </w:r>
      <w:r w:rsidR="00EF4758">
        <w:t xml:space="preserve"> du capteur d’hygrométrie</w:t>
      </w:r>
    </w:p>
    <w:p w14:paraId="1B55C46F" w14:textId="66824FF3" w:rsidR="005D6738" w:rsidRDefault="005D6738" w:rsidP="005D6738">
      <w:pPr>
        <w:pStyle w:val="Paragraphedeliste"/>
        <w:numPr>
          <w:ilvl w:val="0"/>
          <w:numId w:val="3"/>
        </w:numPr>
      </w:pPr>
      <w:r>
        <w:t>Exemple :</w:t>
      </w:r>
    </w:p>
    <w:p w14:paraId="030A0986" w14:textId="617D2397" w:rsidR="00EF4758" w:rsidRDefault="00EF4758" w:rsidP="00EF4758">
      <w:pPr>
        <w:pStyle w:val="Paragraphedeliste"/>
      </w:pPr>
      <w:r>
        <w:t>HYGR = 1</w:t>
      </w:r>
      <w:r w:rsidR="00CA2B7B">
        <w:t> : activation du capteur d’hygrométrie</w:t>
      </w:r>
    </w:p>
    <w:p w14:paraId="117FA4E8" w14:textId="77777777" w:rsidR="00CA2B7B" w:rsidRDefault="00CA2B7B" w:rsidP="00EF4758">
      <w:pPr>
        <w:pStyle w:val="Paragraphedeliste"/>
      </w:pPr>
    </w:p>
    <w:p w14:paraId="64703279" w14:textId="3AE6FA9C" w:rsidR="003E6D27" w:rsidRPr="00E442D8" w:rsidRDefault="00CA2B7B" w:rsidP="00CA2B7B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t>HYGR</w:t>
      </w:r>
      <w:r w:rsidR="008228FE" w:rsidRPr="00E442D8">
        <w:rPr>
          <w:b/>
          <w:bCs/>
        </w:rPr>
        <w:t>_MINT</w:t>
      </w:r>
    </w:p>
    <w:p w14:paraId="22F1995A" w14:textId="699BCE23" w:rsidR="008228FE" w:rsidRDefault="008228FE" w:rsidP="008228FE">
      <w:pPr>
        <w:pStyle w:val="Paragraphedeliste"/>
        <w:numPr>
          <w:ilvl w:val="0"/>
          <w:numId w:val="3"/>
        </w:numPr>
      </w:pPr>
      <w:r>
        <w:t>Commande :</w:t>
      </w:r>
    </w:p>
    <w:p w14:paraId="3E6343F9" w14:textId="0BBA4197" w:rsidR="009A47BA" w:rsidRPr="00E442D8" w:rsidRDefault="009A47BA" w:rsidP="009A47BA">
      <w:pPr>
        <w:pStyle w:val="Paragraphedeliste"/>
        <w:rPr>
          <w:b/>
          <w:bCs/>
        </w:rPr>
      </w:pPr>
      <w:r w:rsidRPr="00E442D8">
        <w:rPr>
          <w:b/>
          <w:bCs/>
        </w:rPr>
        <w:t>HYGR_MINT=</w:t>
      </w:r>
    </w:p>
    <w:p w14:paraId="48431608" w14:textId="310DC9AC" w:rsidR="008228FE" w:rsidRDefault="008228FE" w:rsidP="008228FE">
      <w:pPr>
        <w:pStyle w:val="Paragraphedeliste"/>
        <w:numPr>
          <w:ilvl w:val="0"/>
          <w:numId w:val="3"/>
        </w:numPr>
      </w:pPr>
      <w:r>
        <w:t>Paramètre :</w:t>
      </w:r>
    </w:p>
    <w:p w14:paraId="6D086B62" w14:textId="1ACF482D" w:rsidR="009A47BA" w:rsidRDefault="00A2174F" w:rsidP="009A47BA">
      <w:pPr>
        <w:pStyle w:val="Paragraphedeliste"/>
      </w:pPr>
      <w:r w:rsidRPr="00E442D8">
        <w:rPr>
          <w:b/>
          <w:bCs/>
        </w:rPr>
        <w:t>-40 à 85 </w:t>
      </w:r>
      <w:r>
        <w:t xml:space="preserve">: Seuil de température de non prise en compte de l’hygrométrie </w:t>
      </w:r>
      <w:r w:rsidR="00517D41">
        <w:t xml:space="preserve">minimale </w:t>
      </w:r>
    </w:p>
    <w:p w14:paraId="59C90D77" w14:textId="7C55EC96" w:rsidR="008228FE" w:rsidRDefault="008228FE" w:rsidP="008228FE">
      <w:pPr>
        <w:pStyle w:val="Paragraphedeliste"/>
        <w:numPr>
          <w:ilvl w:val="0"/>
          <w:numId w:val="3"/>
        </w:numPr>
      </w:pPr>
      <w:r>
        <w:t>Exemple :</w:t>
      </w:r>
    </w:p>
    <w:p w14:paraId="214FE9A4" w14:textId="5EEAD370" w:rsidR="00517D41" w:rsidRDefault="00517D41" w:rsidP="00517D41">
      <w:pPr>
        <w:pStyle w:val="Paragraphedeliste"/>
      </w:pPr>
      <w:r>
        <w:t xml:space="preserve">HYGR_MINT=0 : Mise en place </w:t>
      </w:r>
      <w:r w:rsidR="003A4234">
        <w:t>du seuil de non prise en compte de l’hygrométrie à la température 0</w:t>
      </w:r>
    </w:p>
    <w:p w14:paraId="223D3611" w14:textId="77777777" w:rsidR="00517D41" w:rsidRDefault="00517D41" w:rsidP="00517D41">
      <w:pPr>
        <w:pStyle w:val="Paragraphedeliste"/>
      </w:pPr>
    </w:p>
    <w:p w14:paraId="5E353DBE" w14:textId="1720F119" w:rsidR="00AD46EB" w:rsidRPr="00E442D8" w:rsidRDefault="00AD46EB" w:rsidP="00AD46EB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t>HYGR_MAXT :</w:t>
      </w:r>
    </w:p>
    <w:p w14:paraId="2E839813" w14:textId="38FCC007" w:rsidR="00AD46EB" w:rsidRDefault="00AD46EB" w:rsidP="00AD46EB">
      <w:pPr>
        <w:pStyle w:val="Paragraphedeliste"/>
        <w:numPr>
          <w:ilvl w:val="0"/>
          <w:numId w:val="3"/>
        </w:numPr>
      </w:pPr>
      <w:r>
        <w:t>Commande :</w:t>
      </w:r>
    </w:p>
    <w:p w14:paraId="6E035E1A" w14:textId="42076D5C" w:rsidR="009331AB" w:rsidRPr="00E442D8" w:rsidRDefault="009331AB" w:rsidP="009331AB">
      <w:pPr>
        <w:pStyle w:val="Paragraphedeliste"/>
        <w:rPr>
          <w:b/>
          <w:bCs/>
        </w:rPr>
      </w:pPr>
      <w:r w:rsidRPr="00E442D8">
        <w:rPr>
          <w:b/>
          <w:bCs/>
        </w:rPr>
        <w:t>HYGR_MAXT=</w:t>
      </w:r>
    </w:p>
    <w:p w14:paraId="181FC809" w14:textId="7D25A2F8" w:rsidR="00AD46EB" w:rsidRDefault="00AD46EB" w:rsidP="00AD46EB">
      <w:pPr>
        <w:pStyle w:val="Paragraphedeliste"/>
        <w:numPr>
          <w:ilvl w:val="0"/>
          <w:numId w:val="3"/>
        </w:numPr>
      </w:pPr>
      <w:r>
        <w:t>Paramètre :</w:t>
      </w:r>
    </w:p>
    <w:p w14:paraId="7F6E671D" w14:textId="699CE428" w:rsidR="009331AB" w:rsidRDefault="009331AB" w:rsidP="009331AB">
      <w:pPr>
        <w:pStyle w:val="Paragraphedeliste"/>
      </w:pPr>
      <w:r w:rsidRPr="00E442D8">
        <w:rPr>
          <w:b/>
          <w:bCs/>
        </w:rPr>
        <w:t>-40 à 85</w:t>
      </w:r>
      <w:r w:rsidR="004639B6">
        <w:t xml:space="preserve"> : Mise en place du seuil de </w:t>
      </w:r>
      <w:r w:rsidR="00814388">
        <w:t>non-activation</w:t>
      </w:r>
      <w:r w:rsidR="004639B6">
        <w:t xml:space="preserve"> du capteur d’hygrom</w:t>
      </w:r>
      <w:r w:rsidR="00814388">
        <w:t>étrie maximale</w:t>
      </w:r>
    </w:p>
    <w:p w14:paraId="585D41CD" w14:textId="7A7CCDC7" w:rsidR="00AD46EB" w:rsidRDefault="009331AB" w:rsidP="00AD46EB">
      <w:pPr>
        <w:pStyle w:val="Paragraphedeliste"/>
        <w:numPr>
          <w:ilvl w:val="0"/>
          <w:numId w:val="3"/>
        </w:numPr>
      </w:pPr>
      <w:r>
        <w:t>Exemple :</w:t>
      </w:r>
    </w:p>
    <w:p w14:paraId="46EDA372" w14:textId="40E02B4C" w:rsidR="00CA2B7B" w:rsidRDefault="00814388" w:rsidP="00DE3A35">
      <w:pPr>
        <w:pStyle w:val="Paragraphedeliste"/>
      </w:pPr>
      <w:r>
        <w:t xml:space="preserve">HYGR_MAXT = 50 : </w:t>
      </w:r>
      <w:r w:rsidR="00DE3A35">
        <w:t>Mise en place du seuil de non prise en compte de l’hygrométrie à la température 50</w:t>
      </w:r>
    </w:p>
    <w:p w14:paraId="12646650" w14:textId="77777777" w:rsidR="00DE3A35" w:rsidRDefault="00DE3A35" w:rsidP="00DE3A35">
      <w:pPr>
        <w:pStyle w:val="Paragraphedeliste"/>
      </w:pPr>
    </w:p>
    <w:p w14:paraId="3ABCF0DF" w14:textId="77777777" w:rsidR="003977F2" w:rsidRDefault="003977F2" w:rsidP="00DE3A35">
      <w:pPr>
        <w:pStyle w:val="Paragraphedeliste"/>
      </w:pPr>
    </w:p>
    <w:p w14:paraId="048881C7" w14:textId="77777777" w:rsidR="003977F2" w:rsidRDefault="003977F2" w:rsidP="00DE3A35">
      <w:pPr>
        <w:pStyle w:val="Paragraphedeliste"/>
      </w:pPr>
    </w:p>
    <w:p w14:paraId="5D49824F" w14:textId="77777777" w:rsidR="003977F2" w:rsidRDefault="003977F2" w:rsidP="00DE3A35">
      <w:pPr>
        <w:pStyle w:val="Paragraphedeliste"/>
      </w:pPr>
    </w:p>
    <w:p w14:paraId="1FE1B6AF" w14:textId="77777777" w:rsidR="003977F2" w:rsidRDefault="003977F2" w:rsidP="00DE3A35">
      <w:pPr>
        <w:pStyle w:val="Paragraphedeliste"/>
      </w:pPr>
    </w:p>
    <w:p w14:paraId="72C9D086" w14:textId="2C34030F" w:rsidR="00CA2B7B" w:rsidRPr="00E442D8" w:rsidRDefault="00DE3A35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lastRenderedPageBreak/>
        <w:t>PRE</w:t>
      </w:r>
      <w:r w:rsidR="001B0DCA" w:rsidRPr="00E442D8">
        <w:rPr>
          <w:b/>
          <w:bCs/>
        </w:rPr>
        <w:t>SSURE :</w:t>
      </w:r>
    </w:p>
    <w:p w14:paraId="04E45DBB" w14:textId="7B59D1C5" w:rsidR="001B0DCA" w:rsidRDefault="001B0DCA" w:rsidP="001B0DCA">
      <w:pPr>
        <w:pStyle w:val="Paragraphedeliste"/>
        <w:numPr>
          <w:ilvl w:val="0"/>
          <w:numId w:val="3"/>
        </w:numPr>
      </w:pPr>
      <w:r>
        <w:t>Commande :</w:t>
      </w:r>
    </w:p>
    <w:p w14:paraId="694929EB" w14:textId="705DFAB0" w:rsidR="001B0DCA" w:rsidRPr="00E442D8" w:rsidRDefault="001B2A3F" w:rsidP="001B0DCA">
      <w:pPr>
        <w:pStyle w:val="Paragraphedeliste"/>
        <w:rPr>
          <w:b/>
          <w:bCs/>
        </w:rPr>
      </w:pPr>
      <w:r w:rsidRPr="00E442D8">
        <w:rPr>
          <w:b/>
          <w:bCs/>
        </w:rPr>
        <w:t>PRESSURE=</w:t>
      </w:r>
    </w:p>
    <w:p w14:paraId="07B07C2B" w14:textId="30CD7DC3" w:rsidR="001B0DCA" w:rsidRDefault="001B0DCA" w:rsidP="001B2A3F">
      <w:pPr>
        <w:pStyle w:val="Paragraphedeliste"/>
        <w:numPr>
          <w:ilvl w:val="0"/>
          <w:numId w:val="3"/>
        </w:numPr>
      </w:pPr>
      <w:r>
        <w:t>Paramètre :</w:t>
      </w:r>
    </w:p>
    <w:p w14:paraId="00AA802C" w14:textId="5EC2EDD1" w:rsidR="001B2A3F" w:rsidRDefault="001B2A3F" w:rsidP="001B2A3F">
      <w:pPr>
        <w:pStyle w:val="Paragraphedeliste"/>
      </w:pPr>
      <w:r w:rsidRPr="00E442D8">
        <w:rPr>
          <w:b/>
          <w:bCs/>
        </w:rPr>
        <w:t>0</w:t>
      </w:r>
      <w:r>
        <w:t xml:space="preserve"> : </w:t>
      </w:r>
      <w:r w:rsidR="006F44A9" w:rsidRPr="00E442D8">
        <w:rPr>
          <w:b/>
          <w:bCs/>
        </w:rPr>
        <w:t>désactivation</w:t>
      </w:r>
      <w:r w:rsidR="006F44A9">
        <w:t xml:space="preserve"> du capteur de pression atmosphérique</w:t>
      </w:r>
    </w:p>
    <w:p w14:paraId="69375904" w14:textId="6FDC0841" w:rsidR="001B2A3F" w:rsidRDefault="001B2A3F" w:rsidP="001B2A3F">
      <w:pPr>
        <w:pStyle w:val="Paragraphedeliste"/>
      </w:pPr>
      <w:r w:rsidRPr="00E442D8">
        <w:rPr>
          <w:b/>
          <w:bCs/>
        </w:rPr>
        <w:t>1</w:t>
      </w:r>
      <w:r>
        <w:t> :</w:t>
      </w:r>
      <w:r w:rsidR="006F44A9">
        <w:t xml:space="preserve"> </w:t>
      </w:r>
      <w:r w:rsidR="006F44A9" w:rsidRPr="00E442D8">
        <w:rPr>
          <w:b/>
          <w:bCs/>
        </w:rPr>
        <w:t>activation</w:t>
      </w:r>
      <w:r w:rsidR="006F44A9">
        <w:t xml:space="preserve"> du capteur de pression atmos</w:t>
      </w:r>
      <w:r w:rsidR="00B26110">
        <w:t>phérique</w:t>
      </w:r>
    </w:p>
    <w:p w14:paraId="714C8C2B" w14:textId="618F2282" w:rsidR="001B0DCA" w:rsidRDefault="001B0DCA" w:rsidP="001B0DCA">
      <w:pPr>
        <w:pStyle w:val="Paragraphedeliste"/>
        <w:numPr>
          <w:ilvl w:val="0"/>
          <w:numId w:val="3"/>
        </w:numPr>
      </w:pPr>
      <w:r>
        <w:t>Exemple :</w:t>
      </w:r>
    </w:p>
    <w:p w14:paraId="5C19DA00" w14:textId="486A7BF6" w:rsidR="001B2A3F" w:rsidRDefault="00B26110" w:rsidP="001B2A3F">
      <w:pPr>
        <w:pStyle w:val="Paragraphedeliste"/>
      </w:pPr>
      <w:r>
        <w:t xml:space="preserve">PRESSURE=1 : activation du capteur de température </w:t>
      </w:r>
    </w:p>
    <w:p w14:paraId="65FB09DE" w14:textId="77777777" w:rsidR="001B2A3F" w:rsidRDefault="001B2A3F" w:rsidP="001B2A3F">
      <w:pPr>
        <w:pStyle w:val="Paragraphedeliste"/>
      </w:pPr>
    </w:p>
    <w:p w14:paraId="07A951CC" w14:textId="64635914" w:rsidR="00CA2B7B" w:rsidRPr="00114C6D" w:rsidRDefault="00B26110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114C6D">
        <w:rPr>
          <w:b/>
          <w:bCs/>
        </w:rPr>
        <w:t>PRESSURE</w:t>
      </w:r>
      <w:r w:rsidR="009D5335" w:rsidRPr="00114C6D">
        <w:rPr>
          <w:b/>
          <w:bCs/>
        </w:rPr>
        <w:t>_MIN :</w:t>
      </w:r>
    </w:p>
    <w:p w14:paraId="5DA45D9F" w14:textId="1E714478" w:rsidR="009D5335" w:rsidRDefault="009D5335" w:rsidP="009D5335">
      <w:pPr>
        <w:pStyle w:val="Paragraphedeliste"/>
        <w:numPr>
          <w:ilvl w:val="0"/>
          <w:numId w:val="3"/>
        </w:numPr>
      </w:pPr>
      <w:r>
        <w:t>Commande :</w:t>
      </w:r>
    </w:p>
    <w:p w14:paraId="5B6D989A" w14:textId="7B7DB60D" w:rsidR="009D5335" w:rsidRPr="00114C6D" w:rsidRDefault="009D5335" w:rsidP="009D5335">
      <w:pPr>
        <w:pStyle w:val="Paragraphedeliste"/>
        <w:rPr>
          <w:b/>
          <w:bCs/>
        </w:rPr>
      </w:pPr>
      <w:r w:rsidRPr="00114C6D">
        <w:rPr>
          <w:b/>
          <w:bCs/>
        </w:rPr>
        <w:t>PRESSURE</w:t>
      </w:r>
      <w:r w:rsidR="00BC1158" w:rsidRPr="00114C6D">
        <w:rPr>
          <w:b/>
          <w:bCs/>
        </w:rPr>
        <w:t>_MIN=</w:t>
      </w:r>
    </w:p>
    <w:p w14:paraId="45293D05" w14:textId="5BF369F6" w:rsidR="009D5335" w:rsidRDefault="009D5335" w:rsidP="009D5335">
      <w:pPr>
        <w:pStyle w:val="Paragraphedeliste"/>
        <w:numPr>
          <w:ilvl w:val="0"/>
          <w:numId w:val="3"/>
        </w:numPr>
      </w:pPr>
      <w:r>
        <w:t>Paramètre :</w:t>
      </w:r>
    </w:p>
    <w:p w14:paraId="37DB3791" w14:textId="14B74BD7" w:rsidR="00BC1158" w:rsidRDefault="00503CD9" w:rsidP="00BC1158">
      <w:pPr>
        <w:pStyle w:val="Paragraphedeliste"/>
      </w:pPr>
      <w:r w:rsidRPr="00114C6D">
        <w:rPr>
          <w:b/>
          <w:bCs/>
        </w:rPr>
        <w:t>300 à 1100</w:t>
      </w:r>
      <w:r>
        <w:t xml:space="preserve"> : </w:t>
      </w:r>
      <w:r w:rsidR="006A4FC4">
        <w:t xml:space="preserve">mise en </w:t>
      </w:r>
      <w:proofErr w:type="spellStart"/>
      <w:r w:rsidR="006A4FC4">
        <w:t>pace</w:t>
      </w:r>
      <w:proofErr w:type="spellEnd"/>
      <w:r w:rsidR="006A4FC4">
        <w:t xml:space="preserve"> du </w:t>
      </w:r>
      <w:r w:rsidR="006A4FC4" w:rsidRPr="00CE51F4">
        <w:rPr>
          <w:b/>
          <w:bCs/>
        </w:rPr>
        <w:t>seuil d’erreur</w:t>
      </w:r>
      <w:r w:rsidR="006A4FC4">
        <w:t xml:space="preserve"> </w:t>
      </w:r>
      <w:r w:rsidR="006A4FC4" w:rsidRPr="00CE51F4">
        <w:rPr>
          <w:b/>
          <w:bCs/>
        </w:rPr>
        <w:t>minimale</w:t>
      </w:r>
      <w:r w:rsidR="006A4FC4">
        <w:t xml:space="preserve"> de pression atmosphérique</w:t>
      </w:r>
    </w:p>
    <w:p w14:paraId="1C6C1DDB" w14:textId="2BDDBFEF" w:rsidR="009D5335" w:rsidRDefault="009D5335" w:rsidP="009D5335">
      <w:pPr>
        <w:pStyle w:val="Paragraphedeliste"/>
        <w:numPr>
          <w:ilvl w:val="0"/>
          <w:numId w:val="3"/>
        </w:numPr>
      </w:pPr>
      <w:r>
        <w:t>Exemple :</w:t>
      </w:r>
    </w:p>
    <w:p w14:paraId="2F605628" w14:textId="7C78AF25" w:rsidR="006A4FC4" w:rsidRDefault="006A4FC4" w:rsidP="006A4FC4">
      <w:pPr>
        <w:pStyle w:val="Paragraphedeliste"/>
      </w:pPr>
      <w:r>
        <w:t>PRESSURE</w:t>
      </w:r>
      <w:r w:rsidR="007C5419">
        <w:t xml:space="preserve">_MIN=450 : Mise en place du </w:t>
      </w:r>
      <w:r w:rsidR="007C5419" w:rsidRPr="00CE51F4">
        <w:rPr>
          <w:b/>
          <w:bCs/>
        </w:rPr>
        <w:t xml:space="preserve">seuil de </w:t>
      </w:r>
      <w:r w:rsidR="00361BE2" w:rsidRPr="00CE51F4">
        <w:rPr>
          <w:b/>
          <w:bCs/>
        </w:rPr>
        <w:t>pression</w:t>
      </w:r>
      <w:r w:rsidR="00361BE2">
        <w:t xml:space="preserve"> atmosphérique </w:t>
      </w:r>
      <w:r w:rsidR="00361BE2" w:rsidRPr="00CE51F4">
        <w:rPr>
          <w:b/>
          <w:bCs/>
        </w:rPr>
        <w:t>minimale</w:t>
      </w:r>
      <w:r w:rsidR="00361BE2">
        <w:t xml:space="preserve"> à 450</w:t>
      </w:r>
    </w:p>
    <w:p w14:paraId="441BBB72" w14:textId="77777777" w:rsidR="0005303B" w:rsidRDefault="0005303B" w:rsidP="006A4FC4">
      <w:pPr>
        <w:pStyle w:val="Paragraphedeliste"/>
      </w:pPr>
    </w:p>
    <w:p w14:paraId="3981CE66" w14:textId="6CA8D7D6" w:rsidR="00CA2B7B" w:rsidRPr="00EF0A6A" w:rsidRDefault="005000C2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F0A6A">
        <w:rPr>
          <w:b/>
          <w:bCs/>
        </w:rPr>
        <w:t>PRESSURE_MAX :</w:t>
      </w:r>
    </w:p>
    <w:p w14:paraId="080C5826" w14:textId="293100CF" w:rsidR="005000C2" w:rsidRDefault="005000C2" w:rsidP="005000C2">
      <w:pPr>
        <w:pStyle w:val="Paragraphedeliste"/>
        <w:numPr>
          <w:ilvl w:val="0"/>
          <w:numId w:val="3"/>
        </w:numPr>
      </w:pPr>
      <w:r>
        <w:t>Commande :</w:t>
      </w:r>
    </w:p>
    <w:p w14:paraId="1D118C8A" w14:textId="20AC39C5" w:rsidR="00FA092D" w:rsidRPr="00EF0A6A" w:rsidRDefault="00FA092D" w:rsidP="00FA092D">
      <w:pPr>
        <w:pStyle w:val="Paragraphedeliste"/>
        <w:rPr>
          <w:b/>
          <w:bCs/>
        </w:rPr>
      </w:pPr>
      <w:r w:rsidRPr="00EF0A6A">
        <w:rPr>
          <w:b/>
          <w:bCs/>
        </w:rPr>
        <w:t>PRESSURE_MAX=</w:t>
      </w:r>
    </w:p>
    <w:p w14:paraId="7D83A2FD" w14:textId="7E1DF370" w:rsidR="005000C2" w:rsidRDefault="005000C2" w:rsidP="005000C2">
      <w:pPr>
        <w:pStyle w:val="Paragraphedeliste"/>
        <w:numPr>
          <w:ilvl w:val="0"/>
          <w:numId w:val="3"/>
        </w:numPr>
      </w:pPr>
      <w:r>
        <w:t>Paramètre :</w:t>
      </w:r>
    </w:p>
    <w:p w14:paraId="13DAFA25" w14:textId="7342F6CB" w:rsidR="00FA092D" w:rsidRDefault="00FA092D" w:rsidP="00FA092D">
      <w:pPr>
        <w:pStyle w:val="Paragraphedeliste"/>
      </w:pPr>
      <w:r w:rsidRPr="00EF0A6A">
        <w:rPr>
          <w:b/>
          <w:bCs/>
        </w:rPr>
        <w:t>300 à 1100</w:t>
      </w:r>
      <w:r>
        <w:t> :</w:t>
      </w:r>
      <w:r w:rsidR="002B0438">
        <w:t xml:space="preserve"> mise en place du </w:t>
      </w:r>
      <w:r w:rsidR="002B0438" w:rsidRPr="00CE51F4">
        <w:rPr>
          <w:b/>
          <w:bCs/>
        </w:rPr>
        <w:t>seuil d’erreur</w:t>
      </w:r>
      <w:r w:rsidR="002B0438">
        <w:t xml:space="preserve"> </w:t>
      </w:r>
      <w:r w:rsidR="002B0438" w:rsidRPr="00CE51F4">
        <w:rPr>
          <w:b/>
          <w:bCs/>
        </w:rPr>
        <w:t>maximale</w:t>
      </w:r>
      <w:r w:rsidR="002B0438">
        <w:t xml:space="preserve"> de pression atmosphérique</w:t>
      </w:r>
    </w:p>
    <w:p w14:paraId="4DEF39D9" w14:textId="785A6134" w:rsidR="005000C2" w:rsidRDefault="00FA092D" w:rsidP="005000C2">
      <w:pPr>
        <w:pStyle w:val="Paragraphedeliste"/>
        <w:numPr>
          <w:ilvl w:val="0"/>
          <w:numId w:val="3"/>
        </w:numPr>
      </w:pPr>
      <w:r>
        <w:t>Exemple :</w:t>
      </w:r>
    </w:p>
    <w:p w14:paraId="3EEC145D" w14:textId="4B8A3FED" w:rsidR="00FA092D" w:rsidRDefault="00FA092D" w:rsidP="00FA092D">
      <w:pPr>
        <w:pStyle w:val="Paragraphedeliste"/>
      </w:pPr>
      <w:r>
        <w:t>PRESSURE_MAX=</w:t>
      </w:r>
      <w:r w:rsidR="002B0438">
        <w:t xml:space="preserve">1030 : mise en place du seuil d’erreur maximale de pression atmosphérique à </w:t>
      </w:r>
      <w:r w:rsidR="00EF0A6A">
        <w:t>1030</w:t>
      </w:r>
    </w:p>
    <w:p w14:paraId="6D7B514C" w14:textId="77777777" w:rsidR="001F0D07" w:rsidRDefault="001F0D07" w:rsidP="00FA092D">
      <w:pPr>
        <w:pStyle w:val="Paragraphedeliste"/>
      </w:pPr>
    </w:p>
    <w:p w14:paraId="32F7ABAD" w14:textId="04090A1E" w:rsidR="005000C2" w:rsidRPr="00892DB1" w:rsidRDefault="001669C3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892DB1">
        <w:rPr>
          <w:b/>
          <w:bCs/>
        </w:rPr>
        <w:t>CLOCK :</w:t>
      </w:r>
    </w:p>
    <w:p w14:paraId="49D1491A" w14:textId="20B6054D" w:rsidR="001669C3" w:rsidRDefault="001669C3" w:rsidP="001669C3">
      <w:pPr>
        <w:pStyle w:val="Paragraphedeliste"/>
        <w:numPr>
          <w:ilvl w:val="0"/>
          <w:numId w:val="3"/>
        </w:numPr>
      </w:pPr>
      <w:r>
        <w:t>Commande :</w:t>
      </w:r>
    </w:p>
    <w:p w14:paraId="79D13885" w14:textId="697BDF78" w:rsidR="001669C3" w:rsidRDefault="001669C3" w:rsidP="001669C3">
      <w:pPr>
        <w:pStyle w:val="Paragraphedeliste"/>
      </w:pPr>
      <w:r w:rsidRPr="00892DB1">
        <w:rPr>
          <w:b/>
          <w:bCs/>
        </w:rPr>
        <w:t>C</w:t>
      </w:r>
      <w:r w:rsidR="0024019E" w:rsidRPr="00892DB1">
        <w:rPr>
          <w:b/>
          <w:bCs/>
        </w:rPr>
        <w:t>LOCK</w:t>
      </w:r>
      <w:r w:rsidR="0024019E">
        <w:t>=</w:t>
      </w:r>
    </w:p>
    <w:p w14:paraId="5CC80792" w14:textId="53EB8660" w:rsidR="001669C3" w:rsidRDefault="001669C3" w:rsidP="001669C3">
      <w:pPr>
        <w:pStyle w:val="Paragraphedeliste"/>
        <w:numPr>
          <w:ilvl w:val="0"/>
          <w:numId w:val="3"/>
        </w:numPr>
      </w:pPr>
      <w:r>
        <w:t>Paramètre :</w:t>
      </w:r>
    </w:p>
    <w:p w14:paraId="3C0115C9" w14:textId="67DB61C9" w:rsidR="00BE37F1" w:rsidRPr="00043809" w:rsidRDefault="00DE6A8B" w:rsidP="00A51BA1">
      <w:pPr>
        <w:pStyle w:val="Paragraphedeliste"/>
        <w:rPr>
          <w:b/>
          <w:bCs/>
        </w:rPr>
      </w:pPr>
      <w:proofErr w:type="gramStart"/>
      <w:r w:rsidRPr="00043809">
        <w:rPr>
          <w:b/>
          <w:bCs/>
        </w:rPr>
        <w:t>HEURE</w:t>
      </w:r>
      <w:r w:rsidR="00F74A7C">
        <w:rPr>
          <w:b/>
          <w:bCs/>
        </w:rPr>
        <w:t>:</w:t>
      </w:r>
      <w:r w:rsidRPr="00043809">
        <w:rPr>
          <w:b/>
          <w:bCs/>
        </w:rPr>
        <w:t>MINUTE</w:t>
      </w:r>
      <w:proofErr w:type="gramEnd"/>
      <w:r w:rsidR="00F74A7C">
        <w:rPr>
          <w:b/>
          <w:bCs/>
        </w:rPr>
        <w:t>:</w:t>
      </w:r>
      <w:r w:rsidRPr="00043809">
        <w:rPr>
          <w:b/>
          <w:bCs/>
        </w:rPr>
        <w:t>SECONDE</w:t>
      </w:r>
    </w:p>
    <w:p w14:paraId="4A785DA7" w14:textId="51D7A0EC" w:rsidR="00733529" w:rsidRDefault="00733529" w:rsidP="00733529">
      <w:pPr>
        <w:pStyle w:val="Paragraphedeliste"/>
      </w:pPr>
      <w:r>
        <w:t>HEURE :</w:t>
      </w:r>
    </w:p>
    <w:p w14:paraId="618257F3" w14:textId="102D2578" w:rsidR="00D06C46" w:rsidRDefault="00D06C46" w:rsidP="00733529">
      <w:pPr>
        <w:pStyle w:val="Paragraphedeliste"/>
      </w:pPr>
      <w:r w:rsidRPr="00043809">
        <w:rPr>
          <w:b/>
          <w:bCs/>
        </w:rPr>
        <w:t>0 à 23</w:t>
      </w:r>
      <w:r>
        <w:t> :</w:t>
      </w:r>
      <w:r w:rsidR="00D02472">
        <w:t xml:space="preserve"> mise en place de l’heure de l’horloge </w:t>
      </w:r>
      <w:proofErr w:type="spellStart"/>
      <w:r w:rsidR="00D02472">
        <w:t>rtc</w:t>
      </w:r>
      <w:proofErr w:type="spellEnd"/>
    </w:p>
    <w:p w14:paraId="76F2B76F" w14:textId="34D28157" w:rsidR="00733529" w:rsidRDefault="00E532C7" w:rsidP="00733529">
      <w:pPr>
        <w:pStyle w:val="Paragraphedeliste"/>
      </w:pPr>
      <w:r>
        <w:t>MINUTE :</w:t>
      </w:r>
    </w:p>
    <w:p w14:paraId="594DB16A" w14:textId="6F9ED1DC" w:rsidR="00D06C46" w:rsidRDefault="00D06C46" w:rsidP="00733529">
      <w:pPr>
        <w:pStyle w:val="Paragraphedeliste"/>
      </w:pPr>
      <w:r w:rsidRPr="00043809">
        <w:rPr>
          <w:b/>
          <w:bCs/>
        </w:rPr>
        <w:t>0 à 59</w:t>
      </w:r>
      <w:r w:rsidR="00847070">
        <w:t> :</w:t>
      </w:r>
      <w:r w:rsidR="002950D2">
        <w:t xml:space="preserve"> mise en place de </w:t>
      </w:r>
      <w:r w:rsidR="00D02472">
        <w:t xml:space="preserve">la minute de l’horloge </w:t>
      </w:r>
      <w:proofErr w:type="spellStart"/>
      <w:r w:rsidR="00D02472">
        <w:t>rtc</w:t>
      </w:r>
      <w:proofErr w:type="spellEnd"/>
    </w:p>
    <w:p w14:paraId="6BC19256" w14:textId="480C015B" w:rsidR="00E532C7" w:rsidRDefault="00E532C7" w:rsidP="00733529">
      <w:pPr>
        <w:pStyle w:val="Paragraphedeliste"/>
      </w:pPr>
      <w:r>
        <w:t>SECONDE :</w:t>
      </w:r>
    </w:p>
    <w:p w14:paraId="7964D9F6" w14:textId="74142213" w:rsidR="00D06C46" w:rsidRDefault="00D06C46" w:rsidP="00733529">
      <w:pPr>
        <w:pStyle w:val="Paragraphedeliste"/>
      </w:pPr>
      <w:r w:rsidRPr="00043809">
        <w:rPr>
          <w:b/>
          <w:bCs/>
        </w:rPr>
        <w:t xml:space="preserve">0 à </w:t>
      </w:r>
      <w:r w:rsidR="00847070" w:rsidRPr="00043809">
        <w:rPr>
          <w:b/>
          <w:bCs/>
        </w:rPr>
        <w:t>59</w:t>
      </w:r>
      <w:r w:rsidR="00847070">
        <w:t> :</w:t>
      </w:r>
      <w:r w:rsidR="002950D2">
        <w:t xml:space="preserve"> mise en place de la seconde de l’horloge </w:t>
      </w:r>
      <w:proofErr w:type="spellStart"/>
      <w:r w:rsidR="002950D2">
        <w:t>rtc</w:t>
      </w:r>
      <w:proofErr w:type="spellEnd"/>
    </w:p>
    <w:p w14:paraId="40DD487C" w14:textId="097763E8" w:rsidR="001669C3" w:rsidRDefault="001669C3" w:rsidP="001669C3">
      <w:pPr>
        <w:pStyle w:val="Paragraphedeliste"/>
        <w:numPr>
          <w:ilvl w:val="0"/>
          <w:numId w:val="3"/>
        </w:numPr>
      </w:pPr>
      <w:r>
        <w:t>Exemple :</w:t>
      </w:r>
    </w:p>
    <w:p w14:paraId="530D91CB" w14:textId="628DCE7C" w:rsidR="00892DB1" w:rsidRDefault="007A3A32" w:rsidP="00733529">
      <w:pPr>
        <w:pStyle w:val="Paragraphedeliste"/>
      </w:pPr>
      <w:r>
        <w:t>CLOCK</w:t>
      </w:r>
      <w:r w:rsidR="001E656C">
        <w:t>=</w:t>
      </w:r>
      <w:proofErr w:type="gramStart"/>
      <w:r w:rsidR="001E656C">
        <w:t>15</w:t>
      </w:r>
      <w:r w:rsidR="00F462C2">
        <w:t>:</w:t>
      </w:r>
      <w:proofErr w:type="gramEnd"/>
      <w:r w:rsidR="001E656C">
        <w:t>30</w:t>
      </w:r>
      <w:r w:rsidR="00F462C2">
        <w:t>:</w:t>
      </w:r>
      <w:r w:rsidR="001E656C">
        <w:t>0</w:t>
      </w:r>
      <w:r w:rsidR="00D303E4">
        <w:t xml:space="preserve"> : Mise en place </w:t>
      </w:r>
      <w:r w:rsidR="005722C4">
        <w:t>de l’heure du système à</w:t>
      </w:r>
      <w:r w:rsidR="00F00DED">
        <w:t xml:space="preserve"> 15h30</w:t>
      </w:r>
      <w:r w:rsidR="002950D2">
        <w:t xml:space="preserve"> et 0 secondes</w:t>
      </w:r>
    </w:p>
    <w:p w14:paraId="13A86F3D" w14:textId="77777777" w:rsidR="00733529" w:rsidRDefault="00733529" w:rsidP="00733529">
      <w:pPr>
        <w:pStyle w:val="Paragraphedeliste"/>
      </w:pPr>
    </w:p>
    <w:p w14:paraId="394691BC" w14:textId="77777777" w:rsidR="003977F2" w:rsidRDefault="003977F2" w:rsidP="00733529">
      <w:pPr>
        <w:pStyle w:val="Paragraphedeliste"/>
      </w:pPr>
    </w:p>
    <w:p w14:paraId="4ED0E8B7" w14:textId="77777777" w:rsidR="003977F2" w:rsidRDefault="003977F2" w:rsidP="00733529">
      <w:pPr>
        <w:pStyle w:val="Paragraphedeliste"/>
      </w:pPr>
    </w:p>
    <w:p w14:paraId="2AA0181D" w14:textId="77777777" w:rsidR="003977F2" w:rsidRDefault="003977F2" w:rsidP="00733529">
      <w:pPr>
        <w:pStyle w:val="Paragraphedeliste"/>
      </w:pPr>
    </w:p>
    <w:p w14:paraId="0ECF7AF2" w14:textId="77777777" w:rsidR="003977F2" w:rsidRDefault="003977F2" w:rsidP="00733529">
      <w:pPr>
        <w:pStyle w:val="Paragraphedeliste"/>
      </w:pPr>
    </w:p>
    <w:p w14:paraId="18372895" w14:textId="77777777" w:rsidR="003977F2" w:rsidRDefault="003977F2" w:rsidP="00733529">
      <w:pPr>
        <w:pStyle w:val="Paragraphedeliste"/>
      </w:pPr>
    </w:p>
    <w:p w14:paraId="42138D10" w14:textId="77777777" w:rsidR="003977F2" w:rsidRDefault="003977F2" w:rsidP="00733529">
      <w:pPr>
        <w:pStyle w:val="Paragraphedeliste"/>
      </w:pPr>
    </w:p>
    <w:p w14:paraId="33BF0FE5" w14:textId="77777777" w:rsidR="003977F2" w:rsidRDefault="003977F2" w:rsidP="00733529">
      <w:pPr>
        <w:pStyle w:val="Paragraphedeliste"/>
      </w:pPr>
    </w:p>
    <w:p w14:paraId="5CCDB463" w14:textId="77777777" w:rsidR="003977F2" w:rsidRDefault="003977F2" w:rsidP="00733529">
      <w:pPr>
        <w:pStyle w:val="Paragraphedeliste"/>
      </w:pPr>
    </w:p>
    <w:p w14:paraId="23C7CE29" w14:textId="36AA0C49" w:rsidR="005000C2" w:rsidRPr="00235E77" w:rsidRDefault="00D02472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235E77">
        <w:rPr>
          <w:b/>
          <w:bCs/>
        </w:rPr>
        <w:lastRenderedPageBreak/>
        <w:t>DATE :</w:t>
      </w:r>
    </w:p>
    <w:p w14:paraId="63D2B7D6" w14:textId="29C093BA" w:rsidR="00D02472" w:rsidRDefault="00FB04B9" w:rsidP="00D02472">
      <w:pPr>
        <w:pStyle w:val="Paragraphedeliste"/>
        <w:numPr>
          <w:ilvl w:val="0"/>
          <w:numId w:val="3"/>
        </w:numPr>
      </w:pPr>
      <w:r>
        <w:t>Commande :</w:t>
      </w:r>
    </w:p>
    <w:p w14:paraId="17FBFF2E" w14:textId="600497F3" w:rsidR="00BE37F1" w:rsidRPr="00235E77" w:rsidRDefault="00BE37F1" w:rsidP="00BE37F1">
      <w:pPr>
        <w:pStyle w:val="Paragraphedeliste"/>
        <w:rPr>
          <w:b/>
          <w:bCs/>
        </w:rPr>
      </w:pPr>
      <w:r w:rsidRPr="00235E77">
        <w:rPr>
          <w:b/>
          <w:bCs/>
        </w:rPr>
        <w:t>DATE=</w:t>
      </w:r>
    </w:p>
    <w:p w14:paraId="2551D6BE" w14:textId="3B527425" w:rsidR="00FB04B9" w:rsidRDefault="00FB04B9" w:rsidP="00D02472">
      <w:pPr>
        <w:pStyle w:val="Paragraphedeliste"/>
        <w:numPr>
          <w:ilvl w:val="0"/>
          <w:numId w:val="3"/>
        </w:numPr>
      </w:pPr>
      <w:r>
        <w:t>Paramètre :</w:t>
      </w:r>
    </w:p>
    <w:p w14:paraId="254A8BA7" w14:textId="297567E9" w:rsidR="007E6804" w:rsidRPr="00235E77" w:rsidRDefault="006D7BBB" w:rsidP="00235E77">
      <w:pPr>
        <w:pStyle w:val="Paragraphedeliste"/>
        <w:rPr>
          <w:b/>
          <w:bCs/>
        </w:rPr>
      </w:pPr>
      <w:r w:rsidRPr="00235E77">
        <w:rPr>
          <w:b/>
          <w:bCs/>
        </w:rPr>
        <w:t>JOUR</w:t>
      </w:r>
      <w:r>
        <w:rPr>
          <w:b/>
          <w:bCs/>
        </w:rPr>
        <w:t>/</w:t>
      </w:r>
      <w:r w:rsidR="00BF6B10" w:rsidRPr="00235E77">
        <w:rPr>
          <w:b/>
          <w:bCs/>
        </w:rPr>
        <w:t>MOIS</w:t>
      </w:r>
      <w:r w:rsidR="00F74A7C">
        <w:rPr>
          <w:b/>
          <w:bCs/>
        </w:rPr>
        <w:t>/</w:t>
      </w:r>
      <w:r w:rsidR="00BF6B10" w:rsidRPr="00235E77">
        <w:rPr>
          <w:b/>
          <w:bCs/>
        </w:rPr>
        <w:t>ANNEE</w:t>
      </w:r>
    </w:p>
    <w:p w14:paraId="403524C1" w14:textId="47B48F5D" w:rsidR="00BE37F1" w:rsidRDefault="00BE37F1" w:rsidP="00BE37F1">
      <w:pPr>
        <w:pStyle w:val="Paragraphedeliste"/>
      </w:pPr>
      <w:r>
        <w:t>MOIS :</w:t>
      </w:r>
    </w:p>
    <w:p w14:paraId="1A44AAB8" w14:textId="47ACD8CE" w:rsidR="00BF6B10" w:rsidRDefault="0012797F" w:rsidP="00BE37F1">
      <w:pPr>
        <w:pStyle w:val="Paragraphedeliste"/>
      </w:pPr>
      <w:r w:rsidRPr="00235E77">
        <w:rPr>
          <w:b/>
          <w:bCs/>
        </w:rPr>
        <w:t>1 à 12</w:t>
      </w:r>
      <w:r>
        <w:t> :</w:t>
      </w:r>
      <w:r w:rsidR="00235E77">
        <w:t xml:space="preserve"> mise en place du</w:t>
      </w:r>
      <w:r w:rsidR="000514BB">
        <w:t xml:space="preserve"> mois dans l’horloge </w:t>
      </w:r>
      <w:proofErr w:type="spellStart"/>
      <w:r w:rsidR="000514BB">
        <w:t>rtc</w:t>
      </w:r>
      <w:proofErr w:type="spellEnd"/>
    </w:p>
    <w:p w14:paraId="244D2EAD" w14:textId="2CB42A27" w:rsidR="0012797F" w:rsidRDefault="0012797F" w:rsidP="00BE37F1">
      <w:pPr>
        <w:pStyle w:val="Paragraphedeliste"/>
      </w:pPr>
      <w:r>
        <w:t xml:space="preserve">JOUR : </w:t>
      </w:r>
    </w:p>
    <w:p w14:paraId="28171548" w14:textId="577B3A28" w:rsidR="0012797F" w:rsidRDefault="0012797F" w:rsidP="00BE37F1">
      <w:pPr>
        <w:pStyle w:val="Paragraphedeliste"/>
      </w:pPr>
      <w:r w:rsidRPr="00235E77">
        <w:rPr>
          <w:b/>
          <w:bCs/>
        </w:rPr>
        <w:t>1 à 31</w:t>
      </w:r>
      <w:r>
        <w:t xml:space="preserve"> : </w:t>
      </w:r>
      <w:r w:rsidR="000514BB">
        <w:t xml:space="preserve">mise en place du jour dans l’horloge </w:t>
      </w:r>
      <w:proofErr w:type="spellStart"/>
      <w:r w:rsidR="000514BB">
        <w:t>rtc</w:t>
      </w:r>
      <w:proofErr w:type="spellEnd"/>
    </w:p>
    <w:p w14:paraId="0C721E5C" w14:textId="4D084F55" w:rsidR="0012797F" w:rsidRDefault="0012797F" w:rsidP="00BE37F1">
      <w:pPr>
        <w:pStyle w:val="Paragraphedeliste"/>
      </w:pPr>
      <w:r>
        <w:t>ANNEE :</w:t>
      </w:r>
    </w:p>
    <w:p w14:paraId="5E34A54B" w14:textId="7F6089E0" w:rsidR="00BD220A" w:rsidRDefault="0012797F" w:rsidP="00BD220A">
      <w:pPr>
        <w:pStyle w:val="Paragraphedeliste"/>
      </w:pPr>
      <w:r w:rsidRPr="00235E77">
        <w:rPr>
          <w:b/>
          <w:bCs/>
        </w:rPr>
        <w:t>2000 à 2099</w:t>
      </w:r>
      <w:r w:rsidR="00BD220A" w:rsidRPr="00235E77">
        <w:rPr>
          <w:b/>
          <w:bCs/>
        </w:rPr>
        <w:t> </w:t>
      </w:r>
      <w:r w:rsidR="00BD220A">
        <w:t>:</w:t>
      </w:r>
      <w:r w:rsidR="000C6091">
        <w:t xml:space="preserve"> mise en place de l’année dans l’horloge </w:t>
      </w:r>
      <w:proofErr w:type="spellStart"/>
      <w:r w:rsidR="000C6091">
        <w:t>rtc</w:t>
      </w:r>
      <w:proofErr w:type="spellEnd"/>
    </w:p>
    <w:p w14:paraId="2800850B" w14:textId="5EC6E1A0" w:rsidR="00FB04B9" w:rsidRDefault="00FB04B9" w:rsidP="00D02472">
      <w:pPr>
        <w:pStyle w:val="Paragraphedeliste"/>
        <w:numPr>
          <w:ilvl w:val="0"/>
          <w:numId w:val="3"/>
        </w:numPr>
      </w:pPr>
      <w:r>
        <w:t>Exemple :</w:t>
      </w:r>
    </w:p>
    <w:p w14:paraId="0F1663A7" w14:textId="34201250" w:rsidR="00FB04B9" w:rsidRDefault="00BD220A" w:rsidP="00FB04B9">
      <w:pPr>
        <w:pStyle w:val="Paragraphedeliste"/>
      </w:pPr>
      <w:r>
        <w:t>DATE=</w:t>
      </w:r>
      <w:r w:rsidR="00F462C2">
        <w:t>20/1</w:t>
      </w:r>
      <w:r>
        <w:t>0</w:t>
      </w:r>
      <w:r w:rsidR="00F462C2">
        <w:t>/</w:t>
      </w:r>
      <w:r w:rsidR="001A465A">
        <w:t>2023 : Mise en place de la date au 20/10/2023</w:t>
      </w:r>
    </w:p>
    <w:p w14:paraId="4DC5CD59" w14:textId="77777777" w:rsidR="00FB04B9" w:rsidRDefault="00FB04B9" w:rsidP="00FB04B9">
      <w:pPr>
        <w:pStyle w:val="Paragraphedeliste"/>
      </w:pPr>
    </w:p>
    <w:p w14:paraId="22D2927D" w14:textId="6793FB24" w:rsidR="005000C2" w:rsidRDefault="005000C2" w:rsidP="003E6D27">
      <w:pPr>
        <w:pStyle w:val="Paragraphedeliste"/>
        <w:numPr>
          <w:ilvl w:val="0"/>
          <w:numId w:val="6"/>
        </w:numPr>
      </w:pPr>
      <w:r>
        <w:t xml:space="preserve"> </w:t>
      </w:r>
      <w:r w:rsidR="009674FD" w:rsidRPr="00254EB1">
        <w:rPr>
          <w:b/>
          <w:bCs/>
        </w:rPr>
        <w:t>DAY</w:t>
      </w:r>
      <w:r w:rsidR="009674FD">
        <w:t> :</w:t>
      </w:r>
    </w:p>
    <w:p w14:paraId="004F8D5B" w14:textId="672F79E1" w:rsidR="009674FD" w:rsidRDefault="009674FD" w:rsidP="009674FD">
      <w:pPr>
        <w:pStyle w:val="Paragraphedeliste"/>
        <w:numPr>
          <w:ilvl w:val="0"/>
          <w:numId w:val="3"/>
        </w:numPr>
      </w:pPr>
      <w:r>
        <w:t>Commande :</w:t>
      </w:r>
    </w:p>
    <w:p w14:paraId="689059F9" w14:textId="0B1CC660" w:rsidR="00A22713" w:rsidRPr="00254EB1" w:rsidRDefault="00A22713" w:rsidP="00A22713">
      <w:pPr>
        <w:pStyle w:val="Paragraphedeliste"/>
        <w:rPr>
          <w:b/>
          <w:bCs/>
        </w:rPr>
      </w:pPr>
      <w:r w:rsidRPr="00254EB1">
        <w:rPr>
          <w:b/>
          <w:bCs/>
        </w:rPr>
        <w:t>DAY=</w:t>
      </w:r>
    </w:p>
    <w:p w14:paraId="3D6DBF15" w14:textId="6C044BF8" w:rsidR="009674FD" w:rsidRDefault="009674FD" w:rsidP="009674FD">
      <w:pPr>
        <w:pStyle w:val="Paragraphedeliste"/>
        <w:numPr>
          <w:ilvl w:val="0"/>
          <w:numId w:val="3"/>
        </w:numPr>
      </w:pPr>
      <w:r>
        <w:t>Paramètre :</w:t>
      </w:r>
    </w:p>
    <w:p w14:paraId="2AAD25DC" w14:textId="606AEB10" w:rsidR="00A22713" w:rsidRDefault="00A22713" w:rsidP="00A56A1B">
      <w:pPr>
        <w:pStyle w:val="Paragraphedeliste"/>
      </w:pPr>
      <w:r w:rsidRPr="00254EB1">
        <w:rPr>
          <w:b/>
          <w:bCs/>
        </w:rPr>
        <w:t>MON</w:t>
      </w:r>
      <w:r>
        <w:t> :</w:t>
      </w:r>
      <w:r w:rsidR="00A71668">
        <w:t xml:space="preserve"> mise en place du jour à lundi</w:t>
      </w:r>
      <w:r w:rsidR="000C6091">
        <w:t xml:space="preserve"> dans l’horloge </w:t>
      </w:r>
      <w:proofErr w:type="spellStart"/>
      <w:r w:rsidR="000C6091">
        <w:t>rtc</w:t>
      </w:r>
      <w:proofErr w:type="spellEnd"/>
    </w:p>
    <w:p w14:paraId="43297EFF" w14:textId="2D164BD9" w:rsidR="00A22713" w:rsidRDefault="00A22713" w:rsidP="00A56A1B">
      <w:pPr>
        <w:pStyle w:val="Paragraphedeliste"/>
      </w:pPr>
      <w:r w:rsidRPr="00254EB1">
        <w:rPr>
          <w:b/>
          <w:bCs/>
        </w:rPr>
        <w:t>TUE</w:t>
      </w:r>
      <w:r>
        <w:t> :</w:t>
      </w:r>
      <w:r w:rsidR="00A71668">
        <w:t xml:space="preserve"> mise en place du jour à mardi</w:t>
      </w:r>
      <w:r w:rsidR="000C6091">
        <w:t xml:space="preserve"> dans l’horloge </w:t>
      </w:r>
      <w:proofErr w:type="spellStart"/>
      <w:r w:rsidR="000C6091">
        <w:t>rtc</w:t>
      </w:r>
      <w:proofErr w:type="spellEnd"/>
    </w:p>
    <w:p w14:paraId="1546440D" w14:textId="0550A55D" w:rsidR="00A22713" w:rsidRDefault="00A56A1B" w:rsidP="00A56A1B">
      <w:pPr>
        <w:pStyle w:val="Paragraphedeliste"/>
      </w:pPr>
      <w:r w:rsidRPr="00254EB1">
        <w:rPr>
          <w:b/>
          <w:bCs/>
        </w:rPr>
        <w:t>WED</w:t>
      </w:r>
      <w:r>
        <w:t> :</w:t>
      </w:r>
      <w:r w:rsidR="00A71668">
        <w:t xml:space="preserve"> mise en place du jour à mercredi</w:t>
      </w:r>
      <w:r w:rsidR="000C6091">
        <w:t xml:space="preserve"> dans l’horloge </w:t>
      </w:r>
      <w:proofErr w:type="spellStart"/>
      <w:r w:rsidR="000C6091">
        <w:t>rtc</w:t>
      </w:r>
      <w:proofErr w:type="spellEnd"/>
    </w:p>
    <w:p w14:paraId="5225FDE3" w14:textId="3874C762" w:rsidR="00A56A1B" w:rsidRDefault="00A56A1B" w:rsidP="00A56A1B">
      <w:pPr>
        <w:pStyle w:val="Paragraphedeliste"/>
      </w:pPr>
      <w:r w:rsidRPr="00254EB1">
        <w:rPr>
          <w:b/>
          <w:bCs/>
        </w:rPr>
        <w:t>THU</w:t>
      </w:r>
      <w:r>
        <w:t> :</w:t>
      </w:r>
      <w:r w:rsidR="00A71668">
        <w:t xml:space="preserve"> mise en place du jour à jeudi</w:t>
      </w:r>
      <w:r w:rsidR="000C6091">
        <w:t xml:space="preserve"> dans l’horloge </w:t>
      </w:r>
      <w:proofErr w:type="spellStart"/>
      <w:r w:rsidR="000C6091">
        <w:t>rtc</w:t>
      </w:r>
      <w:proofErr w:type="spellEnd"/>
    </w:p>
    <w:p w14:paraId="5C882694" w14:textId="0EB3B45B" w:rsidR="00A56A1B" w:rsidRDefault="000269E3" w:rsidP="00A56A1B">
      <w:pPr>
        <w:pStyle w:val="Paragraphedeliste"/>
      </w:pPr>
      <w:r w:rsidRPr="00254EB1">
        <w:rPr>
          <w:b/>
          <w:bCs/>
        </w:rPr>
        <w:t>FRI</w:t>
      </w:r>
      <w:r>
        <w:t> :</w:t>
      </w:r>
      <w:r w:rsidR="00A71668">
        <w:t xml:space="preserve"> mise en place du jour à vendredi</w:t>
      </w:r>
      <w:r w:rsidR="000C6091">
        <w:t xml:space="preserve"> dans l’horloge </w:t>
      </w:r>
      <w:proofErr w:type="spellStart"/>
      <w:r w:rsidR="000C6091">
        <w:t>rtc</w:t>
      </w:r>
      <w:proofErr w:type="spellEnd"/>
    </w:p>
    <w:p w14:paraId="62EC8EFD" w14:textId="6316418A" w:rsidR="000269E3" w:rsidRDefault="000269E3" w:rsidP="00A56A1B">
      <w:pPr>
        <w:pStyle w:val="Paragraphedeliste"/>
      </w:pPr>
      <w:r w:rsidRPr="00254EB1">
        <w:rPr>
          <w:b/>
          <w:bCs/>
        </w:rPr>
        <w:t>SAT</w:t>
      </w:r>
      <w:r>
        <w:t> :</w:t>
      </w:r>
      <w:r w:rsidR="00A71668">
        <w:t xml:space="preserve"> mise en place du jour à samedi</w:t>
      </w:r>
      <w:r w:rsidR="000C6091">
        <w:t xml:space="preserve"> dans l’horloge </w:t>
      </w:r>
      <w:proofErr w:type="spellStart"/>
      <w:r w:rsidR="000C6091">
        <w:t>rtc</w:t>
      </w:r>
      <w:proofErr w:type="spellEnd"/>
    </w:p>
    <w:p w14:paraId="0CD9FAB9" w14:textId="2AEE69F9" w:rsidR="000269E3" w:rsidRDefault="000269E3" w:rsidP="00A56A1B">
      <w:pPr>
        <w:pStyle w:val="Paragraphedeliste"/>
      </w:pPr>
      <w:r w:rsidRPr="00254EB1">
        <w:rPr>
          <w:b/>
          <w:bCs/>
        </w:rPr>
        <w:t>SUN</w:t>
      </w:r>
      <w:r>
        <w:t> :</w:t>
      </w:r>
      <w:r w:rsidR="00A71668">
        <w:t xml:space="preserve"> mise en place du jour à dimanche</w:t>
      </w:r>
      <w:r w:rsidR="000C6091">
        <w:t xml:space="preserve"> dans l’horloge </w:t>
      </w:r>
      <w:proofErr w:type="spellStart"/>
      <w:r w:rsidR="000C6091">
        <w:t>rtc</w:t>
      </w:r>
      <w:proofErr w:type="spellEnd"/>
    </w:p>
    <w:p w14:paraId="5A6E86D8" w14:textId="5776A8A0" w:rsidR="009674FD" w:rsidRDefault="009674FD" w:rsidP="009674FD">
      <w:pPr>
        <w:pStyle w:val="Paragraphedeliste"/>
        <w:numPr>
          <w:ilvl w:val="0"/>
          <w:numId w:val="3"/>
        </w:numPr>
      </w:pPr>
      <w:r>
        <w:t>Exemple :</w:t>
      </w:r>
    </w:p>
    <w:p w14:paraId="1C28BFFA" w14:textId="4FF8C415" w:rsidR="00420429" w:rsidRDefault="00420429" w:rsidP="00420429">
      <w:pPr>
        <w:pStyle w:val="Paragraphedeliste"/>
      </w:pPr>
      <w:r>
        <w:t xml:space="preserve">DAY = SUN : mise en place du jour à dimanche </w:t>
      </w:r>
    </w:p>
    <w:p w14:paraId="0F2D0C5A" w14:textId="77777777" w:rsidR="009674FD" w:rsidRDefault="009674FD" w:rsidP="009674FD">
      <w:pPr>
        <w:pStyle w:val="Paragraphedeliste"/>
      </w:pPr>
    </w:p>
    <w:p w14:paraId="67F59636" w14:textId="37D78922" w:rsidR="005000C2" w:rsidRDefault="006B5501" w:rsidP="003E6D27">
      <w:pPr>
        <w:pStyle w:val="Paragraphedeliste"/>
        <w:numPr>
          <w:ilvl w:val="0"/>
          <w:numId w:val="6"/>
        </w:numPr>
      </w:pPr>
      <w:r w:rsidRPr="00254EB1">
        <w:rPr>
          <w:b/>
          <w:bCs/>
        </w:rPr>
        <w:t>LOG_INTERVALE</w:t>
      </w:r>
      <w:r>
        <w:t> :</w:t>
      </w:r>
    </w:p>
    <w:p w14:paraId="726E52E9" w14:textId="1DEDA48A" w:rsidR="00043809" w:rsidRDefault="00043809" w:rsidP="00043809">
      <w:pPr>
        <w:pStyle w:val="Paragraphedeliste"/>
        <w:numPr>
          <w:ilvl w:val="0"/>
          <w:numId w:val="3"/>
        </w:numPr>
      </w:pPr>
      <w:r>
        <w:t>Commande :</w:t>
      </w:r>
    </w:p>
    <w:p w14:paraId="77C8A870" w14:textId="682AD93F" w:rsidR="00254EB1" w:rsidRPr="00235E77" w:rsidRDefault="00254EB1" w:rsidP="00254EB1">
      <w:pPr>
        <w:pStyle w:val="Paragraphedeliste"/>
        <w:rPr>
          <w:b/>
          <w:bCs/>
        </w:rPr>
      </w:pPr>
      <w:r w:rsidRPr="00235E77">
        <w:rPr>
          <w:b/>
          <w:bCs/>
        </w:rPr>
        <w:t>LOG_INTERVALE=</w:t>
      </w:r>
    </w:p>
    <w:p w14:paraId="399344FD" w14:textId="373494C5" w:rsidR="00043809" w:rsidRDefault="00043809" w:rsidP="00043809">
      <w:pPr>
        <w:pStyle w:val="Paragraphedeliste"/>
        <w:numPr>
          <w:ilvl w:val="0"/>
          <w:numId w:val="3"/>
        </w:numPr>
      </w:pPr>
      <w:r>
        <w:t>Paramètre :</w:t>
      </w:r>
    </w:p>
    <w:p w14:paraId="18192613" w14:textId="64FAA10E" w:rsidR="00254EB1" w:rsidRDefault="00B21621" w:rsidP="00254EB1">
      <w:pPr>
        <w:pStyle w:val="Paragraphedeliste"/>
      </w:pPr>
      <w:r w:rsidRPr="00235E77">
        <w:rPr>
          <w:b/>
          <w:bCs/>
        </w:rPr>
        <w:t>1 à 60</w:t>
      </w:r>
      <w:r>
        <w:t xml:space="preserve"> : Mise en place du nombre de minutes entre chaque intervalle </w:t>
      </w:r>
    </w:p>
    <w:p w14:paraId="6286C58A" w14:textId="7F408C4B" w:rsidR="003E6D27" w:rsidRDefault="00043809" w:rsidP="003E6D27">
      <w:pPr>
        <w:pStyle w:val="Paragraphedeliste"/>
        <w:numPr>
          <w:ilvl w:val="0"/>
          <w:numId w:val="3"/>
        </w:numPr>
      </w:pPr>
      <w:r>
        <w:t>Exemple :</w:t>
      </w:r>
    </w:p>
    <w:p w14:paraId="107748F0" w14:textId="2435C357" w:rsidR="00B21621" w:rsidRDefault="00885B6F" w:rsidP="00B21621">
      <w:pPr>
        <w:pStyle w:val="Paragraphedeliste"/>
      </w:pPr>
      <w:r>
        <w:t xml:space="preserve">LOG_INTERVALE=10 : Mise en place de l’intervalle entre chaque mesure à </w:t>
      </w:r>
      <w:r w:rsidR="00235E77">
        <w:t xml:space="preserve">10 minutes </w:t>
      </w:r>
    </w:p>
    <w:p w14:paraId="42670375" w14:textId="77777777" w:rsidR="006809A0" w:rsidRDefault="006809A0" w:rsidP="00B21621">
      <w:pPr>
        <w:pStyle w:val="Paragraphedeliste"/>
      </w:pPr>
    </w:p>
    <w:p w14:paraId="11346C56" w14:textId="26273982" w:rsidR="006809A0" w:rsidRDefault="002578F7" w:rsidP="006809A0">
      <w:pPr>
        <w:pStyle w:val="Paragraphedeliste"/>
        <w:numPr>
          <w:ilvl w:val="0"/>
          <w:numId w:val="6"/>
        </w:numPr>
      </w:pPr>
      <w:r>
        <w:t>Reset :</w:t>
      </w:r>
    </w:p>
    <w:p w14:paraId="2BBA5569" w14:textId="11F5C7B4" w:rsidR="002578F7" w:rsidRDefault="002578F7" w:rsidP="002578F7">
      <w:pPr>
        <w:pStyle w:val="Paragraphedeliste"/>
        <w:numPr>
          <w:ilvl w:val="0"/>
          <w:numId w:val="3"/>
        </w:numPr>
      </w:pPr>
      <w:r>
        <w:t>Commande :</w:t>
      </w:r>
    </w:p>
    <w:p w14:paraId="3388AD8E" w14:textId="354DC93C" w:rsidR="00C62B3A" w:rsidRDefault="00C62B3A" w:rsidP="00C62B3A">
      <w:pPr>
        <w:pStyle w:val="Paragraphedeliste"/>
      </w:pPr>
      <w:r>
        <w:t>RESET</w:t>
      </w:r>
      <w:r w:rsidR="00DA444D">
        <w:t xml:space="preserve"> : permet de remettre les paramètres par </w:t>
      </w:r>
      <w:r w:rsidR="00A01FD4">
        <w:t xml:space="preserve">défaut </w:t>
      </w:r>
    </w:p>
    <w:p w14:paraId="64B2FDEB" w14:textId="330D8642" w:rsidR="002578F7" w:rsidRDefault="00BB2C23" w:rsidP="002578F7">
      <w:pPr>
        <w:pStyle w:val="Paragraphedeliste"/>
        <w:numPr>
          <w:ilvl w:val="0"/>
          <w:numId w:val="3"/>
        </w:numPr>
      </w:pPr>
      <w:r>
        <w:t>Paramètre :</w:t>
      </w:r>
    </w:p>
    <w:p w14:paraId="6C78E230" w14:textId="5C508926" w:rsidR="00C62B3A" w:rsidRDefault="00C62B3A" w:rsidP="00C62B3A">
      <w:pPr>
        <w:pStyle w:val="Paragraphedeliste"/>
      </w:pPr>
      <w:r>
        <w:t xml:space="preserve">Il n’y a pas de paramètre </w:t>
      </w:r>
      <w:r w:rsidR="00DD5493">
        <w:t>à inscrire ici</w:t>
      </w:r>
    </w:p>
    <w:p w14:paraId="5AF56608" w14:textId="6AE78972" w:rsidR="00BB2C23" w:rsidRDefault="00BB2C23" w:rsidP="002578F7">
      <w:pPr>
        <w:pStyle w:val="Paragraphedeliste"/>
        <w:numPr>
          <w:ilvl w:val="0"/>
          <w:numId w:val="3"/>
        </w:numPr>
      </w:pPr>
      <w:r>
        <w:t>Exemple :</w:t>
      </w:r>
    </w:p>
    <w:p w14:paraId="5C349576" w14:textId="0A8E168B" w:rsidR="00DD5493" w:rsidRDefault="00DD5493" w:rsidP="00DD5493">
      <w:pPr>
        <w:pStyle w:val="Paragraphedeliste"/>
      </w:pPr>
      <w:r>
        <w:t>RESET</w:t>
      </w:r>
    </w:p>
    <w:p w14:paraId="0C95F7D8" w14:textId="77777777" w:rsidR="00DD5493" w:rsidRDefault="00DD5493" w:rsidP="00DD5493">
      <w:pPr>
        <w:pStyle w:val="Paragraphedeliste"/>
      </w:pPr>
    </w:p>
    <w:p w14:paraId="6CA75FB5" w14:textId="77777777" w:rsidR="00A01FD4" w:rsidRDefault="00A01FD4" w:rsidP="00DD5493">
      <w:pPr>
        <w:pStyle w:val="Paragraphedeliste"/>
      </w:pPr>
    </w:p>
    <w:p w14:paraId="2ACC7224" w14:textId="77777777" w:rsidR="00A01FD4" w:rsidRDefault="00A01FD4" w:rsidP="00DD5493">
      <w:pPr>
        <w:pStyle w:val="Paragraphedeliste"/>
      </w:pPr>
    </w:p>
    <w:p w14:paraId="3B55B7D7" w14:textId="77777777" w:rsidR="00A01FD4" w:rsidRDefault="00A01FD4" w:rsidP="00DD5493">
      <w:pPr>
        <w:pStyle w:val="Paragraphedeliste"/>
      </w:pPr>
    </w:p>
    <w:p w14:paraId="13BA31C0" w14:textId="77777777" w:rsidR="00A01FD4" w:rsidRDefault="00A01FD4" w:rsidP="00DD5493">
      <w:pPr>
        <w:pStyle w:val="Paragraphedeliste"/>
      </w:pPr>
    </w:p>
    <w:p w14:paraId="30C07D35" w14:textId="140EED0B" w:rsidR="002578F7" w:rsidRDefault="002578F7" w:rsidP="006809A0">
      <w:pPr>
        <w:pStyle w:val="Paragraphedeliste"/>
        <w:numPr>
          <w:ilvl w:val="0"/>
          <w:numId w:val="6"/>
        </w:numPr>
      </w:pPr>
      <w:r>
        <w:lastRenderedPageBreak/>
        <w:t>Version :</w:t>
      </w:r>
    </w:p>
    <w:p w14:paraId="022E3C03" w14:textId="3A4C32E4" w:rsidR="00BB2C23" w:rsidRDefault="00BB2C23" w:rsidP="00BB2C23">
      <w:pPr>
        <w:pStyle w:val="Paragraphedeliste"/>
        <w:numPr>
          <w:ilvl w:val="0"/>
          <w:numId w:val="3"/>
        </w:numPr>
      </w:pPr>
      <w:r>
        <w:t>Commande :</w:t>
      </w:r>
    </w:p>
    <w:p w14:paraId="0F0A7C40" w14:textId="248C427F" w:rsidR="00DD5493" w:rsidRDefault="00DD5493" w:rsidP="00DD5493">
      <w:pPr>
        <w:pStyle w:val="Paragraphedeliste"/>
      </w:pPr>
      <w:r>
        <w:t>VERSION</w:t>
      </w:r>
      <w:r w:rsidR="006C076C">
        <w:t> : Permet d’afficher la version de la carte et l</w:t>
      </w:r>
      <w:r w:rsidR="005A65C4">
        <w:t>’</w:t>
      </w:r>
      <w:r w:rsidR="00DA444D">
        <w:t>identifiant</w:t>
      </w:r>
      <w:r w:rsidR="005A65C4">
        <w:t xml:space="preserve"> de carte </w:t>
      </w:r>
    </w:p>
    <w:p w14:paraId="49D55033" w14:textId="29F41E33" w:rsidR="00BB2C23" w:rsidRDefault="00C62B3A" w:rsidP="00BB2C23">
      <w:pPr>
        <w:pStyle w:val="Paragraphedeliste"/>
        <w:numPr>
          <w:ilvl w:val="0"/>
          <w:numId w:val="3"/>
        </w:numPr>
      </w:pPr>
      <w:r>
        <w:t>Paramètre :</w:t>
      </w:r>
    </w:p>
    <w:p w14:paraId="1DDF53E8" w14:textId="1115AAC6" w:rsidR="00DD5493" w:rsidRDefault="00DD5493" w:rsidP="00DD5493">
      <w:pPr>
        <w:pStyle w:val="Paragraphedeliste"/>
      </w:pPr>
      <w:r>
        <w:t>Il n’y a pas de paramètre ici</w:t>
      </w:r>
    </w:p>
    <w:p w14:paraId="091ADB70" w14:textId="7EEF95CE" w:rsidR="00C62B3A" w:rsidRDefault="00C62B3A" w:rsidP="00BB2C23">
      <w:pPr>
        <w:pStyle w:val="Paragraphedeliste"/>
        <w:numPr>
          <w:ilvl w:val="0"/>
          <w:numId w:val="3"/>
        </w:numPr>
      </w:pPr>
      <w:r>
        <w:t>Exemple :</w:t>
      </w:r>
    </w:p>
    <w:p w14:paraId="05108293" w14:textId="78EFB5DC" w:rsidR="00DD5493" w:rsidRDefault="00DD5493" w:rsidP="00DD5493">
      <w:pPr>
        <w:pStyle w:val="Paragraphedeliste"/>
      </w:pPr>
      <w:r>
        <w:t>VERSION</w:t>
      </w:r>
    </w:p>
    <w:sectPr w:rsidR="00DD5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B73"/>
    <w:multiLevelType w:val="hybridMultilevel"/>
    <w:tmpl w:val="6D2A84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5347"/>
    <w:multiLevelType w:val="hybridMultilevel"/>
    <w:tmpl w:val="257EB0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89"/>
    <w:multiLevelType w:val="hybridMultilevel"/>
    <w:tmpl w:val="BECAFE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610D5"/>
    <w:multiLevelType w:val="hybridMultilevel"/>
    <w:tmpl w:val="9664F6EC"/>
    <w:lvl w:ilvl="0" w:tplc="765051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037AC"/>
    <w:multiLevelType w:val="hybridMultilevel"/>
    <w:tmpl w:val="17289912"/>
    <w:lvl w:ilvl="0" w:tplc="679EAF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E1493"/>
    <w:multiLevelType w:val="hybridMultilevel"/>
    <w:tmpl w:val="485A0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71E08"/>
    <w:multiLevelType w:val="hybridMultilevel"/>
    <w:tmpl w:val="4888F7D0"/>
    <w:lvl w:ilvl="0" w:tplc="EAB0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0235"/>
    <w:multiLevelType w:val="hybridMultilevel"/>
    <w:tmpl w:val="C0FE61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12489">
    <w:abstractNumId w:val="6"/>
  </w:num>
  <w:num w:numId="2" w16cid:durableId="515536812">
    <w:abstractNumId w:val="2"/>
  </w:num>
  <w:num w:numId="3" w16cid:durableId="1933972622">
    <w:abstractNumId w:val="3"/>
  </w:num>
  <w:num w:numId="4" w16cid:durableId="1638679315">
    <w:abstractNumId w:val="7"/>
  </w:num>
  <w:num w:numId="5" w16cid:durableId="2130122280">
    <w:abstractNumId w:val="4"/>
  </w:num>
  <w:num w:numId="6" w16cid:durableId="1165706935">
    <w:abstractNumId w:val="5"/>
  </w:num>
  <w:num w:numId="7" w16cid:durableId="1852254160">
    <w:abstractNumId w:val="1"/>
  </w:num>
  <w:num w:numId="8" w16cid:durableId="79082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C4"/>
    <w:rsid w:val="00001C0A"/>
    <w:rsid w:val="00017AE5"/>
    <w:rsid w:val="000269E3"/>
    <w:rsid w:val="00035EDF"/>
    <w:rsid w:val="00043809"/>
    <w:rsid w:val="000514BB"/>
    <w:rsid w:val="0005303B"/>
    <w:rsid w:val="00063301"/>
    <w:rsid w:val="000C02EB"/>
    <w:rsid w:val="000C6091"/>
    <w:rsid w:val="000E5134"/>
    <w:rsid w:val="00114C6D"/>
    <w:rsid w:val="00123D65"/>
    <w:rsid w:val="0012797F"/>
    <w:rsid w:val="00133F93"/>
    <w:rsid w:val="001622D6"/>
    <w:rsid w:val="001669C3"/>
    <w:rsid w:val="001A465A"/>
    <w:rsid w:val="001B0DCA"/>
    <w:rsid w:val="001B15F2"/>
    <w:rsid w:val="001B2A3F"/>
    <w:rsid w:val="001D5707"/>
    <w:rsid w:val="001E656C"/>
    <w:rsid w:val="001F0D07"/>
    <w:rsid w:val="00232FD1"/>
    <w:rsid w:val="00235E77"/>
    <w:rsid w:val="0024019E"/>
    <w:rsid w:val="00252D1E"/>
    <w:rsid w:val="00254EB1"/>
    <w:rsid w:val="002578F7"/>
    <w:rsid w:val="0027232C"/>
    <w:rsid w:val="002950D2"/>
    <w:rsid w:val="002A5D18"/>
    <w:rsid w:val="002A7000"/>
    <w:rsid w:val="002B0438"/>
    <w:rsid w:val="002D4027"/>
    <w:rsid w:val="002F2DEA"/>
    <w:rsid w:val="003008F2"/>
    <w:rsid w:val="00320E9B"/>
    <w:rsid w:val="00322CA9"/>
    <w:rsid w:val="00335CE9"/>
    <w:rsid w:val="00361BE2"/>
    <w:rsid w:val="00365A4B"/>
    <w:rsid w:val="00365AAA"/>
    <w:rsid w:val="00394048"/>
    <w:rsid w:val="003977F2"/>
    <w:rsid w:val="003A4234"/>
    <w:rsid w:val="003D1428"/>
    <w:rsid w:val="003E6D27"/>
    <w:rsid w:val="00420429"/>
    <w:rsid w:val="004405B4"/>
    <w:rsid w:val="00443959"/>
    <w:rsid w:val="004639B6"/>
    <w:rsid w:val="00473176"/>
    <w:rsid w:val="004739AE"/>
    <w:rsid w:val="004E677E"/>
    <w:rsid w:val="005000C2"/>
    <w:rsid w:val="00501C7D"/>
    <w:rsid w:val="00503CD9"/>
    <w:rsid w:val="005066E5"/>
    <w:rsid w:val="00517D41"/>
    <w:rsid w:val="00535319"/>
    <w:rsid w:val="00570C30"/>
    <w:rsid w:val="005722C4"/>
    <w:rsid w:val="00581E2B"/>
    <w:rsid w:val="00583179"/>
    <w:rsid w:val="005A65C4"/>
    <w:rsid w:val="005D6738"/>
    <w:rsid w:val="005F3388"/>
    <w:rsid w:val="00623CDF"/>
    <w:rsid w:val="0065146F"/>
    <w:rsid w:val="006809A0"/>
    <w:rsid w:val="00685452"/>
    <w:rsid w:val="00690505"/>
    <w:rsid w:val="006A4FC4"/>
    <w:rsid w:val="006A7C2A"/>
    <w:rsid w:val="006B5501"/>
    <w:rsid w:val="006C076C"/>
    <w:rsid w:val="006D0E83"/>
    <w:rsid w:val="006D59E7"/>
    <w:rsid w:val="006D7BBB"/>
    <w:rsid w:val="006E5C07"/>
    <w:rsid w:val="006F44A9"/>
    <w:rsid w:val="00732393"/>
    <w:rsid w:val="00733529"/>
    <w:rsid w:val="00734654"/>
    <w:rsid w:val="007369EC"/>
    <w:rsid w:val="00760C96"/>
    <w:rsid w:val="00794086"/>
    <w:rsid w:val="007A3A32"/>
    <w:rsid w:val="007A3BB5"/>
    <w:rsid w:val="007A3CB4"/>
    <w:rsid w:val="007A7591"/>
    <w:rsid w:val="007B449C"/>
    <w:rsid w:val="007B6589"/>
    <w:rsid w:val="007C4F0F"/>
    <w:rsid w:val="007C5419"/>
    <w:rsid w:val="007E6804"/>
    <w:rsid w:val="007F2B85"/>
    <w:rsid w:val="00806D22"/>
    <w:rsid w:val="00814388"/>
    <w:rsid w:val="008228FE"/>
    <w:rsid w:val="00847070"/>
    <w:rsid w:val="0086550D"/>
    <w:rsid w:val="00874C13"/>
    <w:rsid w:val="00885B6F"/>
    <w:rsid w:val="00885C08"/>
    <w:rsid w:val="00892DB1"/>
    <w:rsid w:val="008D0859"/>
    <w:rsid w:val="009052DF"/>
    <w:rsid w:val="00910319"/>
    <w:rsid w:val="009331AB"/>
    <w:rsid w:val="00936D23"/>
    <w:rsid w:val="009479F8"/>
    <w:rsid w:val="00960FCE"/>
    <w:rsid w:val="009674FD"/>
    <w:rsid w:val="00970A74"/>
    <w:rsid w:val="009A47BA"/>
    <w:rsid w:val="009A59A1"/>
    <w:rsid w:val="009C1A56"/>
    <w:rsid w:val="009D5335"/>
    <w:rsid w:val="00A01FD4"/>
    <w:rsid w:val="00A2174F"/>
    <w:rsid w:val="00A22713"/>
    <w:rsid w:val="00A272AD"/>
    <w:rsid w:val="00A41FE5"/>
    <w:rsid w:val="00A44ADA"/>
    <w:rsid w:val="00A47070"/>
    <w:rsid w:val="00A51BA1"/>
    <w:rsid w:val="00A56A1B"/>
    <w:rsid w:val="00A71668"/>
    <w:rsid w:val="00A73F16"/>
    <w:rsid w:val="00A9456F"/>
    <w:rsid w:val="00A97101"/>
    <w:rsid w:val="00AB36CA"/>
    <w:rsid w:val="00AB61D7"/>
    <w:rsid w:val="00AD24C1"/>
    <w:rsid w:val="00AD46EB"/>
    <w:rsid w:val="00AE462E"/>
    <w:rsid w:val="00B0237C"/>
    <w:rsid w:val="00B21621"/>
    <w:rsid w:val="00B26110"/>
    <w:rsid w:val="00B52013"/>
    <w:rsid w:val="00B53E67"/>
    <w:rsid w:val="00B60644"/>
    <w:rsid w:val="00B64E12"/>
    <w:rsid w:val="00B75FA0"/>
    <w:rsid w:val="00BB2C23"/>
    <w:rsid w:val="00BC1158"/>
    <w:rsid w:val="00BD220A"/>
    <w:rsid w:val="00BE37F1"/>
    <w:rsid w:val="00BE484F"/>
    <w:rsid w:val="00BF6B10"/>
    <w:rsid w:val="00C159BB"/>
    <w:rsid w:val="00C2007D"/>
    <w:rsid w:val="00C20810"/>
    <w:rsid w:val="00C21CF1"/>
    <w:rsid w:val="00C23586"/>
    <w:rsid w:val="00C42658"/>
    <w:rsid w:val="00C533FA"/>
    <w:rsid w:val="00C62B3A"/>
    <w:rsid w:val="00C85FAB"/>
    <w:rsid w:val="00CA2B7B"/>
    <w:rsid w:val="00CC5442"/>
    <w:rsid w:val="00CD2D4A"/>
    <w:rsid w:val="00CE4A9B"/>
    <w:rsid w:val="00CE51F4"/>
    <w:rsid w:val="00D00585"/>
    <w:rsid w:val="00D02472"/>
    <w:rsid w:val="00D06C46"/>
    <w:rsid w:val="00D129C4"/>
    <w:rsid w:val="00D21EC3"/>
    <w:rsid w:val="00D303E4"/>
    <w:rsid w:val="00D41737"/>
    <w:rsid w:val="00D4443E"/>
    <w:rsid w:val="00D6031A"/>
    <w:rsid w:val="00D64AE7"/>
    <w:rsid w:val="00DA37A6"/>
    <w:rsid w:val="00DA444D"/>
    <w:rsid w:val="00DB6848"/>
    <w:rsid w:val="00DC000F"/>
    <w:rsid w:val="00DC4616"/>
    <w:rsid w:val="00DD5493"/>
    <w:rsid w:val="00DE3A35"/>
    <w:rsid w:val="00DE6A8B"/>
    <w:rsid w:val="00DF14BF"/>
    <w:rsid w:val="00E05525"/>
    <w:rsid w:val="00E05821"/>
    <w:rsid w:val="00E06F71"/>
    <w:rsid w:val="00E07AF7"/>
    <w:rsid w:val="00E442D8"/>
    <w:rsid w:val="00E532C7"/>
    <w:rsid w:val="00E60FE6"/>
    <w:rsid w:val="00E662BA"/>
    <w:rsid w:val="00E75DE4"/>
    <w:rsid w:val="00EB0E3B"/>
    <w:rsid w:val="00EB50D8"/>
    <w:rsid w:val="00EE0CBE"/>
    <w:rsid w:val="00EF0A6A"/>
    <w:rsid w:val="00EF4758"/>
    <w:rsid w:val="00F00DED"/>
    <w:rsid w:val="00F4208F"/>
    <w:rsid w:val="00F462C2"/>
    <w:rsid w:val="00F65949"/>
    <w:rsid w:val="00F74A7C"/>
    <w:rsid w:val="00FA092D"/>
    <w:rsid w:val="00FA18A3"/>
    <w:rsid w:val="00FA42DD"/>
    <w:rsid w:val="00FA6D35"/>
    <w:rsid w:val="00FB04B9"/>
    <w:rsid w:val="00FB339B"/>
    <w:rsid w:val="00FF0E97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B126"/>
  <w15:chartTrackingRefBased/>
  <w15:docId w15:val="{D84D7ADB-7B94-4A54-B1B7-D1150DBF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1228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hemart</dc:creator>
  <cp:keywords/>
  <dc:description/>
  <cp:lastModifiedBy>romain hemart</cp:lastModifiedBy>
  <cp:revision>2</cp:revision>
  <dcterms:created xsi:type="dcterms:W3CDTF">2023-11-05T22:14:00Z</dcterms:created>
  <dcterms:modified xsi:type="dcterms:W3CDTF">2023-11-05T22:14:00Z</dcterms:modified>
</cp:coreProperties>
</file>