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FCEA3" w14:textId="0FD95652" w:rsidR="00DD2BFA" w:rsidRPr="00DD2BFA" w:rsidRDefault="00DD2BFA" w:rsidP="00DD2BFA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DD2BFA">
        <w:rPr>
          <w:rFonts w:ascii="Calibri" w:hAnsi="Calibri" w:cs="Calibri"/>
          <w:b/>
          <w:bCs/>
          <w:sz w:val="32"/>
          <w:szCs w:val="32"/>
        </w:rPr>
        <w:t>Release Note – EasySave v</w:t>
      </w:r>
      <w:r w:rsidR="00047B34">
        <w:rPr>
          <w:rFonts w:ascii="Calibri" w:hAnsi="Calibri" w:cs="Calibri"/>
          <w:b/>
          <w:bCs/>
          <w:sz w:val="32"/>
          <w:szCs w:val="32"/>
        </w:rPr>
        <w:t>3</w:t>
      </w:r>
      <w:r w:rsidR="007B251C">
        <w:rPr>
          <w:rFonts w:ascii="Calibri" w:hAnsi="Calibri" w:cs="Calibri"/>
          <w:b/>
          <w:bCs/>
          <w:sz w:val="32"/>
          <w:szCs w:val="32"/>
        </w:rPr>
        <w:t>.0</w:t>
      </w:r>
    </w:p>
    <w:p w14:paraId="653005DD" w14:textId="7992BEE9" w:rsidR="00DD2BFA" w:rsidRPr="00DD2BFA" w:rsidRDefault="231FFE1D" w:rsidP="00DD2BFA">
      <w:pPr>
        <w:rPr>
          <w:rFonts w:ascii="Calibri" w:hAnsi="Calibri" w:cs="Calibri"/>
        </w:rPr>
      </w:pPr>
      <w:r w:rsidRPr="231FFE1D">
        <w:rPr>
          <w:rFonts w:ascii="Calibri" w:hAnsi="Calibri" w:cs="Calibri"/>
          <w:b/>
          <w:bCs/>
        </w:rPr>
        <w:t>Date de publication :</w:t>
      </w:r>
      <w:r w:rsidRPr="231FFE1D">
        <w:rPr>
          <w:rFonts w:ascii="Calibri" w:hAnsi="Calibri" w:cs="Calibri"/>
        </w:rPr>
        <w:t xml:space="preserve"> </w:t>
      </w:r>
      <w:r w:rsidR="00047B34">
        <w:rPr>
          <w:rFonts w:ascii="Calibri" w:hAnsi="Calibri" w:cs="Calibri"/>
        </w:rPr>
        <w:t xml:space="preserve"> 1</w:t>
      </w:r>
      <w:r w:rsidRPr="231FFE1D">
        <w:rPr>
          <w:rFonts w:ascii="Calibri" w:hAnsi="Calibri" w:cs="Calibri"/>
        </w:rPr>
        <w:t xml:space="preserve"> </w:t>
      </w:r>
      <w:r w:rsidR="00047B34">
        <w:rPr>
          <w:rFonts w:ascii="Calibri" w:hAnsi="Calibri" w:cs="Calibri"/>
        </w:rPr>
        <w:t>juin</w:t>
      </w:r>
      <w:r w:rsidRPr="231FFE1D">
        <w:rPr>
          <w:rFonts w:ascii="Calibri" w:hAnsi="Calibri" w:cs="Calibri"/>
        </w:rPr>
        <w:t xml:space="preserve"> 2025</w:t>
      </w:r>
      <w:r w:rsidR="00DD2BFA">
        <w:br/>
      </w:r>
      <w:r w:rsidRPr="231FFE1D">
        <w:rPr>
          <w:rFonts w:ascii="Calibri" w:hAnsi="Calibri" w:cs="Calibri"/>
          <w:b/>
          <w:bCs/>
        </w:rPr>
        <w:t>Version :</w:t>
      </w:r>
      <w:r w:rsidRPr="231FFE1D">
        <w:rPr>
          <w:rFonts w:ascii="Calibri" w:hAnsi="Calibri" w:cs="Calibri"/>
        </w:rPr>
        <w:t xml:space="preserve"> v</w:t>
      </w:r>
      <w:r w:rsidR="00047B34">
        <w:rPr>
          <w:rFonts w:ascii="Calibri" w:hAnsi="Calibri" w:cs="Calibri"/>
        </w:rPr>
        <w:t>3</w:t>
      </w:r>
      <w:r w:rsidRPr="231FFE1D">
        <w:rPr>
          <w:rFonts w:ascii="Calibri" w:hAnsi="Calibri" w:cs="Calibri"/>
        </w:rPr>
        <w:t>.0</w:t>
      </w:r>
      <w:r w:rsidR="00DD2BFA">
        <w:br/>
      </w:r>
      <w:r w:rsidRPr="231FFE1D">
        <w:rPr>
          <w:rFonts w:ascii="Calibri" w:hAnsi="Calibri" w:cs="Calibri"/>
          <w:b/>
          <w:bCs/>
        </w:rPr>
        <w:t>Auteur :</w:t>
      </w:r>
      <w:r w:rsidRPr="231FFE1D">
        <w:rPr>
          <w:rFonts w:ascii="Calibri" w:hAnsi="Calibri" w:cs="Calibri"/>
        </w:rPr>
        <w:t xml:space="preserve"> Groupe 1</w:t>
      </w:r>
    </w:p>
    <w:p w14:paraId="7E5DCA2B" w14:textId="39365796" w:rsidR="00DD2BFA" w:rsidRPr="00DD2BFA" w:rsidRDefault="231FFE1D" w:rsidP="00DD2BFA">
      <w:pPr>
        <w:pStyle w:val="Titre1"/>
        <w:rPr>
          <w:rFonts w:ascii="Calibri" w:hAnsi="Calibri" w:cs="Calibri"/>
        </w:rPr>
      </w:pPr>
      <w:r w:rsidRPr="231FFE1D">
        <w:rPr>
          <w:rFonts w:ascii="Calibri" w:hAnsi="Calibri" w:cs="Calibri"/>
        </w:rPr>
        <w:t>Introduction</w:t>
      </w:r>
    </w:p>
    <w:p w14:paraId="798ED8BC" w14:textId="392766AB" w:rsidR="231FFE1D" w:rsidRDefault="231FFE1D" w:rsidP="231FFE1D">
      <w:pPr>
        <w:rPr>
          <w:rFonts w:ascii="Calibri" w:eastAsia="Calibri" w:hAnsi="Calibri" w:cs="Calibri"/>
        </w:rPr>
      </w:pPr>
      <w:r w:rsidRPr="231FFE1D">
        <w:rPr>
          <w:rFonts w:ascii="Calibri" w:eastAsia="Calibri" w:hAnsi="Calibri" w:cs="Calibri"/>
          <w:color w:val="000000" w:themeColor="text1"/>
        </w:rPr>
        <w:t xml:space="preserve">Dans cette version de EasySave, nous allons retrouver plusieurs fonctionnalités ajouter avec la version </w:t>
      </w:r>
      <w:r w:rsidR="00217454">
        <w:rPr>
          <w:rFonts w:ascii="Calibri" w:eastAsia="Calibri" w:hAnsi="Calibri" w:cs="Calibri"/>
          <w:color w:val="000000" w:themeColor="text1"/>
        </w:rPr>
        <w:t>3</w:t>
      </w:r>
      <w:r w:rsidRPr="231FFE1D">
        <w:rPr>
          <w:rFonts w:ascii="Calibri" w:eastAsia="Calibri" w:hAnsi="Calibri" w:cs="Calibri"/>
          <w:color w:val="000000" w:themeColor="text1"/>
        </w:rPr>
        <w:t>.0 du cahier des charges afin d’enrichir l’expériences.</w:t>
      </w:r>
    </w:p>
    <w:p w14:paraId="06AF8C25" w14:textId="30E7E1A2" w:rsidR="00DD2BFA" w:rsidRDefault="231FFE1D" w:rsidP="003E41CE">
      <w:pPr>
        <w:pStyle w:val="Titre1"/>
        <w:rPr>
          <w:rFonts w:ascii="Calibri" w:hAnsi="Calibri" w:cs="Calibri"/>
        </w:rPr>
      </w:pPr>
      <w:r w:rsidRPr="231FFE1D">
        <w:rPr>
          <w:rFonts w:ascii="Calibri" w:hAnsi="Calibri" w:cs="Calibri"/>
        </w:rPr>
        <w:t>Nouvelles fonctionnalités</w:t>
      </w:r>
    </w:p>
    <w:p w14:paraId="612CF414" w14:textId="39874CB4" w:rsidR="00954FDC" w:rsidRDefault="394A50F0" w:rsidP="394A50F0">
      <w:pPr>
        <w:pStyle w:val="Paragraphedeliste"/>
        <w:numPr>
          <w:ilvl w:val="0"/>
          <w:numId w:val="16"/>
        </w:numPr>
        <w:rPr>
          <w:rFonts w:ascii="Calibri" w:eastAsia="Calibri" w:hAnsi="Calibri" w:cs="Calibri"/>
        </w:rPr>
      </w:pPr>
      <w:r>
        <w:t>I</w:t>
      </w:r>
      <w:r w:rsidRPr="394A50F0">
        <w:rPr>
          <w:rFonts w:ascii="Calibri" w:eastAsia="Calibri" w:hAnsi="Calibri" w:cs="Calibri"/>
        </w:rPr>
        <w:t>HM à distance (EasyRemote) : implémentation d’une IHM à distance (EasyRemote) permettant au client de suivre l’état des travaux et d’interagir avec eux (pause, reprise, lancement) à distance.</w:t>
      </w:r>
    </w:p>
    <w:p w14:paraId="7E1B1FD9" w14:textId="14A6E1B1" w:rsidR="00954FDC" w:rsidRDefault="394A50F0" w:rsidP="394A50F0">
      <w:pPr>
        <w:pStyle w:val="Paragraphedeliste"/>
        <w:numPr>
          <w:ilvl w:val="0"/>
          <w:numId w:val="16"/>
        </w:numPr>
        <w:rPr>
          <w:rFonts w:ascii="Calibri" w:eastAsia="Calibri" w:hAnsi="Calibri" w:cs="Calibri"/>
        </w:rPr>
      </w:pPr>
      <w:r w:rsidRPr="394A50F0">
        <w:rPr>
          <w:rFonts w:ascii="Calibri" w:eastAsia="Calibri" w:hAnsi="Calibri" w:cs="Calibri"/>
        </w:rPr>
        <w:t>Gestion des extensions prioritaires : les extensions de fichiers définies comme prioritaires seront traitées avant les autres.</w:t>
      </w:r>
    </w:p>
    <w:p w14:paraId="20233E31" w14:textId="77777777" w:rsidR="00954FDC" w:rsidRDefault="394A50F0" w:rsidP="394A50F0">
      <w:pPr>
        <w:pStyle w:val="Paragraphedeliste"/>
        <w:numPr>
          <w:ilvl w:val="0"/>
          <w:numId w:val="16"/>
        </w:numPr>
        <w:rPr>
          <w:rFonts w:ascii="Calibri" w:eastAsia="Calibri" w:hAnsi="Calibri" w:cs="Calibri"/>
        </w:rPr>
      </w:pPr>
      <w:r w:rsidRPr="394A50F0">
        <w:rPr>
          <w:rFonts w:ascii="Calibri" w:eastAsia="Calibri" w:hAnsi="Calibri" w:cs="Calibri"/>
        </w:rPr>
        <w:t xml:space="preserve">Limite de taille de transfert : interdiction du transfert de certains fichiers de plus de </w:t>
      </w:r>
      <w:r w:rsidRPr="394A50F0">
        <w:rPr>
          <w:rFonts w:ascii="Calibri" w:eastAsia="Calibri" w:hAnsi="Calibri" w:cs="Calibri"/>
          <w:i/>
          <w:iCs/>
        </w:rPr>
        <w:t>n</w:t>
      </w:r>
      <w:r w:rsidRPr="394A50F0">
        <w:rPr>
          <w:rFonts w:ascii="Calibri" w:eastAsia="Calibri" w:hAnsi="Calibri" w:cs="Calibri"/>
        </w:rPr>
        <w:t xml:space="preserve"> Ko.</w:t>
      </w:r>
    </w:p>
    <w:p w14:paraId="2C30CC1F" w14:textId="77777777" w:rsidR="00954FDC" w:rsidRDefault="394A50F0" w:rsidP="394A50F0">
      <w:pPr>
        <w:pStyle w:val="Paragraphedeliste"/>
        <w:numPr>
          <w:ilvl w:val="0"/>
          <w:numId w:val="16"/>
        </w:numPr>
        <w:rPr>
          <w:rFonts w:ascii="Calibri" w:eastAsia="Calibri" w:hAnsi="Calibri" w:cs="Calibri"/>
        </w:rPr>
      </w:pPr>
      <w:r w:rsidRPr="394A50F0">
        <w:rPr>
          <w:rFonts w:ascii="Calibri" w:eastAsia="Calibri" w:hAnsi="Calibri" w:cs="Calibri"/>
        </w:rPr>
        <w:t>Sauvegarde en parallèle : ajout d’un système de sauvegarde en parallèle, remplaçant le type de sauvegarde séquentielle.</w:t>
      </w:r>
    </w:p>
    <w:p w14:paraId="05EE372B" w14:textId="77777777" w:rsidR="00954FDC" w:rsidRDefault="394A50F0" w:rsidP="394A50F0">
      <w:pPr>
        <w:pStyle w:val="Paragraphedeliste"/>
        <w:numPr>
          <w:ilvl w:val="0"/>
          <w:numId w:val="16"/>
        </w:numPr>
        <w:rPr>
          <w:rFonts w:ascii="Calibri" w:eastAsia="Calibri" w:hAnsi="Calibri" w:cs="Calibri"/>
        </w:rPr>
      </w:pPr>
      <w:r w:rsidRPr="394A50F0">
        <w:rPr>
          <w:rFonts w:ascii="Calibri" w:eastAsia="Calibri" w:hAnsi="Calibri" w:cs="Calibri"/>
        </w:rPr>
        <w:t>Interaction en temps réel avec les travaux : ajout des fonctionnalités de pause, reprise et arrêt.</w:t>
      </w:r>
    </w:p>
    <w:p w14:paraId="37DEE33D" w14:textId="761B0726" w:rsidR="00954FDC" w:rsidRDefault="394A50F0" w:rsidP="394A50F0">
      <w:pPr>
        <w:pStyle w:val="Paragraphedeliste"/>
        <w:numPr>
          <w:ilvl w:val="0"/>
          <w:numId w:val="16"/>
        </w:numPr>
        <w:rPr>
          <w:rFonts w:ascii="Calibri" w:eastAsia="Calibri" w:hAnsi="Calibri" w:cs="Calibri"/>
        </w:rPr>
      </w:pPr>
      <w:r w:rsidRPr="394A50F0">
        <w:rPr>
          <w:rFonts w:ascii="Calibri" w:eastAsia="Calibri" w:hAnsi="Calibri" w:cs="Calibri"/>
        </w:rPr>
        <w:t>Interruption des travaux en cas de logique métier détectée : cette fonctionnalité permet de mettre en pause les travaux de sauvegarde en cours si une logique métier est détectée (exemple : calculatrice en cours d'utilisation).</w:t>
      </w:r>
    </w:p>
    <w:p w14:paraId="25EA81BD" w14:textId="489C8674" w:rsidR="00DD2BFA" w:rsidRDefault="00DD2BFA" w:rsidP="008B6A14">
      <w:pPr>
        <w:pStyle w:val="Titre1"/>
        <w:rPr>
          <w:rFonts w:ascii="Calibri" w:hAnsi="Calibri" w:cs="Calibri"/>
        </w:rPr>
      </w:pPr>
      <w:r w:rsidRPr="008B6A14">
        <w:rPr>
          <w:rFonts w:ascii="Calibri" w:hAnsi="Calibri" w:cs="Calibri"/>
        </w:rPr>
        <w:t>Instructions de</w:t>
      </w:r>
      <w:r w:rsidR="00877428">
        <w:rPr>
          <w:rFonts w:ascii="Calibri" w:hAnsi="Calibri" w:cs="Calibri"/>
        </w:rPr>
        <w:t xml:space="preserve"> mise en place</w:t>
      </w:r>
    </w:p>
    <w:p w14:paraId="664CB792" w14:textId="7F38973C" w:rsidR="0078161E" w:rsidRDefault="0078161E" w:rsidP="0078161E">
      <w:pPr>
        <w:rPr>
          <w:rFonts w:ascii="Calibri" w:hAnsi="Calibri" w:cs="Calibri"/>
        </w:rPr>
      </w:pPr>
      <w:r w:rsidRPr="0078161E">
        <w:rPr>
          <w:rFonts w:ascii="Calibri" w:hAnsi="Calibri" w:cs="Calibri"/>
        </w:rPr>
        <w:t>Emplacement du logiciel</w:t>
      </w:r>
      <w:r w:rsidR="001C3B07">
        <w:rPr>
          <w:rFonts w:ascii="Calibri" w:hAnsi="Calibri" w:cs="Calibri"/>
        </w:rPr>
        <w:t> :</w:t>
      </w:r>
    </w:p>
    <w:p w14:paraId="3145BDF3" w14:textId="481DD8B7" w:rsidR="00ED0980" w:rsidRDefault="40481520" w:rsidP="00A31F46">
      <w:pPr>
        <w:pStyle w:val="Paragraphedeliste"/>
        <w:numPr>
          <w:ilvl w:val="0"/>
          <w:numId w:val="11"/>
        </w:numPr>
        <w:rPr>
          <w:rFonts w:ascii="Calibri" w:hAnsi="Calibri" w:cs="Calibri"/>
        </w:rPr>
      </w:pPr>
      <w:r w:rsidRPr="40481520">
        <w:rPr>
          <w:rFonts w:ascii="Calibri" w:hAnsi="Calibri" w:cs="Calibri"/>
        </w:rPr>
        <w:t>C:\Programs Files (x86)\EasySave\easysave.exe</w:t>
      </w:r>
    </w:p>
    <w:p w14:paraId="3B3A716B" w14:textId="197FCB79" w:rsidR="00E43AA9" w:rsidRPr="00E43AA9" w:rsidRDefault="00E43AA9" w:rsidP="00E43AA9">
      <w:pPr>
        <w:pStyle w:val="Paragraphedeliste"/>
        <w:numPr>
          <w:ilvl w:val="0"/>
          <w:numId w:val="11"/>
        </w:numPr>
        <w:rPr>
          <w:rFonts w:ascii="Calibri" w:hAnsi="Calibri" w:cs="Calibri"/>
        </w:rPr>
      </w:pPr>
      <w:r w:rsidRPr="40481520">
        <w:rPr>
          <w:rFonts w:ascii="Calibri" w:hAnsi="Calibri" w:cs="Calibri"/>
        </w:rPr>
        <w:t>C:\Programs Files (x86)\Easy</w:t>
      </w:r>
      <w:r>
        <w:rPr>
          <w:rFonts w:ascii="Calibri" w:hAnsi="Calibri" w:cs="Calibri"/>
        </w:rPr>
        <w:t>Remote</w:t>
      </w:r>
      <w:r w:rsidRPr="40481520">
        <w:rPr>
          <w:rFonts w:ascii="Calibri" w:hAnsi="Calibri" w:cs="Calibri"/>
        </w:rPr>
        <w:t>\easy</w:t>
      </w:r>
      <w:r>
        <w:rPr>
          <w:rFonts w:ascii="Calibri" w:hAnsi="Calibri" w:cs="Calibri"/>
        </w:rPr>
        <w:t>remote</w:t>
      </w:r>
      <w:r w:rsidRPr="40481520">
        <w:rPr>
          <w:rFonts w:ascii="Calibri" w:hAnsi="Calibri" w:cs="Calibri"/>
        </w:rPr>
        <w:t>.exe</w:t>
      </w:r>
    </w:p>
    <w:p w14:paraId="5EB69EEF" w14:textId="65EB5C65" w:rsidR="00DD2BFA" w:rsidRDefault="00405318" w:rsidP="00DD2BF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Arborescence </w:t>
      </w:r>
      <w:r w:rsidR="004D17E7">
        <w:rPr>
          <w:rFonts w:ascii="Calibri" w:hAnsi="Calibri" w:cs="Calibri"/>
        </w:rPr>
        <w:t>d</w:t>
      </w:r>
      <w:r w:rsidR="00AC2ABE">
        <w:rPr>
          <w:rFonts w:ascii="Calibri" w:hAnsi="Calibri" w:cs="Calibri"/>
        </w:rPr>
        <w:t>es fichiers du</w:t>
      </w:r>
      <w:r w:rsidR="004D17E7">
        <w:rPr>
          <w:rFonts w:ascii="Calibri" w:hAnsi="Calibri" w:cs="Calibri"/>
        </w:rPr>
        <w:t xml:space="preserve"> </w:t>
      </w:r>
      <w:r w:rsidR="00AC2ABE">
        <w:rPr>
          <w:rFonts w:ascii="Calibri" w:hAnsi="Calibri" w:cs="Calibri"/>
        </w:rPr>
        <w:t>l</w:t>
      </w:r>
      <w:r w:rsidR="004D17E7">
        <w:rPr>
          <w:rFonts w:ascii="Calibri" w:hAnsi="Calibri" w:cs="Calibri"/>
        </w:rPr>
        <w:t>ogiciel :</w:t>
      </w:r>
    </w:p>
    <w:p w14:paraId="1A87D756" w14:textId="7983E94E" w:rsidR="004D17E7" w:rsidRPr="00AC2ABE" w:rsidRDefault="004D17E7" w:rsidP="00AC2ABE">
      <w:pPr>
        <w:pStyle w:val="Paragraphedeliste"/>
        <w:numPr>
          <w:ilvl w:val="0"/>
          <w:numId w:val="10"/>
        </w:numPr>
        <w:rPr>
          <w:rFonts w:ascii="Calibri" w:hAnsi="Calibri" w:cs="Calibri"/>
        </w:rPr>
      </w:pPr>
      <w:r w:rsidRPr="00AC2ABE">
        <w:rPr>
          <w:rFonts w:ascii="Calibri" w:hAnsi="Calibri" w:cs="Calibri"/>
        </w:rPr>
        <w:t>EasySave</w:t>
      </w:r>
      <w:r w:rsidR="004F4995">
        <w:rPr>
          <w:rFonts w:ascii="Calibri" w:hAnsi="Calibri" w:cs="Calibri"/>
        </w:rPr>
        <w:t>\</w:t>
      </w:r>
      <w:r w:rsidR="008B3629" w:rsidRPr="00AC2ABE">
        <w:rPr>
          <w:rFonts w:ascii="Calibri" w:hAnsi="Calibri" w:cs="Calibri"/>
        </w:rPr>
        <w:t>s</w:t>
      </w:r>
      <w:r w:rsidR="008370D8" w:rsidRPr="00AC2ABE">
        <w:rPr>
          <w:rFonts w:ascii="Calibri" w:hAnsi="Calibri" w:cs="Calibri"/>
        </w:rPr>
        <w:t>tate.json</w:t>
      </w:r>
    </w:p>
    <w:p w14:paraId="2A397320" w14:textId="039D0339" w:rsidR="008370D8" w:rsidRPr="00AC2ABE" w:rsidRDefault="231FFE1D" w:rsidP="00AC2ABE">
      <w:pPr>
        <w:pStyle w:val="Paragraphedeliste"/>
        <w:numPr>
          <w:ilvl w:val="0"/>
          <w:numId w:val="10"/>
        </w:numPr>
        <w:rPr>
          <w:rFonts w:ascii="Calibri" w:hAnsi="Calibri" w:cs="Calibri"/>
        </w:rPr>
      </w:pPr>
      <w:r w:rsidRPr="231FFE1D">
        <w:rPr>
          <w:rFonts w:ascii="Calibri" w:hAnsi="Calibri" w:cs="Calibri"/>
        </w:rPr>
        <w:t>EasySave\configuration.json</w:t>
      </w:r>
    </w:p>
    <w:p w14:paraId="078AC549" w14:textId="79DD2F3C" w:rsidR="231FFE1D" w:rsidRDefault="231FFE1D" w:rsidP="231FFE1D">
      <w:pPr>
        <w:rPr>
          <w:rFonts w:ascii="Calibri" w:hAnsi="Calibri" w:cs="Calibri"/>
        </w:rPr>
      </w:pPr>
      <w:r w:rsidRPr="231FFE1D">
        <w:rPr>
          <w:rFonts w:ascii="Calibri" w:hAnsi="Calibri" w:cs="Calibri"/>
        </w:rPr>
        <w:t>Emplacement du logiciel de cryptage :</w:t>
      </w:r>
    </w:p>
    <w:p w14:paraId="46457F7E" w14:textId="01422128" w:rsidR="231FFE1D" w:rsidRDefault="231FFE1D" w:rsidP="231FFE1D">
      <w:pPr>
        <w:pStyle w:val="Paragraphedeliste"/>
        <w:numPr>
          <w:ilvl w:val="0"/>
          <w:numId w:val="2"/>
        </w:numPr>
        <w:rPr>
          <w:rFonts w:ascii="Calibri" w:hAnsi="Calibri" w:cs="Calibri"/>
        </w:rPr>
      </w:pPr>
      <w:r w:rsidRPr="231FFE1D">
        <w:rPr>
          <w:rFonts w:ascii="Calibri" w:hAnsi="Calibri" w:cs="Calibri"/>
        </w:rPr>
        <w:t>CryptoSoft\cryptosoft.exe</w:t>
      </w:r>
    </w:p>
    <w:p w14:paraId="08B4AFC2" w14:textId="5258541A" w:rsidR="0063675F" w:rsidRDefault="0063675F" w:rsidP="0063675F">
      <w:pPr>
        <w:rPr>
          <w:rFonts w:ascii="Calibri" w:hAnsi="Calibri" w:cs="Calibri"/>
        </w:rPr>
      </w:pPr>
      <w:r>
        <w:rPr>
          <w:rFonts w:ascii="Calibri" w:hAnsi="Calibri" w:cs="Calibri"/>
        </w:rPr>
        <w:t>Configuration physique requise :</w:t>
      </w:r>
    </w:p>
    <w:p w14:paraId="79858F6A" w14:textId="1B4E4C2F" w:rsidR="0063675F" w:rsidRDefault="0063675F" w:rsidP="0063675F">
      <w:pPr>
        <w:pStyle w:val="Paragraphedeliste"/>
        <w:numPr>
          <w:ilvl w:val="0"/>
          <w:numId w:val="17"/>
        </w:numPr>
        <w:rPr>
          <w:rFonts w:ascii="Calibri" w:hAnsi="Calibri" w:cs="Calibri"/>
        </w:rPr>
      </w:pPr>
      <w:r w:rsidRPr="0063675F">
        <w:rPr>
          <w:rFonts w:ascii="Calibri" w:hAnsi="Calibri" w:cs="Calibri"/>
        </w:rPr>
        <w:t>Système d’exploitation : Windows 10</w:t>
      </w:r>
    </w:p>
    <w:p w14:paraId="4DA96436" w14:textId="2B2D3D55" w:rsidR="0063675F" w:rsidRDefault="0063675F" w:rsidP="0063675F">
      <w:pPr>
        <w:pStyle w:val="Paragraphedeliste"/>
        <w:numPr>
          <w:ilvl w:val="0"/>
          <w:numId w:val="17"/>
        </w:numPr>
        <w:rPr>
          <w:rFonts w:ascii="Calibri" w:hAnsi="Calibri" w:cs="Calibri"/>
        </w:rPr>
      </w:pPr>
      <w:r>
        <w:rPr>
          <w:rFonts w:ascii="Calibri" w:hAnsi="Calibri" w:cs="Calibri"/>
        </w:rPr>
        <w:t>Processeur : AMD A4-6210</w:t>
      </w:r>
    </w:p>
    <w:p w14:paraId="6229FCE1" w14:textId="63C57046" w:rsidR="0063675F" w:rsidRDefault="0063675F" w:rsidP="0063675F">
      <w:pPr>
        <w:pStyle w:val="Paragraphedeliste"/>
        <w:numPr>
          <w:ilvl w:val="0"/>
          <w:numId w:val="17"/>
        </w:numPr>
        <w:rPr>
          <w:rFonts w:ascii="Calibri" w:hAnsi="Calibri" w:cs="Calibri"/>
        </w:rPr>
      </w:pPr>
      <w:r>
        <w:rPr>
          <w:rFonts w:ascii="Calibri" w:hAnsi="Calibri" w:cs="Calibri"/>
        </w:rPr>
        <w:t>RAM : DDR3 SO-DIMM 8GB</w:t>
      </w:r>
    </w:p>
    <w:p w14:paraId="6262C1F4" w14:textId="5E7E6B4C" w:rsidR="0063675F" w:rsidRPr="0063675F" w:rsidRDefault="0063675F" w:rsidP="0063675F">
      <w:pPr>
        <w:pStyle w:val="Paragraphedeliste"/>
        <w:numPr>
          <w:ilvl w:val="0"/>
          <w:numId w:val="17"/>
        </w:numPr>
        <w:rPr>
          <w:rFonts w:ascii="Calibri" w:hAnsi="Calibri" w:cs="Calibri"/>
        </w:rPr>
      </w:pPr>
      <w:r>
        <w:rPr>
          <w:rFonts w:ascii="Calibri" w:hAnsi="Calibri" w:cs="Calibri"/>
        </w:rPr>
        <w:t>Carte graphique : AMD Radeon R5 M320 1GB</w:t>
      </w:r>
    </w:p>
    <w:p w14:paraId="1EFC160F" w14:textId="7F2A9435" w:rsidR="00DD2BFA" w:rsidRPr="00D44CA5" w:rsidRDefault="00DD2BFA" w:rsidP="00D44CA5">
      <w:pPr>
        <w:pStyle w:val="Titre1"/>
        <w:rPr>
          <w:rFonts w:ascii="Calibri" w:hAnsi="Calibri" w:cs="Calibri"/>
        </w:rPr>
      </w:pPr>
      <w:r w:rsidRPr="00D44CA5">
        <w:rPr>
          <w:rFonts w:ascii="Calibri" w:hAnsi="Calibri" w:cs="Calibri"/>
        </w:rPr>
        <w:lastRenderedPageBreak/>
        <w:t>Contact / Support</w:t>
      </w:r>
    </w:p>
    <w:p w14:paraId="7ABF44D2" w14:textId="3CB6F696" w:rsidR="00E07386" w:rsidRPr="009A7141" w:rsidRDefault="00DD2BFA" w:rsidP="009A7141">
      <w:pPr>
        <w:rPr>
          <w:rFonts w:ascii="Calibri" w:hAnsi="Calibri" w:cs="Calibri"/>
        </w:rPr>
      </w:pPr>
      <w:r w:rsidRPr="00E07386">
        <w:rPr>
          <w:rFonts w:ascii="Calibri" w:hAnsi="Calibri" w:cs="Calibri"/>
        </w:rPr>
        <w:t>Pour toute question, suggestion ou bug, vous pouvez contacter l’équipe de développement à</w:t>
      </w:r>
      <w:r w:rsidR="00A11B32">
        <w:rPr>
          <w:rFonts w:ascii="Calibri" w:hAnsi="Calibri" w:cs="Calibri"/>
        </w:rPr>
        <w:t xml:space="preserve"> (vous pouvez </w:t>
      </w:r>
      <w:r w:rsidR="002008C5">
        <w:rPr>
          <w:rFonts w:ascii="Calibri" w:hAnsi="Calibri" w:cs="Calibri"/>
        </w:rPr>
        <w:t>également</w:t>
      </w:r>
      <w:r w:rsidR="00A11B32">
        <w:rPr>
          <w:rFonts w:ascii="Calibri" w:hAnsi="Calibri" w:cs="Calibri"/>
        </w:rPr>
        <w:t xml:space="preserve"> retrouver les </w:t>
      </w:r>
      <w:r w:rsidR="00D33F76">
        <w:rPr>
          <w:rFonts w:ascii="Calibri" w:hAnsi="Calibri" w:cs="Calibri"/>
        </w:rPr>
        <w:t>versions du logiciel à télécharger sur le même lien)</w:t>
      </w:r>
      <w:r w:rsidRPr="00E07386">
        <w:rPr>
          <w:rFonts w:ascii="Calibri" w:hAnsi="Calibri" w:cs="Calibri"/>
        </w:rPr>
        <w:t xml:space="preserve"> :</w:t>
      </w:r>
    </w:p>
    <w:p w14:paraId="60493016" w14:textId="5EFC2464" w:rsidR="00563891" w:rsidRPr="000A160B" w:rsidRDefault="00B4082B" w:rsidP="47C71AD5">
      <w:pPr>
        <w:pStyle w:val="Paragraphedeliste"/>
        <w:numPr>
          <w:ilvl w:val="0"/>
          <w:numId w:val="9"/>
        </w:numPr>
        <w:rPr>
          <w:rFonts w:ascii="Calibri" w:hAnsi="Calibri" w:cs="Calibri"/>
          <w:lang w:val="en-US"/>
        </w:rPr>
      </w:pPr>
      <w:r w:rsidRPr="22CDFFF5">
        <w:rPr>
          <w:rFonts w:ascii="Calibri" w:hAnsi="Calibri" w:cs="Calibri"/>
          <w:lang w:val="en-US"/>
        </w:rPr>
        <w:t>GitHub:</w:t>
      </w:r>
      <w:r w:rsidR="22CDFFF5" w:rsidRPr="22CDFFF5">
        <w:rPr>
          <w:rFonts w:ascii="Calibri" w:hAnsi="Calibri" w:cs="Calibri"/>
          <w:lang w:val="en-US"/>
        </w:rPr>
        <w:t xml:space="preserve"> </w:t>
      </w:r>
      <w:hyperlink r:id="rId8">
        <w:r w:rsidR="22CDFFF5" w:rsidRPr="22CDFFF5">
          <w:rPr>
            <w:rStyle w:val="Lienhypertexte"/>
            <w:rFonts w:ascii="Calibri" w:hAnsi="Calibri" w:cs="Calibri"/>
            <w:lang w:val="en-US"/>
          </w:rPr>
          <w:t>https://github.com/CESI-ORLEANS-INGE/ProjetGenieLogicielGroupe1</w:t>
        </w:r>
      </w:hyperlink>
    </w:p>
    <w:sectPr w:rsidR="00563891" w:rsidRPr="000A1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6A36"/>
    <w:multiLevelType w:val="multilevel"/>
    <w:tmpl w:val="C760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E48E5"/>
    <w:multiLevelType w:val="multilevel"/>
    <w:tmpl w:val="93B0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30055"/>
    <w:multiLevelType w:val="hybridMultilevel"/>
    <w:tmpl w:val="B9E2C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97C9B"/>
    <w:multiLevelType w:val="hybridMultilevel"/>
    <w:tmpl w:val="13B08B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358C1"/>
    <w:multiLevelType w:val="multilevel"/>
    <w:tmpl w:val="70B2B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CD4C4B"/>
    <w:multiLevelType w:val="hybridMultilevel"/>
    <w:tmpl w:val="3DA085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43A3E"/>
    <w:multiLevelType w:val="hybridMultilevel"/>
    <w:tmpl w:val="15467DDE"/>
    <w:lvl w:ilvl="0" w:tplc="CB365B3A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F93AA9"/>
    <w:multiLevelType w:val="hybridMultilevel"/>
    <w:tmpl w:val="3A2655D6"/>
    <w:lvl w:ilvl="0" w:tplc="CB365B3A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781CD7"/>
    <w:multiLevelType w:val="hybridMultilevel"/>
    <w:tmpl w:val="4F5614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659EB"/>
    <w:multiLevelType w:val="hybridMultilevel"/>
    <w:tmpl w:val="37DECAC0"/>
    <w:lvl w:ilvl="0" w:tplc="CB365B3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A3E26"/>
    <w:multiLevelType w:val="hybridMultilevel"/>
    <w:tmpl w:val="FFC86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57033"/>
    <w:multiLevelType w:val="multilevel"/>
    <w:tmpl w:val="61B0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572A13"/>
    <w:multiLevelType w:val="hybridMultilevel"/>
    <w:tmpl w:val="895405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1F55DA"/>
    <w:multiLevelType w:val="hybridMultilevel"/>
    <w:tmpl w:val="FFFFFFFF"/>
    <w:lvl w:ilvl="0" w:tplc="A8205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80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926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C48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581E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8C0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08E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2283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28F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8C0E0"/>
    <w:multiLevelType w:val="hybridMultilevel"/>
    <w:tmpl w:val="FFFFFFFF"/>
    <w:lvl w:ilvl="0" w:tplc="810E7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E669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20D3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EB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02B1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C00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260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969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121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326E3"/>
    <w:multiLevelType w:val="multilevel"/>
    <w:tmpl w:val="3DF2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5C384B"/>
    <w:multiLevelType w:val="hybridMultilevel"/>
    <w:tmpl w:val="B1FC9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226259">
    <w:abstractNumId w:val="13"/>
  </w:num>
  <w:num w:numId="2" w16cid:durableId="1273172628">
    <w:abstractNumId w:val="14"/>
  </w:num>
  <w:num w:numId="3" w16cid:durableId="1007293167">
    <w:abstractNumId w:val="11"/>
  </w:num>
  <w:num w:numId="4" w16cid:durableId="1894541965">
    <w:abstractNumId w:val="1"/>
  </w:num>
  <w:num w:numId="5" w16cid:durableId="1967003605">
    <w:abstractNumId w:val="15"/>
  </w:num>
  <w:num w:numId="6" w16cid:durableId="921068454">
    <w:abstractNumId w:val="0"/>
  </w:num>
  <w:num w:numId="7" w16cid:durableId="127430871">
    <w:abstractNumId w:val="4"/>
  </w:num>
  <w:num w:numId="8" w16cid:durableId="996228381">
    <w:abstractNumId w:val="5"/>
  </w:num>
  <w:num w:numId="9" w16cid:durableId="166676621">
    <w:abstractNumId w:val="3"/>
  </w:num>
  <w:num w:numId="10" w16cid:durableId="1236933800">
    <w:abstractNumId w:val="2"/>
  </w:num>
  <w:num w:numId="11" w16cid:durableId="399405770">
    <w:abstractNumId w:val="16"/>
  </w:num>
  <w:num w:numId="12" w16cid:durableId="970745838">
    <w:abstractNumId w:val="12"/>
  </w:num>
  <w:num w:numId="13" w16cid:durableId="197740190">
    <w:abstractNumId w:val="10"/>
  </w:num>
  <w:num w:numId="14" w16cid:durableId="306934460">
    <w:abstractNumId w:val="9"/>
  </w:num>
  <w:num w:numId="15" w16cid:durableId="1637563967">
    <w:abstractNumId w:val="6"/>
  </w:num>
  <w:num w:numId="16" w16cid:durableId="2051801215">
    <w:abstractNumId w:val="7"/>
  </w:num>
  <w:num w:numId="17" w16cid:durableId="20736516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FA"/>
    <w:rsid w:val="00027D1B"/>
    <w:rsid w:val="00047B34"/>
    <w:rsid w:val="00054742"/>
    <w:rsid w:val="00074C7E"/>
    <w:rsid w:val="00082974"/>
    <w:rsid w:val="0008740B"/>
    <w:rsid w:val="000A160B"/>
    <w:rsid w:val="000C0972"/>
    <w:rsid w:val="000C3521"/>
    <w:rsid w:val="000F56C0"/>
    <w:rsid w:val="001014A2"/>
    <w:rsid w:val="00136C33"/>
    <w:rsid w:val="00144442"/>
    <w:rsid w:val="00175B5E"/>
    <w:rsid w:val="001C3B07"/>
    <w:rsid w:val="002001A3"/>
    <w:rsid w:val="002008C5"/>
    <w:rsid w:val="002070E4"/>
    <w:rsid w:val="00217454"/>
    <w:rsid w:val="00252E3D"/>
    <w:rsid w:val="00263811"/>
    <w:rsid w:val="002F1AEC"/>
    <w:rsid w:val="00305AFA"/>
    <w:rsid w:val="00305CDF"/>
    <w:rsid w:val="0034543F"/>
    <w:rsid w:val="003E41CE"/>
    <w:rsid w:val="00401B00"/>
    <w:rsid w:val="00405318"/>
    <w:rsid w:val="004472DA"/>
    <w:rsid w:val="0045624A"/>
    <w:rsid w:val="004567EA"/>
    <w:rsid w:val="004C53E3"/>
    <w:rsid w:val="004D17E7"/>
    <w:rsid w:val="004D1907"/>
    <w:rsid w:val="004E7A99"/>
    <w:rsid w:val="004F4995"/>
    <w:rsid w:val="0053067D"/>
    <w:rsid w:val="005566D0"/>
    <w:rsid w:val="00563891"/>
    <w:rsid w:val="00583EFF"/>
    <w:rsid w:val="005B58E9"/>
    <w:rsid w:val="005C441B"/>
    <w:rsid w:val="005F5BC5"/>
    <w:rsid w:val="00617FCF"/>
    <w:rsid w:val="0063675F"/>
    <w:rsid w:val="006605B2"/>
    <w:rsid w:val="00695D3A"/>
    <w:rsid w:val="006A5267"/>
    <w:rsid w:val="006B22E6"/>
    <w:rsid w:val="006D74B4"/>
    <w:rsid w:val="006F419C"/>
    <w:rsid w:val="00734127"/>
    <w:rsid w:val="00753974"/>
    <w:rsid w:val="00772903"/>
    <w:rsid w:val="0078161E"/>
    <w:rsid w:val="007A476B"/>
    <w:rsid w:val="007B251C"/>
    <w:rsid w:val="007C087D"/>
    <w:rsid w:val="007E0074"/>
    <w:rsid w:val="00804D39"/>
    <w:rsid w:val="008177EC"/>
    <w:rsid w:val="008370D8"/>
    <w:rsid w:val="00877428"/>
    <w:rsid w:val="00881BD1"/>
    <w:rsid w:val="008A109B"/>
    <w:rsid w:val="008B3629"/>
    <w:rsid w:val="008B6A14"/>
    <w:rsid w:val="00902BB1"/>
    <w:rsid w:val="009421FE"/>
    <w:rsid w:val="00954FDC"/>
    <w:rsid w:val="009A12CE"/>
    <w:rsid w:val="009A7141"/>
    <w:rsid w:val="009D0E9F"/>
    <w:rsid w:val="009F3474"/>
    <w:rsid w:val="00A11B32"/>
    <w:rsid w:val="00A31F46"/>
    <w:rsid w:val="00A7055E"/>
    <w:rsid w:val="00A944B6"/>
    <w:rsid w:val="00AC2ABE"/>
    <w:rsid w:val="00AE35BE"/>
    <w:rsid w:val="00AE3B33"/>
    <w:rsid w:val="00AE4F43"/>
    <w:rsid w:val="00B23248"/>
    <w:rsid w:val="00B4082B"/>
    <w:rsid w:val="00B56A49"/>
    <w:rsid w:val="00B9450F"/>
    <w:rsid w:val="00BB4162"/>
    <w:rsid w:val="00BF523D"/>
    <w:rsid w:val="00C00E13"/>
    <w:rsid w:val="00C176C8"/>
    <w:rsid w:val="00C23A95"/>
    <w:rsid w:val="00C26BC5"/>
    <w:rsid w:val="00C43F91"/>
    <w:rsid w:val="00C47A55"/>
    <w:rsid w:val="00C5045F"/>
    <w:rsid w:val="00C50A64"/>
    <w:rsid w:val="00C53A7E"/>
    <w:rsid w:val="00C8223C"/>
    <w:rsid w:val="00CB583F"/>
    <w:rsid w:val="00CB5B75"/>
    <w:rsid w:val="00D33F76"/>
    <w:rsid w:val="00D44CA5"/>
    <w:rsid w:val="00D96D22"/>
    <w:rsid w:val="00DB5A74"/>
    <w:rsid w:val="00DB63D1"/>
    <w:rsid w:val="00DD2BFA"/>
    <w:rsid w:val="00DD6026"/>
    <w:rsid w:val="00DD6BEF"/>
    <w:rsid w:val="00E069FC"/>
    <w:rsid w:val="00E07386"/>
    <w:rsid w:val="00E3401F"/>
    <w:rsid w:val="00E43AA9"/>
    <w:rsid w:val="00E9260B"/>
    <w:rsid w:val="00EA18CD"/>
    <w:rsid w:val="00EB764B"/>
    <w:rsid w:val="00ED0980"/>
    <w:rsid w:val="00EE715E"/>
    <w:rsid w:val="00F0042F"/>
    <w:rsid w:val="00F301B0"/>
    <w:rsid w:val="00F42889"/>
    <w:rsid w:val="00FE15BB"/>
    <w:rsid w:val="136DE074"/>
    <w:rsid w:val="1ACAAB81"/>
    <w:rsid w:val="22CDFFF5"/>
    <w:rsid w:val="231FFE1D"/>
    <w:rsid w:val="2603DA43"/>
    <w:rsid w:val="36D2FF57"/>
    <w:rsid w:val="37E29F78"/>
    <w:rsid w:val="394A50F0"/>
    <w:rsid w:val="40481520"/>
    <w:rsid w:val="47C71AD5"/>
    <w:rsid w:val="4B6F789E"/>
    <w:rsid w:val="4ECB575E"/>
    <w:rsid w:val="58F7F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28F2D"/>
  <w15:chartTrackingRefBased/>
  <w15:docId w15:val="{042A6D18-1FC5-4BE4-8789-2D31C472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2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2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2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2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2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2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2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2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2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2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D2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2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2BF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2BF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2BF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2BF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2BF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2BF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2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2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2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2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2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2BF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D2B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2BF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2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2BF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2BF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D2BF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D2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5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SI-ORLEANS-INGE/ProjetGenieLogicielGroupe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D5A00CDE64C14FB88C5AB9CF307A73" ma:contentTypeVersion="8" ma:contentTypeDescription="Crée un document." ma:contentTypeScope="" ma:versionID="cc8fe49b258a5dcacda219eb09307e56">
  <xsd:schema xmlns:xsd="http://www.w3.org/2001/XMLSchema" xmlns:xs="http://www.w3.org/2001/XMLSchema" xmlns:p="http://schemas.microsoft.com/office/2006/metadata/properties" xmlns:ns3="c7e9659a-247f-4fc5-b96b-8066ebefd750" xmlns:ns4="408cb695-034b-4c51-96e3-b8f77eb66ab8" targetNamespace="http://schemas.microsoft.com/office/2006/metadata/properties" ma:root="true" ma:fieldsID="ba3fb6ee7432f9cf044a22b51689d38b" ns3:_="" ns4:_="">
    <xsd:import namespace="c7e9659a-247f-4fc5-b96b-8066ebefd750"/>
    <xsd:import namespace="408cb695-034b-4c51-96e3-b8f77eb66a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e9659a-247f-4fc5-b96b-8066ebefd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cb695-034b-4c51-96e3-b8f77eb66a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e9659a-247f-4fc5-b96b-8066ebefd7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9FA5B9-F498-4678-94E6-CA6E59804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e9659a-247f-4fc5-b96b-8066ebefd750"/>
    <ds:schemaRef ds:uri="408cb695-034b-4c51-96e3-b8f77eb66a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7B42A6-ACAA-4D56-97B6-7212F100D7A9}">
  <ds:schemaRefs>
    <ds:schemaRef ds:uri="http://schemas.microsoft.com/office/2006/metadata/properties"/>
    <ds:schemaRef ds:uri="http://schemas.microsoft.com/office/infopath/2007/PartnerControls"/>
    <ds:schemaRef ds:uri="c7e9659a-247f-4fc5-b96b-8066ebefd750"/>
  </ds:schemaRefs>
</ds:datastoreItem>
</file>

<file path=customXml/itemProps3.xml><?xml version="1.0" encoding="utf-8"?>
<ds:datastoreItem xmlns:ds="http://schemas.openxmlformats.org/officeDocument/2006/customXml" ds:itemID="{849D0004-1427-4947-99D6-BD627E163F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VOISIN NOAH</dc:creator>
  <cp:keywords/>
  <dc:description/>
  <cp:lastModifiedBy>VOISIN NOAH</cp:lastModifiedBy>
  <cp:revision>25</cp:revision>
  <cp:lastPrinted>2025-06-01T14:02:00Z</cp:lastPrinted>
  <dcterms:created xsi:type="dcterms:W3CDTF">2025-05-31T21:16:00Z</dcterms:created>
  <dcterms:modified xsi:type="dcterms:W3CDTF">2025-06-01T18:03:00Z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0x010100CED5A00CDE64C14FB88C5AB9CF307A73</vt:lpwstr>
  </property>
</Properties>
</file>