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n9qbcbhgeds" w:id="0"/>
      <w:bookmarkEnd w:id="0"/>
      <w:r w:rsidDel="00000000" w:rsidR="00000000" w:rsidRPr="00000000">
        <w:rPr>
          <w:rtl w:val="0"/>
        </w:rPr>
        <w:t xml:space="preserve">Refugees</w:t>
      </w:r>
      <w:r w:rsidDel="00000000" w:rsidR="00000000" w:rsidRPr="00000000">
        <w:rPr>
          <w:rtl w:val="0"/>
        </w:rPr>
        <w:t xml:space="preserve"> Survey Codebook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 - ідентифікаційний номер респондента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Weight_KS - ваги КС, 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основі </w:t>
      </w:r>
      <w:r w:rsidDel="00000000" w:rsidR="00000000" w:rsidRPr="00000000">
        <w:rPr>
          <w:b w:val="1"/>
          <w:sz w:val="20"/>
          <w:szCs w:val="20"/>
          <w:rtl w:val="0"/>
        </w:rPr>
        <w:t xml:space="preserve">даних Київстар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Weight_UN</w:t>
      </w:r>
      <w:r w:rsidDel="00000000" w:rsidR="00000000" w:rsidRPr="00000000">
        <w:rPr>
          <w:b w:val="1"/>
          <w:sz w:val="20"/>
          <w:szCs w:val="20"/>
          <w:rtl w:val="0"/>
        </w:rPr>
        <w:t xml:space="preserve"> - ваги </w:t>
      </w:r>
      <w:r w:rsidDel="00000000" w:rsidR="00000000" w:rsidRPr="00000000">
        <w:rPr>
          <w:b w:val="1"/>
          <w:sz w:val="20"/>
          <w:szCs w:val="20"/>
          <w:rtl w:val="0"/>
        </w:rPr>
        <w:t xml:space="preserve"> UN, на основі даних ООН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 Мова проведення інтерв’ю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Українська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Російська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S5 - В якій країні Ви Ви проживаєте на даний момент?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Білорусі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Болгарії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Великій Британії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Іспанії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Італії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Молдові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Німеччині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Польщі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Російській Федерації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Румунії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Словакії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США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Туреччині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Угорщині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Франції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Чехії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 (запишіть)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Австрія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Австралія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Бельгія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Греція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Грузія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Ізраїль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Італія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Ірландія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Естонія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Латвія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Литва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Люксембург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Нідерланди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Норвегія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Канада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Португалія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Швеція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Японія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Швейцарія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Фінляндія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Хорватія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Словенія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Узбекистан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Відсутня відповідь</w:t>
            </w:r>
          </w:p>
        </w:tc>
      </w:tr>
    </w:tbl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S1 - Вкажіть Вашу стать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</w:tbl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S2 - Скільки Вам повних років? </w:t>
      </w:r>
      <w:r w:rsidDel="00000000" w:rsidR="00000000" w:rsidRPr="00000000">
        <w:rPr>
          <w:b w:val="1"/>
          <w:sz w:val="20"/>
          <w:szCs w:val="20"/>
          <w:rtl w:val="0"/>
        </w:rPr>
        <w:t xml:space="preserve">(числова відповідь)</w:t>
      </w:r>
    </w:p>
    <w:p w:rsidR="00000000" w:rsidDel="00000000" w:rsidP="00000000" w:rsidRDefault="00000000" w:rsidRPr="00000000" w14:paraId="00000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S2a - Віковий діапазон (Не показувати, заповнити автоматично)</w:t>
      </w:r>
    </w:p>
    <w:p w:rsidR="00000000" w:rsidDel="00000000" w:rsidP="00000000" w:rsidRDefault="00000000" w:rsidRPr="00000000" w14:paraId="00000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18-24 роки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25-34 роки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35-49 років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50-65 років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65+ років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S4 - Коли Ви виїхали з території України? (дата)</w:t>
      </w:r>
    </w:p>
    <w:p w:rsidR="00000000" w:rsidDel="00000000" w:rsidP="00000000" w:rsidRDefault="00000000" w:rsidRPr="00000000" w14:paraId="00000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S4a - Діапазон дат (Не показувати, заповнити автоматично)</w:t>
      </w:r>
    </w:p>
    <w:p w:rsidR="00000000" w:rsidDel="00000000" w:rsidP="00000000" w:rsidRDefault="00000000" w:rsidRPr="00000000" w14:paraId="0000007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початку війни (по 23 лютого включно)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лютого – 28 лютого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березня – 15 березня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березня – 31 березня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Квітень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Травень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Червень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Липень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Серпень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Вересень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Жовтень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S6 - Розмір населеного пункту в якому ви зараз проживаєте?</w:t>
      </w:r>
    </w:p>
    <w:p w:rsidR="00000000" w:rsidDel="00000000" w:rsidP="00000000" w:rsidRDefault="00000000" w:rsidRPr="00000000" w14:paraId="0000009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Село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Невелике місто (населення&lt; 50,000 )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Середнє місто (населення 50,000 – 500,000)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Велике місто (населення&gt;500,000)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6.3104611923511"/>
        <w:gridCol w:w="4154.600674915636"/>
        <w:gridCol w:w="4154.600674915636"/>
        <w:tblGridChange w:id="0">
          <w:tblGrid>
            <w:gridCol w:w="716.3104611923511"/>
            <w:gridCol w:w="4154.600674915636"/>
            <w:gridCol w:w="4154.60067491563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Сам/а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дітьми (до 18 років)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дітьми (18 років і старше)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онуками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вашими батьками та/чи батьками вашого чоловіка/дружини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чоловіком/дружиною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іншими родичами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 друзями/ знайомими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A2_9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З ким Ви виїхали з України і зараз проживаєте разом?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Інше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4155"/>
        <w:gridCol w:w="4155"/>
        <w:tblGridChange w:id="0">
          <w:tblGrid>
            <w:gridCol w:w="735"/>
            <w:gridCol w:w="4155"/>
            <w:gridCol w:w="41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 Біля населеного пункту, в якому я проживаю, відбувались бойові дії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закордон:Бойових дій не було, але мій населений пункт бомбардувався чи обстрілювався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закордон:Мій населений пункт був в окупації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закордон:Моє житло було зруйноване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закордон:Я або члени сім’ї втратили роботу або суттєву частину заробітків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закордон:Я чи члени моєї родини потребували лікування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закордон:Мій населений пункт знаходиться далеко від лінії фронту, однак я все одно відчував(-ла) небезпеку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закордон:Умови життя та/або перспективи для мене та/або моїх дітей за кордоном краще, ніж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закордон:Неможливість здобувати освіту для моїх дітей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закордон:Відмова від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закордон:Відчуття небезпеки, забезпечення безпеки дитині/дітям, психологічні травми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закордон:Відсутні умови для життя в Україні - відсутність світла, продуктів харчування тощо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A3_14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Оберіть усі фактори, що вплинули на Ваше рішення виїхати закордон: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1=так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A4 - А тепер оберіть основний фактор, що вплинув на Ваше рішення виїхати закордон (EDP! обрати з факторів названих у А3)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населеному пункті, в якому я проживаю, відбувались бойові дії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Біля населеного пункту, в якому я проживаю, відбувались бойові дії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Бойових дій не було, але мій населений пункт бомбардувався чи обстрілювався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Мій населений пункт був в окупації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Моє житло було зруйноване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або члени сім’ї втратили роботу або суттєву частину заробітків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чи члени моєї родини потребували лікування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Мій населений пункт знаходиться далеко від лінії фронту, однак я все одно відчував(-ла) небезпеку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Умови життя та/або перспективи для мене та/або моїх дітей закордоном краще, ніж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Неможливість здобувати освіту для моїх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Відчуття небезпеки, забезпечення безпеки дитині/дітям, психологічні травми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Відсутні умови для життя в Україні - відсутність світла, продуктів харчування тощо</w:t>
            </w:r>
          </w:p>
        </w:tc>
      </w:tr>
    </w:tbl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6.3104611923511"/>
        <w:gridCol w:w="4154.600674915636"/>
        <w:gridCol w:w="4154.600674915636"/>
        <w:tblGridChange w:id="0">
          <w:tblGrid>
            <w:gridCol w:w="716.3104611923511"/>
            <w:gridCol w:w="4154.600674915636"/>
            <w:gridCol w:w="4154.60067491563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мене є сім’я в цій країні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мене є друзі/знайомі-українці в цій 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мене є іноземні друзі/знайомі з цієї країни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цій країні надають соціальні виплати для українців на час війни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цій країні велика українська діаспора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Ця країна географічно близько до України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Ця країна культурно схожа на Україну, а мова на українську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Я знаю мову цієї країни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Мені подобається культура/клімат цієї країни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Мені запропонували безкоштовне житло в цій 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Мені запропонували роботу в цій 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цій країні високий рівень життя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цій країні хороші перспективи для моїх дітей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Я уже жила/працювала в цій країні раніше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 цій країні хороше ставлення до українців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Відмова від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У мене є власне житло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Я не обирав/ла країну; їхали в країну, куди везли волонтери; випадково; куди вийшло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Можу отримати потрібне мені лікування безкоштовно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A5_21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прийняли рішення переїхати до країни перебування? Почуваю (дитина почуває) себе тут добре, безпечно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A6 - Яка основна причина чому Ви прийняли рішення переїхати до ? (EDP! обрати з факторів названих у А5 )</w:t>
      </w:r>
    </w:p>
    <w:p w:rsidR="00000000" w:rsidDel="00000000" w:rsidP="00000000" w:rsidRDefault="00000000" w:rsidRPr="00000000" w14:paraId="000001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мене є сім’я в цій 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мене є друзі/знайомі-українці в цій 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мене є іноземні друзі/знайомі з цієї країни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цій країні надають соціальні виплати для українців на час війни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цій країні велика українська діаспора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Ця країна географічно близько до України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Ця країна культурно схожа на Україну, а мова на українську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знаю мову цієї країни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Мені подобається культура/клімат цієї країни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Мені запропонували безкоштовне житло в цій 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Мені запропонували роботу в цій 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цій країні високий рівень життя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цій країні хороші перспективи для моїх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уже жила/працювала в цій країні раніше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цій країні хороше ставлення до українців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 мене є власне житло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обирав/ла країну; їхали в країну, куди везли волонтери; випадково; куди вийшло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Можу отримати потрібне мені лікування безкоштовно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Почуваю (дитина почуває) себе тут добре, безпечно</w:t>
            </w:r>
          </w:p>
        </w:tc>
      </w:tr>
    </w:tbl>
    <w:p w:rsidR="00000000" w:rsidDel="00000000" w:rsidP="00000000" w:rsidRDefault="00000000" w:rsidRPr="00000000" w14:paraId="0000017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6.3104611923511"/>
        <w:gridCol w:w="4154.600674915636"/>
        <w:gridCol w:w="4154.600674915636"/>
        <w:tblGridChange w:id="0">
          <w:tblGrid>
            <w:gridCol w:w="716.3104611923511"/>
            <w:gridCol w:w="4154.600674915636"/>
            <w:gridCol w:w="4154.600674915636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Суттєве зменшення регулярного доходу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Повна втрата доходу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Роз’єднання сім’ї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Втрата роботи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Руйнування житла (в т.ч. часткове руйнування, яке призвело до непридатності проживання)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Пограбування/Мародерство з боку російських військових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Неможливість отримати належну медичну допомогу або брак критично важливих медикаментів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Брак харчування, голод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Фізичні травми (поранення, захворювання, тощо)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Загибель рідних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Близькі/рідні зникли безвісти (тривалий час відсутній зв’язок та відомості про місце перебування)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Важкі психологічні наслідки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Катування, знущання з боку російських військових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Насильницьке вивезення в Росію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Окупація Росією території проживання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Неправомірна з вашої точки зору мобілізація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Жодних негативних наслідків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A7_19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заз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 Ви або найближчі члени вашої родини будь-яких наведених нижче негативних на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слідків у результаті воєнної агресії з боку Росії? Відмова від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B1 - Вкажіть, скільки дітей виїхало з України і проживають разом з Вами?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7.2811486799446"/>
        <w:gridCol w:w="7698.230662343678"/>
        <w:tblGridChange w:id="0">
          <w:tblGrid>
            <w:gridCol w:w="1327.2811486799446"/>
            <w:gridCol w:w="7698.230662343678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дитини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дитини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дитини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дітей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10 дітей (Вкажіть цифру)</w:t>
            </w:r>
          </w:p>
        </w:tc>
      </w:tr>
    </w:tbl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B2.1 - Вкажіть, вік дітей, які виїхали з Вами: дитина 1 (числова відповідь)</w:t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B2.2 - Вкажіть, вік дітей, які виїхали з Вами: дитина 2 (числова відповідь)</w:t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B2.3 - Вкажіть, вік дітей, які виїхали з Вами: дитина 3 (числова відповідь)</w:t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B2.4 - Вкажіть, вік дітей, які виїхали з Вами: дитина 4 (числова відповідь)</w:t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B2.5 - Вкажіть, вік дітей, які виїхали з Вами: дитина 5 (числова відповідь)</w:t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B2.6 - Вкажіть, вік дітей, які виїхали з Вами: дитина 6 (числова відповідь)</w:t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B2.7 - Вкажіть, вік дітей, які виїхали з Вами: дитина 7 (числова відповідь)</w:t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B2.8 - Вкажіть, вік дітей, які виїхали з Вами: дитина 8 (числова відповідь)</w:t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B2.9 - Вкажіть, вік дітей, які виїхали з Вами: дитина 9 (числова відповідь)</w:t>
      </w:r>
    </w:p>
    <w:p w:rsidR="00000000" w:rsidDel="00000000" w:rsidP="00000000" w:rsidRDefault="00000000" w:rsidRPr="00000000" w14:paraId="000001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B2.10 - Вкажіть, вік дітей, які виїхали з Вами: дитина 10 (числова відповідь)</w:t>
      </w:r>
    </w:p>
    <w:p w:rsidR="00000000" w:rsidDel="00000000" w:rsidP="00000000" w:rsidRDefault="00000000" w:rsidRPr="00000000" w14:paraId="000001D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B3.1 - Вкажіть, стать дітей, які виїхали з Вами: дитина 1</w:t>
      </w:r>
    </w:p>
    <w:p w:rsidR="00000000" w:rsidDel="00000000" w:rsidP="00000000" w:rsidRDefault="00000000" w:rsidRPr="00000000" w14:paraId="000001D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1D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B3.2 - Вкажіть, стать дітей, які виїхали з Вами: дитина 2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B3.3 - Вкажіть, стать дітей, які виїхали з Вами: дитина 3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B3.4 - Вкажіть, стать дітей, які виїхали з Вами: дитина 4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B3.5 - Вкажіть, стать дітей, які виїхали з Вами: дитина 5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B3.6 - Вкажіть, стать дітей, які виїхали з Вами: дитина 6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B3.7 - Вкажіть, стать дітей, які виїхали з Вами: дитина 7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B3.8 - Вкажіть, стать дітей, які виїхали з Вами: дитина 8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B3.9 - Вкажіть, стать дітей, які виїхали з Вами: дитина 9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B3.10 - Вкажіть, стать дітей, які виїхали з Вами: дитина 10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Жіноча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Чоловіча</w:t>
            </w:r>
          </w:p>
        </w:tc>
      </w:tr>
    </w:tbl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B4.1 -  Діти, які виїхали разом з Вами є вашими дітьми чи діти, над якими Ви взяли опікунство на час війни? дитина 1</w:t>
      </w:r>
    </w:p>
    <w:p w:rsidR="00000000" w:rsidDel="00000000" w:rsidP="00000000" w:rsidRDefault="00000000" w:rsidRPr="00000000" w14:paraId="0000021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2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B4.2 -  Діти, які виїхали разом з Вами є вашими дітьми чи діти, над якими Ви взяли опікунство на час війни? дитина 2</w:t>
      </w:r>
    </w:p>
    <w:p w:rsidR="00000000" w:rsidDel="00000000" w:rsidP="00000000" w:rsidRDefault="00000000" w:rsidRPr="00000000" w14:paraId="000002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B4.3 -  Діти, які виїхали разом з Вами є вашими дітьми чи діти, над якими Ви взяли опікунство на час війни? дитина 3</w:t>
      </w:r>
    </w:p>
    <w:p w:rsidR="00000000" w:rsidDel="00000000" w:rsidP="00000000" w:rsidRDefault="00000000" w:rsidRPr="00000000" w14:paraId="000002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3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B4.4 -  Діти, які виїхали разом з Вами є вашими дітьми чи діти, над якими Ви взяли опікунство на час війни? дитина 4</w:t>
      </w:r>
    </w:p>
    <w:p w:rsidR="00000000" w:rsidDel="00000000" w:rsidP="00000000" w:rsidRDefault="00000000" w:rsidRPr="00000000" w14:paraId="0000023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B4.5 -  Діти, які виїхали разом з Вами є вашими дітьми чи діти, над якими Ви взяли опікунство на час війни? дитина 5</w:t>
      </w:r>
    </w:p>
    <w:p w:rsidR="00000000" w:rsidDel="00000000" w:rsidP="00000000" w:rsidRDefault="00000000" w:rsidRPr="00000000" w14:paraId="0000024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4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B4.6 -  Діти, які виїхали разом з Вами є вашими дітьми чи діти, над якими Ви взяли опікунство на час війни? дитина 6</w:t>
      </w:r>
    </w:p>
    <w:p w:rsidR="00000000" w:rsidDel="00000000" w:rsidP="00000000" w:rsidRDefault="00000000" w:rsidRPr="00000000" w14:paraId="0000024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5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B4.7 -  Діти, які виїхали разом з Вами є вашими дітьми чи діти, над якими Ви взяли опікунство на час війни? дитина 7</w:t>
      </w:r>
    </w:p>
    <w:p w:rsidR="00000000" w:rsidDel="00000000" w:rsidP="00000000" w:rsidRDefault="00000000" w:rsidRPr="00000000" w14:paraId="000002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5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B4.8 -  Діти, які виїхали разом з Вами є вашими дітьми чи діти, над якими Ви взяли опікунство на час війни? дитина 8</w:t>
      </w:r>
    </w:p>
    <w:p w:rsidR="00000000" w:rsidDel="00000000" w:rsidP="00000000" w:rsidRDefault="00000000" w:rsidRPr="00000000" w14:paraId="000002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6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B4.9 -  Діти, які виїхали разом з Вами є вашими дітьми чи діти, над якими Ви взяли опікунство на час війни? дитина 9</w:t>
      </w:r>
    </w:p>
    <w:p w:rsidR="00000000" w:rsidDel="00000000" w:rsidP="00000000" w:rsidRDefault="00000000" w:rsidRPr="00000000" w14:paraId="000002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6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B4.10 -  Діти, які виїхали разом з Вами є вашими дітьми чи діти, над якими Ви взяли опікунство на час війни? дитина 10</w:t>
      </w:r>
    </w:p>
    <w:p w:rsidR="00000000" w:rsidDel="00000000" w:rsidP="00000000" w:rsidRDefault="00000000" w:rsidRPr="00000000" w14:paraId="0000027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Моя біологічна дитина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Дитина, яку я взяв/ла на опікунство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6630"/>
        <w:gridCol w:w="1215"/>
        <w:tblGridChange w:id="0">
          <w:tblGrid>
            <w:gridCol w:w="1185"/>
            <w:gridCol w:w="6630"/>
            <w:gridCol w:w="1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6630"/>
        <w:gridCol w:w="1215"/>
        <w:tblGridChange w:id="0">
          <w:tblGrid>
            <w:gridCol w:w="1185"/>
            <w:gridCol w:w="6630"/>
            <w:gridCol w:w="1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B5.2_6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2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B5.3_6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3)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B5.4_6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4)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B5.5_6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5)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B5.6_6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6)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B5.7_6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7)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B5.8_6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8)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B5.9_6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9)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Освіта в школі, коледжі чи технікумі в країна перебування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Дистанційна освіта в школі, коледжі чи технікумі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Дитсадок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Університет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Університет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B5.10_6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Яку освіту зараз здобувають Ваші діти? (дитина 10) Не навчається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B6 - Наскільки сильною проблемою для Ваших дітей є мовний бар’єр при відвідуванні школи, коледжу, технікума, університета чи дитсадка у  країні перебування? </w:t>
      </w:r>
    </w:p>
    <w:p w:rsidR="00000000" w:rsidDel="00000000" w:rsidP="00000000" w:rsidRDefault="00000000" w:rsidRPr="00000000" w14:paraId="000003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Зовсім не проблема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Велика проблема</w:t>
            </w:r>
          </w:p>
        </w:tc>
      </w:tr>
    </w:tbl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B7 - Наскільки складним для Ваших дітей є навчання в школі, університеті, коледжі чи технікумі одночасно в Україні та у країні перебування? </w:t>
      </w:r>
    </w:p>
    <w:p w:rsidR="00000000" w:rsidDel="00000000" w:rsidP="00000000" w:rsidRDefault="00000000" w:rsidRPr="00000000" w14:paraId="000003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Зовсім не проблема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Велика проблема</w:t>
            </w:r>
          </w:p>
        </w:tc>
      </w:tr>
    </w:tbl>
    <w:p w:rsidR="00000000" w:rsidDel="00000000" w:rsidP="00000000" w:rsidRDefault="00000000" w:rsidRPr="00000000" w14:paraId="000003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B8 - Якщо у Вас не буде можливості далі продовжувати одночасно дистанційно навчатись в школі, університеті, коледжі чи технікумі в Україні та відвідувати школу, університет, коледж чи технікум в країні перебування, що б Ви обрали?</w:t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в країні перебування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в країні перебування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3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B9 - Як Ви оцінюєте освіту в країні перебування, порівняно з українською освітою?</w:t>
      </w:r>
    </w:p>
    <w:p w:rsidR="00000000" w:rsidDel="00000000" w:rsidP="00000000" w:rsidRDefault="00000000" w:rsidRPr="00000000" w14:paraId="000003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Освіта в країні перебування набагато краще освіти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Освіта в країні перебування дещо краще освіти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Освіта в країні перебування та освіта в Україні приблизно однакові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Освіта в Україні дещо краще освіти в країна перебування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Освіта в Україні набагато краще освіти в країна перебування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</w:tbl>
    <w:p w:rsidR="00000000" w:rsidDel="00000000" w:rsidP="00000000" w:rsidRDefault="00000000" w:rsidRPr="00000000" w14:paraId="000003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B10 - Чи хотіли б Ви, щоб Ваші діти продовжували і після закінчення війни навчатись в країні перебування? Якщо хотіли б хоча б для одної дитини відповідайте про неї</w:t>
      </w:r>
    </w:p>
    <w:p w:rsidR="00000000" w:rsidDel="00000000" w:rsidP="00000000" w:rsidRDefault="00000000" w:rsidRPr="00000000" w14:paraId="000003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V1 - Яким є Ваш статус в країні перебування?</w:t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Тимчасовий захист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Статус біженця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оформлювала жодних документів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Робоча чи навчальна віза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Біженець від війни - відрізняється від статусу біженця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Отримав/ла громадянство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ВНЖ (в тч карта побиту в Польщі, Pesel - ідентифікаційний код в Польщі)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немає відповіді</w:t>
            </w:r>
          </w:p>
        </w:tc>
      </w:tr>
    </w:tbl>
    <w:p w:rsidR="00000000" w:rsidDel="00000000" w:rsidP="00000000" w:rsidRDefault="00000000" w:rsidRPr="00000000" w14:paraId="000003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V2 - Чи вивчаєте Ви мову в країні перебування?</w:t>
      </w:r>
    </w:p>
    <w:p w:rsidR="00000000" w:rsidDel="00000000" w:rsidP="00000000" w:rsidRDefault="00000000" w:rsidRPr="00000000" w14:paraId="000003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53.591254602747"/>
        <w:gridCol w:w="4771.920556420877"/>
        <w:tblGridChange w:id="0">
          <w:tblGrid>
            <w:gridCol w:w="4253.591254602747"/>
            <w:gridCol w:w="4771.92055642087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ходжу на курси або вивчаю з репетитором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вивчаю самостійно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але я знав(-ла) цю мову раніше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і я не знав(-ла) цю мову раніше</w:t>
            </w:r>
          </w:p>
        </w:tc>
      </w:tr>
    </w:tbl>
    <w:p w:rsidR="00000000" w:rsidDel="00000000" w:rsidP="00000000" w:rsidRDefault="00000000" w:rsidRPr="00000000" w14:paraId="000003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V3 - Яким є Ваш рівень знання мови країні перебування?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310"/>
        <w:tblGridChange w:id="0">
          <w:tblGrid>
            <w:gridCol w:w="720"/>
            <w:gridCol w:w="83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Зовсім не знаю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лише на мінімальному рівні (наприклад, запитати в магазині, відповісти на прості питання) (рівень А1)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на побутовому рівні, можу підтримувати розмову на прості теми (рівень А2)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на достатньому рівні, щоб підтримувати розмову на більшість побутових тем та вирішувати більшість проблем у країні перебування (рівень В1)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на достатньому рівні,щоб розуміти основні ідеї текстів та дискусій, в тому числі за фахом, спілкуватись на широке коло тем (рівень В2)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на достатньому рівні, щоб розуміти широкий спектр текстів, спілкуватись швидко, спонтанно, без ускладнень і помилок (рівень С1)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Знаю на вільному рівні, можу розуміти усе, що читаю та чую, вільно спілкуватися та писати (рівень С2)</w:t>
            </w:r>
          </w:p>
        </w:tc>
      </w:tr>
    </w:tbl>
    <w:p w:rsidR="00000000" w:rsidDel="00000000" w:rsidP="00000000" w:rsidRDefault="00000000" w:rsidRPr="00000000" w14:paraId="000003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V4 - Чи створює Ваш рівень знання мови для Вас проблеми в країні перебування? (наприклад, неможливість влаштуватися на хорошу роботу, самостійно отримати державні послуги тощо)?</w:t>
      </w:r>
    </w:p>
    <w:p w:rsidR="00000000" w:rsidDel="00000000" w:rsidP="00000000" w:rsidRDefault="00000000" w:rsidRPr="00000000" w14:paraId="000003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00"/>
        <w:tblGridChange w:id="0">
          <w:tblGrid>
            <w:gridCol w:w="240"/>
            <w:gridCol w:w="87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часто створює проблеми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інколи створює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Майже ніколи не створює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Зовсім ніколи не створює</w:t>
            </w:r>
          </w:p>
        </w:tc>
      </w:tr>
    </w:tbl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V5 - Як загалом оцінюєте ставлення місцевих жителів до Вас?</w:t>
      </w:r>
    </w:p>
    <w:tbl>
      <w:tblPr>
        <w:tblStyle w:val="Table53"/>
        <w:tblW w:w="8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"/>
        <w:gridCol w:w="8700"/>
        <w:tblGridChange w:id="0">
          <w:tblGrid>
            <w:gridCol w:w="240"/>
            <w:gridCol w:w="87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Позитивно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позитивно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 позитивно ні негативно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негативно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Негативно</w:t>
            </w:r>
          </w:p>
        </w:tc>
      </w:tr>
    </w:tbl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V6 - Чи змінилось ставлення місцевих жителів до українців у країні перебування з того часу як Ви приїхали сюди?</w:t>
      </w:r>
    </w:p>
    <w:p w:rsidR="00000000" w:rsidDel="00000000" w:rsidP="00000000" w:rsidRDefault="00000000" w:rsidRPr="00000000" w14:paraId="000003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покращилось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погіршилось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змінилось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9.5175779083957"/>
        <w:gridCol w:w="2669.5175779083957"/>
        <w:gridCol w:w="3686.476655206832"/>
        <w:tblGridChange w:id="0">
          <w:tblGrid>
            <w:gridCol w:w="2669.5175779083957"/>
            <w:gridCol w:w="2669.5175779083957"/>
            <w:gridCol w:w="3686.476655206832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V7_1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у Вас друзі/хороші знайомі серед місцевих жителів (не українців)?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Так, ті, яких я знала до того, як приїхала сюди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V7_2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у Вас друзі/хороші знайомі серед місцевих жителів (не українців)?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Так, ті, з якими я познайомився(-лась) тут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V7_3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у Вас друзі/хороші знайомі серед місцевих жителів (не українців)?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E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6.104509663565"/>
        <w:gridCol w:w="4758.906227630638"/>
        <w:gridCol w:w="820.5010737294202"/>
        <w:tblGridChange w:id="0">
          <w:tblGrid>
            <w:gridCol w:w="3446.104509663565"/>
            <w:gridCol w:w="4758.906227630638"/>
            <w:gridCol w:w="820.501073729420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V8_1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слідкуєте Ви за місцевими новинами у країні перебування? Так, через місцеві ЗМІ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V8_2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слідкуєте Ви за місцевими новинами у країні перебування? Так, через сторінки в соцмережах та канали в месенджерах для біженців з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V8_3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слідкуєте Ви за місцевими новинами у країні перебування? 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3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V9 Оцініть наскільки загалом Ви задоволені перебуванням в країні перебування на час війни , де 1 -зовсім не задоволений/а, а 10- дуже задоволений/а.</w:t>
      </w:r>
    </w:p>
    <w:p w:rsidR="00000000" w:rsidDel="00000000" w:rsidP="00000000" w:rsidRDefault="00000000" w:rsidRPr="00000000" w14:paraId="000003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зовсім не задоволений/а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10 - дуже задоволений/а</w:t>
            </w:r>
          </w:p>
        </w:tc>
      </w:tr>
    </w:tbl>
    <w:p w:rsidR="00000000" w:rsidDel="00000000" w:rsidP="00000000" w:rsidRDefault="00000000" w:rsidRPr="00000000" w14:paraId="000004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V10 - Оцініть рівень задоволення державними послугами в країні перебування, де 1 -зовсім не задоволений/а, а 10- дуже задоволений/а.</w:t>
      </w:r>
    </w:p>
    <w:p w:rsidR="00000000" w:rsidDel="00000000" w:rsidP="00000000" w:rsidRDefault="00000000" w:rsidRPr="00000000" w14:paraId="0000040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зовсім не задоволений/а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10 - дуже задоволений/а</w:t>
            </w:r>
          </w:p>
        </w:tc>
      </w:tr>
    </w:tbl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99.186683942988"/>
        <w:gridCol w:w="3313.162563540317"/>
        <w:gridCol w:w="3313.162563540317"/>
        <w:tblGridChange w:id="0">
          <w:tblGrid>
            <w:gridCol w:w="2399.186683942988"/>
            <w:gridCol w:w="3313.162563540317"/>
            <w:gridCol w:w="3313.16256354031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Прояви корупції (вимагання хабаря)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Зверхнє/зневажливе ставлення з боку органів влади, обслуговування у громадських закладах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Зверхнє/зневажливе ставлення з боку місцевих жителів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Відсутність або складний доступ до медицини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Низька якість медичних послуг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Відсутність або складний доступ до освіти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Відсутність допомоги з адаптацією та вивченням мови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Завелика бюрократизованість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Несвоєчасне оформлення потрібних документів чи надання соцвиплат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Порушення прав (наприклад: відмова в наданні певних послуг, неправомірні вимоги з боку правоохоронних структур або органів влади тощо)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Злочинність або спроби злочинів, шахрайство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Спроби втягнення в секс-бізнес або торгівлю людьми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Трудова експлуатація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Інше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V11_15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стикались Ви з будь-якою з наступних проблем, перебуваючи в країні перебування: Нічого з вказаного вище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46.104509663565"/>
        <w:gridCol w:w="4758.906227630638"/>
        <w:gridCol w:w="820.5010737294202"/>
        <w:tblGridChange w:id="0">
          <w:tblGrid>
            <w:gridCol w:w="3446.104509663565"/>
            <w:gridCol w:w="4758.906227630638"/>
            <w:gridCol w:w="820.5010737294202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Забезпечення житлом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Гуманітарна допомога (продукти харчування, одяг, засоби гігієни, купони/сертифікати, надання необхідних побутових приладів, меблів, тощо)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Соціальні виплати, зокрема, на дітей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Психологічна підтримка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Допомога в працевлаштуванні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Допомога з оформленням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Мовні курси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Освіта (для дорослих)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Освіта (для неповнолітніх)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Допомога у догляді за дітьми (безкоштовний дитсадок, няня, інше)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Не отримували допомогу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G1_13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Вкажіть, чи отримували Ви наступну допомогу в країні перебування? Медична допомога, страхування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4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G2 - Чи достатньо розміру отримуваних Вами соціальних виплат для життя?</w:t>
      </w:r>
    </w:p>
    <w:p w:rsidR="00000000" w:rsidDel="00000000" w:rsidP="00000000" w:rsidRDefault="00000000" w:rsidRPr="00000000" w14:paraId="000004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7440"/>
        <w:tblGridChange w:id="0">
          <w:tblGrid>
            <w:gridCol w:w="1590"/>
            <w:gridCol w:w="74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достатньо для того, щоб ні в чому собі не відмовляти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Достатньо лише для базових потреб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Недостатньо навіть для базових потреб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4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G3 - Чи є отримувані Вами соціальні виплати регулярними?</w:t>
      </w:r>
    </w:p>
    <w:p w:rsidR="00000000" w:rsidDel="00000000" w:rsidP="00000000" w:rsidRDefault="00000000" w:rsidRPr="00000000" w14:paraId="000004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отримую їх регулярно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Були регулярними, але більше не отримую їх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Нерегулярні, отримав один або декілька разів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4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1 або декілька разів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1-3 місяці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4-6 місяців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7-12 місяців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До закінчення тимчасового прихистку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Важко сказати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До офіційного працевлаштування ( в тч якщо ЗП буде дозволяти покрити витрати)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G4_9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відомо Вам, скільки Ви можете отримувати соціальні виплати? Виплати на дітей - до повноліття дитини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4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825"/>
        <w:gridCol w:w="1215"/>
        <w:tblGridChange w:id="0">
          <w:tblGrid>
            <w:gridCol w:w="990"/>
            <w:gridCol w:w="6825"/>
            <w:gridCol w:w="1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Так, реєстрація у центрі зайнятості та пошук роботи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Так, наявність дітей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Так, подання документів про відсутністьінших достатніх доходів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Інші умови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Ні, жодних умов не було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Важко сказати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G5_8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якісь умови для отримання Вами соціальних виплат? Наявність необхідних документів, напр., реєстрація біженця, статус тимчасового захисту, Pesel тощо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870"/>
        <w:gridCol w:w="1215"/>
        <w:tblGridChange w:id="0">
          <w:tblGrid>
            <w:gridCol w:w="945"/>
            <w:gridCol w:w="6870"/>
            <w:gridCol w:w="12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Забезпечення житлом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Гуманітарна допомога (продукти харчування, одяг, засоби гігієни, купони/сертифікати, надання необхідних побутових приладів, меблів, тощо)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Соціальні виплати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Психологічна підтримка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Допомога в працевлаштуванні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Допомога з оформленням документів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Мовні курси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Освіта (для дорослих)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Освіта (для неповнолітніх)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Допомога у догляді за дітьми (безкоштовний дитсадок, няня, інше)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D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Не потребую допомоги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Медична допомога і/або допомога медичними засобами (в тч операція, стоматологіяні послуги, допомога вузьких фахівців)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G6_14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потребуєте наразі будь-якої допомоги з нижченаведеного? Немає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D1 - В якому житлі Ви зараз проживаєте?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Окрема квартира або будинок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Кімната в квартирі або будинку з іншими українцями – Вашими родичами або друзями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Кімната в квартирі або будинку з іншими українцями, яких Ви не знали раніше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Кімната в квартирі з місцевими жителями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Гуртожиток або центр для біженців з іншими українцями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Гуртожиток або центр для біженців, в якому проживають не лише українці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Готель/санаторій/пансіонат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Вказано місце, не вказані умови - в церкві, на фермі, орендоване житло, соціальне житло</w:t>
            </w:r>
          </w:p>
        </w:tc>
      </w:tr>
    </w:tbl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D2 - Чи платите Ви оренду за поточне житло?</w:t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оплачую повністю самостійно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але я отримав(-ла) знижку порівняно із ринковими цінами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але отримаю часткову компенсацію від місцевої влади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я не плачу нічого або отримую повну компенсацію від місцевої влади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це житло належить мені або моїм родичам</w:t>
            </w:r>
          </w:p>
        </w:tc>
      </w:tr>
    </w:tbl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D3 - Наскільки Ви задоволені поточним житлом?</w:t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Повністю задоволений(-а)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задоволений(-а)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незадоволений(-а)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Повністю незадоволений(-а)</w:t>
            </w:r>
          </w:p>
        </w:tc>
      </w:tr>
    </w:tbl>
    <w:p w:rsidR="00000000" w:rsidDel="00000000" w:rsidP="00000000" w:rsidRDefault="00000000" w:rsidRPr="00000000" w14:paraId="000005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D4 - Скільки часу у Вас ще є можливість жити у поточному житлі?</w:t>
      </w:r>
    </w:p>
    <w:p w:rsidR="00000000" w:rsidDel="00000000" w:rsidP="00000000" w:rsidRDefault="00000000" w:rsidRPr="00000000" w14:paraId="000005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Менше 1 місяця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1-3 місяці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місяця – 1 рік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Більше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Немає обмежень на тривалість перебування</w:t>
            </w:r>
          </w:p>
        </w:tc>
      </w:tr>
    </w:tbl>
    <w:p w:rsidR="00000000" w:rsidDel="00000000" w:rsidP="00000000" w:rsidRDefault="00000000" w:rsidRPr="00000000" w14:paraId="0000052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D5 - Яким є зараз стан Вашого житла в Україні?</w:t>
      </w:r>
    </w:p>
    <w:p w:rsidR="00000000" w:rsidDel="00000000" w:rsidP="00000000" w:rsidRDefault="00000000" w:rsidRPr="00000000" w14:paraId="000005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Моє житло зовсім не постраждало від війни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Моє житло зазнало пошкоджень, але підлягає відновленню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Моє житло повністю зруйноване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мене/нашої сім’ї не було власного житла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5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Працював(-ла) за наймом повний день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Працював(-ла) за наймом неповний день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Мав(-ла) власний бізнес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Учень, студент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3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Вів/вела домашнє господарство, декретна відпустка, або не працював(-ла) та не шукала роботу з інших причин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Пенсіонер (-ка)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Непрацездатний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Шукала/шукав роботу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4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Була/був на заробітках закордоном, працював/ла закордоном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Займався/лась громадською діяльністю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Вкажіть Ваш статус зайнятості до 24 лютого? Немає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5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 Продовжую дистанційно працювати на роботі, на якій працював/ла до війни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Знайшов/ла нову роботу в Україні і працюю дистанційно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5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Займаюсь волонтерством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Влаштувався/лась на роботу в цій країні на повний день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Влаштувався/лась на роботу в цій країні на неповний день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Шукаю роботу в цій 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Навчаюсь дистанційно в українських навчальних закладах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Навчаюсь в навчальних закладах країни, в якій я перебуваю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Займаюсь бізнесом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Займаюсь бізнесом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Пенсіонер(-ка)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Непрацездатний(-а) (включаючи людей з обмеженими можливостями)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Не працюю та не шукаю роботу (вирішую побутові питання, адаптуюсь до життя в новій країні/планую незабаром повертатися до України, доглядаю за дітьми або іншими членами родини або не працюю з інших причин)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E2_15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Який поточний статус Вашої зайнятості? немає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5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Оформлений(-а) як штатний(-а) працівник(-ця) або працюю за трудовим договором в Україні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Оформлений(-а) як ФОП (фізична особа-підприємець)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Оформлений(-а) як ФОП (чи еквівалент)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8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Не володію інформацією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В процесі оофрмлення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E3_7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 чином зараз оформлена Ваша зайнятість? Немає офіційного оформлення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5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E4 - Чи сплачуєте Ви податки у країні перебування за дистанційну роботу в Україні?</w:t>
      </w:r>
    </w:p>
    <w:p w:rsidR="00000000" w:rsidDel="00000000" w:rsidP="00000000" w:rsidRDefault="00000000" w:rsidRPr="00000000" w14:paraId="000005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 відповіді</w:t>
            </w:r>
          </w:p>
        </w:tc>
      </w:tr>
    </w:tbl>
    <w:p w:rsidR="00000000" w:rsidDel="00000000" w:rsidP="00000000" w:rsidRDefault="00000000" w:rsidRPr="00000000" w14:paraId="000005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 Буду сплачувати податки як в країна перебування, так і в Україні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Звільнюсь із своєї роботи в Україні або припиню свій бізнес там та буду шукати роботу чи відкривати бізнрес в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Продовжу працювати дистанційно в Україні, але неофіційно, щоб не сплачувати податки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Оформлю ФОП (або його місцевий еквівалент) у країна перебування та буду сплачувати податки лише у країна перебування, продовжуючи працювати дистанційно на організацію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Не буду нічого робити, не планую подавати податкову декларацію та платити податки у країна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E6_6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Якщо у Вас не буде можливості працювати дистанційно в Україні без оплати податків в країні перебування, що Ви будете робити? Важко сказати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5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E7 - Чи потрібне знання місцевої мови, щоб працювати в країні перебування за тією ж спеціальністю, за якою Ви працювали в Україні? </w:t>
      </w:r>
    </w:p>
    <w:p w:rsidR="00000000" w:rsidDel="00000000" w:rsidP="00000000" w:rsidRDefault="00000000" w:rsidRPr="00000000" w14:paraId="000005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потрібне вільне володіння мовою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але достатньо середнього рівня володіння мовою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знання мови не потрібно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 не працював(-ла)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5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E8 -  Чи працюєте Ви за тією ж спеціальністю, що і до війни?</w:t>
      </w:r>
    </w:p>
    <w:p w:rsidR="00000000" w:rsidDel="00000000" w:rsidP="00000000" w:rsidRDefault="00000000" w:rsidRPr="00000000" w14:paraId="000005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але за суміжною спеціальністю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Ні, зовсім за іншою спеціальністю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5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E9 - Як Ви оцінюєте Вашу зарплату чи дохід від бізнесу, порівняно із зарплатою чи доходом від бізнесу, який Ви отримували до війни?</w:t>
      </w:r>
    </w:p>
    <w:p w:rsidR="00000000" w:rsidDel="00000000" w:rsidP="00000000" w:rsidRDefault="00000000" w:rsidRPr="00000000" w14:paraId="000005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Зараз отримую суттєво більше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Зараз отримую дещо більше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Отримую приблизно однаково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Зараз отримую дещо менше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Зараз отримую суттєво менше</w:t>
            </w:r>
          </w:p>
        </w:tc>
      </w:tr>
    </w:tbl>
    <w:p w:rsidR="00000000" w:rsidDel="00000000" w:rsidP="00000000" w:rsidRDefault="00000000" w:rsidRPr="00000000" w14:paraId="000005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можу знайти жодну роботу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можу знайти роботу за спеціальністю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можу знайти роботу із достатнім рівнем зарплати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можу працювати за станом здоров’я (фізичного чи психологічного), зокрема, не можу через ці причини працювати на наявній в ;insertFrom(#15) для мене роботі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можу працювати,бо потрібно доглядати за дітьми чи іншими членами родини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Вистачає доходу, який заробляють інші члени моєї родини, або фінансової допомоги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Не знаю мову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E11_9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Чому Ви зараз не працюєте? Відсутня відповідь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5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E12 - Чи готові Ви працювати не за спеціальністю?</w:t>
      </w:r>
    </w:p>
    <w:p w:rsidR="00000000" w:rsidDel="00000000" w:rsidP="00000000" w:rsidRDefault="00000000" w:rsidRPr="00000000" w14:paraId="000005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готовий(-а) працювати на будь-якій роботі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але не на будь-якій роботі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5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Так, але лише за суміжними спеціальностями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E13 -  Чи готові Ви працювати на роботі, що вимагає нижчої кваліфікації, ніж робота, де Ви працювали до війни?</w:t>
      </w:r>
    </w:p>
    <w:p w:rsidR="00000000" w:rsidDel="00000000" w:rsidP="00000000" w:rsidRDefault="00000000" w:rsidRPr="00000000" w14:paraId="000006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6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Курси із вивчення місцевої мови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Додаткові короткострокові курси із Вашої спеціальності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Короткострокове фахове навчання для здобуття іншої спеціальності, потрібної в ;insertFrom(#15)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Отримання додаткової вищої освіти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Підтвердження освіти, здобутої в Україні, шляхом складання додаткових іспитів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Підтвердження освіти, здобутої в Україні, шляхом отримання апостилю диплома чи виконання інших бюрократичних процедур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Курси з підготовки резюме, пошуку роботи тощо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E14_8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готові Ви на такі кроки з підвищення кваліфікації задля того, щоб знайти кращу роботу? Не робив(-ла) жоден з цих кроків та не планую робити найближчим часом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6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К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урси із вивчення місцевої мови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Додаткові короткострокові курси із Вашої спеціальності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Короткострокове фахове навчання для здобуття іншої спеціальності, потрібної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Отримання додаткової вищої освіти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Підтвердження освіти, здобутої в Україні, шляхом складання додаткових іспитів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Підтвердження освіти, здобутої в Україні, шляхом отримання апостилю диплома чи виконання інших бюрократичних процедур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Курси з підготовки резюме, пошуку роботи тощо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E15_8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Ви проходите, проходили чи плануєте в найближчому майбутньому наступні кроки з підвищення кваліфікації задля того щоб знайти кращу роботу? Не готовий(-а) на жоден з цих кроків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6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J1 - Як Ви вважаєте, коли закінчиться війна?</w:t>
      </w:r>
    </w:p>
    <w:p w:rsidR="00000000" w:rsidDel="00000000" w:rsidP="00000000" w:rsidRDefault="00000000" w:rsidRPr="00000000" w14:paraId="000006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кінця 2022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літа 2023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кінця 2023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кінця 2024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2025 рік або пізніше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J2 -  Чи плануєте Ви повернутись в Україну?</w:t>
      </w:r>
    </w:p>
    <w:p w:rsidR="00000000" w:rsidDel="00000000" w:rsidP="00000000" w:rsidRDefault="00000000" w:rsidRPr="00000000" w14:paraId="000006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планую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планую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не планую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не планую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J3 - Коли Ви плануєте повернутись в Україну?</w:t>
      </w:r>
    </w:p>
    <w:p w:rsidR="00000000" w:rsidDel="00000000" w:rsidP="00000000" w:rsidRDefault="00000000" w:rsidRPr="00000000" w14:paraId="000006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 кінця 2022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Січень-березень 2023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Квітень-червень 2023 року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Пізніше, ніж червень 2023 року, але до закінчення війни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Одразу після закінчення війни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Через деякий час після закінчення війни (наприклад, після відновлення інфраструктури тощо) – незалежно від наявності роботи для Вас в Україні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Через деякий час після закінчення війни (наприклад, після відновлення інфраструктури тощо) – коли для Вас з’явиться робота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Після закінчення часу тимчасового прихистку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Які з цих факторів можуть стимулювати Вас повернутись в Україну?</w:t>
      </w:r>
    </w:p>
    <w:p w:rsidR="00000000" w:rsidDel="00000000" w:rsidP="00000000" w:rsidRDefault="00000000" w:rsidRPr="00000000" w14:paraId="000006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Припинення бойових дій в моєму регіоні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Деокупація мого населеного пункту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Відсутність бойових дій та повітряних ударів Росії в тому населеному пункті, куди Ви плануєте повертатися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7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Остаточне закінчення війни з підписанням документу, який дозволить відновити цивільні польоти над Україною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Відновлення мого житла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Відновлення інфраструктури в моєму регіоні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Можливість знайти достойно оплачувану роботу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Фінансова допомога з боку України (як ВПО або на відновлення житла тощо)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Вищий рівень життя в Україні (наприклад, в освіті, медицині, верховенстві права, боротьбі з корупцією, тощо)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Ваш роботодавець заборонить працювати дистанційно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Припинення фінансової допомоги українцям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Неможливість отримати безкоштовне житло або орендувати житло зі знижкою у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Закінчення часу тимчасового прихистку в країні перебування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9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J4_15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Жоден із вище перелічених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6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Нема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Діти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Жінки, що служать в ЗСУ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Інші жінки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A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Чоловіки, що служать в ЗСУ або які підлягають мобілізації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J4.1_6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є родичі або близькі люди, яких ви б хотіли забрати до себе за кордон, але є ті чи інші перешкоди для цього? Інші чоловіки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6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J5 - Чи розглядаєте Ви можливість воз’єднання родини за кордоном після закінчення війни?</w:t>
      </w:r>
    </w:p>
    <w:p w:rsidR="00000000" w:rsidDel="00000000" w:rsidP="00000000" w:rsidRDefault="00000000" w:rsidRPr="00000000" w14:paraId="000006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Вони не хочуть виїжджати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Здоров’я не дозволяє виїхати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Нема умов для них за кордоном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Інше (запишіть)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C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Родина не хоче виїздити без чоловіка, чоловік військовозобов'язаний, не випустять закордон, чоловік служить у ЗСУ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Знаходяться на окупованих територіях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Служба у ЗСУ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J5.1_8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Якими є перешкоди для виїзду родичів? немає відповіді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6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J6 - Чи розглядали б Ви можливість переїзду в іншу країну, окрім України, якщо б в Україні ще було небезпечно, але у країні перебування Ви не могли б або не хотіли б залишатися?</w:t>
      </w:r>
    </w:p>
    <w:p w:rsidR="00000000" w:rsidDel="00000000" w:rsidP="00000000" w:rsidRDefault="00000000" w:rsidRPr="00000000" w14:paraId="000006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</w:tbl>
    <w:p w:rsidR="00000000" w:rsidDel="00000000" w:rsidP="00000000" w:rsidRDefault="00000000" w:rsidRPr="00000000" w14:paraId="000006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J7 - Чи розглядали б Ви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</w:t>
      </w:r>
    </w:p>
    <w:p w:rsidR="00000000" w:rsidDel="00000000" w:rsidP="00000000" w:rsidRDefault="00000000" w:rsidRPr="00000000" w14:paraId="000006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Скоріше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Точно 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Важко сказати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Мій регіон і так порівняно безпечніший для життя в Україні</w:t>
            </w:r>
          </w:p>
        </w:tc>
      </w:tr>
    </w:tbl>
    <w:p w:rsidR="00000000" w:rsidDel="00000000" w:rsidP="00000000" w:rsidRDefault="00000000" w:rsidRPr="00000000" w14:paraId="000006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Безкоштовне житло в безпечнішому регіоні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Знижка на оренду житла в безпечнішому регіоні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6F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Грошова допомога від уряду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Можливість швидко знайти добре оплачувану роботу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Інше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Важко сказати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Мій регіон і так порівняно безпечніший для життя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Лише повернення у свій регіон (у свій будинок), у відбудоване місто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Після завершення війни, в повну безпеку - відсутність обстрілів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J8_10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 яких умов Ви б розглянули можливість повернення в Україну в безпечніший регіон замість Вашого рідного регіону, якщо у Ваш регіон повертатись буде ще небезпечно, або ж він не буде відбудований? Не планую повертатися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7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J9 - Порівнюючи життя в Україні та життя в країні перебування, загалом де Вам подобається жити більше?</w:t>
      </w:r>
    </w:p>
    <w:p w:rsidR="00000000" w:rsidDel="00000000" w:rsidP="00000000" w:rsidRDefault="00000000" w:rsidRPr="00000000" w14:paraId="000007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Набагато більше подобається життя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Набагато більше подобається життя в країні перебування</w:t>
            </w:r>
          </w:p>
        </w:tc>
      </w:tr>
    </w:tbl>
    <w:p w:rsidR="00000000" w:rsidDel="00000000" w:rsidP="00000000" w:rsidRDefault="00000000" w:rsidRPr="00000000" w14:paraId="000007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J10 - Порівнюючи життя в Україні та життя в країні перебування, загалом де Вашим дітям подобається жити більше?</w:t>
      </w:r>
    </w:p>
    <w:p w:rsidR="00000000" w:rsidDel="00000000" w:rsidP="00000000" w:rsidRDefault="00000000" w:rsidRPr="00000000" w14:paraId="000007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Набагато більше подобається життя в Україні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Набагато більше подобається життя в країні перебування</w:t>
            </w:r>
          </w:p>
        </w:tc>
      </w:tr>
    </w:tbl>
    <w:p w:rsidR="00000000" w:rsidDel="00000000" w:rsidP="00000000" w:rsidRDefault="00000000" w:rsidRPr="00000000" w14:paraId="000007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Z1 - В якій області Ви проживали в Україні?</w:t>
      </w:r>
    </w:p>
    <w:p w:rsidR="00000000" w:rsidDel="00000000" w:rsidP="00000000" w:rsidRDefault="00000000" w:rsidRPr="00000000" w14:paraId="000007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АР КРИМ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Вінницька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Волинська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Дніпропетровська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Донецька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Житомирська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Закарпатська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Запорізька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Івано-Франківська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Київська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м. Київ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Кіровоградська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Луганська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Львівська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Миколаївська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Одеська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Полтавська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Рівненська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Тернопільська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Харківська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Херсонська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Хмельницька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Черкаська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Чернівецька область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Чернігівська область</w:t>
            </w:r>
          </w:p>
        </w:tc>
      </w:tr>
    </w:tbl>
    <w:p w:rsidR="00000000" w:rsidDel="00000000" w:rsidP="00000000" w:rsidRDefault="00000000" w:rsidRPr="00000000" w14:paraId="000007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Z2 - У населеному пункті якої категорії Ви проживали до війни?</w:t>
      </w:r>
    </w:p>
    <w:p w:rsidR="00000000" w:rsidDel="00000000" w:rsidP="00000000" w:rsidRDefault="00000000" w:rsidRPr="00000000" w14:paraId="000007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Село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Селище міського типу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Місто</w:t>
            </w:r>
          </w:p>
        </w:tc>
      </w:tr>
    </w:tbl>
    <w:p w:rsidR="00000000" w:rsidDel="00000000" w:rsidP="00000000" w:rsidRDefault="00000000" w:rsidRPr="00000000" w14:paraId="000007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Z3.1 - Зазначте населений пункт,в якому Ви проживали в Україні</w:t>
      </w:r>
    </w:p>
    <w:p w:rsidR="00000000" w:rsidDel="00000000" w:rsidP="00000000" w:rsidRDefault="00000000" w:rsidRPr="00000000" w14:paraId="000007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Бахмут (колишнє Артемівськ)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Бердичів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Бердянськ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Біла Церква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Бориспіль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Бровари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Вінниця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Горішні Плавні (колишнє Комсомольск)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Дніпро (колишнє Дніпропетровськ)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Дрогобич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Дружківка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Енергодар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Житомир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Запоріжжя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Івано-Франківськ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Ізмаїл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Ірпінь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Калуш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Кам'янське (колишнє Дніпродзержинськ)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Кам'янець-Подільський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Київ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Ковель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Коломия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Конотоп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Коростень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Костянтинівка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Краматорськ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Кременчук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Кривий Ріг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Кропивницький (колишнє Кіровоград)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Лисичанськ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Лозова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Луцьк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Львів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Маріуполь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Мелітополь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Миколаїв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Мукачеве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Ніжин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Нікополь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Нововолинськ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Новоград-Волинський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Новомосковськ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Одеса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Олександрія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Павлоград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Первомайськ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Покровськ (колишнє Красноармійськ)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Полтава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Прилуки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Рівне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Рубіжне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Сєвєродонецьк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Слов'янськ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Сміла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Стрий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Тернопіль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Ужгород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Умань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7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Харків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Херсон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Хмельницький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Червоноград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Черкаси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Чернівці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Чернігів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Чорноморськ (колишнє Іллічівськ)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Шостка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Інше</w:t>
            </w:r>
          </w:p>
        </w:tc>
      </w:tr>
    </w:tbl>
    <w:p w:rsidR="00000000" w:rsidDel="00000000" w:rsidP="00000000" w:rsidRDefault="00000000" w:rsidRPr="00000000" w14:paraId="000008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Z4 - Який ваш найвищий рівень здобутої освіти?</w:t>
      </w:r>
    </w:p>
    <w:p w:rsidR="00000000" w:rsidDel="00000000" w:rsidP="00000000" w:rsidRDefault="00000000" w:rsidRPr="00000000" w14:paraId="000008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Незакінчена середня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Загальна середня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Середня спеціальна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Вища або незакінчена вища</w:t>
            </w:r>
          </w:p>
        </w:tc>
      </w:tr>
    </w:tbl>
    <w:p w:rsidR="00000000" w:rsidDel="00000000" w:rsidP="00000000" w:rsidRDefault="00000000" w:rsidRPr="00000000" w14:paraId="000008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1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Z5_1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залишились у Вас близькі родичі в Україні? Чоловік або дружина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Z5_2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залишились у Вас близькі родичі в Україні? Батьки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Z5_3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6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залишились у Вас близькі родичі в Україні? Діти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Z5_4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залишились у Вас близькі родичі в Україні? Інші близькі родичі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Z5_5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залишились у Вас близькі родичі в Україні? Близьких родичів не залишилось в Україні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8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Z6 - Чи отримуєте Ви грошову допомогу від родичів, які залишились в Україні?</w:t>
      </w:r>
    </w:p>
    <w:p w:rsidR="00000000" w:rsidDel="00000000" w:rsidP="00000000" w:rsidRDefault="00000000" w:rsidRPr="00000000" w14:paraId="000008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8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Z7 - Чи надаєте Ви фінансову допомогу родичам, які залишились в Україні?</w:t>
      </w:r>
    </w:p>
    <w:p w:rsidR="00000000" w:rsidDel="00000000" w:rsidP="00000000" w:rsidRDefault="00000000" w:rsidRPr="00000000" w14:paraId="000008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Ні</w:t>
            </w:r>
          </w:p>
        </w:tc>
      </w:tr>
    </w:tbl>
    <w:p w:rsidR="00000000" w:rsidDel="00000000" w:rsidP="00000000" w:rsidRDefault="00000000" w:rsidRPr="00000000" w14:paraId="000008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0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Z8_1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Ви за кордоном раніше? Так, в тій же країні, в якій я проживаю зараз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Z8_2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Ви за кордоном раніше? Так, в іншій країні/країнах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Z8_3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були Ви за кордоном раніше? 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8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1.7982549478613"/>
        <w:gridCol w:w="7074.049797829326"/>
        <w:gridCol w:w="1219.6637582464355"/>
        <w:tblGridChange w:id="0">
          <w:tblGrid>
            <w:gridCol w:w="731.7982549478613"/>
            <w:gridCol w:w="7074.049797829326"/>
            <w:gridCol w:w="1219.66375824643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Z9_1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жили/працювали Ви за кордоном раніше? Так, в тій же країні, в якій я проживаю зараз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Z9_2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B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жили/працювали Ви за кордоном раніше? Так, в іншій країні/країнах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Z9_3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Чи жили/працювали Ви за кордоном раніше? Ні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= ні, 1 = так</w:t>
            </w:r>
          </w:p>
        </w:tc>
      </w:tr>
    </w:tbl>
    <w:p w:rsidR="00000000" w:rsidDel="00000000" w:rsidP="00000000" w:rsidRDefault="00000000" w:rsidRPr="00000000" w14:paraId="000008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E3.1 - Виберіть твердження, яке описувало Ваше економічне становище до війни</w:t>
      </w:r>
    </w:p>
    <w:p w:rsidR="00000000" w:rsidDel="00000000" w:rsidP="00000000" w:rsidRDefault="00000000" w:rsidRPr="00000000" w14:paraId="000008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 були змушені економити на харчуванні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але на одяг та взуття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одяг, взуття та інші покупки, але щоб купити дорожчі речі (наприклад, побутову техніку),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 могли купити все, що нам потрібно, у будь-який час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відповідати</w:t>
            </w:r>
          </w:p>
        </w:tc>
      </w:tr>
    </w:tbl>
    <w:p w:rsidR="00000000" w:rsidDel="00000000" w:rsidP="00000000" w:rsidRDefault="00000000" w:rsidRPr="00000000" w14:paraId="000008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E3.2 - Виберіть твердження, яке описує Ваше економічне становище зараз</w:t>
      </w:r>
    </w:p>
    <w:p w:rsidR="00000000" w:rsidDel="00000000" w:rsidP="00000000" w:rsidRDefault="00000000" w:rsidRPr="00000000" w14:paraId="000008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6.1417322834645"/>
        <w:gridCol w:w="8179.3700787401585"/>
        <w:tblGridChange w:id="0">
          <w:tblGrid>
            <w:gridCol w:w="846.1417322834645"/>
            <w:gridCol w:w="8179.370078740158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 були змушені економити на харчуванні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але на одяг та взуття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 та взуття, але щоб купити, наприклад, гарний костюм, мобільний телефон чи пилосос,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одяг, взуття та інші покупки, але щоб купити дорожчі речі (наприклад, побутову техніку), треба було заощаджувати чи позичити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Нам вистачало на їжу, одяг, взуття та дорогі речі, але щоб купити машину чи квартиру, треба було заощаджувати чи позичити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 могли купити все, що нам потрібно, у будь-який час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8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Відмова відповідати</w:t>
            </w:r>
          </w:p>
        </w:tc>
      </w:tr>
    </w:tbl>
    <w:p w:rsidR="00000000" w:rsidDel="00000000" w:rsidP="00000000" w:rsidRDefault="00000000" w:rsidRPr="00000000" w14:paraId="000008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