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B21F4" w14:textId="292D775D" w:rsidR="00895591" w:rsidRPr="00895591" w:rsidRDefault="00895591" w:rsidP="00895591">
      <w:pPr>
        <w:pStyle w:val="Title"/>
      </w:pPr>
      <w:bookmarkStart w:id="0" w:name="_ln9qbcbhgeds" w:colFirst="0" w:colLast="0"/>
      <w:bookmarkEnd w:id="0"/>
      <w:r w:rsidRPr="00895591">
        <w:t>Refugee Survey Codebook - Wave 4</w:t>
      </w:r>
    </w:p>
    <w:p w14:paraId="1954ADE2" w14:textId="61A3665E" w:rsidR="00A40DB3" w:rsidRDefault="00000000">
      <w:pPr>
        <w:pStyle w:val="Heading2"/>
      </w:pPr>
      <w:r>
        <w:t>ID - "BaseId"</w:t>
      </w:r>
    </w:p>
    <w:p w14:paraId="609F72D1" w14:textId="03D6EFEB" w:rsidR="00A40DB3" w:rsidRPr="00E21C9D" w:rsidRDefault="00E21C9D">
      <w:pPr>
        <w:rPr>
          <w:lang w:val="uk-UA"/>
        </w:rPr>
      </w:pPr>
      <w:r>
        <w:rPr>
          <w:lang w:val="uk-UA"/>
        </w:rPr>
        <w:t>Respondent's identification number.</w:t>
      </w:r>
    </w:p>
    <w:p w14:paraId="6004B336" w14:textId="67BEC6FC" w:rsidR="00A40DB3" w:rsidRDefault="00000000">
      <w:pPr>
        <w:pStyle w:val="Heading2"/>
      </w:pPr>
      <w:r>
        <w:t xml:space="preserve">weight - "weight" </w:t>
      </w:r>
    </w:p>
    <w:p w14:paraId="2F5BFF0D" w14:textId="3B519173" w:rsidR="00A40DB3" w:rsidRPr="00E21C9D" w:rsidRDefault="00E21C9D">
      <w:pPr>
        <w:rPr>
          <w:lang w:val="uk-UA"/>
        </w:rPr>
      </w:pPr>
      <w:r>
        <w:rPr>
          <w:lang w:val="uk-UA"/>
        </w:rPr>
        <w:t>Statistical weight of the respondent.</w:t>
      </w:r>
    </w:p>
    <w:p w14:paraId="775466CB" w14:textId="77777777" w:rsidR="00A40DB3" w:rsidRDefault="00000000">
      <w:pPr>
        <w:pStyle w:val="Heading2"/>
      </w:pPr>
      <w:r>
        <w:t>Lang - "Language"</w:t>
      </w:r>
    </w:p>
    <w:tbl>
      <w:tblPr>
        <w:tblW w:w="0" w:type="auto"/>
        <w:jc w:val="center"/>
        <w:tblLayout w:type="fixed"/>
        <w:tblLook w:val="0420" w:firstRow="1" w:lastRow="0" w:firstColumn="0" w:lastColumn="0" w:noHBand="0" w:noVBand="1"/>
      </w:tblPr>
      <w:tblGrid>
        <w:gridCol w:w="937"/>
        <w:gridCol w:w="5760"/>
      </w:tblGrid>
      <w:tr w:rsidR="00A40DB3" w14:paraId="53CE21A2"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8681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F0F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6CF842CE"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2E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B23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Ukrainian</w:t>
            </w:r>
          </w:p>
        </w:tc>
      </w:tr>
      <w:tr w:rsidR="00A40DB3" w14:paraId="7E79274F"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7D67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5C6AC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Russian</w:t>
            </w:r>
          </w:p>
        </w:tc>
      </w:tr>
    </w:tbl>
    <w:p w14:paraId="08E60BCC" w14:textId="77777777" w:rsidR="00A40DB3" w:rsidRDefault="00A40DB3"/>
    <w:p w14:paraId="7C5F3B97" w14:textId="77777777" w:rsidR="00A40DB3" w:rsidRDefault="00000000">
      <w:pPr>
        <w:pStyle w:val="Heading2"/>
      </w:pPr>
      <w:r>
        <w:t>S0 - "Do you agree to participate in the survey?"</w:t>
      </w:r>
    </w:p>
    <w:tbl>
      <w:tblPr>
        <w:tblW w:w="0" w:type="auto"/>
        <w:jc w:val="center"/>
        <w:tblLayout w:type="fixed"/>
        <w:tblLook w:val="0420" w:firstRow="1" w:lastRow="0" w:firstColumn="0" w:lastColumn="0" w:noHBand="0" w:noVBand="1"/>
      </w:tblPr>
      <w:tblGrid>
        <w:gridCol w:w="937"/>
        <w:gridCol w:w="5760"/>
      </w:tblGrid>
      <w:tr w:rsidR="00A40DB3" w14:paraId="3580EA0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E0F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C81E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19C874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66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496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I agree to participate in the survey</w:t>
            </w:r>
          </w:p>
        </w:tc>
      </w:tr>
      <w:tr w:rsidR="00A40DB3" w14:paraId="047A22E0"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F66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D82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I do not agree to participate in the survey</w:t>
            </w:r>
          </w:p>
        </w:tc>
      </w:tr>
    </w:tbl>
    <w:p w14:paraId="5C988E24" w14:textId="77777777" w:rsidR="00A40DB3" w:rsidRDefault="00A40DB3"/>
    <w:p w14:paraId="6391DFB4" w14:textId="77777777" w:rsidR="00A40DB3" w:rsidRDefault="00000000">
      <w:pPr>
        <w:pStyle w:val="Heading2"/>
      </w:pPr>
      <w:r>
        <w:t>S5 - "S5. In which country do you currently reside?"</w:t>
      </w:r>
    </w:p>
    <w:tbl>
      <w:tblPr>
        <w:tblW w:w="0" w:type="auto"/>
        <w:jc w:val="center"/>
        <w:tblLayout w:type="fixed"/>
        <w:tblLook w:val="0420" w:firstRow="1" w:lastRow="0" w:firstColumn="0" w:lastColumn="0" w:noHBand="0" w:noVBand="1"/>
      </w:tblPr>
      <w:tblGrid>
        <w:gridCol w:w="937"/>
        <w:gridCol w:w="5760"/>
      </w:tblGrid>
      <w:tr w:rsidR="00A40DB3" w14:paraId="12FC197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3FFA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76C8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31F29B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9B4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B2F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Belarus</w:t>
            </w:r>
          </w:p>
        </w:tc>
      </w:tr>
      <w:tr w:rsidR="00A40DB3" w14:paraId="361BFF3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025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8E3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Bulgaria</w:t>
            </w:r>
          </w:p>
        </w:tc>
      </w:tr>
      <w:tr w:rsidR="00A40DB3" w14:paraId="5D01CC0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BBD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C1D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Great Britain</w:t>
            </w:r>
          </w:p>
        </w:tc>
      </w:tr>
      <w:tr w:rsidR="00A40DB3" w14:paraId="5E28FE7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6E3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9A1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Spain</w:t>
            </w:r>
          </w:p>
        </w:tc>
      </w:tr>
      <w:tr w:rsidR="00A40DB3" w14:paraId="14C5381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7AB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34AB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Italy</w:t>
            </w:r>
          </w:p>
        </w:tc>
      </w:tr>
      <w:tr w:rsidR="00A40DB3" w14:paraId="536DAB3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02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A1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Moldova</w:t>
            </w:r>
          </w:p>
        </w:tc>
      </w:tr>
      <w:tr w:rsidR="00A40DB3" w14:paraId="1BF7794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EE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04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Germany</w:t>
            </w:r>
          </w:p>
        </w:tc>
      </w:tr>
      <w:tr w:rsidR="00A40DB3" w14:paraId="1E48B8D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0A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1B7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Poland</w:t>
            </w:r>
          </w:p>
        </w:tc>
      </w:tr>
      <w:tr w:rsidR="00A40DB3" w14:paraId="1BE8D3F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86D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77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Russian Federation</w:t>
            </w:r>
          </w:p>
        </w:tc>
      </w:tr>
      <w:tr w:rsidR="00A40DB3" w14:paraId="3B65EED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B1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1F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Romania</w:t>
            </w:r>
          </w:p>
        </w:tc>
      </w:tr>
      <w:tr w:rsidR="00A40DB3" w14:paraId="7B4674C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CF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E84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Slovakia</w:t>
            </w:r>
          </w:p>
        </w:tc>
      </w:tr>
      <w:tr w:rsidR="00A40DB3" w14:paraId="4FF7910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C06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622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USA</w:t>
            </w:r>
          </w:p>
        </w:tc>
      </w:tr>
      <w:tr w:rsidR="00A40DB3" w14:paraId="5319EEB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AD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B75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Turkey</w:t>
            </w:r>
          </w:p>
        </w:tc>
      </w:tr>
      <w:tr w:rsidR="00A40DB3" w14:paraId="15E07E2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3D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A2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Hungary</w:t>
            </w:r>
          </w:p>
        </w:tc>
      </w:tr>
      <w:tr w:rsidR="00A40DB3" w14:paraId="4C71922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432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B6E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Ukraine</w:t>
            </w:r>
          </w:p>
        </w:tc>
      </w:tr>
      <w:tr w:rsidR="00A40DB3" w14:paraId="238D77D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FC7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4B1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France</w:t>
            </w:r>
          </w:p>
        </w:tc>
      </w:tr>
      <w:tr w:rsidR="00A40DB3" w14:paraId="3DA31DB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C50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471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Czech Republic</w:t>
            </w:r>
          </w:p>
        </w:tc>
      </w:tr>
      <w:tr w:rsidR="00A40DB3" w14:paraId="37D8B27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4B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F1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Canada</w:t>
            </w:r>
          </w:p>
        </w:tc>
      </w:tr>
      <w:tr w:rsidR="00A40DB3" w14:paraId="2243A66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93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93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r>
      <w:tr w:rsidR="00A40DB3" w14:paraId="0121466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57B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FE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Estonia</w:t>
            </w:r>
          </w:p>
        </w:tc>
      </w:tr>
      <w:tr w:rsidR="00A40DB3" w14:paraId="03F1E01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13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F0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Ireland</w:t>
            </w:r>
          </w:p>
        </w:tc>
      </w:tr>
      <w:tr w:rsidR="00A40DB3" w14:paraId="21A9EFE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D76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E42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Netherlands</w:t>
            </w:r>
          </w:p>
        </w:tc>
      </w:tr>
      <w:tr w:rsidR="00A40DB3" w14:paraId="4F6B2AE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452E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CF1F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Austria</w:t>
            </w:r>
          </w:p>
        </w:tc>
      </w:tr>
      <w:tr w:rsidR="00A40DB3" w14:paraId="097C141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8E2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B6C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Belgium</w:t>
            </w:r>
          </w:p>
        </w:tc>
      </w:tr>
      <w:tr w:rsidR="00A40DB3" w14:paraId="3EDB0D3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F6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AFB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Greece</w:t>
            </w:r>
          </w:p>
        </w:tc>
      </w:tr>
      <w:tr w:rsidR="00A40DB3" w14:paraId="30D121F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D0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FA1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Denmark</w:t>
            </w:r>
          </w:p>
        </w:tc>
      </w:tr>
      <w:tr w:rsidR="00A40DB3" w14:paraId="09F78CB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EF5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AA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Latvia</w:t>
            </w:r>
          </w:p>
        </w:tc>
      </w:tr>
      <w:tr w:rsidR="00A40DB3" w14:paraId="6ACF22D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E23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B2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Lithuania</w:t>
            </w:r>
          </w:p>
        </w:tc>
      </w:tr>
      <w:tr w:rsidR="00A40DB3" w14:paraId="3104FC9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8DB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2B3B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Norway</w:t>
            </w:r>
          </w:p>
        </w:tc>
      </w:tr>
      <w:tr w:rsidR="00A40DB3" w14:paraId="223863D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3F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6500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Finland</w:t>
            </w:r>
          </w:p>
        </w:tc>
      </w:tr>
      <w:tr w:rsidR="00A40DB3" w14:paraId="7977CEE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5C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47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Switzerland</w:t>
            </w:r>
          </w:p>
        </w:tc>
      </w:tr>
      <w:tr w:rsidR="00A40DB3" w14:paraId="79F3699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54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D0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Sweden</w:t>
            </w:r>
          </w:p>
        </w:tc>
      </w:tr>
      <w:tr w:rsidR="00A40DB3" w14:paraId="732C37D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5CD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EBC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Portugal</w:t>
            </w:r>
          </w:p>
        </w:tc>
      </w:tr>
      <w:tr w:rsidR="00A40DB3" w14:paraId="74BBEC30"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67FB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34555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Croatia</w:t>
            </w:r>
          </w:p>
        </w:tc>
      </w:tr>
    </w:tbl>
    <w:p w14:paraId="6860D3A3" w14:textId="77777777" w:rsidR="00A40DB3" w:rsidRDefault="00A40DB3"/>
    <w:p w14:paraId="65A40B20" w14:textId="77777777" w:rsidR="00A40DB3" w:rsidRDefault="00000000">
      <w:pPr>
        <w:pStyle w:val="Heading2"/>
      </w:pPr>
      <w:r>
        <w:t>S1 - "S1. Specify your gender"</w:t>
      </w:r>
    </w:p>
    <w:tbl>
      <w:tblPr>
        <w:tblW w:w="0" w:type="auto"/>
        <w:jc w:val="center"/>
        <w:tblLayout w:type="fixed"/>
        <w:tblLook w:val="0420" w:firstRow="1" w:lastRow="0" w:firstColumn="0" w:lastColumn="0" w:noHBand="0" w:noVBand="1"/>
      </w:tblPr>
      <w:tblGrid>
        <w:gridCol w:w="937"/>
        <w:gridCol w:w="5760"/>
      </w:tblGrid>
      <w:tr w:rsidR="00A40DB3" w14:paraId="418F608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BAE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7549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AF9E38B"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7B5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07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Male</w:t>
            </w:r>
          </w:p>
        </w:tc>
      </w:tr>
      <w:tr w:rsidR="00A40DB3" w14:paraId="4F0433D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9B1C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C74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r>
    </w:tbl>
    <w:p w14:paraId="6F466F29" w14:textId="77777777" w:rsidR="00A40DB3" w:rsidRDefault="00A40DB3"/>
    <w:p w14:paraId="7C237BD7" w14:textId="77777777" w:rsidR="00A40DB3" w:rsidRDefault="00000000">
      <w:pPr>
        <w:pStyle w:val="Heading2"/>
      </w:pPr>
      <w:r>
        <w:t>S2 - "S2. How many full years are you?" (numerical answer)</w:t>
      </w:r>
    </w:p>
    <w:p w14:paraId="7852E25C" w14:textId="77777777" w:rsidR="00A40DB3" w:rsidRDefault="00A40DB3"/>
    <w:p w14:paraId="1EC2DBFC" w14:textId="77777777" w:rsidR="00A40DB3" w:rsidRDefault="00000000">
      <w:pPr>
        <w:pStyle w:val="Heading2"/>
      </w:pPr>
      <w:r>
        <w:lastRenderedPageBreak/>
        <w:t>S2a - "S2a. Age"</w:t>
      </w:r>
    </w:p>
    <w:tbl>
      <w:tblPr>
        <w:tblW w:w="0" w:type="auto"/>
        <w:jc w:val="center"/>
        <w:tblLayout w:type="fixed"/>
        <w:tblLook w:val="0420" w:firstRow="1" w:lastRow="0" w:firstColumn="0" w:lastColumn="0" w:noHBand="0" w:noVBand="1"/>
      </w:tblPr>
      <w:tblGrid>
        <w:gridCol w:w="937"/>
        <w:gridCol w:w="5760"/>
      </w:tblGrid>
      <w:tr w:rsidR="00A40DB3" w14:paraId="6C8F22E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7E10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3B14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614B5C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04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45F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18-24 years old</w:t>
            </w:r>
          </w:p>
        </w:tc>
      </w:tr>
      <w:tr w:rsidR="00A40DB3" w14:paraId="42E669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E7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69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25-34 years old</w:t>
            </w:r>
          </w:p>
        </w:tc>
      </w:tr>
      <w:tr w:rsidR="00A40DB3" w14:paraId="66D5B46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03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3B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35-49 years old</w:t>
            </w:r>
          </w:p>
        </w:tc>
      </w:tr>
      <w:tr w:rsidR="00A40DB3" w14:paraId="7E22AF7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3D0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F90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50-65 years old</w:t>
            </w:r>
          </w:p>
        </w:tc>
      </w:tr>
      <w:tr w:rsidR="00A40DB3" w14:paraId="53F51100"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B2DE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0110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More than 65+ years</w:t>
            </w:r>
          </w:p>
        </w:tc>
      </w:tr>
    </w:tbl>
    <w:p w14:paraId="7B9A0018" w14:textId="77777777" w:rsidR="00A40DB3" w:rsidRDefault="00A40DB3"/>
    <w:p w14:paraId="5E02836A" w14:textId="77777777" w:rsidR="00A40DB3" w:rsidRDefault="00000000">
      <w:pPr>
        <w:pStyle w:val="Heading2"/>
      </w:pPr>
      <w:r>
        <w:t>S4 - "S4. When did you leave the territory of Ukraine?" (numerical answer)</w:t>
      </w:r>
    </w:p>
    <w:p w14:paraId="21786C86" w14:textId="77777777" w:rsidR="00A40DB3" w:rsidRDefault="00A40DB3"/>
    <w:p w14:paraId="23E8238D" w14:textId="77777777" w:rsidR="00A40DB3" w:rsidRDefault="00000000">
      <w:pPr>
        <w:pStyle w:val="Heading2"/>
      </w:pPr>
      <w:r>
        <w:t>S4a - "S4a. When did you leave the territory of Ukraine? Please select the appropriate date range"</w:t>
      </w:r>
    </w:p>
    <w:tbl>
      <w:tblPr>
        <w:tblW w:w="0" w:type="auto"/>
        <w:jc w:val="center"/>
        <w:tblLayout w:type="fixed"/>
        <w:tblLook w:val="0420" w:firstRow="1" w:lastRow="0" w:firstColumn="0" w:lastColumn="0" w:noHBand="0" w:noVBand="1"/>
      </w:tblPr>
      <w:tblGrid>
        <w:gridCol w:w="937"/>
        <w:gridCol w:w="5760"/>
      </w:tblGrid>
      <w:tr w:rsidR="00A40DB3" w14:paraId="7FD3D556"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8AE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28A8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CA030B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C4AF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AF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Before the war (until February 23 inclusive)</w:t>
            </w:r>
          </w:p>
        </w:tc>
      </w:tr>
      <w:tr w:rsidR="00A40DB3" w14:paraId="5C2C303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97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290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February 24 - February 28, 2022</w:t>
            </w:r>
          </w:p>
        </w:tc>
      </w:tr>
      <w:tr w:rsidR="00A40DB3" w14:paraId="6AF0756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523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557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March 1 - March 15, 2022</w:t>
            </w:r>
          </w:p>
        </w:tc>
      </w:tr>
      <w:tr w:rsidR="00A40DB3" w14:paraId="02ED885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26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BE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March 16 - March 31, 2022</w:t>
            </w:r>
          </w:p>
        </w:tc>
      </w:tr>
      <w:tr w:rsidR="00A40DB3" w14:paraId="6A0F5FB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557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097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April 2022</w:t>
            </w:r>
          </w:p>
        </w:tc>
      </w:tr>
      <w:tr w:rsidR="00A40DB3" w14:paraId="2C0417B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D1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6EB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May 2022</w:t>
            </w:r>
          </w:p>
        </w:tc>
      </w:tr>
      <w:tr w:rsidR="00A40DB3" w14:paraId="39CC185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DAB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A00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June 2022</w:t>
            </w:r>
          </w:p>
        </w:tc>
      </w:tr>
      <w:tr w:rsidR="00A40DB3" w14:paraId="10E1975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E6A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ACB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July 2022</w:t>
            </w:r>
          </w:p>
        </w:tc>
      </w:tr>
      <w:tr w:rsidR="00A40DB3" w14:paraId="5A6D9D1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72F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83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August 2022</w:t>
            </w:r>
          </w:p>
        </w:tc>
      </w:tr>
      <w:tr w:rsidR="00A40DB3" w14:paraId="01FE102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F0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A4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September 2022</w:t>
            </w:r>
          </w:p>
        </w:tc>
      </w:tr>
      <w:tr w:rsidR="00A40DB3" w14:paraId="7560685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5A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3938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October 2022</w:t>
            </w:r>
          </w:p>
        </w:tc>
      </w:tr>
      <w:tr w:rsidR="00A40DB3" w14:paraId="1B2A50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FE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2FCD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November 2022</w:t>
            </w:r>
          </w:p>
        </w:tc>
      </w:tr>
      <w:tr w:rsidR="00A40DB3" w14:paraId="5A551F7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04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61D0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December 2022</w:t>
            </w:r>
          </w:p>
        </w:tc>
      </w:tr>
      <w:tr w:rsidR="00A40DB3" w14:paraId="3D26350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E4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965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January 2023</w:t>
            </w:r>
          </w:p>
        </w:tc>
      </w:tr>
      <w:tr w:rsidR="00A40DB3" w14:paraId="66F773C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CB0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38D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February 2023</w:t>
            </w:r>
          </w:p>
        </w:tc>
      </w:tr>
      <w:tr w:rsidR="00A40DB3" w14:paraId="3BDFECB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1EF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6F9F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March 2023</w:t>
            </w:r>
          </w:p>
        </w:tc>
      </w:tr>
      <w:tr w:rsidR="00A40DB3" w14:paraId="264924E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A0C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0A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April 2023</w:t>
            </w:r>
          </w:p>
        </w:tc>
      </w:tr>
      <w:tr w:rsidR="00A40DB3" w14:paraId="25F61EE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27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87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May 2023</w:t>
            </w:r>
          </w:p>
        </w:tc>
      </w:tr>
      <w:tr w:rsidR="00A40DB3" w14:paraId="2E83223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03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19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29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June 2023</w:t>
            </w:r>
          </w:p>
        </w:tc>
      </w:tr>
      <w:tr w:rsidR="00A40DB3" w14:paraId="78AC15C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55B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4E3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July 2023</w:t>
            </w:r>
          </w:p>
        </w:tc>
      </w:tr>
      <w:tr w:rsidR="00A40DB3" w14:paraId="49C105E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D8C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1A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August 2023</w:t>
            </w:r>
          </w:p>
        </w:tc>
      </w:tr>
      <w:tr w:rsidR="00A40DB3" w14:paraId="411CC72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B9ED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B17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September 2023</w:t>
            </w:r>
          </w:p>
        </w:tc>
      </w:tr>
      <w:tr w:rsidR="00A40DB3" w14:paraId="430D08C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AB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DBA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October 2023</w:t>
            </w:r>
          </w:p>
        </w:tc>
      </w:tr>
      <w:tr w:rsidR="00A40DB3" w14:paraId="729658F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64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605B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November 2023</w:t>
            </w:r>
          </w:p>
        </w:tc>
      </w:tr>
      <w:tr w:rsidR="00A40DB3" w14:paraId="2F11F19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F85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BE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December 2023</w:t>
            </w:r>
          </w:p>
        </w:tc>
      </w:tr>
      <w:tr w:rsidR="00A40DB3" w14:paraId="59D7F91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D21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16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January 2024</w:t>
            </w:r>
          </w:p>
        </w:tc>
      </w:tr>
      <w:tr w:rsidR="00A40DB3" w14:paraId="5A51F7D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B43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C24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February 2024</w:t>
            </w:r>
          </w:p>
        </w:tc>
      </w:tr>
      <w:tr w:rsidR="00A40DB3" w14:paraId="694BCFA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8E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A5CE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March 2024</w:t>
            </w:r>
          </w:p>
        </w:tc>
      </w:tr>
      <w:tr w:rsidR="00A40DB3" w14:paraId="45E37CB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44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BA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April 2024</w:t>
            </w:r>
          </w:p>
        </w:tc>
      </w:tr>
      <w:tr w:rsidR="00A40DB3" w14:paraId="3C25CC6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3AB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05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May 2024</w:t>
            </w:r>
          </w:p>
        </w:tc>
      </w:tr>
      <w:tr w:rsidR="00A40DB3" w14:paraId="4E9722F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024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B7D0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June 2024</w:t>
            </w:r>
          </w:p>
        </w:tc>
      </w:tr>
      <w:tr w:rsidR="00A40DB3" w14:paraId="3CDD5B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65A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F7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July 2024</w:t>
            </w:r>
          </w:p>
        </w:tc>
      </w:tr>
      <w:tr w:rsidR="00A40DB3" w14:paraId="77273D9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0D5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7A6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August 2024</w:t>
            </w:r>
          </w:p>
        </w:tc>
      </w:tr>
      <w:tr w:rsidR="00A40DB3" w14:paraId="3543097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2EDB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6B5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September 2024</w:t>
            </w:r>
          </w:p>
        </w:tc>
      </w:tr>
      <w:tr w:rsidR="00A40DB3" w14:paraId="48FB47B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70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11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October 2024</w:t>
            </w:r>
          </w:p>
        </w:tc>
      </w:tr>
      <w:tr w:rsidR="00A40DB3" w14:paraId="4FBA749F"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B80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FA9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November 2024</w:t>
            </w:r>
          </w:p>
        </w:tc>
      </w:tr>
    </w:tbl>
    <w:p w14:paraId="3F18DDF7" w14:textId="77777777" w:rsidR="00A40DB3" w:rsidRDefault="00A40DB3"/>
    <w:p w14:paraId="38081D47" w14:textId="77777777" w:rsidR="00A40DB3" w:rsidRDefault="00000000">
      <w:pPr>
        <w:pStyle w:val="Heading2"/>
      </w:pPr>
      <w:r>
        <w:t>S6 - "S6. When leaving Ukraine you:"</w:t>
      </w:r>
    </w:p>
    <w:tbl>
      <w:tblPr>
        <w:tblW w:w="0" w:type="auto"/>
        <w:jc w:val="center"/>
        <w:tblLayout w:type="fixed"/>
        <w:tblLook w:val="0420" w:firstRow="1" w:lastRow="0" w:firstColumn="0" w:lastColumn="0" w:noHBand="0" w:noVBand="1"/>
      </w:tblPr>
      <w:tblGrid>
        <w:gridCol w:w="937"/>
        <w:gridCol w:w="5760"/>
      </w:tblGrid>
      <w:tr w:rsidR="00A40DB3" w14:paraId="55D7334F"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810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755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7C2595B"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38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79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Crossed the border with one of the EU countries or Moldova</w:t>
            </w:r>
          </w:p>
        </w:tc>
      </w:tr>
      <w:tr w:rsidR="00A40DB3" w14:paraId="089538E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AA2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7BC72F" w14:textId="629C035C" w:rsidR="00A40DB3" w:rsidRPr="00E21C9D"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 xml:space="preserve">Was forced to leave through the territory of Russia or </w:t>
            </w:r>
            <w:r w:rsidR="00E21C9D">
              <w:rPr>
                <w:rFonts w:ascii="Arial" w:eastAsia="Arial" w:hAnsi="Arial" w:cs="Arial"/>
                <w:color w:val="000000"/>
                <w:sz w:val="22"/>
                <w:szCs w:val="22"/>
                <w:lang w:val="uk-UA"/>
              </w:rPr>
              <w:t>Belarus</w:t>
            </w:r>
          </w:p>
        </w:tc>
      </w:tr>
    </w:tbl>
    <w:p w14:paraId="5FB4E629" w14:textId="77777777" w:rsidR="00A40DB3" w:rsidRDefault="00A40DB3"/>
    <w:p w14:paraId="39EE907B" w14:textId="77777777" w:rsidR="00A40DB3" w:rsidRDefault="00000000">
      <w:pPr>
        <w:pStyle w:val="Heading2"/>
      </w:pPr>
      <w:r>
        <w:t>Q6 - "Q6. What is your marital status"</w:t>
      </w:r>
    </w:p>
    <w:tbl>
      <w:tblPr>
        <w:tblW w:w="0" w:type="auto"/>
        <w:jc w:val="center"/>
        <w:tblLayout w:type="fixed"/>
        <w:tblLook w:val="0420" w:firstRow="1" w:lastRow="0" w:firstColumn="0" w:lastColumn="0" w:noHBand="0" w:noVBand="1"/>
      </w:tblPr>
      <w:tblGrid>
        <w:gridCol w:w="937"/>
        <w:gridCol w:w="5760"/>
      </w:tblGrid>
      <w:tr w:rsidR="00A40DB3" w14:paraId="49A4856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993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0C87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E310E5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E8A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F60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Married or in a civil union</w:t>
            </w:r>
          </w:p>
        </w:tc>
      </w:tr>
      <w:tr w:rsidR="00A40DB3" w14:paraId="112A9C3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82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C88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Single, but in a relationship</w:t>
            </w:r>
          </w:p>
        </w:tc>
      </w:tr>
      <w:tr w:rsidR="00A40DB3" w14:paraId="7576687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8DA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9C0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am not married or in a relationship</w:t>
            </w:r>
          </w:p>
        </w:tc>
      </w:tr>
      <w:tr w:rsidR="00A40DB3" w14:paraId="3469A6C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50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AE2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Divorced</w:t>
            </w:r>
          </w:p>
        </w:tc>
      </w:tr>
      <w:tr w:rsidR="00A40DB3" w14:paraId="7F4FC43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05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B21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Widower\Widow</w:t>
            </w:r>
          </w:p>
        </w:tc>
      </w:tr>
      <w:tr w:rsidR="00A40DB3" w14:paraId="2790B56A"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7B8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AEC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758C7181" w14:textId="77777777" w:rsidR="00A40DB3" w:rsidRDefault="00A40DB3"/>
    <w:p w14:paraId="27EB6570" w14:textId="77777777" w:rsidR="00A40DB3" w:rsidRDefault="00000000">
      <w:pPr>
        <w:pStyle w:val="Heading2"/>
      </w:pPr>
      <w:r>
        <w:t>Q7 - "Q7. Your partner(s):"</w:t>
      </w:r>
    </w:p>
    <w:tbl>
      <w:tblPr>
        <w:tblW w:w="0" w:type="auto"/>
        <w:jc w:val="center"/>
        <w:tblLayout w:type="fixed"/>
        <w:tblLook w:val="0420" w:firstRow="1" w:lastRow="0" w:firstColumn="0" w:lastColumn="0" w:noHBand="0" w:noVBand="1"/>
      </w:tblPr>
      <w:tblGrid>
        <w:gridCol w:w="937"/>
        <w:gridCol w:w="5760"/>
      </w:tblGrid>
      <w:tr w:rsidR="00A40DB3" w14:paraId="36D0870F"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F52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AB6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72F832EE"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11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1FD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Based in Ukraine</w:t>
            </w:r>
          </w:p>
        </w:tc>
      </w:tr>
      <w:tr w:rsidR="00A40DB3" w14:paraId="4BB7505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6BD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98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Went abroad with me</w:t>
            </w:r>
          </w:p>
        </w:tc>
      </w:tr>
      <w:tr w:rsidR="00A40DB3" w14:paraId="57195B9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F7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9ACD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He/she went abroad at a different time than me</w:t>
            </w:r>
          </w:p>
        </w:tc>
      </w:tr>
      <w:tr w:rsidR="00A40DB3" w14:paraId="6C4B0DE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CCB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7B17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He spends part of his time with me and part of it in Ukraine</w:t>
            </w:r>
          </w:p>
        </w:tc>
      </w:tr>
    </w:tbl>
    <w:p w14:paraId="1661FA2B" w14:textId="77777777" w:rsidR="00A40DB3" w:rsidRDefault="00A40DB3"/>
    <w:p w14:paraId="47C6F898" w14:textId="77777777" w:rsidR="00A40DB3" w:rsidRDefault="00000000">
      <w:pPr>
        <w:pStyle w:val="Heading2"/>
      </w:pPr>
      <w:r>
        <w:t>B1 - "B1. Please indicate how many children have left Ukraine and live with you?"&lt;br\&gt;&lt;br\&gt;&lt;i&gt; Note: Please count only those children who are still minors.</w:t>
      </w:r>
    </w:p>
    <w:tbl>
      <w:tblPr>
        <w:tblW w:w="0" w:type="auto"/>
        <w:jc w:val="center"/>
        <w:tblLayout w:type="fixed"/>
        <w:tblLook w:val="0420" w:firstRow="1" w:lastRow="0" w:firstColumn="0" w:lastColumn="0" w:noHBand="0" w:noVBand="1"/>
      </w:tblPr>
      <w:tblGrid>
        <w:gridCol w:w="937"/>
        <w:gridCol w:w="5760"/>
      </w:tblGrid>
      <w:tr w:rsidR="00A40DB3" w14:paraId="45ACDB25"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3BC9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14A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0A17CC7"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FEC7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04D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child</w:t>
            </w:r>
          </w:p>
        </w:tc>
      </w:tr>
      <w:tr w:rsidR="00A40DB3" w14:paraId="2BFACD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CAB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C371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children</w:t>
            </w:r>
          </w:p>
        </w:tc>
      </w:tr>
      <w:tr w:rsidR="00A40DB3" w14:paraId="52CACAB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653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32F4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children</w:t>
            </w:r>
          </w:p>
        </w:tc>
      </w:tr>
      <w:tr w:rsidR="00A40DB3" w14:paraId="3C42F0C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4A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2AB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children</w:t>
            </w:r>
          </w:p>
        </w:tc>
      </w:tr>
      <w:tr w:rsidR="00A40DB3" w14:paraId="36FA4FB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3BC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6A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children</w:t>
            </w:r>
          </w:p>
        </w:tc>
      </w:tr>
      <w:tr w:rsidR="00A40DB3" w14:paraId="441F856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661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945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children</w:t>
            </w:r>
          </w:p>
        </w:tc>
      </w:tr>
      <w:tr w:rsidR="00A40DB3" w14:paraId="3699B50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D883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E6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children</w:t>
            </w:r>
          </w:p>
        </w:tc>
      </w:tr>
      <w:tr w:rsidR="00A40DB3" w14:paraId="7D133FA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4E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50C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children</w:t>
            </w:r>
          </w:p>
        </w:tc>
      </w:tr>
      <w:tr w:rsidR="00A40DB3" w14:paraId="3EC76C6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D3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948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 children</w:t>
            </w:r>
          </w:p>
        </w:tc>
      </w:tr>
      <w:tr w:rsidR="00A40DB3" w14:paraId="0BD631B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712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A92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 children</w:t>
            </w:r>
          </w:p>
        </w:tc>
      </w:tr>
      <w:tr w:rsidR="00A40DB3" w14:paraId="5F022ED7"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DA3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5A2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More than 10 children (Specify the number)&lt;span style='display:none;'&gt;*</w:t>
            </w:r>
          </w:p>
        </w:tc>
      </w:tr>
    </w:tbl>
    <w:p w14:paraId="71CBCEAF" w14:textId="77777777" w:rsidR="00A40DB3" w:rsidRDefault="00A40DB3"/>
    <w:p w14:paraId="32C514F3" w14:textId="77777777" w:rsidR="00A40DB3" w:rsidRDefault="00000000">
      <w:pPr>
        <w:pStyle w:val="Heading2"/>
      </w:pPr>
      <w:r>
        <w:lastRenderedPageBreak/>
        <w:t>B10 - "B10. Would you like your children to continue studying in ;insertFrom(#15) after the war is over?"</w:t>
      </w:r>
    </w:p>
    <w:tbl>
      <w:tblPr>
        <w:tblW w:w="0" w:type="auto"/>
        <w:jc w:val="center"/>
        <w:tblLayout w:type="fixed"/>
        <w:tblLook w:val="0420" w:firstRow="1" w:lastRow="0" w:firstColumn="0" w:lastColumn="0" w:noHBand="0" w:noVBand="1"/>
      </w:tblPr>
      <w:tblGrid>
        <w:gridCol w:w="937"/>
        <w:gridCol w:w="5760"/>
      </w:tblGrid>
      <w:tr w:rsidR="00A40DB3" w14:paraId="00F0A07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16E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765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0DE18D7"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94D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BCC8" w14:textId="54334283" w:rsidR="00A40DB3" w:rsidRDefault="00786CA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yes</w:t>
            </w:r>
          </w:p>
        </w:tc>
      </w:tr>
      <w:tr w:rsidR="00A40DB3" w14:paraId="78DF2FD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B9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96E8" w14:textId="7A9E53D1" w:rsidR="00A40DB3" w:rsidRDefault="00E25621">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yes</w:t>
            </w:r>
          </w:p>
        </w:tc>
      </w:tr>
      <w:tr w:rsidR="00A40DB3" w14:paraId="0577456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AA0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C4D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no</w:t>
            </w:r>
          </w:p>
        </w:tc>
      </w:tr>
      <w:tr w:rsidR="00A40DB3" w14:paraId="0983374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E68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CE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not</w:t>
            </w:r>
          </w:p>
        </w:tc>
      </w:tr>
      <w:tr w:rsidR="00A40DB3" w14:paraId="6F7B9FA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EBF6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6450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74A8E72A" w14:textId="77777777" w:rsidR="00A40DB3" w:rsidRDefault="00A40DB3"/>
    <w:p w14:paraId="0EB92F45" w14:textId="77777777" w:rsidR="00A40DB3" w:rsidRDefault="00000000">
      <w:pPr>
        <w:pStyle w:val="Heading2"/>
      </w:pPr>
      <w:r>
        <w:t>V3 - "V3. What is your level of knowledge of the ;insertFrom(#15) language?"</w:t>
      </w:r>
    </w:p>
    <w:tbl>
      <w:tblPr>
        <w:tblW w:w="0" w:type="auto"/>
        <w:jc w:val="center"/>
        <w:tblLayout w:type="fixed"/>
        <w:tblLook w:val="0420" w:firstRow="1" w:lastRow="0" w:firstColumn="0" w:lastColumn="0" w:noHBand="0" w:noVBand="1"/>
      </w:tblPr>
      <w:tblGrid>
        <w:gridCol w:w="937"/>
        <w:gridCol w:w="5760"/>
      </w:tblGrid>
      <w:tr w:rsidR="00A40DB3" w14:paraId="6F41D27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572B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A97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2B3CDF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48B8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A9C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don't know at all</w:t>
            </w:r>
          </w:p>
        </w:tc>
      </w:tr>
      <w:tr w:rsidR="00A40DB3" w14:paraId="75D1637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79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3B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know only a minimum level of knowledge (for example, asking in a store</w:t>
            </w:r>
          </w:p>
        </w:tc>
      </w:tr>
      <w:tr w:rsidR="00A40DB3" w14:paraId="6AFB232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2EE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21A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know the language at the everyday level, I can carry on a conversation in simple</w:t>
            </w:r>
          </w:p>
        </w:tc>
      </w:tr>
      <w:tr w:rsidR="00A40DB3" w14:paraId="2539A47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18D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C6A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know enough to keep the conversation going at a more</w:t>
            </w:r>
          </w:p>
        </w:tc>
      </w:tr>
      <w:tr w:rsidR="00A40DB3" w14:paraId="320E626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673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00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know enough to understand the main ideas of the texts</w:t>
            </w:r>
          </w:p>
        </w:tc>
      </w:tr>
      <w:tr w:rsidR="00A40DB3" w14:paraId="7C8B5D8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30A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74F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know enough to understand a wide range of texts</w:t>
            </w:r>
          </w:p>
        </w:tc>
      </w:tr>
      <w:tr w:rsidR="00A40DB3" w14:paraId="25668E2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8FE9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0344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speak fluent English and can understand everything I read and hear,</w:t>
            </w:r>
          </w:p>
        </w:tc>
      </w:tr>
    </w:tbl>
    <w:p w14:paraId="6A6850FF" w14:textId="77777777" w:rsidR="00A40DB3" w:rsidRDefault="00A40DB3"/>
    <w:p w14:paraId="3EF836E1" w14:textId="77777777" w:rsidR="00A40DB3" w:rsidRDefault="00000000">
      <w:pPr>
        <w:pStyle w:val="Heading2"/>
      </w:pPr>
      <w:r>
        <w:t>V4 - "V4. Does your level of language proficiency create problems for you in the host country (e.g., inability to get a good job, access public services, etc.)</w:t>
      </w:r>
    </w:p>
    <w:tbl>
      <w:tblPr>
        <w:tblW w:w="0" w:type="auto"/>
        <w:jc w:val="center"/>
        <w:tblLayout w:type="fixed"/>
        <w:tblLook w:val="0420" w:firstRow="1" w:lastRow="0" w:firstColumn="0" w:lastColumn="0" w:noHBand="0" w:noVBand="1"/>
      </w:tblPr>
      <w:tblGrid>
        <w:gridCol w:w="937"/>
        <w:gridCol w:w="5760"/>
      </w:tblGrid>
      <w:tr w:rsidR="00A40DB3" w14:paraId="4114DA9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E33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E3CB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50FC25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373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C2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it often creates problems</w:t>
            </w:r>
          </w:p>
        </w:tc>
      </w:tr>
      <w:tr w:rsidR="00A40DB3" w14:paraId="0D04726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F75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886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sometimes it creates</w:t>
            </w:r>
          </w:p>
        </w:tc>
      </w:tr>
      <w:tr w:rsidR="00A40DB3" w14:paraId="56D4D1A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55F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5AC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Almost never creates</w:t>
            </w:r>
          </w:p>
        </w:tc>
      </w:tr>
      <w:tr w:rsidR="00A40DB3" w14:paraId="132A48A1"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CD9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B797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 never creates</w:t>
            </w:r>
          </w:p>
        </w:tc>
      </w:tr>
    </w:tbl>
    <w:p w14:paraId="583114D7" w14:textId="77777777" w:rsidR="00A40DB3" w:rsidRDefault="00A40DB3"/>
    <w:p w14:paraId="6DF95977" w14:textId="77777777" w:rsidR="00A40DB3" w:rsidRDefault="00000000">
      <w:pPr>
        <w:pStyle w:val="Heading2"/>
      </w:pPr>
      <w:r>
        <w:t>V5 - "V5. How do you generally assess the attitude of local residents towards you?"</w:t>
      </w:r>
    </w:p>
    <w:tbl>
      <w:tblPr>
        <w:tblW w:w="0" w:type="auto"/>
        <w:jc w:val="center"/>
        <w:tblLayout w:type="fixed"/>
        <w:tblLook w:val="0420" w:firstRow="1" w:lastRow="0" w:firstColumn="0" w:lastColumn="0" w:noHBand="0" w:noVBand="1"/>
      </w:tblPr>
      <w:tblGrid>
        <w:gridCol w:w="937"/>
        <w:gridCol w:w="5760"/>
      </w:tblGrid>
      <w:tr w:rsidR="00A40DB3" w14:paraId="10AC92B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EA108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822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D2B2B82"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CB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CD6D9" w14:textId="2F673216" w:rsidR="00A40DB3" w:rsidRPr="00AC7C2D"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Positive</w:t>
            </w:r>
          </w:p>
        </w:tc>
      </w:tr>
      <w:tr w:rsidR="00A40DB3" w14:paraId="437B9CF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0EA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5D2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positive</w:t>
            </w:r>
          </w:p>
        </w:tc>
      </w:tr>
      <w:tr w:rsidR="00A40DB3" w14:paraId="7C23769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CE6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4671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Neither positive nor negative</w:t>
            </w:r>
          </w:p>
        </w:tc>
      </w:tr>
      <w:tr w:rsidR="00A40DB3" w14:paraId="653ED0D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FA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4BF6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negative</w:t>
            </w:r>
          </w:p>
        </w:tc>
      </w:tr>
      <w:tr w:rsidR="00A40DB3" w14:paraId="6C024F7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FAC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27D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Negative</w:t>
            </w:r>
          </w:p>
        </w:tc>
      </w:tr>
    </w:tbl>
    <w:p w14:paraId="2FB03299" w14:textId="77777777" w:rsidR="00A40DB3" w:rsidRDefault="00A40DB3"/>
    <w:p w14:paraId="1591D673" w14:textId="77777777" w:rsidR="00A40DB3" w:rsidRDefault="00000000">
      <w:pPr>
        <w:pStyle w:val="Heading2"/>
      </w:pPr>
      <w:r>
        <w:t>Q8 - "Q8. Have you traveled to Ukraine during the full-scale invasion since you left abroad?"</w:t>
      </w:r>
    </w:p>
    <w:tbl>
      <w:tblPr>
        <w:tblW w:w="0" w:type="auto"/>
        <w:jc w:val="center"/>
        <w:tblLayout w:type="fixed"/>
        <w:tblLook w:val="0420" w:firstRow="1" w:lastRow="0" w:firstColumn="0" w:lastColumn="0" w:noHBand="0" w:noVBand="1"/>
      </w:tblPr>
      <w:tblGrid>
        <w:gridCol w:w="937"/>
        <w:gridCol w:w="5760"/>
      </w:tblGrid>
      <w:tr w:rsidR="00A40DB3" w14:paraId="2F5689B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DCBC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6EE0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329243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FF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AF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6D45CB4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E22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F922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r>
    </w:tbl>
    <w:p w14:paraId="2993A9ED" w14:textId="77777777" w:rsidR="00A40DB3" w:rsidRDefault="00A40DB3"/>
    <w:p w14:paraId="20EAA1D2" w14:textId="77777777" w:rsidR="00A40DB3" w:rsidRDefault="00000000">
      <w:pPr>
        <w:pStyle w:val="Heading2"/>
      </w:pPr>
      <w:r>
        <w:t>Q11 - "Q11. How many times have you traveled to Ukraine since the full-scale Russian invasion?"</w:t>
      </w:r>
    </w:p>
    <w:tbl>
      <w:tblPr>
        <w:tblW w:w="0" w:type="auto"/>
        <w:jc w:val="center"/>
        <w:tblLayout w:type="fixed"/>
        <w:tblLook w:val="0420" w:firstRow="1" w:lastRow="0" w:firstColumn="0" w:lastColumn="0" w:noHBand="0" w:noVBand="1"/>
      </w:tblPr>
      <w:tblGrid>
        <w:gridCol w:w="937"/>
        <w:gridCol w:w="5760"/>
      </w:tblGrid>
      <w:tr w:rsidR="00A40DB3" w14:paraId="1D1C10A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EBC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8FF7A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5FF4D6A"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82B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288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r>
      <w:tr w:rsidR="00A40DB3" w14:paraId="3F4EF9B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9AB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51AB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158A663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F62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E9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4A2EF2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038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EFA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and more</w:t>
            </w:r>
          </w:p>
        </w:tc>
      </w:tr>
    </w:tbl>
    <w:p w14:paraId="19BE2BE0" w14:textId="77777777" w:rsidR="00A40DB3" w:rsidRDefault="00A40DB3"/>
    <w:p w14:paraId="2FA5EF64" w14:textId="77777777" w:rsidR="00A40DB3" w:rsidRDefault="00000000">
      <w:pPr>
        <w:pStyle w:val="Heading2"/>
      </w:pPr>
      <w:r>
        <w:t>Q12 - "Q12. How long did you stay in Ukraine during these trips?"</w:t>
      </w:r>
    </w:p>
    <w:tbl>
      <w:tblPr>
        <w:tblW w:w="0" w:type="auto"/>
        <w:jc w:val="center"/>
        <w:tblLayout w:type="fixed"/>
        <w:tblLook w:val="0420" w:firstRow="1" w:lastRow="0" w:firstColumn="0" w:lastColumn="0" w:noHBand="0" w:noVBand="1"/>
      </w:tblPr>
      <w:tblGrid>
        <w:gridCol w:w="937"/>
        <w:gridCol w:w="5760"/>
      </w:tblGrid>
      <w:tr w:rsidR="00A40DB3" w14:paraId="5F033E15"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D9F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4E18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EE50052"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198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3D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&lt;1 week</w:t>
            </w:r>
          </w:p>
        </w:tc>
      </w:tr>
      <w:tr w:rsidR="00A40DB3" w14:paraId="3B7F076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A2A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B3D6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week-1 month</w:t>
            </w:r>
          </w:p>
        </w:tc>
      </w:tr>
      <w:tr w:rsidR="00A40DB3" w14:paraId="763D45BE"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C18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424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More than 1 month</w:t>
            </w:r>
          </w:p>
        </w:tc>
      </w:tr>
    </w:tbl>
    <w:p w14:paraId="27A97865" w14:textId="77777777" w:rsidR="00A40DB3" w:rsidRDefault="00A40DB3"/>
    <w:p w14:paraId="2B7C8399" w14:textId="77777777" w:rsidR="00A40DB3" w:rsidRDefault="00000000">
      <w:pPr>
        <w:pStyle w:val="Heading2"/>
      </w:pPr>
      <w:r>
        <w:t>Q13 - "Q13. During your stay in ;insertFrom(#15), the amount of social benefits you receive"</w:t>
      </w:r>
    </w:p>
    <w:tbl>
      <w:tblPr>
        <w:tblW w:w="0" w:type="auto"/>
        <w:jc w:val="center"/>
        <w:tblLayout w:type="fixed"/>
        <w:tblLook w:val="0420" w:firstRow="1" w:lastRow="0" w:firstColumn="0" w:lastColumn="0" w:noHBand="0" w:noVBand="1"/>
      </w:tblPr>
      <w:tblGrid>
        <w:gridCol w:w="937"/>
        <w:gridCol w:w="5760"/>
      </w:tblGrid>
      <w:tr w:rsidR="00A40DB3" w14:paraId="665F946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154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C185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60266A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28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E46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Increased</w:t>
            </w:r>
          </w:p>
        </w:tc>
      </w:tr>
      <w:tr w:rsidR="00A40DB3" w14:paraId="49F117A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7AB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0F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Decreased</w:t>
            </w:r>
          </w:p>
        </w:tc>
      </w:tr>
      <w:tr w:rsidR="00A40DB3" w14:paraId="72191B2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4BB3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99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Has not changed</w:t>
            </w:r>
          </w:p>
        </w:tc>
      </w:tr>
      <w:tr w:rsidR="00A40DB3" w14:paraId="4D04148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9A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AEA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used to receive social benefits, but now I have stopped receiving them.</w:t>
            </w:r>
          </w:p>
        </w:tc>
      </w:tr>
      <w:tr w:rsidR="00A40DB3" w14:paraId="519C1B4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46F8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6C0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did not receive social benefits at the beginning of my stay</w:t>
            </w:r>
          </w:p>
        </w:tc>
      </w:tr>
      <w:tr w:rsidR="00A40DB3" w14:paraId="7C37240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D025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DE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r>
    </w:tbl>
    <w:p w14:paraId="6A6EE4D5" w14:textId="77777777" w:rsidR="00A40DB3" w:rsidRDefault="00A40DB3"/>
    <w:p w14:paraId="3B4D9E9D" w14:textId="77777777" w:rsidR="00A40DB3" w:rsidRDefault="00000000">
      <w:pPr>
        <w:pStyle w:val="Heading2"/>
      </w:pPr>
      <w:r>
        <w:t>D1 - "D1. What kind of housing do you currently live in?"</w:t>
      </w:r>
    </w:p>
    <w:tbl>
      <w:tblPr>
        <w:tblW w:w="0" w:type="auto"/>
        <w:jc w:val="center"/>
        <w:tblLayout w:type="fixed"/>
        <w:tblLook w:val="0420" w:firstRow="1" w:lastRow="0" w:firstColumn="0" w:lastColumn="0" w:noHBand="0" w:noVBand="1"/>
      </w:tblPr>
      <w:tblGrid>
        <w:gridCol w:w="937"/>
        <w:gridCol w:w="5760"/>
      </w:tblGrid>
      <w:tr w:rsidR="00A40DB3" w14:paraId="7503884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CAC1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75F9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AD569B4"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7FF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ABF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Separate apartment or house</w:t>
            </w:r>
          </w:p>
        </w:tc>
      </w:tr>
      <w:tr w:rsidR="00A40DB3" w14:paraId="2662926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13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1209" w14:textId="4D738DC5" w:rsidR="00A40DB3" w:rsidRPr="00AC7C2D"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A room in an apartment or house with other Ukrainians </w:t>
            </w:r>
            <w:r w:rsidR="00AC7C2D">
              <w:rPr>
                <w:rFonts w:ascii="Arial" w:eastAsia="Arial" w:hAnsi="Arial" w:cs="Arial"/>
                <w:color w:val="000000"/>
                <w:sz w:val="22"/>
                <w:szCs w:val="22"/>
              </w:rPr>
              <w:t>–</w:t>
            </w:r>
            <w:r>
              <w:rPr>
                <w:rFonts w:ascii="Arial" w:eastAsia="Arial" w:hAnsi="Arial" w:cs="Arial"/>
                <w:color w:val="000000"/>
                <w:sz w:val="22"/>
                <w:szCs w:val="22"/>
              </w:rPr>
              <w:t xml:space="preserve"> your</w:t>
            </w:r>
            <w:r w:rsidR="00AC7C2D">
              <w:rPr>
                <w:rFonts w:ascii="Arial" w:eastAsia="Arial" w:hAnsi="Arial" w:cs="Arial"/>
                <w:color w:val="000000"/>
                <w:sz w:val="22"/>
                <w:szCs w:val="22"/>
                <w:lang w:val="uk-UA"/>
              </w:rPr>
              <w:t xml:space="preserve"> </w:t>
            </w:r>
            <w:r w:rsidR="00AC7C2D">
              <w:rPr>
                <w:rFonts w:ascii="Arial" w:eastAsia="Arial" w:hAnsi="Arial" w:cs="Arial"/>
                <w:color w:val="000000"/>
                <w:sz w:val="22"/>
                <w:szCs w:val="22"/>
              </w:rPr>
              <w:t>friends or family</w:t>
            </w:r>
          </w:p>
        </w:tc>
      </w:tr>
      <w:tr w:rsidR="00A40DB3" w14:paraId="1002399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736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EE2D" w14:textId="6384FA4B"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 room in an apartment or house with other Ukrainians whom you</w:t>
            </w:r>
            <w:r w:rsidR="00AC7C2D">
              <w:rPr>
                <w:rFonts w:ascii="Arial" w:eastAsia="Arial" w:hAnsi="Arial" w:cs="Arial"/>
                <w:color w:val="000000"/>
                <w:sz w:val="22"/>
                <w:szCs w:val="22"/>
              </w:rPr>
              <w:t xml:space="preserve"> didn’t know before</w:t>
            </w:r>
          </w:p>
        </w:tc>
      </w:tr>
      <w:tr w:rsidR="00A40DB3" w14:paraId="05033BB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76E6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5E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Room in an apartment with locals</w:t>
            </w:r>
          </w:p>
        </w:tc>
      </w:tr>
      <w:tr w:rsidR="00A40DB3" w14:paraId="77388A2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6EE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590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Dormitory or center for refugees with other Ukrainians</w:t>
            </w:r>
          </w:p>
        </w:tc>
      </w:tr>
      <w:tr w:rsidR="00A40DB3" w14:paraId="7277E4D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C2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477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 dormitory or refugee center that houses not only</w:t>
            </w:r>
          </w:p>
        </w:tc>
      </w:tr>
      <w:tr w:rsidR="00A40DB3" w14:paraId="3A83FED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2FDE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41D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Hotel\resort\boarding house</w:t>
            </w:r>
          </w:p>
        </w:tc>
      </w:tr>
      <w:tr w:rsidR="00A40DB3" w14:paraId="587557C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53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57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r>
      <w:tr w:rsidR="00A40DB3" w14:paraId="35238E3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448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C4C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Rejection.</w:t>
            </w:r>
          </w:p>
        </w:tc>
      </w:tr>
      <w:tr w:rsidR="00A40DB3" w14:paraId="62C5707D"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134E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688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renting an apartment\house\room</w:t>
            </w:r>
          </w:p>
        </w:tc>
      </w:tr>
    </w:tbl>
    <w:p w14:paraId="4B794DA4" w14:textId="77777777" w:rsidR="00A40DB3" w:rsidRDefault="00A40DB3"/>
    <w:p w14:paraId="07A46B71" w14:textId="77777777" w:rsidR="00A40DB3" w:rsidRDefault="00000000">
      <w:pPr>
        <w:pStyle w:val="Heading2"/>
      </w:pPr>
      <w:r>
        <w:t>D4 - "D4. How much longer do you have the opportunity to live in your current housing?"</w:t>
      </w:r>
    </w:p>
    <w:tbl>
      <w:tblPr>
        <w:tblW w:w="0" w:type="auto"/>
        <w:jc w:val="center"/>
        <w:tblLayout w:type="fixed"/>
        <w:tblLook w:val="0420" w:firstRow="1" w:lastRow="0" w:firstColumn="0" w:lastColumn="0" w:noHBand="0" w:noVBand="1"/>
      </w:tblPr>
      <w:tblGrid>
        <w:gridCol w:w="937"/>
        <w:gridCol w:w="5760"/>
      </w:tblGrid>
      <w:tr w:rsidR="00A40DB3" w14:paraId="3790D14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A7F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8AC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E1D430B"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956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2DC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Less than 1 month</w:t>
            </w:r>
          </w:p>
        </w:tc>
      </w:tr>
      <w:tr w:rsidR="00A40DB3" w14:paraId="729362C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DB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C9A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months</w:t>
            </w:r>
          </w:p>
        </w:tc>
      </w:tr>
      <w:tr w:rsidR="00A40DB3" w14:paraId="35C7A3E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29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EA1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months - 1 year</w:t>
            </w:r>
          </w:p>
        </w:tc>
      </w:tr>
      <w:tr w:rsidR="00A40DB3" w14:paraId="62CFB5B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EB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AAA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More than a year</w:t>
            </w:r>
          </w:p>
        </w:tc>
      </w:tr>
      <w:tr w:rsidR="00A40DB3" w14:paraId="50A72C0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7A05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D02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restrictions on the length of stay</w:t>
            </w:r>
          </w:p>
        </w:tc>
      </w:tr>
    </w:tbl>
    <w:p w14:paraId="3851A74B" w14:textId="77777777" w:rsidR="00A40DB3" w:rsidRDefault="00A40DB3"/>
    <w:p w14:paraId="2F8BC768" w14:textId="77777777" w:rsidR="00A40DB3" w:rsidRDefault="00000000">
      <w:pPr>
        <w:pStyle w:val="Heading2"/>
      </w:pPr>
      <w:r>
        <w:lastRenderedPageBreak/>
        <w:t>E8 - "E8. Do you work in the same specialty as before the war?"</w:t>
      </w:r>
    </w:p>
    <w:tbl>
      <w:tblPr>
        <w:tblW w:w="0" w:type="auto"/>
        <w:jc w:val="center"/>
        <w:tblLayout w:type="fixed"/>
        <w:tblLook w:val="0420" w:firstRow="1" w:lastRow="0" w:firstColumn="0" w:lastColumn="0" w:noHBand="0" w:noVBand="1"/>
      </w:tblPr>
      <w:tblGrid>
        <w:gridCol w:w="937"/>
        <w:gridCol w:w="5760"/>
      </w:tblGrid>
      <w:tr w:rsidR="00A40DB3" w14:paraId="5DD5746D"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DAE7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CB8C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E5A275C"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57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59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2000DF2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4D8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C1FE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but in a related specialty</w:t>
            </w:r>
          </w:p>
        </w:tc>
      </w:tr>
      <w:tr w:rsidR="00A40DB3" w14:paraId="50DEB3E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E77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70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it was a completely different specialty</w:t>
            </w:r>
          </w:p>
        </w:tc>
      </w:tr>
      <w:tr w:rsidR="00A40DB3" w14:paraId="085E840B"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9B2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416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r>
    </w:tbl>
    <w:p w14:paraId="2CFC465B" w14:textId="77777777" w:rsidR="00A40DB3" w:rsidRDefault="00A40DB3"/>
    <w:p w14:paraId="6523D8EA" w14:textId="77777777" w:rsidR="00A40DB3" w:rsidRDefault="00000000">
      <w:pPr>
        <w:pStyle w:val="Heading2"/>
      </w:pPr>
      <w:r>
        <w:t>J2 - "J2. Do you plan to return to Ukraine?"</w:t>
      </w:r>
    </w:p>
    <w:tbl>
      <w:tblPr>
        <w:tblW w:w="0" w:type="auto"/>
        <w:jc w:val="center"/>
        <w:tblLayout w:type="fixed"/>
        <w:tblLook w:val="0420" w:firstRow="1" w:lastRow="0" w:firstColumn="0" w:lastColumn="0" w:noHBand="0" w:noVBand="1"/>
      </w:tblPr>
      <w:tblGrid>
        <w:gridCol w:w="937"/>
        <w:gridCol w:w="5760"/>
      </w:tblGrid>
      <w:tr w:rsidR="00A40DB3" w14:paraId="2B6B516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456A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0A83B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939B3A3"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FB5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29A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plan exactly</w:t>
            </w:r>
          </w:p>
        </w:tc>
      </w:tr>
      <w:tr w:rsidR="00A40DB3" w14:paraId="4072E4E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D4E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21F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rather plan to</w:t>
            </w:r>
          </w:p>
        </w:tc>
      </w:tr>
      <w:tr w:rsidR="00A40DB3" w14:paraId="2B3BDA2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83B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3C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don't plan to do so</w:t>
            </w:r>
          </w:p>
        </w:tc>
      </w:tr>
      <w:tr w:rsidR="00A40DB3" w14:paraId="784D294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BC9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DA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definitely don't plan to</w:t>
            </w:r>
          </w:p>
        </w:tc>
      </w:tr>
      <w:tr w:rsidR="00A40DB3" w14:paraId="5F5DA422"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641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E910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266EA536" w14:textId="77777777" w:rsidR="00A40DB3" w:rsidRDefault="00A40DB3"/>
    <w:p w14:paraId="7DC4E1EE" w14:textId="77777777" w:rsidR="00A40DB3" w:rsidRDefault="00000000">
      <w:pPr>
        <w:pStyle w:val="Heading2"/>
      </w:pPr>
      <w:r>
        <w:t>Q14 - "Q14. When do you plan to return?"</w:t>
      </w:r>
    </w:p>
    <w:tbl>
      <w:tblPr>
        <w:tblW w:w="0" w:type="auto"/>
        <w:jc w:val="center"/>
        <w:tblLayout w:type="fixed"/>
        <w:tblLook w:val="0420" w:firstRow="1" w:lastRow="0" w:firstColumn="0" w:lastColumn="0" w:noHBand="0" w:noVBand="1"/>
      </w:tblPr>
      <w:tblGrid>
        <w:gridCol w:w="937"/>
        <w:gridCol w:w="5760"/>
      </w:tblGrid>
      <w:tr w:rsidR="00A40DB3" w14:paraId="274CBE5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1C551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F8D6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77E4CBF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EC9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603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Only after the final end of the war with the signing of the</w:t>
            </w:r>
          </w:p>
        </w:tc>
      </w:tr>
      <w:tr w:rsidR="00A40DB3" w14:paraId="6D903524"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71647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75FB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Ready to return even before the end of the war</w:t>
            </w:r>
          </w:p>
        </w:tc>
      </w:tr>
    </w:tbl>
    <w:p w14:paraId="5053865C" w14:textId="77777777" w:rsidR="00A40DB3" w:rsidRDefault="00A40DB3"/>
    <w:p w14:paraId="2F5660FF" w14:textId="77777777" w:rsidR="00A40DB3" w:rsidRDefault="00000000">
      <w:pPr>
        <w:pStyle w:val="Heading2"/>
      </w:pPr>
      <w:r>
        <w:t>Q15 - "Q15. When exactly do you plan to return if the war is not over by then?"</w:t>
      </w:r>
    </w:p>
    <w:tbl>
      <w:tblPr>
        <w:tblW w:w="0" w:type="auto"/>
        <w:jc w:val="center"/>
        <w:tblLayout w:type="fixed"/>
        <w:tblLook w:val="0420" w:firstRow="1" w:lastRow="0" w:firstColumn="0" w:lastColumn="0" w:noHBand="0" w:noVBand="1"/>
      </w:tblPr>
      <w:tblGrid>
        <w:gridCol w:w="937"/>
        <w:gridCol w:w="5760"/>
      </w:tblGrid>
      <w:tr w:rsidR="00A40DB3" w14:paraId="052BF47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D3ED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58AE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01C083B"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46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F46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January-February 2025 or earlier</w:t>
            </w:r>
          </w:p>
        </w:tc>
      </w:tr>
      <w:tr w:rsidR="00A40DB3" w14:paraId="0F63910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75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661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the spring of 2025</w:t>
            </w:r>
          </w:p>
        </w:tc>
      </w:tr>
      <w:tr w:rsidR="00A40DB3" w14:paraId="7F55882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51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140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Summer 2025</w:t>
            </w:r>
          </w:p>
        </w:tc>
      </w:tr>
      <w:tr w:rsidR="00A40DB3" w14:paraId="20E32B2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57D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FC4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By the end of 2025</w:t>
            </w:r>
          </w:p>
        </w:tc>
      </w:tr>
      <w:tr w:rsidR="00A40DB3" w14:paraId="187BD78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AAB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69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2026 or later</w:t>
            </w:r>
          </w:p>
        </w:tc>
      </w:tr>
      <w:tr w:rsidR="00A40DB3" w14:paraId="2378C900"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7BF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2A4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6BC3BB78" w14:textId="77777777" w:rsidR="00A40DB3" w:rsidRDefault="00A40DB3"/>
    <w:p w14:paraId="4EFBECD2" w14:textId="77777777" w:rsidR="00A40DB3" w:rsidRDefault="00000000">
      <w:pPr>
        <w:pStyle w:val="Heading2"/>
      </w:pPr>
      <w:r>
        <w:lastRenderedPageBreak/>
        <w:t>Q16 - "Q16. Please tell me, have your intentions to return to Ukraine changed compared to your intentions a year ago?"</w:t>
      </w:r>
    </w:p>
    <w:tbl>
      <w:tblPr>
        <w:tblW w:w="0" w:type="auto"/>
        <w:jc w:val="center"/>
        <w:tblLayout w:type="fixed"/>
        <w:tblLook w:val="0420" w:firstRow="1" w:lastRow="0" w:firstColumn="0" w:lastColumn="0" w:noHBand="0" w:noVBand="1"/>
      </w:tblPr>
      <w:tblGrid>
        <w:gridCol w:w="937"/>
        <w:gridCol w:w="5760"/>
      </w:tblGrid>
      <w:tr w:rsidR="00A40DB3" w14:paraId="7C457AD6"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902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F6D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92B8027"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66A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4E1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they have not changed</w:t>
            </w:r>
          </w:p>
        </w:tc>
      </w:tr>
      <w:tr w:rsidR="00A40DB3" w14:paraId="673576B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021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251C" w14:textId="10A2DB95" w:rsidR="00A40DB3" w:rsidRPr="003C5B6D" w:rsidRDefault="003C5B6D" w:rsidP="003C5B6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sidRPr="003C5B6D">
              <w:rPr>
                <w:rFonts w:ascii="Arial" w:eastAsia="Arial" w:hAnsi="Arial" w:cs="Arial"/>
                <w:color w:val="000000"/>
                <w:sz w:val="22"/>
                <w:szCs w:val="22"/>
              </w:rPr>
              <w:t>I am more inclined not to return to Ukraine at all, although I was thinking about returning at the time</w:t>
            </w:r>
          </w:p>
        </w:tc>
      </w:tr>
      <w:tr w:rsidR="00A40DB3" w14:paraId="3C51B3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38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2C6B" w14:textId="08E635B9" w:rsidR="00A40DB3" w:rsidRPr="0081232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I am more inclined to return to Ukraine later than</w:t>
            </w:r>
            <w:r w:rsidR="0081232E">
              <w:rPr>
                <w:rFonts w:ascii="Arial" w:eastAsia="Arial" w:hAnsi="Arial" w:cs="Arial"/>
                <w:color w:val="000000"/>
                <w:sz w:val="22"/>
                <w:szCs w:val="22"/>
                <w:lang w:val="uk-UA"/>
              </w:rPr>
              <w:t xml:space="preserve"> </w:t>
            </w:r>
            <w:r w:rsidR="0081232E" w:rsidRPr="003C5B6D">
              <w:rPr>
                <w:rFonts w:ascii="Arial" w:eastAsia="Arial" w:hAnsi="Arial" w:cs="Arial"/>
                <w:color w:val="000000"/>
                <w:sz w:val="22"/>
                <w:szCs w:val="22"/>
              </w:rPr>
              <w:t>I was thinking about returning at the time</w:t>
            </w:r>
          </w:p>
        </w:tc>
      </w:tr>
      <w:tr w:rsidR="00A40DB3" w14:paraId="2B166CC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E82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FC1B" w14:textId="57357D84" w:rsidR="00A40DB3" w:rsidRPr="004118F0"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 xml:space="preserve">I am more inclined to return to Ukraine </w:t>
            </w:r>
            <w:r w:rsidR="005A4E6A">
              <w:rPr>
                <w:rFonts w:ascii="Arial" w:eastAsia="Arial" w:hAnsi="Arial" w:cs="Arial"/>
                <w:color w:val="000000"/>
                <w:sz w:val="22"/>
                <w:szCs w:val="22"/>
              </w:rPr>
              <w:t xml:space="preserve">earlier </w:t>
            </w:r>
            <w:r w:rsidR="001300A7">
              <w:rPr>
                <w:rFonts w:ascii="Arial" w:eastAsia="Arial" w:hAnsi="Arial" w:cs="Arial"/>
                <w:color w:val="000000"/>
                <w:sz w:val="22"/>
                <w:szCs w:val="22"/>
              </w:rPr>
              <w:t xml:space="preserve">than </w:t>
            </w:r>
            <w:r w:rsidR="004118F0" w:rsidRPr="003C5B6D">
              <w:rPr>
                <w:rFonts w:ascii="Arial" w:eastAsia="Arial" w:hAnsi="Arial" w:cs="Arial"/>
                <w:color w:val="000000"/>
                <w:sz w:val="22"/>
                <w:szCs w:val="22"/>
              </w:rPr>
              <w:t>I was thinking about returning at the time</w:t>
            </w:r>
          </w:p>
        </w:tc>
      </w:tr>
      <w:tr w:rsidR="00A40DB3" w14:paraId="53D8C6A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7E7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47351" w14:textId="7C95A249" w:rsidR="00A40DB3" w:rsidRDefault="00017E57" w:rsidP="00017E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017E57">
              <w:rPr>
                <w:rFonts w:ascii="Arial" w:eastAsia="Arial" w:hAnsi="Arial" w:cs="Arial"/>
                <w:color w:val="000000"/>
                <w:sz w:val="22"/>
                <w:szCs w:val="22"/>
              </w:rPr>
              <w:t>I am more inclined to the plan to return to Ukraine, although at the time I was thinking of not returnin</w:t>
            </w:r>
            <w:r>
              <w:rPr>
                <w:rFonts w:ascii="Arial" w:eastAsia="Arial" w:hAnsi="Arial" w:cs="Arial"/>
                <w:color w:val="000000"/>
                <w:sz w:val="22"/>
                <w:szCs w:val="22"/>
              </w:rPr>
              <w:t>g</w:t>
            </w:r>
          </w:p>
        </w:tc>
      </w:tr>
    </w:tbl>
    <w:p w14:paraId="3E4A323D" w14:textId="77777777" w:rsidR="00A40DB3" w:rsidRDefault="00A40DB3"/>
    <w:p w14:paraId="3F7616C4" w14:textId="77777777" w:rsidR="00A40DB3" w:rsidRDefault="00000000">
      <w:pPr>
        <w:pStyle w:val="Heading2"/>
      </w:pPr>
      <w:r>
        <w:t>J5 - "J5. Do you consider the possibility of family reunification abroad after the war ends?"</w:t>
      </w:r>
    </w:p>
    <w:tbl>
      <w:tblPr>
        <w:tblW w:w="0" w:type="auto"/>
        <w:jc w:val="center"/>
        <w:tblLayout w:type="fixed"/>
        <w:tblLook w:val="0420" w:firstRow="1" w:lastRow="0" w:firstColumn="0" w:lastColumn="0" w:noHBand="0" w:noVBand="1"/>
      </w:tblPr>
      <w:tblGrid>
        <w:gridCol w:w="937"/>
        <w:gridCol w:w="5760"/>
      </w:tblGrid>
      <w:tr w:rsidR="00A40DB3" w14:paraId="642BF4F6"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5437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DED2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2384CB9"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177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E087" w14:textId="7E7FBFB1" w:rsidR="00A40DB3" w:rsidRDefault="00786CA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yes</w:t>
            </w:r>
          </w:p>
        </w:tc>
      </w:tr>
      <w:tr w:rsidR="00A40DB3" w14:paraId="5316275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191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76ED" w14:textId="316FE027" w:rsidR="00A40DB3" w:rsidRDefault="008B066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yes</w:t>
            </w:r>
          </w:p>
        </w:tc>
      </w:tr>
      <w:tr w:rsidR="00A40DB3" w14:paraId="7045BF8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BB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0C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no</w:t>
            </w:r>
          </w:p>
        </w:tc>
      </w:tr>
      <w:tr w:rsidR="00A40DB3" w14:paraId="7460C1F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173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EB2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not</w:t>
            </w:r>
          </w:p>
        </w:tc>
      </w:tr>
      <w:tr w:rsidR="00A40DB3" w14:paraId="34CD6C4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E20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2B43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47BF8089" w14:textId="77777777" w:rsidR="00A40DB3" w:rsidRDefault="00A40DB3"/>
    <w:p w14:paraId="18B2F013" w14:textId="77777777" w:rsidR="00A40DB3" w:rsidRDefault="00000000">
      <w:pPr>
        <w:pStyle w:val="Heading2"/>
      </w:pPr>
      <w:r>
        <w:t>J7 - "J7. Would you consider returning to Ukraine to a safer region instead of your home region if it is still not safe to return to your region or if it is not rebuilt?"</w:t>
      </w:r>
    </w:p>
    <w:tbl>
      <w:tblPr>
        <w:tblW w:w="0" w:type="auto"/>
        <w:jc w:val="center"/>
        <w:tblLayout w:type="fixed"/>
        <w:tblLook w:val="0420" w:firstRow="1" w:lastRow="0" w:firstColumn="0" w:lastColumn="0" w:noHBand="0" w:noVBand="1"/>
      </w:tblPr>
      <w:tblGrid>
        <w:gridCol w:w="937"/>
        <w:gridCol w:w="5760"/>
      </w:tblGrid>
      <w:tr w:rsidR="00A40DB3" w14:paraId="5209FAC8"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B0B6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51B1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D4AAE4A"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6A14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D35F" w14:textId="54893B28" w:rsidR="00A40DB3" w:rsidRDefault="00786CA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yes</w:t>
            </w:r>
          </w:p>
        </w:tc>
      </w:tr>
      <w:tr w:rsidR="00A40DB3" w14:paraId="1ED4459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D31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B8684" w14:textId="73CC14AE" w:rsidR="00A40DB3" w:rsidRDefault="008B066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yes</w:t>
            </w:r>
          </w:p>
        </w:tc>
      </w:tr>
      <w:tr w:rsidR="00A40DB3" w14:paraId="566FC6F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02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CD12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no</w:t>
            </w:r>
          </w:p>
        </w:tc>
      </w:tr>
      <w:tr w:rsidR="00A40DB3" w14:paraId="04D4AE1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B6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95C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not</w:t>
            </w:r>
          </w:p>
        </w:tc>
      </w:tr>
      <w:tr w:rsidR="00A40DB3" w14:paraId="375E323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6808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269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r w:rsidR="00A40DB3" w14:paraId="7917BA3E"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94D2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D0F3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region is already comparatively safer to live in in Ukraine</w:t>
            </w:r>
          </w:p>
        </w:tc>
      </w:tr>
    </w:tbl>
    <w:p w14:paraId="1E50E352" w14:textId="77777777" w:rsidR="00A40DB3" w:rsidRDefault="00A40DB3"/>
    <w:p w14:paraId="202D91F0" w14:textId="77777777" w:rsidR="00A40DB3" w:rsidRDefault="00000000">
      <w:pPr>
        <w:pStyle w:val="Heading2"/>
      </w:pPr>
      <w:r>
        <w:lastRenderedPageBreak/>
        <w:t>J9 - "J9. Comparing life in Ukraine and life in ;insertFrom(#15), in general, where do you like living more?"</w:t>
      </w:r>
    </w:p>
    <w:tbl>
      <w:tblPr>
        <w:tblW w:w="0" w:type="auto"/>
        <w:jc w:val="center"/>
        <w:tblLayout w:type="fixed"/>
        <w:tblLook w:val="0420" w:firstRow="1" w:lastRow="0" w:firstColumn="0" w:lastColumn="0" w:noHBand="0" w:noVBand="1"/>
      </w:tblPr>
      <w:tblGrid>
        <w:gridCol w:w="937"/>
        <w:gridCol w:w="5760"/>
      </w:tblGrid>
      <w:tr w:rsidR="00A40DB3" w14:paraId="17FDB13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4473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02D6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A27E034"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4BC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A06E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I like life in Ukraine much better</w:t>
            </w:r>
          </w:p>
        </w:tc>
      </w:tr>
      <w:tr w:rsidR="00A40DB3" w14:paraId="35DD668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0F0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8EE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96350A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3E3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ABC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026E773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A84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3DD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10EDCF3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0B5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4A2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09982FD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BC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02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2A5B167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8F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EA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w:t>
            </w:r>
          </w:p>
        </w:tc>
      </w:tr>
      <w:tr w:rsidR="00A40DB3" w14:paraId="79DFC93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990D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AD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w:t>
            </w:r>
          </w:p>
        </w:tc>
      </w:tr>
      <w:tr w:rsidR="00A40DB3" w14:paraId="05C0BED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908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FAE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w:t>
            </w:r>
          </w:p>
        </w:tc>
      </w:tr>
      <w:tr w:rsidR="00A40DB3" w14:paraId="46AC3A55"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4FE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A96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 I like life in ;insertFrom(#15) much better</w:t>
            </w:r>
          </w:p>
        </w:tc>
      </w:tr>
    </w:tbl>
    <w:p w14:paraId="5846AA24" w14:textId="77777777" w:rsidR="00A40DB3" w:rsidRDefault="00A40DB3"/>
    <w:p w14:paraId="29FA0A0F" w14:textId="77777777" w:rsidR="00A40DB3" w:rsidRDefault="00000000">
      <w:pPr>
        <w:pStyle w:val="Heading2"/>
      </w:pPr>
      <w:r>
        <w:t>J10 - "J10. Comparing life in Ukraine and life in ;insertFrom(#15), in general, where do your children like to live more?"</w:t>
      </w:r>
    </w:p>
    <w:tbl>
      <w:tblPr>
        <w:tblW w:w="0" w:type="auto"/>
        <w:jc w:val="center"/>
        <w:tblLayout w:type="fixed"/>
        <w:tblLook w:val="0420" w:firstRow="1" w:lastRow="0" w:firstColumn="0" w:lastColumn="0" w:noHBand="0" w:noVBand="1"/>
      </w:tblPr>
      <w:tblGrid>
        <w:gridCol w:w="937"/>
        <w:gridCol w:w="5760"/>
      </w:tblGrid>
      <w:tr w:rsidR="00A40DB3" w14:paraId="50D61100"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60B9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03B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F42F23E"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1E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7AF0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Children like life in Ukraine much more</w:t>
            </w:r>
          </w:p>
        </w:tc>
      </w:tr>
      <w:tr w:rsidR="00A40DB3" w14:paraId="3CE9819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05A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66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03DFA5D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D3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BCB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4A9674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A3D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A8A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046D0AC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BA9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CE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20F7AA5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AA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D00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0A498DC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DD1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771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w:t>
            </w:r>
          </w:p>
        </w:tc>
      </w:tr>
      <w:tr w:rsidR="00A40DB3" w14:paraId="08FFFBB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FC8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0A61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w:t>
            </w:r>
          </w:p>
        </w:tc>
      </w:tr>
      <w:tr w:rsidR="00A40DB3" w14:paraId="2B62B1B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8B3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B16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w:t>
            </w:r>
          </w:p>
        </w:tc>
      </w:tr>
      <w:tr w:rsidR="00A40DB3" w14:paraId="21B5307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FE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AA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 Children like life in ;insertFrom(#15</w:t>
            </w:r>
          </w:p>
        </w:tc>
      </w:tr>
      <w:tr w:rsidR="00A40DB3" w14:paraId="723FD16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9D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F27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r>
      <w:tr w:rsidR="00A40DB3" w14:paraId="1DAF907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047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0AF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Children are still young</w:t>
            </w:r>
          </w:p>
        </w:tc>
      </w:tr>
      <w:tr w:rsidR="00A40DB3" w14:paraId="7FCCDF54"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465F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CD80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71A08BEE" w14:textId="77777777" w:rsidR="00A40DB3" w:rsidRDefault="00A40DB3"/>
    <w:p w14:paraId="37251163" w14:textId="77777777" w:rsidR="00A40DB3" w:rsidRDefault="00000000">
      <w:pPr>
        <w:pStyle w:val="Heading2"/>
      </w:pPr>
      <w:r>
        <w:lastRenderedPageBreak/>
        <w:t>Q23 - "Q23. When you say "near future", what is the maximum period you usually mean?"</w:t>
      </w:r>
    </w:p>
    <w:tbl>
      <w:tblPr>
        <w:tblW w:w="0" w:type="auto"/>
        <w:jc w:val="center"/>
        <w:tblLayout w:type="fixed"/>
        <w:tblLook w:val="0420" w:firstRow="1" w:lastRow="0" w:firstColumn="0" w:lastColumn="0" w:noHBand="0" w:noVBand="1"/>
      </w:tblPr>
      <w:tblGrid>
        <w:gridCol w:w="937"/>
        <w:gridCol w:w="5760"/>
      </w:tblGrid>
      <w:tr w:rsidR="00A40DB3" w14:paraId="0342C41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18DA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FA0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FC361B6"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75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C891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next few years</w:t>
            </w:r>
          </w:p>
        </w:tc>
      </w:tr>
      <w:tr w:rsidR="00A40DB3" w14:paraId="3A80E6B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86B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93B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Next year</w:t>
            </w:r>
          </w:p>
        </w:tc>
      </w:tr>
      <w:tr w:rsidR="00A40DB3" w14:paraId="1B156C6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2C5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4816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next six months</w:t>
            </w:r>
          </w:p>
        </w:tc>
      </w:tr>
      <w:tr w:rsidR="00A40DB3" w14:paraId="12E5C8A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0A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7A5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Next month</w:t>
            </w:r>
          </w:p>
        </w:tc>
      </w:tr>
      <w:tr w:rsidR="00A40DB3" w14:paraId="7C21F54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089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78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Next week</w:t>
            </w:r>
          </w:p>
        </w:tc>
      </w:tr>
      <w:tr w:rsidR="00A40DB3" w14:paraId="086C19A7"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AEE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C96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next day</w:t>
            </w:r>
          </w:p>
        </w:tc>
      </w:tr>
    </w:tbl>
    <w:p w14:paraId="3620C9C0" w14:textId="77777777" w:rsidR="00A40DB3" w:rsidRDefault="00A40DB3"/>
    <w:p w14:paraId="22E8996D" w14:textId="77777777" w:rsidR="00A40DB3" w:rsidRDefault="00000000">
      <w:pPr>
        <w:pStyle w:val="Heading2"/>
      </w:pPr>
      <w:r>
        <w:t>Q26 - "Q26. Is your settlement currently located in the occupied territory?"</w:t>
      </w:r>
    </w:p>
    <w:tbl>
      <w:tblPr>
        <w:tblW w:w="0" w:type="auto"/>
        <w:jc w:val="center"/>
        <w:tblLayout w:type="fixed"/>
        <w:tblLook w:val="0420" w:firstRow="1" w:lastRow="0" w:firstColumn="0" w:lastColumn="0" w:noHBand="0" w:noVBand="1"/>
      </w:tblPr>
      <w:tblGrid>
        <w:gridCol w:w="937"/>
        <w:gridCol w:w="5760"/>
      </w:tblGrid>
      <w:tr w:rsidR="00A40DB3" w14:paraId="1658BC5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52B9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EA0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DA4F3FA"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E14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847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1F3F579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30A1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6EF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r>
    </w:tbl>
    <w:p w14:paraId="5C0F53DB" w14:textId="77777777" w:rsidR="00A40DB3" w:rsidRDefault="00A40DB3"/>
    <w:p w14:paraId="5310D967" w14:textId="77777777" w:rsidR="00A40DB3" w:rsidRDefault="00000000">
      <w:pPr>
        <w:pStyle w:val="Heading2"/>
      </w:pPr>
      <w:r>
        <w:t>Q27 - "Q27. Do you consider returning to your settlement while it is under occupation?"</w:t>
      </w:r>
    </w:p>
    <w:tbl>
      <w:tblPr>
        <w:tblW w:w="0" w:type="auto"/>
        <w:jc w:val="center"/>
        <w:tblLayout w:type="fixed"/>
        <w:tblLook w:val="0420" w:firstRow="1" w:lastRow="0" w:firstColumn="0" w:lastColumn="0" w:noHBand="0" w:noVBand="1"/>
      </w:tblPr>
      <w:tblGrid>
        <w:gridCol w:w="937"/>
        <w:gridCol w:w="5760"/>
      </w:tblGrid>
      <w:tr w:rsidR="00A40DB3" w14:paraId="7775877E"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128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229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2B2A40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BEF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F80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not</w:t>
            </w:r>
          </w:p>
        </w:tc>
      </w:tr>
      <w:tr w:rsidR="00A40DB3" w14:paraId="244CD34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C3B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685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no</w:t>
            </w:r>
          </w:p>
        </w:tc>
      </w:tr>
      <w:tr w:rsidR="00A40DB3" w14:paraId="1BEB8FF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BB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8831" w14:textId="5F1E27E9" w:rsidR="00A40DB3" w:rsidRDefault="008B066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yes</w:t>
            </w:r>
          </w:p>
        </w:tc>
      </w:tr>
      <w:tr w:rsidR="00A40DB3" w14:paraId="1A86F1A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2A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EE6BE" w14:textId="15EFC956" w:rsidR="00A40DB3" w:rsidRDefault="00786CA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yes</w:t>
            </w:r>
          </w:p>
        </w:tc>
      </w:tr>
      <w:tr w:rsidR="00A40DB3" w14:paraId="3DAFDF3A"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133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0CA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1F1390FC" w14:textId="77777777" w:rsidR="00A40DB3" w:rsidRDefault="00A40DB3"/>
    <w:p w14:paraId="4CADD003" w14:textId="77777777" w:rsidR="00A40DB3" w:rsidRDefault="00000000">
      <w:pPr>
        <w:pStyle w:val="Heading2"/>
      </w:pPr>
      <w:r>
        <w:t>Q28.1 - "Q28.1 What do you think is most likely to happen to you in three years?"</w:t>
      </w:r>
    </w:p>
    <w:tbl>
      <w:tblPr>
        <w:tblW w:w="0" w:type="auto"/>
        <w:jc w:val="center"/>
        <w:tblLayout w:type="fixed"/>
        <w:tblLook w:val="0420" w:firstRow="1" w:lastRow="0" w:firstColumn="0" w:lastColumn="0" w:noHBand="0" w:noVBand="1"/>
      </w:tblPr>
      <w:tblGrid>
        <w:gridCol w:w="937"/>
        <w:gridCol w:w="5760"/>
      </w:tblGrid>
      <w:tr w:rsidR="00A40DB3" w14:paraId="76C6670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1F3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B0E1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A5B4A3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C28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8FA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return to Ukraine</w:t>
            </w:r>
          </w:p>
        </w:tc>
      </w:tr>
      <w:tr w:rsidR="00A40DB3" w14:paraId="4A8EC30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D3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007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live in ;insertFrom(#15)</w:t>
            </w:r>
          </w:p>
        </w:tc>
      </w:tr>
      <w:tr w:rsidR="00A40DB3" w14:paraId="19FAF28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C99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87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move to another country (not Ukraine)</w:t>
            </w:r>
          </w:p>
        </w:tc>
      </w:tr>
      <w:tr w:rsidR="00A40DB3" w14:paraId="6775A1F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74E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CF6C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26D41DC2" w14:textId="77777777" w:rsidR="00A40DB3" w:rsidRDefault="00A40DB3"/>
    <w:p w14:paraId="328673D1" w14:textId="77777777" w:rsidR="00A40DB3" w:rsidRDefault="00000000">
      <w:pPr>
        <w:pStyle w:val="Heading2"/>
      </w:pPr>
      <w:r>
        <w:lastRenderedPageBreak/>
        <w:t>Q28.2 - "Q28.2 What do you think is most likely to happen to you in three years?"</w:t>
      </w:r>
    </w:p>
    <w:tbl>
      <w:tblPr>
        <w:tblW w:w="0" w:type="auto"/>
        <w:jc w:val="center"/>
        <w:tblLayout w:type="fixed"/>
        <w:tblLook w:val="0420" w:firstRow="1" w:lastRow="0" w:firstColumn="0" w:lastColumn="0" w:noHBand="0" w:noVBand="1"/>
      </w:tblPr>
      <w:tblGrid>
        <w:gridCol w:w="937"/>
        <w:gridCol w:w="5760"/>
      </w:tblGrid>
      <w:tr w:rsidR="00A40DB3" w14:paraId="1A418A3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15F8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F230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F089A4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B9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53C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work in the same specialty as I had before</w:t>
            </w:r>
          </w:p>
        </w:tc>
      </w:tr>
      <w:tr w:rsidR="00A40DB3" w14:paraId="4A1E4FA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21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F3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be working in another specialty that requires qualifications.</w:t>
            </w:r>
          </w:p>
        </w:tc>
      </w:tr>
      <w:tr w:rsidR="00A40DB3" w14:paraId="7CCF600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A54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AF5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work in another specialty that does not require a degree.</w:t>
            </w:r>
          </w:p>
        </w:tc>
      </w:tr>
      <w:tr w:rsidR="00A40DB3" w14:paraId="597CCD0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3ED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F6C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study</w:t>
            </w:r>
          </w:p>
        </w:tc>
      </w:tr>
      <w:tr w:rsidR="00A40DB3" w14:paraId="2AD2CEA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35E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CC0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will neither work nor study</w:t>
            </w:r>
          </w:p>
        </w:tc>
      </w:tr>
      <w:tr w:rsidR="00A40DB3" w14:paraId="59CE4A25"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4E1A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6737A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59FF56DD" w14:textId="77777777" w:rsidR="00A40DB3" w:rsidRDefault="00A40DB3"/>
    <w:p w14:paraId="33B44BEE" w14:textId="77777777" w:rsidR="00A40DB3" w:rsidRDefault="00000000">
      <w:pPr>
        <w:pStyle w:val="Heading2"/>
      </w:pPr>
      <w:r>
        <w:t>Q28.3 - "Q28.3 What do you think is most likely to happen to you in three years?"</w:t>
      </w:r>
    </w:p>
    <w:tbl>
      <w:tblPr>
        <w:tblW w:w="0" w:type="auto"/>
        <w:jc w:val="center"/>
        <w:tblLayout w:type="fixed"/>
        <w:tblLook w:val="0420" w:firstRow="1" w:lastRow="0" w:firstColumn="0" w:lastColumn="0" w:noHBand="0" w:noVBand="1"/>
      </w:tblPr>
      <w:tblGrid>
        <w:gridCol w:w="937"/>
        <w:gridCol w:w="5760"/>
      </w:tblGrid>
      <w:tr w:rsidR="00A40DB3" w14:paraId="7F1A753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D1B5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30A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BA27E0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2F3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F9E8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standard of living will improve compared to today</w:t>
            </w:r>
          </w:p>
        </w:tc>
      </w:tr>
      <w:tr w:rsidR="00A40DB3" w14:paraId="48BADF6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E2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DA6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standard of living will not change compared to today</w:t>
            </w:r>
          </w:p>
        </w:tc>
      </w:tr>
      <w:tr w:rsidR="00A40DB3" w14:paraId="1B39FE9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90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EB5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standard of living will deteriorate compared to today</w:t>
            </w:r>
          </w:p>
        </w:tc>
      </w:tr>
      <w:tr w:rsidR="00A40DB3" w14:paraId="22FF557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87CF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EB3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387ED7C7" w14:textId="77777777" w:rsidR="00A40DB3" w:rsidRDefault="00A40DB3"/>
    <w:p w14:paraId="7528B871" w14:textId="77777777" w:rsidR="00A40DB3" w:rsidRDefault="00000000">
      <w:pPr>
        <w:pStyle w:val="Heading2"/>
      </w:pPr>
      <w:r>
        <w:t>Q28.4 - "Q28.4 What do you think is most likely to happen to you in three years?"</w:t>
      </w:r>
    </w:p>
    <w:tbl>
      <w:tblPr>
        <w:tblW w:w="0" w:type="auto"/>
        <w:jc w:val="center"/>
        <w:tblLayout w:type="fixed"/>
        <w:tblLook w:val="0420" w:firstRow="1" w:lastRow="0" w:firstColumn="0" w:lastColumn="0" w:noHBand="0" w:noVBand="1"/>
      </w:tblPr>
      <w:tblGrid>
        <w:gridCol w:w="937"/>
        <w:gridCol w:w="5760"/>
      </w:tblGrid>
      <w:tr w:rsidR="00A40DB3" w14:paraId="2E2A074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8CE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51EE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CA2AB0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7EE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AE39" w14:textId="12654BD6" w:rsidR="00A40DB3" w:rsidRDefault="009933F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9933F2">
              <w:rPr>
                <w:rFonts w:ascii="Arial" w:eastAsia="Arial" w:hAnsi="Arial" w:cs="Arial"/>
                <w:color w:val="000000"/>
                <w:sz w:val="22"/>
                <w:szCs w:val="22"/>
              </w:rPr>
              <w:t>The war in Ukraine will continue, the situation at the front will be approximately the same as now</w:t>
            </w:r>
          </w:p>
        </w:tc>
      </w:tr>
      <w:tr w:rsidR="00A40DB3" w14:paraId="35108CF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822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40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war in Ukraine will continue, the situation at the front will worsen</w:t>
            </w:r>
          </w:p>
        </w:tc>
      </w:tr>
      <w:tr w:rsidR="00A40DB3" w14:paraId="35D701E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BE4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D5809" w14:textId="715B9F79" w:rsidR="00A40DB3" w:rsidRDefault="001F4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1F4546">
              <w:rPr>
                <w:rFonts w:ascii="Arial" w:eastAsia="Arial" w:hAnsi="Arial" w:cs="Arial"/>
                <w:color w:val="000000"/>
                <w:sz w:val="22"/>
                <w:szCs w:val="22"/>
              </w:rPr>
              <w:t>The war in Ukraine will continue, but it will be in a “frozen state” (similar to 2015-2022)</w:t>
            </w:r>
          </w:p>
        </w:tc>
      </w:tr>
      <w:tr w:rsidR="00A40DB3" w14:paraId="3F2EA3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0A9F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91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war in Ukraine will be completely over</w:t>
            </w:r>
          </w:p>
        </w:tc>
      </w:tr>
      <w:tr w:rsidR="00A40DB3" w14:paraId="07D4290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480F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BAF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7136D6FE" w14:textId="77777777" w:rsidR="00A40DB3" w:rsidRDefault="00A40DB3"/>
    <w:p w14:paraId="5FE2CC3A" w14:textId="31F70691" w:rsidR="00A40DB3" w:rsidRDefault="00000000">
      <w:pPr>
        <w:pStyle w:val="Heading2"/>
      </w:pPr>
      <w:r>
        <w:t>Z1 - "</w:t>
      </w:r>
      <w:r w:rsidR="002F18AA">
        <w:t>Z</w:t>
      </w:r>
      <w:r>
        <w:t>1. In which region did you live in Ukraine?"</w:t>
      </w:r>
    </w:p>
    <w:tbl>
      <w:tblPr>
        <w:tblW w:w="0" w:type="auto"/>
        <w:jc w:val="center"/>
        <w:tblLayout w:type="fixed"/>
        <w:tblLook w:val="0420" w:firstRow="1" w:lastRow="0" w:firstColumn="0" w:lastColumn="0" w:noHBand="0" w:noVBand="1"/>
      </w:tblPr>
      <w:tblGrid>
        <w:gridCol w:w="937"/>
        <w:gridCol w:w="5760"/>
      </w:tblGrid>
      <w:tr w:rsidR="00A40DB3" w14:paraId="58CD97C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C1B3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133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A16106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09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7B4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AR OF CRIMEA</w:t>
            </w:r>
          </w:p>
        </w:tc>
      </w:tr>
      <w:tr w:rsidR="00A40DB3" w14:paraId="73CE85C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13F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4E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Vinnytsia region</w:t>
            </w:r>
          </w:p>
        </w:tc>
      </w:tr>
      <w:tr w:rsidR="00A40DB3" w14:paraId="2507733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27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6A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Volyn region</w:t>
            </w:r>
          </w:p>
        </w:tc>
      </w:tr>
      <w:tr w:rsidR="00A40DB3" w14:paraId="3442B7C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7F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75B3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Dnipropetrovska oblast</w:t>
            </w:r>
          </w:p>
        </w:tc>
      </w:tr>
      <w:tr w:rsidR="00A40DB3" w14:paraId="111EC14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17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0F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Donetsk region</w:t>
            </w:r>
          </w:p>
        </w:tc>
      </w:tr>
      <w:tr w:rsidR="00A40DB3" w14:paraId="56325E0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952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C33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Zhytomyr region</w:t>
            </w:r>
          </w:p>
        </w:tc>
      </w:tr>
      <w:tr w:rsidR="00A40DB3" w14:paraId="012200D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F1F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51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Transcarpathian region</w:t>
            </w:r>
          </w:p>
        </w:tc>
      </w:tr>
      <w:tr w:rsidR="00A40DB3" w14:paraId="4C42389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F6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98B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Zaporizhzhia region</w:t>
            </w:r>
          </w:p>
        </w:tc>
      </w:tr>
      <w:tr w:rsidR="00A40DB3" w14:paraId="33E8EEA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F3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109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Ivano-Frankivsk region</w:t>
            </w:r>
          </w:p>
        </w:tc>
      </w:tr>
      <w:tr w:rsidR="00A40DB3" w14:paraId="231360C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2C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39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Kyiv region</w:t>
            </w:r>
          </w:p>
        </w:tc>
      </w:tr>
      <w:tr w:rsidR="00A40DB3" w14:paraId="53AE258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4EF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33251" w14:textId="16F9C3AD" w:rsidR="00A40DB3" w:rsidRPr="002F18AA"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Kyiv</w:t>
            </w:r>
            <w:r w:rsidR="000066AB">
              <w:rPr>
                <w:rFonts w:ascii="Arial" w:eastAsia="Arial" w:hAnsi="Arial" w:cs="Arial"/>
                <w:color w:val="000000"/>
                <w:sz w:val="22"/>
                <w:szCs w:val="22"/>
                <w:lang w:val="uk-UA"/>
              </w:rPr>
              <w:t xml:space="preserve"> </w:t>
            </w:r>
            <w:r w:rsidR="000066AB">
              <w:rPr>
                <w:rFonts w:ascii="Arial" w:eastAsia="Arial" w:hAnsi="Arial" w:cs="Arial"/>
                <w:color w:val="000000"/>
                <w:sz w:val="22"/>
                <w:szCs w:val="22"/>
              </w:rPr>
              <w:t>city</w:t>
            </w:r>
          </w:p>
        </w:tc>
      </w:tr>
      <w:tr w:rsidR="00A40DB3" w14:paraId="4871EB4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10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11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Kirovograd region</w:t>
            </w:r>
          </w:p>
        </w:tc>
      </w:tr>
      <w:tr w:rsidR="00A40DB3" w14:paraId="5F32DA5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5F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3C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Luhansk region</w:t>
            </w:r>
          </w:p>
        </w:tc>
      </w:tr>
      <w:tr w:rsidR="00A40DB3" w14:paraId="7FA481F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D8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30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Lviv region</w:t>
            </w:r>
          </w:p>
        </w:tc>
      </w:tr>
      <w:tr w:rsidR="00A40DB3" w14:paraId="4C64951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F2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C3E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Mykolaiv region</w:t>
            </w:r>
          </w:p>
        </w:tc>
      </w:tr>
      <w:tr w:rsidR="00A40DB3" w14:paraId="3474079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7970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A9A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Odesa region</w:t>
            </w:r>
          </w:p>
        </w:tc>
      </w:tr>
      <w:tr w:rsidR="00A40DB3" w14:paraId="319ED1B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50A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02DE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Poltava region</w:t>
            </w:r>
          </w:p>
        </w:tc>
      </w:tr>
      <w:tr w:rsidR="00A40DB3" w14:paraId="6E6E26A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F18B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30A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Rivne region</w:t>
            </w:r>
          </w:p>
        </w:tc>
      </w:tr>
      <w:tr w:rsidR="00A40DB3" w14:paraId="55DF269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E8F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1BE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Sumy region</w:t>
            </w:r>
          </w:p>
        </w:tc>
      </w:tr>
      <w:tr w:rsidR="00A40DB3" w14:paraId="7617680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81E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EE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Ternopil region</w:t>
            </w:r>
          </w:p>
        </w:tc>
      </w:tr>
      <w:tr w:rsidR="00A40DB3" w14:paraId="38E1FE6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E05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CFB4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Kharkiv region</w:t>
            </w:r>
          </w:p>
        </w:tc>
      </w:tr>
      <w:tr w:rsidR="00A40DB3" w14:paraId="5D0FE6B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CD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3D0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Kherson region</w:t>
            </w:r>
          </w:p>
        </w:tc>
      </w:tr>
      <w:tr w:rsidR="00A40DB3" w14:paraId="37FF7F4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340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1C4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Khmelnytsky region</w:t>
            </w:r>
          </w:p>
        </w:tc>
      </w:tr>
      <w:tr w:rsidR="00A40DB3" w14:paraId="3837388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26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60B9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Cherkasy region</w:t>
            </w:r>
          </w:p>
        </w:tc>
      </w:tr>
      <w:tr w:rsidR="00A40DB3" w14:paraId="36B31BA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FA3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A6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Chernivtsi region</w:t>
            </w:r>
          </w:p>
        </w:tc>
      </w:tr>
      <w:tr w:rsidR="00A40DB3" w14:paraId="61A0580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95C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90B5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Chernihiv region</w:t>
            </w:r>
          </w:p>
        </w:tc>
      </w:tr>
    </w:tbl>
    <w:p w14:paraId="5F5E0C50" w14:textId="77777777" w:rsidR="00A40DB3" w:rsidRDefault="00A40DB3"/>
    <w:p w14:paraId="360B37FF" w14:textId="77777777" w:rsidR="00A40DB3" w:rsidRDefault="00000000">
      <w:pPr>
        <w:pStyle w:val="Heading2"/>
      </w:pPr>
      <w:r>
        <w:t>Z2 - "Z2. In which category of settlement did you live before the war?"</w:t>
      </w:r>
    </w:p>
    <w:tbl>
      <w:tblPr>
        <w:tblW w:w="0" w:type="auto"/>
        <w:jc w:val="center"/>
        <w:tblLayout w:type="fixed"/>
        <w:tblLook w:val="0420" w:firstRow="1" w:lastRow="0" w:firstColumn="0" w:lastColumn="0" w:noHBand="0" w:noVBand="1"/>
      </w:tblPr>
      <w:tblGrid>
        <w:gridCol w:w="937"/>
        <w:gridCol w:w="5760"/>
      </w:tblGrid>
      <w:tr w:rsidR="00A40DB3" w14:paraId="4CD3FFE6"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7010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12F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3CCBB7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03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7E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Village</w:t>
            </w:r>
          </w:p>
        </w:tc>
      </w:tr>
      <w:tr w:rsidR="00A40DB3" w14:paraId="10F7483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1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18D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Urban-type settlement</w:t>
            </w:r>
          </w:p>
        </w:tc>
      </w:tr>
      <w:tr w:rsidR="00A40DB3" w14:paraId="113FB7F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99C3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703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City.</w:t>
            </w:r>
          </w:p>
        </w:tc>
      </w:tr>
    </w:tbl>
    <w:p w14:paraId="54817AA9" w14:textId="77777777" w:rsidR="00A40DB3" w:rsidRDefault="00A40DB3"/>
    <w:p w14:paraId="064B8FDF" w14:textId="77777777" w:rsidR="00A40DB3" w:rsidRDefault="00000000">
      <w:pPr>
        <w:pStyle w:val="Heading2"/>
      </w:pPr>
      <w:r>
        <w:t>Z3.1 - "Z3.1 Indicate the  in which you lived in Ukraine"</w:t>
      </w:r>
    </w:p>
    <w:tbl>
      <w:tblPr>
        <w:tblW w:w="0" w:type="auto"/>
        <w:jc w:val="center"/>
        <w:tblLayout w:type="fixed"/>
        <w:tblLook w:val="0420" w:firstRow="1" w:lastRow="0" w:firstColumn="0" w:lastColumn="0" w:noHBand="0" w:noVBand="1"/>
      </w:tblPr>
      <w:tblGrid>
        <w:gridCol w:w="937"/>
        <w:gridCol w:w="5760"/>
      </w:tblGrid>
      <w:tr w:rsidR="00A40DB3" w14:paraId="7BAF24C8"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DB15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E92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6C0B744"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316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D4D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Bakhmut (formerly Artemivsk)</w:t>
            </w:r>
          </w:p>
        </w:tc>
      </w:tr>
      <w:tr w:rsidR="00A40DB3" w14:paraId="74573DE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380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007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Berdychiv</w:t>
            </w:r>
          </w:p>
        </w:tc>
      </w:tr>
      <w:tr w:rsidR="00A40DB3" w14:paraId="06A7D96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DE0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2AF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Berdiansk</w:t>
            </w:r>
          </w:p>
        </w:tc>
      </w:tr>
      <w:tr w:rsidR="00A40DB3" w14:paraId="2361676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F7B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764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Bila Tserkva</w:t>
            </w:r>
          </w:p>
        </w:tc>
      </w:tr>
      <w:tr w:rsidR="00A40DB3" w14:paraId="4422E2A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8F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EF9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Boryspil</w:t>
            </w:r>
          </w:p>
        </w:tc>
      </w:tr>
      <w:tr w:rsidR="00A40DB3" w14:paraId="7AC4C56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EBC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DAF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Brovary</w:t>
            </w:r>
          </w:p>
        </w:tc>
      </w:tr>
      <w:tr w:rsidR="00A40DB3" w14:paraId="277EE7A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70D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D94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Vinnytsia</w:t>
            </w:r>
          </w:p>
        </w:tc>
      </w:tr>
      <w:tr w:rsidR="00A40DB3" w14:paraId="3E49715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D95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AD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Horishni Plavni (formerly Komsomolsk)</w:t>
            </w:r>
          </w:p>
        </w:tc>
      </w:tr>
      <w:tr w:rsidR="00A40DB3" w14:paraId="47F68CA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D35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99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Dnipro (formerly Dnipropetrovs'k)</w:t>
            </w:r>
          </w:p>
        </w:tc>
      </w:tr>
      <w:tr w:rsidR="00A40DB3" w14:paraId="442C818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E4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4AC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Drohobych</w:t>
            </w:r>
          </w:p>
        </w:tc>
      </w:tr>
      <w:tr w:rsidR="00A40DB3" w14:paraId="5A3E07A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122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223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Druzhkivka</w:t>
            </w:r>
          </w:p>
        </w:tc>
      </w:tr>
      <w:tr w:rsidR="00A40DB3" w14:paraId="06951A3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954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43A1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Energodar</w:t>
            </w:r>
          </w:p>
        </w:tc>
      </w:tr>
      <w:tr w:rsidR="00A40DB3" w14:paraId="7484FAA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C4B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B41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Zhytomyr</w:t>
            </w:r>
          </w:p>
        </w:tc>
      </w:tr>
      <w:tr w:rsidR="00A40DB3" w14:paraId="62670F0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147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DD5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Zaporizhzhia</w:t>
            </w:r>
          </w:p>
        </w:tc>
      </w:tr>
      <w:tr w:rsidR="00A40DB3" w14:paraId="5CE38FE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AC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07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Ivano-Frankivsk</w:t>
            </w:r>
          </w:p>
        </w:tc>
      </w:tr>
      <w:tr w:rsidR="00A40DB3" w14:paraId="0413BB4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40A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E2B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Izmail</w:t>
            </w:r>
          </w:p>
        </w:tc>
      </w:tr>
      <w:tr w:rsidR="00A40DB3" w14:paraId="05D0777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8D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DD5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Irpin</w:t>
            </w:r>
          </w:p>
        </w:tc>
      </w:tr>
      <w:tr w:rsidR="00A40DB3" w14:paraId="288DB56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38F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82D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Kalush</w:t>
            </w:r>
          </w:p>
        </w:tc>
      </w:tr>
      <w:tr w:rsidR="00A40DB3" w14:paraId="5ADE5FF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78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8D9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Kamianske (formerly Dniprodzerzhynsk)</w:t>
            </w:r>
          </w:p>
        </w:tc>
      </w:tr>
      <w:tr w:rsidR="00A40DB3" w14:paraId="264F1C9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88F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6ED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Kamianets-Podilskyi</w:t>
            </w:r>
          </w:p>
        </w:tc>
      </w:tr>
      <w:tr w:rsidR="00A40DB3" w14:paraId="2BAF72B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0B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757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Kyiv</w:t>
            </w:r>
          </w:p>
        </w:tc>
      </w:tr>
      <w:tr w:rsidR="00A40DB3" w14:paraId="58B0854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A9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A3C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Kovel</w:t>
            </w:r>
          </w:p>
        </w:tc>
      </w:tr>
      <w:tr w:rsidR="00A40DB3" w14:paraId="1420483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B05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BA2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Kolomyia</w:t>
            </w:r>
          </w:p>
        </w:tc>
      </w:tr>
      <w:tr w:rsidR="00A40DB3" w14:paraId="2565A2C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42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4D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Konotop</w:t>
            </w:r>
          </w:p>
        </w:tc>
      </w:tr>
      <w:tr w:rsidR="00A40DB3" w14:paraId="36B1C1F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297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139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Korosten</w:t>
            </w:r>
          </w:p>
        </w:tc>
      </w:tr>
      <w:tr w:rsidR="00A40DB3" w14:paraId="0D68429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B9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26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05A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Konstantinovka</w:t>
            </w:r>
          </w:p>
        </w:tc>
      </w:tr>
      <w:tr w:rsidR="00A40DB3" w14:paraId="50A9DCA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F65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DBC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Kramatorsk</w:t>
            </w:r>
          </w:p>
        </w:tc>
      </w:tr>
      <w:tr w:rsidR="00A40DB3" w14:paraId="56147AC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AA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A3D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Kremenchuk</w:t>
            </w:r>
          </w:p>
        </w:tc>
      </w:tr>
      <w:tr w:rsidR="00A40DB3" w14:paraId="121DFDE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7ED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D2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Kryvyi Rih</w:t>
            </w:r>
          </w:p>
        </w:tc>
      </w:tr>
      <w:tr w:rsidR="00A40DB3" w14:paraId="55FA014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2AA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BE4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Kropyvnytskyi (formerly Kirovohrad)</w:t>
            </w:r>
          </w:p>
        </w:tc>
      </w:tr>
      <w:tr w:rsidR="00A40DB3" w14:paraId="41DDF56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E7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B44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Lysychansk</w:t>
            </w:r>
          </w:p>
        </w:tc>
      </w:tr>
      <w:tr w:rsidR="00A40DB3" w14:paraId="6F01E95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CB36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A823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Lozova</w:t>
            </w:r>
          </w:p>
        </w:tc>
      </w:tr>
      <w:tr w:rsidR="00A40DB3" w14:paraId="23AE2A0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2AB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39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Lutsk</w:t>
            </w:r>
          </w:p>
        </w:tc>
      </w:tr>
      <w:tr w:rsidR="00A40DB3" w14:paraId="08A34E7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D8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B98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Lviv</w:t>
            </w:r>
          </w:p>
        </w:tc>
      </w:tr>
      <w:tr w:rsidR="00A40DB3" w14:paraId="237B899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12D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017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Mariupol</w:t>
            </w:r>
          </w:p>
        </w:tc>
      </w:tr>
      <w:tr w:rsidR="00A40DB3" w14:paraId="4EBD3A5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965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3A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Melitopol</w:t>
            </w:r>
          </w:p>
        </w:tc>
      </w:tr>
      <w:tr w:rsidR="00A40DB3" w14:paraId="413FCC8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4B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94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Mykolaiv</w:t>
            </w:r>
          </w:p>
        </w:tc>
      </w:tr>
      <w:tr w:rsidR="00A40DB3" w14:paraId="0AA05EB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DE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4E2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Mukachevo</w:t>
            </w:r>
          </w:p>
        </w:tc>
      </w:tr>
      <w:tr w:rsidR="00A40DB3" w14:paraId="2B1B6E3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DD0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E3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Nizhyn</w:t>
            </w:r>
          </w:p>
        </w:tc>
      </w:tr>
      <w:tr w:rsidR="00A40DB3" w14:paraId="41C7E32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044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39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Nikopol</w:t>
            </w:r>
          </w:p>
        </w:tc>
      </w:tr>
      <w:tr w:rsidR="00A40DB3" w14:paraId="3EFC8FB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1FB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E11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Novovolynsk</w:t>
            </w:r>
          </w:p>
        </w:tc>
      </w:tr>
      <w:tr w:rsidR="00A40DB3" w14:paraId="09A302A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1BD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C5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Novohrad-Volynskyi</w:t>
            </w:r>
          </w:p>
        </w:tc>
      </w:tr>
      <w:tr w:rsidR="00A40DB3" w14:paraId="6FBCFF4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8AB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31A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Novomoskovsk</w:t>
            </w:r>
          </w:p>
        </w:tc>
      </w:tr>
      <w:tr w:rsidR="00A40DB3" w14:paraId="4E8C8B2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AA2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6B5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Odesa</w:t>
            </w:r>
          </w:p>
        </w:tc>
      </w:tr>
      <w:tr w:rsidR="00A40DB3" w14:paraId="2E62670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26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A837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Alexandria</w:t>
            </w:r>
          </w:p>
        </w:tc>
      </w:tr>
      <w:tr w:rsidR="00A40DB3" w14:paraId="64EFE55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7C4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602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Pavlohrad</w:t>
            </w:r>
          </w:p>
        </w:tc>
      </w:tr>
      <w:tr w:rsidR="00A40DB3" w14:paraId="4529367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054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85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Pervomaisk</w:t>
            </w:r>
          </w:p>
        </w:tc>
      </w:tr>
      <w:tr w:rsidR="00A40DB3" w14:paraId="20CBB69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B68D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FB9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Pokrovsk (formerly Krasnoarmiisk)</w:t>
            </w:r>
          </w:p>
        </w:tc>
      </w:tr>
      <w:tr w:rsidR="00A40DB3" w14:paraId="414C03C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73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4BD3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Poltava</w:t>
            </w:r>
          </w:p>
        </w:tc>
      </w:tr>
      <w:tr w:rsidR="00A40DB3" w14:paraId="14E224F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D6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DC6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Pryluky</w:t>
            </w:r>
          </w:p>
        </w:tc>
      </w:tr>
      <w:tr w:rsidR="00A40DB3" w14:paraId="707486D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54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55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Rivne</w:t>
            </w:r>
          </w:p>
        </w:tc>
      </w:tr>
      <w:tr w:rsidR="00A40DB3" w14:paraId="6CB7FBF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AD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CB7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Rubizhne</w:t>
            </w:r>
          </w:p>
        </w:tc>
      </w:tr>
      <w:tr w:rsidR="00A40DB3" w14:paraId="4B8CC5F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5E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01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Sievierodonetsk</w:t>
            </w:r>
          </w:p>
        </w:tc>
      </w:tr>
      <w:tr w:rsidR="00A40DB3" w14:paraId="30370D5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11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A4F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Sloviansk</w:t>
            </w:r>
          </w:p>
        </w:tc>
      </w:tr>
      <w:tr w:rsidR="00A40DB3" w14:paraId="644DC4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CE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55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A3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Smila</w:t>
            </w:r>
          </w:p>
        </w:tc>
      </w:tr>
      <w:tr w:rsidR="00A40DB3" w14:paraId="472B91E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444E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FE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Stryi</w:t>
            </w:r>
          </w:p>
        </w:tc>
      </w:tr>
      <w:tr w:rsidR="00A40DB3" w14:paraId="6BA7D98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9A5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7A1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Sums</w:t>
            </w:r>
          </w:p>
        </w:tc>
      </w:tr>
      <w:tr w:rsidR="00A40DB3" w14:paraId="535E42E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14F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045B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Ternopil</w:t>
            </w:r>
          </w:p>
        </w:tc>
      </w:tr>
      <w:tr w:rsidR="00A40DB3" w14:paraId="3D28443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B38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BF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Uzhhorod</w:t>
            </w:r>
          </w:p>
        </w:tc>
      </w:tr>
      <w:tr w:rsidR="00A40DB3" w14:paraId="5EAA357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D16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1E2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Uman</w:t>
            </w:r>
          </w:p>
        </w:tc>
      </w:tr>
      <w:tr w:rsidR="00A40DB3" w14:paraId="453521E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CB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2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Kharkiv</w:t>
            </w:r>
          </w:p>
        </w:tc>
      </w:tr>
      <w:tr w:rsidR="00A40DB3" w14:paraId="42E9EEF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59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95C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Kherson</w:t>
            </w:r>
          </w:p>
        </w:tc>
      </w:tr>
      <w:tr w:rsidR="00A40DB3" w14:paraId="2B41799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CF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B7E1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Khmelnytsky</w:t>
            </w:r>
          </w:p>
        </w:tc>
      </w:tr>
      <w:tr w:rsidR="00A40DB3" w14:paraId="233FFE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2A7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B91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Chervonograd</w:t>
            </w:r>
          </w:p>
        </w:tc>
      </w:tr>
      <w:tr w:rsidR="00A40DB3" w14:paraId="0BCC444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F40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330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Cherkassy</w:t>
            </w:r>
          </w:p>
        </w:tc>
      </w:tr>
      <w:tr w:rsidR="00A40DB3" w14:paraId="4C32272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43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26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Chernivtsi</w:t>
            </w:r>
          </w:p>
        </w:tc>
      </w:tr>
      <w:tr w:rsidR="00A40DB3" w14:paraId="3158D0C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503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064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Chernihiv</w:t>
            </w:r>
          </w:p>
        </w:tc>
      </w:tr>
      <w:tr w:rsidR="00A40DB3" w14:paraId="1A4169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65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C54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Chornomorsk (formerly Illichivsk)</w:t>
            </w:r>
          </w:p>
        </w:tc>
      </w:tr>
      <w:tr w:rsidR="00A40DB3" w14:paraId="104E6DF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0D7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1D2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Shostka</w:t>
            </w:r>
          </w:p>
        </w:tc>
      </w:tr>
      <w:tr w:rsidR="00A40DB3" w14:paraId="27CDD4FD"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DD2CE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70</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0EF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r>
    </w:tbl>
    <w:p w14:paraId="1E70A522" w14:textId="77777777" w:rsidR="00A40DB3" w:rsidRDefault="00A40DB3"/>
    <w:p w14:paraId="627BDE2B" w14:textId="77777777" w:rsidR="00A40DB3" w:rsidRDefault="00000000">
      <w:pPr>
        <w:pStyle w:val="Heading2"/>
      </w:pPr>
      <w:r>
        <w:t>Z4 - "Z4. What is your highest level of education?"</w:t>
      </w:r>
    </w:p>
    <w:tbl>
      <w:tblPr>
        <w:tblW w:w="0" w:type="auto"/>
        <w:jc w:val="center"/>
        <w:tblLayout w:type="fixed"/>
        <w:tblLook w:val="0420" w:firstRow="1" w:lastRow="0" w:firstColumn="0" w:lastColumn="0" w:noHBand="0" w:noVBand="1"/>
      </w:tblPr>
      <w:tblGrid>
        <w:gridCol w:w="937"/>
        <w:gridCol w:w="5760"/>
      </w:tblGrid>
      <w:tr w:rsidR="00A40DB3" w14:paraId="3C80F5F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709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664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08ABDAE"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922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2A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Incomplete secondary</w:t>
            </w:r>
          </w:p>
        </w:tc>
      </w:tr>
      <w:tr w:rsidR="00A40DB3" w14:paraId="5E62ABA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ADB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99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Overall average</w:t>
            </w:r>
          </w:p>
        </w:tc>
      </w:tr>
      <w:tr w:rsidR="00A40DB3" w14:paraId="1D870BC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111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296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Secondary specialized</w:t>
            </w:r>
          </w:p>
        </w:tc>
      </w:tr>
      <w:tr w:rsidR="00A40DB3" w14:paraId="3A3F85EE"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B6F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850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Higher or incomplete higher education</w:t>
            </w:r>
          </w:p>
        </w:tc>
      </w:tr>
    </w:tbl>
    <w:p w14:paraId="3201D141" w14:textId="77777777" w:rsidR="00A40DB3" w:rsidRDefault="00A40DB3"/>
    <w:p w14:paraId="0AC583A2" w14:textId="052D4A77" w:rsidR="00A40DB3" w:rsidRDefault="00000000">
      <w:pPr>
        <w:pStyle w:val="Heading2"/>
      </w:pPr>
      <w:r>
        <w:t>Z6 - "</w:t>
      </w:r>
      <w:r w:rsidR="002F18AA">
        <w:t>Z</w:t>
      </w:r>
      <w:r>
        <w:t>6. Do you receive financial assistance from relatives who stayed in Ukraine?"</w:t>
      </w:r>
    </w:p>
    <w:tbl>
      <w:tblPr>
        <w:tblW w:w="0" w:type="auto"/>
        <w:jc w:val="center"/>
        <w:tblLayout w:type="fixed"/>
        <w:tblLook w:val="0420" w:firstRow="1" w:lastRow="0" w:firstColumn="0" w:lastColumn="0" w:noHBand="0" w:noVBand="1"/>
      </w:tblPr>
      <w:tblGrid>
        <w:gridCol w:w="937"/>
        <w:gridCol w:w="5760"/>
      </w:tblGrid>
      <w:tr w:rsidR="00A40DB3" w14:paraId="52D7FFA2"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5789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8A3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9615FC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DC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2C4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51255AFE"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3B8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BE8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r>
    </w:tbl>
    <w:p w14:paraId="2120A781" w14:textId="77777777" w:rsidR="00A40DB3" w:rsidRDefault="00A40DB3"/>
    <w:p w14:paraId="7CC6C28C" w14:textId="04E5A736" w:rsidR="00A40DB3" w:rsidRDefault="00000000">
      <w:pPr>
        <w:pStyle w:val="Heading2"/>
      </w:pPr>
      <w:r>
        <w:lastRenderedPageBreak/>
        <w:t>Z7 - "</w:t>
      </w:r>
      <w:r w:rsidR="002F18AA">
        <w:t>Z</w:t>
      </w:r>
      <w:r>
        <w:t>7. Do you provide financial assistance to relatives who stayed in Ukraine?"</w:t>
      </w:r>
    </w:p>
    <w:tbl>
      <w:tblPr>
        <w:tblW w:w="0" w:type="auto"/>
        <w:jc w:val="center"/>
        <w:tblLayout w:type="fixed"/>
        <w:tblLook w:val="0420" w:firstRow="1" w:lastRow="0" w:firstColumn="0" w:lastColumn="0" w:noHBand="0" w:noVBand="1"/>
      </w:tblPr>
      <w:tblGrid>
        <w:gridCol w:w="937"/>
        <w:gridCol w:w="5760"/>
      </w:tblGrid>
      <w:tr w:rsidR="00A40DB3" w14:paraId="04662D6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2268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FD8F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ECC2C8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CB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88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287262A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D646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5809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r>
    </w:tbl>
    <w:p w14:paraId="473F55A4" w14:textId="77777777" w:rsidR="00A40DB3" w:rsidRDefault="00A40DB3"/>
    <w:p w14:paraId="63C55E86" w14:textId="50448273" w:rsidR="00A40DB3" w:rsidRDefault="00000000">
      <w:pPr>
        <w:pStyle w:val="Heading2"/>
      </w:pPr>
      <w:r>
        <w:t>Z10 - "</w:t>
      </w:r>
      <w:r w:rsidR="002F18AA">
        <w:t>Z</w:t>
      </w:r>
      <w:r>
        <w:t>10. Did you work abroad in 2021?"</w:t>
      </w:r>
    </w:p>
    <w:tbl>
      <w:tblPr>
        <w:tblW w:w="0" w:type="auto"/>
        <w:jc w:val="center"/>
        <w:tblLayout w:type="fixed"/>
        <w:tblLook w:val="0420" w:firstRow="1" w:lastRow="0" w:firstColumn="0" w:lastColumn="0" w:noHBand="0" w:noVBand="1"/>
      </w:tblPr>
      <w:tblGrid>
        <w:gridCol w:w="937"/>
        <w:gridCol w:w="5760"/>
      </w:tblGrid>
      <w:tr w:rsidR="00A40DB3" w14:paraId="5993B74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C834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C0C6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9D301E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B41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852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r>
      <w:tr w:rsidR="00A40DB3" w14:paraId="2B76E12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CDB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35C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r>
    </w:tbl>
    <w:p w14:paraId="0AA7C60C" w14:textId="77777777" w:rsidR="00A40DB3" w:rsidRDefault="00A40DB3"/>
    <w:p w14:paraId="61657507" w14:textId="102DA7DE" w:rsidR="00A40DB3" w:rsidRDefault="00000000">
      <w:pPr>
        <w:pStyle w:val="Heading2"/>
      </w:pPr>
      <w:r>
        <w:t>Z11 - "</w:t>
      </w:r>
      <w:r w:rsidR="002F18AA">
        <w:t>Z</w:t>
      </w:r>
      <w:r>
        <w:t>11. How many months did you work abroad in 2021?"</w:t>
      </w:r>
    </w:p>
    <w:tbl>
      <w:tblPr>
        <w:tblW w:w="0" w:type="auto"/>
        <w:jc w:val="center"/>
        <w:tblLayout w:type="fixed"/>
        <w:tblLook w:val="0420" w:firstRow="1" w:lastRow="0" w:firstColumn="0" w:lastColumn="0" w:noHBand="0" w:noVBand="1"/>
      </w:tblPr>
      <w:tblGrid>
        <w:gridCol w:w="937"/>
        <w:gridCol w:w="5760"/>
      </w:tblGrid>
      <w:tr w:rsidR="00A40DB3" w14:paraId="46F7A43F"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770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A07D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7EEB0F9"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D7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E3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r>
      <w:tr w:rsidR="00A40DB3" w14:paraId="26FAB3E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12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94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3341EC3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BA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8FD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79729C8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F11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24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0480FB6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B39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F9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751B6ED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9E5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D0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64C49B1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82D5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00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w:t>
            </w:r>
          </w:p>
        </w:tc>
      </w:tr>
      <w:tr w:rsidR="00A40DB3" w14:paraId="2BEFF4E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D9C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568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w:t>
            </w:r>
          </w:p>
        </w:tc>
      </w:tr>
      <w:tr w:rsidR="00A40DB3" w14:paraId="6D5DC06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222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C1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w:t>
            </w:r>
          </w:p>
        </w:tc>
      </w:tr>
      <w:tr w:rsidR="00A40DB3" w14:paraId="06356E2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AC2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6B4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w:t>
            </w:r>
          </w:p>
        </w:tc>
      </w:tr>
      <w:tr w:rsidR="00A40DB3" w14:paraId="234BB03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859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9B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w:t>
            </w:r>
          </w:p>
        </w:tc>
      </w:tr>
      <w:tr w:rsidR="00A40DB3" w14:paraId="14515F6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4C1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B53F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w:t>
            </w:r>
          </w:p>
        </w:tc>
      </w:tr>
    </w:tbl>
    <w:p w14:paraId="10C509F9" w14:textId="77777777" w:rsidR="00A40DB3" w:rsidRDefault="00A40DB3"/>
    <w:p w14:paraId="721C40FD" w14:textId="77777777" w:rsidR="00A40DB3" w:rsidRDefault="00000000">
      <w:pPr>
        <w:pStyle w:val="Heading2"/>
      </w:pPr>
      <w:r>
        <w:t>E3 - "E3. Please select the statement that describes your economic situation before the war"</w:t>
      </w:r>
    </w:p>
    <w:tbl>
      <w:tblPr>
        <w:tblW w:w="0" w:type="auto"/>
        <w:jc w:val="center"/>
        <w:tblLayout w:type="fixed"/>
        <w:tblLook w:val="0420" w:firstRow="1" w:lastRow="0" w:firstColumn="0" w:lastColumn="0" w:noHBand="0" w:noVBand="1"/>
      </w:tblPr>
      <w:tblGrid>
        <w:gridCol w:w="937"/>
        <w:gridCol w:w="5760"/>
      </w:tblGrid>
      <w:tr w:rsidR="00A40DB3" w14:paraId="1D192AC7"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6183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0B6B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5769BA" w14:paraId="2D6BC737" w14:textId="77777777" w:rsidTr="00350FE5">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D5B4"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4A30" w14:textId="43BF058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to save on food</w:t>
            </w:r>
          </w:p>
        </w:tc>
      </w:tr>
      <w:tr w:rsidR="005769BA" w14:paraId="64BE2EFB" w14:textId="77777777" w:rsidTr="00350FE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6502A"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242A" w14:textId="5207BE93"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for food, but we had to save or borrow money for clothes and shoes</w:t>
            </w:r>
          </w:p>
        </w:tc>
      </w:tr>
      <w:tr w:rsidR="005769BA" w14:paraId="68DC95DD" w14:textId="77777777" w:rsidTr="00350FE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D3736"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BFF43" w14:textId="06709C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money for food, clothes and shoes, but we had to save or borrow money to buy, for example, a nice suit, cell phone or vacuum cleaner</w:t>
            </w:r>
          </w:p>
        </w:tc>
      </w:tr>
      <w:tr w:rsidR="005769BA" w14:paraId="456F3751" w14:textId="77777777" w:rsidTr="00350FE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2808"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B890" w14:textId="137030A5"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money for food, clothes, shoes, and other purchases, but we had to save or borrow to buy more expensive items (e.g., appliances)</w:t>
            </w:r>
          </w:p>
        </w:tc>
      </w:tr>
      <w:tr w:rsidR="005769BA" w14:paraId="39470A37" w14:textId="77777777" w:rsidTr="00350FE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9F172"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08625" w14:textId="6C7D42A3"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for food, clothing, shoes, and expensive items, but we had to save or borrow to buy a car or apartment</w:t>
            </w:r>
          </w:p>
        </w:tc>
      </w:tr>
      <w:tr w:rsidR="005769BA" w14:paraId="30E6F379" w14:textId="77777777" w:rsidTr="00350FE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B279" w14:textId="77777777"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ECBA2" w14:textId="6792581B" w:rsidR="005769BA" w:rsidRDefault="005769BA" w:rsidP="005769B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could buy everything we needed at any time</w:t>
            </w:r>
          </w:p>
        </w:tc>
      </w:tr>
      <w:tr w:rsidR="00A40DB3" w14:paraId="294E017B"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1738E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EEEE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Refusal to answer</w:t>
            </w:r>
          </w:p>
        </w:tc>
      </w:tr>
    </w:tbl>
    <w:p w14:paraId="309B8ED2" w14:textId="77777777" w:rsidR="00A40DB3" w:rsidRDefault="00A40DB3"/>
    <w:p w14:paraId="5AC2DE89" w14:textId="77777777" w:rsidR="00A40DB3" w:rsidRDefault="00000000">
      <w:pPr>
        <w:pStyle w:val="Heading2"/>
      </w:pPr>
      <w:r>
        <w:t>E4 - "E4. Please select the statement that describes your economic situation now"</w:t>
      </w:r>
    </w:p>
    <w:tbl>
      <w:tblPr>
        <w:tblW w:w="0" w:type="auto"/>
        <w:jc w:val="center"/>
        <w:tblLayout w:type="fixed"/>
        <w:tblLook w:val="0420" w:firstRow="1" w:lastRow="0" w:firstColumn="0" w:lastColumn="0" w:noHBand="0" w:noVBand="1"/>
      </w:tblPr>
      <w:tblGrid>
        <w:gridCol w:w="937"/>
        <w:gridCol w:w="5760"/>
      </w:tblGrid>
      <w:tr w:rsidR="00A40DB3" w14:paraId="1A60724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01C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A739C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224ECB" w14:paraId="5F73EDEA" w14:textId="77777777" w:rsidTr="00962C6E">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74EA"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ADFAD" w14:textId="2B591E48"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to save on food</w:t>
            </w:r>
          </w:p>
        </w:tc>
      </w:tr>
      <w:tr w:rsidR="00224ECB" w14:paraId="3EEBA44B" w14:textId="77777777" w:rsidTr="00962C6E">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B1394"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B1258" w14:textId="2A0019FC"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for food, but we had to save or borrow money for clothes and shoes</w:t>
            </w:r>
          </w:p>
        </w:tc>
      </w:tr>
      <w:tr w:rsidR="00224ECB" w14:paraId="67B92D4A" w14:textId="77777777" w:rsidTr="00962C6E">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A17E"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24D38" w14:textId="308C71B6"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money for food, clothes and shoes, but we had to save or borrow money to buy, for example, a nice suit, cell phone or vacuum cleaner</w:t>
            </w:r>
          </w:p>
        </w:tc>
      </w:tr>
      <w:tr w:rsidR="00224ECB" w14:paraId="0C4BACC2" w14:textId="77777777" w:rsidTr="00962C6E">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68D1"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FA36" w14:textId="07EE5D40"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money for food, clothes, shoes, and other purchases, but we had to save or borrow to buy more expensive items (e.g., appliances)</w:t>
            </w:r>
          </w:p>
        </w:tc>
      </w:tr>
      <w:tr w:rsidR="00224ECB" w14:paraId="72778772" w14:textId="77777777" w:rsidTr="00962C6E">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385C"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20FDF" w14:textId="5B57FDDC"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had enough for food, clothing, shoes, and expensive items, but we had to save or borrow to buy a car or apartment</w:t>
            </w:r>
          </w:p>
        </w:tc>
      </w:tr>
      <w:tr w:rsidR="00224ECB" w14:paraId="0841BFF3" w14:textId="77777777" w:rsidTr="00962C6E">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0B69"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6A3AB" w14:textId="3920D799"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5769BA">
              <w:rPr>
                <w:rFonts w:ascii="Arial" w:eastAsia="Arial" w:hAnsi="Arial" w:cs="Arial"/>
                <w:color w:val="000000"/>
                <w:sz w:val="22"/>
                <w:szCs w:val="22"/>
              </w:rPr>
              <w:t>We could buy everything we needed at any time</w:t>
            </w:r>
          </w:p>
        </w:tc>
      </w:tr>
      <w:tr w:rsidR="00224ECB" w14:paraId="481688F5"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6D852C" w14:textId="77777777"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AD628" w14:textId="48A0211D" w:rsidR="00224ECB" w:rsidRDefault="00224ECB" w:rsidP="00224EC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Refusal to answer</w:t>
            </w:r>
          </w:p>
        </w:tc>
      </w:tr>
    </w:tbl>
    <w:p w14:paraId="23910356" w14:textId="77777777" w:rsidR="00A40DB3" w:rsidRDefault="00A40DB3"/>
    <w:p w14:paraId="0D39B60A" w14:textId="44B9A7C3" w:rsidR="00A40DB3" w:rsidRDefault="00000000">
      <w:pPr>
        <w:pStyle w:val="Heading2"/>
      </w:pPr>
      <w:r>
        <w:t>A2.1 - "</w:t>
      </w:r>
      <w:r w:rsidR="00E21C9D" w:rsidRPr="00E21C9D">
        <w:t>A2.1 With whom do you still live together now?</w:t>
      </w:r>
      <w:r>
        <w:t>"</w:t>
      </w:r>
    </w:p>
    <w:tbl>
      <w:tblPr>
        <w:tblW w:w="0" w:type="auto"/>
        <w:jc w:val="center"/>
        <w:tblLayout w:type="fixed"/>
        <w:tblLook w:val="0420" w:firstRow="1" w:lastRow="0" w:firstColumn="0" w:lastColumn="0" w:noHBand="0" w:noVBand="1"/>
      </w:tblPr>
      <w:tblGrid>
        <w:gridCol w:w="1634"/>
        <w:gridCol w:w="5760"/>
        <w:gridCol w:w="1769"/>
      </w:tblGrid>
      <w:tr w:rsidR="00A40DB3" w14:paraId="540D8BE0"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94F2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EB43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C426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2723E8B4"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BEA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1D05D" w14:textId="5010D61D" w:rsidR="00A40DB3" w:rsidRPr="00126846" w:rsidRDefault="001268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Pr>
                <w:rFonts w:ascii="Arial" w:eastAsia="Arial" w:hAnsi="Arial" w:cs="Arial"/>
                <w:color w:val="000000"/>
                <w:sz w:val="22"/>
                <w:szCs w:val="22"/>
              </w:rPr>
              <w:t>Alone</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2F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DBE1E2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10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CA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children (under 18 years old)</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192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7E09FE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773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916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children (18 years and older)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EDE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427ED6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4C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90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grandchildren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B34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4C2494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69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A2.1_5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C3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your parents and/or your spouse's parents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7A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D6045A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4E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0F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your spouse or partner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FD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9704A2E"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35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DBE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other relatives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160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5A1B32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A9F6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2F4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With friends/acquaintances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80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065FD09"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3E8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A2.1_9</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E88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49DB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33A8FE4A" w14:textId="77777777" w:rsidR="00A40DB3" w:rsidRDefault="00A40DB3"/>
    <w:p w14:paraId="75302350" w14:textId="04B12B96" w:rsidR="00A40DB3" w:rsidRDefault="00000000">
      <w:pPr>
        <w:pStyle w:val="Heading2"/>
      </w:pPr>
      <w:r>
        <w:t>B2 - "B2. Please indicate the age of the children who left with you Note: Please count only those children who are still minors."</w:t>
      </w:r>
    </w:p>
    <w:tbl>
      <w:tblPr>
        <w:tblW w:w="9163" w:type="dxa"/>
        <w:jc w:val="center"/>
        <w:tblLayout w:type="fixed"/>
        <w:tblLook w:val="0420" w:firstRow="1" w:lastRow="0" w:firstColumn="0" w:lastColumn="0" w:noHBand="0" w:noVBand="1"/>
      </w:tblPr>
      <w:tblGrid>
        <w:gridCol w:w="1634"/>
        <w:gridCol w:w="5760"/>
        <w:gridCol w:w="1769"/>
      </w:tblGrid>
      <w:tr w:rsidR="00A40DB3" w14:paraId="77E1F00D" w14:textId="77777777" w:rsidTr="00E21C9D">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C7AA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FF7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790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E21C9D" w14:paraId="11F2894B" w14:textId="77777777" w:rsidTr="00E21C9D">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319B6"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B2_1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E1FAE"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Б2. 1 child Please indicate the age of the children who left with you Note: Please count only those children who are still minors.</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1168" w14:textId="6E2DE5A4"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62102D">
              <w:t>(numerical answer)</w:t>
            </w:r>
          </w:p>
        </w:tc>
      </w:tr>
      <w:tr w:rsidR="00E21C9D" w14:paraId="01B1184F"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9B2CD"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B2_2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D30E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Б2. 2 child Please indicate the age of the children who left with you Note: Please count only those children who are still minors.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AAE64" w14:textId="4913918B"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62102D">
              <w:t>(numerical answer)</w:t>
            </w:r>
          </w:p>
        </w:tc>
      </w:tr>
      <w:tr w:rsidR="00E21C9D" w14:paraId="192B6F19"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4A6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B2_3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BBCD"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Б2. 3 child Please indicate the age of the children who left with you Note: Please count only those children who are still minors.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6522D" w14:textId="77FB3F41"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62102D">
              <w:t>(numerical answer)</w:t>
            </w:r>
          </w:p>
        </w:tc>
      </w:tr>
      <w:tr w:rsidR="00E21C9D" w14:paraId="14269D26"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1BED1"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B2_4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21C44"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Б2. 4 child Please indicate the age of the children who left with you Note: Please count only those children who are still minors.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302FE" w14:textId="05F67BA9"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62102D">
              <w:t>(numerical answer)</w:t>
            </w:r>
          </w:p>
        </w:tc>
      </w:tr>
      <w:tr w:rsidR="00E21C9D" w14:paraId="0199B810" w14:textId="77777777" w:rsidTr="00E21C9D">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76A3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B2_5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6358D0"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Б2. 5 child Please indicate the age of the children who left with you Note: Please count only those children who are still minors.</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52F54F" w14:textId="06695E05"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62102D">
              <w:t>(numerical answer)</w:t>
            </w:r>
          </w:p>
        </w:tc>
      </w:tr>
    </w:tbl>
    <w:p w14:paraId="0136E18F" w14:textId="77777777" w:rsidR="00A40DB3" w:rsidRDefault="00A40DB3"/>
    <w:p w14:paraId="3177D0B7" w14:textId="6A9D8D75" w:rsidR="00A40DB3" w:rsidRDefault="00000000">
      <w:pPr>
        <w:pStyle w:val="Heading2"/>
      </w:pPr>
      <w:r>
        <w:t>B3 - "B3. Indicate the gender of the children who left with you</w:t>
      </w:r>
      <w:r w:rsidR="00E21C9D">
        <w:rPr>
          <w:lang w:val="uk-UA"/>
        </w:rPr>
        <w:t xml:space="preserve">. </w:t>
      </w:r>
      <w:r>
        <w:t>Gender of the child"</w:t>
      </w:r>
    </w:p>
    <w:tbl>
      <w:tblPr>
        <w:tblW w:w="9163" w:type="dxa"/>
        <w:jc w:val="center"/>
        <w:tblLayout w:type="fixed"/>
        <w:tblLook w:val="0420" w:firstRow="1" w:lastRow="0" w:firstColumn="0" w:lastColumn="0" w:noHBand="0" w:noVBand="1"/>
      </w:tblPr>
      <w:tblGrid>
        <w:gridCol w:w="1634"/>
        <w:gridCol w:w="4603"/>
        <w:gridCol w:w="2926"/>
      </w:tblGrid>
      <w:tr w:rsidR="00A40DB3" w14:paraId="38A756C9" w14:textId="77777777" w:rsidTr="00E21C9D">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8ED06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46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F1C9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292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96C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E21C9D" w14:paraId="16CD3BB5" w14:textId="77777777" w:rsidTr="00E21C9D">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941E0"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B3_1</w:t>
            </w:r>
          </w:p>
        </w:tc>
        <w:tc>
          <w:tcPr>
            <w:tcW w:w="46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F496"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Б3. Please indicate the gender of the children who left with you - child 1 Gender of the child</w:t>
            </w:r>
          </w:p>
        </w:tc>
        <w:tc>
          <w:tcPr>
            <w:tcW w:w="292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3D989" w14:textId="683495EA" w:rsidR="00E21C9D" w:rsidRP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uk-UA"/>
              </w:rPr>
            </w:pPr>
            <w:r w:rsidRPr="00797988">
              <w:rPr>
                <w:rFonts w:ascii="Arial" w:eastAsia="Arial" w:hAnsi="Arial" w:cs="Arial"/>
                <w:color w:val="000000"/>
                <w:sz w:val="22"/>
                <w:szCs w:val="22"/>
              </w:rPr>
              <w:t xml:space="preserve">1 = </w:t>
            </w:r>
            <w:r w:rsidRPr="00797988">
              <w:rPr>
                <w:rFonts w:ascii="Arial" w:eastAsia="Arial" w:hAnsi="Arial" w:cs="Arial"/>
                <w:color w:val="000000"/>
                <w:sz w:val="22"/>
                <w:szCs w:val="22"/>
                <w:lang w:val="uk-UA"/>
              </w:rPr>
              <w:t>female, 2 = male</w:t>
            </w:r>
          </w:p>
        </w:tc>
      </w:tr>
      <w:tr w:rsidR="00E21C9D" w14:paraId="530FDD26"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478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B3_2</w:t>
            </w:r>
          </w:p>
        </w:tc>
        <w:tc>
          <w:tcPr>
            <w:tcW w:w="4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B9E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Б3. Please indicate the gender of the children who left with you - child 2 Gender of the child</w:t>
            </w:r>
          </w:p>
        </w:tc>
        <w:tc>
          <w:tcPr>
            <w:tcW w:w="29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7A6F" w14:textId="6C0A96E8"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797988">
              <w:rPr>
                <w:rFonts w:ascii="Arial" w:eastAsia="Arial" w:hAnsi="Arial" w:cs="Arial"/>
                <w:color w:val="000000"/>
                <w:sz w:val="22"/>
                <w:szCs w:val="22"/>
              </w:rPr>
              <w:t xml:space="preserve">1 = </w:t>
            </w:r>
            <w:r w:rsidRPr="00797988">
              <w:rPr>
                <w:rFonts w:ascii="Arial" w:eastAsia="Arial" w:hAnsi="Arial" w:cs="Arial"/>
                <w:color w:val="000000"/>
                <w:sz w:val="22"/>
                <w:szCs w:val="22"/>
                <w:lang w:val="uk-UA"/>
              </w:rPr>
              <w:t>female, 2 = male</w:t>
            </w:r>
          </w:p>
        </w:tc>
      </w:tr>
      <w:tr w:rsidR="00E21C9D" w14:paraId="4416C6CA"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3D911"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B3_3</w:t>
            </w:r>
          </w:p>
        </w:tc>
        <w:tc>
          <w:tcPr>
            <w:tcW w:w="4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27FD"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Б3. Please indicate the gender of the children who left with you - child 3 Gender of the child</w:t>
            </w:r>
          </w:p>
        </w:tc>
        <w:tc>
          <w:tcPr>
            <w:tcW w:w="29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9BAF9" w14:textId="2199A10E"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797988">
              <w:rPr>
                <w:rFonts w:ascii="Arial" w:eastAsia="Arial" w:hAnsi="Arial" w:cs="Arial"/>
                <w:color w:val="000000"/>
                <w:sz w:val="22"/>
                <w:szCs w:val="22"/>
              </w:rPr>
              <w:t xml:space="preserve">1 = </w:t>
            </w:r>
            <w:r w:rsidRPr="00797988">
              <w:rPr>
                <w:rFonts w:ascii="Arial" w:eastAsia="Arial" w:hAnsi="Arial" w:cs="Arial"/>
                <w:color w:val="000000"/>
                <w:sz w:val="22"/>
                <w:szCs w:val="22"/>
                <w:lang w:val="uk-UA"/>
              </w:rPr>
              <w:t>female, 2 = male</w:t>
            </w:r>
          </w:p>
        </w:tc>
      </w:tr>
      <w:tr w:rsidR="00E21C9D" w14:paraId="40A092A7" w14:textId="77777777" w:rsidTr="00E21C9D">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5062E"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B3_4</w:t>
            </w:r>
          </w:p>
        </w:tc>
        <w:tc>
          <w:tcPr>
            <w:tcW w:w="4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AE189"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Б3. Please indicate the gender of the children who left with you - child 4 Gender of the child</w:t>
            </w:r>
          </w:p>
        </w:tc>
        <w:tc>
          <w:tcPr>
            <w:tcW w:w="29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B21E8" w14:textId="10801162"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797988">
              <w:rPr>
                <w:rFonts w:ascii="Arial" w:eastAsia="Arial" w:hAnsi="Arial" w:cs="Arial"/>
                <w:color w:val="000000"/>
                <w:sz w:val="22"/>
                <w:szCs w:val="22"/>
              </w:rPr>
              <w:t xml:space="preserve">1 = </w:t>
            </w:r>
            <w:r w:rsidRPr="00797988">
              <w:rPr>
                <w:rFonts w:ascii="Arial" w:eastAsia="Arial" w:hAnsi="Arial" w:cs="Arial"/>
                <w:color w:val="000000"/>
                <w:sz w:val="22"/>
                <w:szCs w:val="22"/>
                <w:lang w:val="uk-UA"/>
              </w:rPr>
              <w:t>female, 2 = male</w:t>
            </w:r>
          </w:p>
        </w:tc>
      </w:tr>
      <w:tr w:rsidR="00E21C9D" w14:paraId="703D5B4F" w14:textId="77777777" w:rsidTr="00E21C9D">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6F48C"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B3_5</w:t>
            </w:r>
          </w:p>
        </w:tc>
        <w:tc>
          <w:tcPr>
            <w:tcW w:w="46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807D91" w14:textId="77777777"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Б3. Please indicate the gender of the children who left with you - child 5 Gender of the child</w:t>
            </w:r>
          </w:p>
        </w:tc>
        <w:tc>
          <w:tcPr>
            <w:tcW w:w="29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E144A" w14:textId="33313390" w:rsidR="00E21C9D" w:rsidRDefault="00E21C9D" w:rsidP="00E21C9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797988">
              <w:rPr>
                <w:rFonts w:ascii="Arial" w:eastAsia="Arial" w:hAnsi="Arial" w:cs="Arial"/>
                <w:color w:val="000000"/>
                <w:sz w:val="22"/>
                <w:szCs w:val="22"/>
              </w:rPr>
              <w:t xml:space="preserve">1 = </w:t>
            </w:r>
            <w:r w:rsidRPr="00797988">
              <w:rPr>
                <w:rFonts w:ascii="Arial" w:eastAsia="Arial" w:hAnsi="Arial" w:cs="Arial"/>
                <w:color w:val="000000"/>
                <w:sz w:val="22"/>
                <w:szCs w:val="22"/>
                <w:lang w:val="uk-UA"/>
              </w:rPr>
              <w:t>female, 2 = male</w:t>
            </w:r>
          </w:p>
        </w:tc>
      </w:tr>
    </w:tbl>
    <w:p w14:paraId="7CE4CC6C" w14:textId="77777777" w:rsidR="00A40DB3" w:rsidRDefault="00A40DB3"/>
    <w:p w14:paraId="70834CA2" w14:textId="5F9ED9C4" w:rsidR="00A40DB3" w:rsidRDefault="00000000">
      <w:pPr>
        <w:pStyle w:val="Heading2"/>
      </w:pPr>
      <w:r>
        <w:t>B5_1 - "</w:t>
      </w:r>
      <w:r w:rsidR="00E21C9D" w:rsidRPr="00E21C9D">
        <w:t xml:space="preserve">B5. What kind of education do your children get now? </w:t>
      </w:r>
      <w:r w:rsidR="00E21C9D">
        <w:rPr>
          <w:lang w:val="uk-UA"/>
        </w:rPr>
        <w:t>child 1</w:t>
      </w:r>
      <w:r>
        <w:t>"</w:t>
      </w:r>
    </w:p>
    <w:tbl>
      <w:tblPr>
        <w:tblW w:w="0" w:type="auto"/>
        <w:jc w:val="center"/>
        <w:tblLayout w:type="fixed"/>
        <w:tblLook w:val="0420" w:firstRow="1" w:lastRow="0" w:firstColumn="0" w:lastColumn="0" w:noHBand="0" w:noVBand="1"/>
      </w:tblPr>
      <w:tblGrid>
        <w:gridCol w:w="1634"/>
        <w:gridCol w:w="5760"/>
        <w:gridCol w:w="1769"/>
      </w:tblGrid>
      <w:tr w:rsidR="00A40DB3" w14:paraId="50820514"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FD75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95F6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B81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5D2D99FB"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AB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63D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at school, college or technical school in ;insertFrom(#15)</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FE6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BE34C2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907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3B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Distance education at a school, college or technical school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BD7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AA3571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D95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F99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Kindergarten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F0B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21DC77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DA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FEB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09F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D08EBA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1E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231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D17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5A46943"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4E6D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9A8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 studying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0F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75A2322"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7386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B5_1_7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AE9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1F2E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3802A1EC" w14:textId="77777777" w:rsidR="00A40DB3" w:rsidRDefault="00A40DB3"/>
    <w:p w14:paraId="580ABB04" w14:textId="6EEBDF41" w:rsidR="00A40DB3" w:rsidRDefault="00000000">
      <w:pPr>
        <w:pStyle w:val="Heading2"/>
      </w:pPr>
      <w:r>
        <w:t>B5_2 - "</w:t>
      </w:r>
      <w:r w:rsidR="00E21C9D" w:rsidRPr="00E21C9D">
        <w:t xml:space="preserve">B5. What kind of education do your children get now? </w:t>
      </w:r>
      <w:r w:rsidR="00E21C9D">
        <w:rPr>
          <w:lang w:val="uk-UA"/>
        </w:rPr>
        <w:t>child 2</w:t>
      </w:r>
      <w:r>
        <w:t>"</w:t>
      </w:r>
    </w:p>
    <w:tbl>
      <w:tblPr>
        <w:tblW w:w="0" w:type="auto"/>
        <w:jc w:val="center"/>
        <w:tblLayout w:type="fixed"/>
        <w:tblLook w:val="0420" w:firstRow="1" w:lastRow="0" w:firstColumn="0" w:lastColumn="0" w:noHBand="0" w:noVBand="1"/>
      </w:tblPr>
      <w:tblGrid>
        <w:gridCol w:w="1634"/>
        <w:gridCol w:w="5760"/>
        <w:gridCol w:w="1769"/>
      </w:tblGrid>
      <w:tr w:rsidR="00A40DB3" w14:paraId="2DA13972"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B571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16D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418B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0CF6BDBD"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5A6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20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at school, college or technical school in ;insertFrom(#15)</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F6E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EB4ABB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9BF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06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Distance education at a school, college or technical school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BE67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ACA2452"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28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564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Kindergarten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973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8FB6D44"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50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22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8D4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D635C0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BA60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CB8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E3A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3B4A724"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D83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510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 studying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B5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28015D1"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7CF0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B5_2_7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263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7DA0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66D1D0CF" w14:textId="77777777" w:rsidR="00A40DB3" w:rsidRDefault="00A40DB3"/>
    <w:p w14:paraId="1A4485E5" w14:textId="6AC2ACBE" w:rsidR="00A40DB3" w:rsidRDefault="00000000">
      <w:pPr>
        <w:pStyle w:val="Heading2"/>
      </w:pPr>
      <w:r>
        <w:lastRenderedPageBreak/>
        <w:t>B5_3 - "</w:t>
      </w:r>
      <w:r w:rsidR="00E21C9D" w:rsidRPr="00E21C9D">
        <w:t xml:space="preserve">B5. What kind of education do your children get now? </w:t>
      </w:r>
      <w:r w:rsidR="00E21C9D">
        <w:rPr>
          <w:lang w:val="uk-UA"/>
        </w:rPr>
        <w:t>child 3</w:t>
      </w:r>
      <w:r>
        <w:t>"</w:t>
      </w:r>
    </w:p>
    <w:tbl>
      <w:tblPr>
        <w:tblW w:w="0" w:type="auto"/>
        <w:jc w:val="center"/>
        <w:tblLayout w:type="fixed"/>
        <w:tblLook w:val="0420" w:firstRow="1" w:lastRow="0" w:firstColumn="0" w:lastColumn="0" w:noHBand="0" w:noVBand="1"/>
      </w:tblPr>
      <w:tblGrid>
        <w:gridCol w:w="1634"/>
        <w:gridCol w:w="5760"/>
        <w:gridCol w:w="1769"/>
      </w:tblGrid>
      <w:tr w:rsidR="00A40DB3" w14:paraId="56C09368"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15CD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E446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CC4A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07ECD20E"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3CF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4EF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at school, college or technical school in ;insertFrom(#15)</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E64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CB9B48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19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5E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Distance education at a school, college or technical school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A1F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4DA7C3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51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0C9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Kindergarten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427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AD0523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3C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435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74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703951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F311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3E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E64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615EA6E"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C8D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696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 studying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1C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8DD2795"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F5C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B5_3_7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01C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04E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67444FAD" w14:textId="77777777" w:rsidR="00A40DB3" w:rsidRDefault="00A40DB3"/>
    <w:p w14:paraId="42B183CD" w14:textId="126E386B" w:rsidR="00A40DB3" w:rsidRPr="00E21C9D" w:rsidRDefault="00000000">
      <w:pPr>
        <w:pStyle w:val="Heading2"/>
        <w:rPr>
          <w:lang w:val="uk-UA"/>
        </w:rPr>
      </w:pPr>
      <w:r>
        <w:t>B5_4 - "</w:t>
      </w:r>
      <w:r w:rsidR="00E21C9D" w:rsidRPr="00E21C9D">
        <w:t xml:space="preserve">B5. What kind of education do your children get now? child </w:t>
      </w:r>
      <w:r w:rsidR="00E21C9D">
        <w:rPr>
          <w:lang w:val="uk-UA"/>
        </w:rPr>
        <w:t>4"</w:t>
      </w:r>
    </w:p>
    <w:tbl>
      <w:tblPr>
        <w:tblW w:w="0" w:type="auto"/>
        <w:jc w:val="center"/>
        <w:tblLayout w:type="fixed"/>
        <w:tblLook w:val="0420" w:firstRow="1" w:lastRow="0" w:firstColumn="0" w:lastColumn="0" w:noHBand="0" w:noVBand="1"/>
      </w:tblPr>
      <w:tblGrid>
        <w:gridCol w:w="1634"/>
        <w:gridCol w:w="5760"/>
        <w:gridCol w:w="1769"/>
      </w:tblGrid>
      <w:tr w:rsidR="00A40DB3" w14:paraId="08000A34"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A35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5DF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4676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1581FAD2"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425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83F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at school, college or technical school in ;insertFrom(#15)</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0A9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71E6C0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13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433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Distance education at a school, college or technical school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1B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258B24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AE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469B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Kindergarten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791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6D009CE"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53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F6F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245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BDA4E2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E2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E569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E28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52D3F53"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C9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4B83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 studying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C26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3CED493"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35B9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B5_4_7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DCD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48E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20BDD3DC" w14:textId="77777777" w:rsidR="00A40DB3" w:rsidRDefault="00A40DB3"/>
    <w:p w14:paraId="2D756B33" w14:textId="30D2F8AF" w:rsidR="00A40DB3" w:rsidRDefault="00000000">
      <w:pPr>
        <w:pStyle w:val="Heading2"/>
      </w:pPr>
      <w:r>
        <w:t>B5_5 - "</w:t>
      </w:r>
      <w:r w:rsidR="00E21C9D" w:rsidRPr="00E21C9D">
        <w:t xml:space="preserve">B5. What kind of education do your children get now? child </w:t>
      </w:r>
      <w:r w:rsidR="00E21C9D">
        <w:rPr>
          <w:lang w:val="uk-UA"/>
        </w:rPr>
        <w:t>5</w:t>
      </w:r>
      <w:r>
        <w:t>"</w:t>
      </w:r>
    </w:p>
    <w:tbl>
      <w:tblPr>
        <w:tblW w:w="0" w:type="auto"/>
        <w:jc w:val="center"/>
        <w:tblLayout w:type="fixed"/>
        <w:tblLook w:val="0420" w:firstRow="1" w:lastRow="0" w:firstColumn="0" w:lastColumn="0" w:noHBand="0" w:noVBand="1"/>
      </w:tblPr>
      <w:tblGrid>
        <w:gridCol w:w="1634"/>
        <w:gridCol w:w="5760"/>
        <w:gridCol w:w="1769"/>
      </w:tblGrid>
      <w:tr w:rsidR="00A40DB3" w14:paraId="12FA151D"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E59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EC76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53A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01ECC5A8"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8A7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67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at school, college or technical school in ;insertFrom(#15)</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1FF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077A782"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81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FD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Distance education at a school, college or technical school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E9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D6DFBF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214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BA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Kindergarten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51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206B3F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845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0C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354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9B49A2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2A3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A8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University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17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65D0FA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61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B5_5_6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CB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 studying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3A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B2FF1A7"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D41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B5_5_7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544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60E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195665B8" w14:textId="77777777" w:rsidR="00A40DB3" w:rsidRDefault="00A40DB3"/>
    <w:p w14:paraId="2288F35A" w14:textId="257C1D5D" w:rsidR="00A40DB3" w:rsidRDefault="00000000">
      <w:pPr>
        <w:pStyle w:val="Heading2"/>
      </w:pPr>
      <w:r>
        <w:t>E1 - "</w:t>
      </w:r>
      <w:r w:rsidR="00C6260D" w:rsidRPr="00C6260D">
        <w:t>E1. Please indicate your employment status until February 24?</w:t>
      </w:r>
      <w:r>
        <w:t>"</w:t>
      </w:r>
    </w:p>
    <w:tbl>
      <w:tblPr>
        <w:tblW w:w="0" w:type="auto"/>
        <w:jc w:val="center"/>
        <w:tblLayout w:type="fixed"/>
        <w:tblLook w:val="0420" w:firstRow="1" w:lastRow="0" w:firstColumn="0" w:lastColumn="0" w:noHBand="0" w:noVBand="1"/>
      </w:tblPr>
      <w:tblGrid>
        <w:gridCol w:w="1634"/>
        <w:gridCol w:w="5760"/>
        <w:gridCol w:w="1769"/>
      </w:tblGrid>
      <w:tr w:rsidR="00A40DB3" w14:paraId="519BA016"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EC7D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905A0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DB85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1521EBB6"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949E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07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Worked full time as a hired employee</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FF83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C9E1CBA"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C72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24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Worked part-time as an employee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72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C411F8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E0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12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Had his/her own business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020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CC1E75A"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434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2E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Pupil, student</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2E7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D4AB7F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346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ED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Running a household, maternity leave, or not working and not looking for work for other reasons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C3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6B24DD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74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D53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Pensioner(s)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C040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39A3C1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102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65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Disabled</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DB8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700638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52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A2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was looking for a job</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6C0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76B2B3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7BE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E1_09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FF9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47E3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017F150"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65ED5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E1_10</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009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Self-employed/sole proprietorships</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542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119182C6" w14:textId="77777777" w:rsidR="00A40DB3" w:rsidRDefault="00A40DB3"/>
    <w:p w14:paraId="1652B14F" w14:textId="5084EBC0" w:rsidR="00A40DB3" w:rsidRDefault="00000000">
      <w:pPr>
        <w:pStyle w:val="Heading2"/>
      </w:pPr>
      <w:r>
        <w:t>E11 - "</w:t>
      </w:r>
      <w:r w:rsidR="00C6260D" w:rsidRPr="00C6260D">
        <w:t>E11. Why are you not working now?</w:t>
      </w:r>
      <w:r>
        <w:t>"</w:t>
      </w:r>
    </w:p>
    <w:tbl>
      <w:tblPr>
        <w:tblW w:w="0" w:type="auto"/>
        <w:jc w:val="center"/>
        <w:tblLayout w:type="fixed"/>
        <w:tblLook w:val="0420" w:firstRow="1" w:lastRow="0" w:firstColumn="0" w:lastColumn="0" w:noHBand="0" w:noVBand="1"/>
      </w:tblPr>
      <w:tblGrid>
        <w:gridCol w:w="1634"/>
        <w:gridCol w:w="5760"/>
        <w:gridCol w:w="1769"/>
      </w:tblGrid>
      <w:tr w:rsidR="00A40DB3" w14:paraId="78E8C34F"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8F3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6BA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736B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609DC23A"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9B97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F4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can't find a single job</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9354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C3880A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18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AE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can't find a job in my specialty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8E7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FD84E8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CF47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C4D7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can't find a job with a sufficient salary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53B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7D2637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3A5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AB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cannot work due to health reasons (physical or psychological), in particular, I cannot work at the job available to me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AD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C09061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F1A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087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can't work because I need to take care of my children or other family members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3809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F46781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3C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3AC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income earned by other members of my family or financial assistance is enough</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CF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0410FA4"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7D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3B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58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FB3091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D5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E11_8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5EC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language skills required/ currently learning the language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96D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2C330D0"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70F4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E11_9</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E72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answer</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7CCA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15343EA2" w14:textId="77777777" w:rsidR="00A40DB3" w:rsidRDefault="00A40DB3"/>
    <w:p w14:paraId="105380A2" w14:textId="18C9A7AA" w:rsidR="00A40DB3" w:rsidRPr="00C6260D" w:rsidRDefault="00000000">
      <w:pPr>
        <w:pStyle w:val="Heading2"/>
        <w:rPr>
          <w:lang w:val="uk-UA"/>
        </w:rPr>
      </w:pPr>
      <w:r>
        <w:t>E2 - "</w:t>
      </w:r>
      <w:r w:rsidR="00C6260D" w:rsidRPr="00C6260D">
        <w:t>E2. What is your current employment status?</w:t>
      </w:r>
      <w:r w:rsidR="00C6260D">
        <w:rPr>
          <w:lang w:val="uk-UA"/>
        </w:rPr>
        <w:t>"</w:t>
      </w:r>
    </w:p>
    <w:tbl>
      <w:tblPr>
        <w:tblW w:w="0" w:type="auto"/>
        <w:jc w:val="center"/>
        <w:tblLayout w:type="fixed"/>
        <w:tblLook w:val="0420" w:firstRow="1" w:lastRow="0" w:firstColumn="0" w:lastColumn="0" w:noHBand="0" w:noVBand="1"/>
      </w:tblPr>
      <w:tblGrid>
        <w:gridCol w:w="1634"/>
        <w:gridCol w:w="5760"/>
        <w:gridCol w:w="1769"/>
      </w:tblGrid>
      <w:tr w:rsidR="00A40DB3" w14:paraId="30A96B14"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A7E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A72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E9A7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5BED0713"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A48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77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continue to work remotely at the job I had before the war</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13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7FB929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50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753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Found a new job in Ukraine and work remotely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FE1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B8B64E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3CC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76B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do volunteer work</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096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F2AEEB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B9D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0D8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Got a full-time job in this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2DB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F08DBD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D5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82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Got a part-time job in this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C8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69415C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DC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F5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am looking for a job in this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C92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540289A"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0A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B6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study remotely in Ukrainian educational institutions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A9F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4D924B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25F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D77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study at general educational programs at educational institutions in the host country, which are also available to local residents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66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B18E9C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229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E2_09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C62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study at special courses for Ukrainians in the host country (e.g. language courses, integration courses)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D5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5966CB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78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1D27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do business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94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9455470"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61B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78D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Doing business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66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675CD6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3B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E76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Pensioner(s)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B1D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1C47BC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51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77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Disabled (including people with disabilities)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026F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A5D0D5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E0A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E8A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A48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F116B7B"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550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E2_15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156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am not working or looking for a job (solving household issues, adapting to life in a new country/planning to return to Ukraine soon, caring for children or other family members, or not working for other reasons)</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977B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5A555800" w14:textId="77777777" w:rsidR="00A40DB3" w:rsidRDefault="00A40DB3"/>
    <w:p w14:paraId="171DDDD5" w14:textId="2198A418" w:rsidR="00A40DB3" w:rsidRDefault="00000000">
      <w:pPr>
        <w:pStyle w:val="Heading2"/>
      </w:pPr>
      <w:r>
        <w:t>G1 - "</w:t>
      </w:r>
      <w:r w:rsidR="00C6260D" w:rsidRPr="00C6260D">
        <w:t>G1. Please indicate whether you are currently receiving the following assistance in ;insertFrom(#15)?</w:t>
      </w:r>
      <w:r>
        <w:t>"</w:t>
      </w:r>
    </w:p>
    <w:tbl>
      <w:tblPr>
        <w:tblW w:w="0" w:type="auto"/>
        <w:jc w:val="center"/>
        <w:tblLayout w:type="fixed"/>
        <w:tblLook w:val="0420" w:firstRow="1" w:lastRow="0" w:firstColumn="0" w:lastColumn="0" w:noHBand="0" w:noVBand="1"/>
      </w:tblPr>
      <w:tblGrid>
        <w:gridCol w:w="1634"/>
        <w:gridCol w:w="5760"/>
        <w:gridCol w:w="1769"/>
      </w:tblGrid>
      <w:tr w:rsidR="00A40DB3" w14:paraId="72039B22"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3E2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95383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996D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0E54713E"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57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9F3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Provision of housing</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387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AA66CF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0E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6A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Humanitarian aid (food, clothing, hygiene products, coupons/certificates, provision of necessary household appliances, furniture, etc.)</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48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BB2877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31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G1_03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E783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Social benefits, in particular for 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763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C913D6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477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6F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Psychological support</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4893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E8D7EC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D6F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24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Assistance with employment in the host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71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E39E5E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7D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BF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Help with paperwork</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4CA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5AED21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68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5B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Language courses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8C5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C9805E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E94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B0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(for adults)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E0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90BDB6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C07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G1_09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7D7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Education (for minors)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E47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AFA9CB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39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CE56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Assistance with childcare (free kindergarten, babysitting, etc.)</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367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B00E3E0"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ED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B2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8B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251D01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E2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48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We are not receiving any assistance now</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AA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5D96F61"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A902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G1_13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C59A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Medical care, including insurance, medicines</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BC10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4192B999" w14:textId="77777777" w:rsidR="00A40DB3" w:rsidRDefault="00A40DB3"/>
    <w:p w14:paraId="34E708DC" w14:textId="48A3CF87" w:rsidR="00A40DB3" w:rsidRDefault="00000000">
      <w:pPr>
        <w:pStyle w:val="Heading2"/>
      </w:pPr>
      <w:r>
        <w:t>J4 - "</w:t>
      </w:r>
      <w:r w:rsidR="00C6260D" w:rsidRPr="00C6260D">
        <w:t>J4. Which of the following factors might encourage you to return to Ukraine?</w:t>
      </w:r>
      <w:r>
        <w:t>"</w:t>
      </w:r>
    </w:p>
    <w:tbl>
      <w:tblPr>
        <w:tblW w:w="0" w:type="auto"/>
        <w:jc w:val="center"/>
        <w:tblLayout w:type="fixed"/>
        <w:tblLook w:val="0420" w:firstRow="1" w:lastRow="0" w:firstColumn="0" w:lastColumn="0" w:noHBand="0" w:noVBand="1"/>
      </w:tblPr>
      <w:tblGrid>
        <w:gridCol w:w="1634"/>
        <w:gridCol w:w="5760"/>
        <w:gridCol w:w="1769"/>
      </w:tblGrid>
      <w:tr w:rsidR="00A40DB3" w14:paraId="70437E1F"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BB7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923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648B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3A13A6C9"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57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08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Cessation of hostilities in my region</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57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05B5CB3"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24C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0E2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De-occupation of my settlement</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6CD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92630D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16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32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Absence of hostilities and air strikes by Russia in the settlement to which you plan to return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7F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77A154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7C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DC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 final end of the war with the signing of a document that will allow the resumption of civilian flights over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90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7DA277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4D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546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Restoring my home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0C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395480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83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032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Restoring infrastructure in my region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D76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534D860"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0C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553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Opportunity to find a decent-paying job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FA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1AD8A9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DBA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185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Assistance in returning to another region of Ukraine (assistance in finding a job and/or providing housing or paying rent)</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FB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9FA517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A802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J4_09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C22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Financial assistance from Ukraine (as an IDP or for housing reconstruction, etc.)</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08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2C080C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89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5F2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 higher standard of living in Ukraine (e.g., in education, healthcare, rule of law, fight against corruption, etc.)</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370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BE4F04E"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A1B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1C8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Your employer will not allow you to work remotely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D48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F988A53"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3C3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J4_12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A11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Termination of financial assistance to Ukrainians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FC5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97D8C68"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67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A8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Inability to get free housing or rent housing at a discount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C1D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AD9447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065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17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Expiration of temporary shelter time in ;insertFrom(#15)</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AB8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6AE107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A0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5F18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090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3EBFCF7"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B2C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BB6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None of the above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36A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6014BC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63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618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Eradication of corruption, change of power and system in the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CA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A07107A"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520A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1C3B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No forced mobilization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D12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741AFB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FCF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J4_19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7CF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The ability to travel abroad at any time, in particular for men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5C9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AE13ED5"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E9F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J4_20</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4733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576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6E34345D" w14:textId="77777777" w:rsidR="00A40DB3" w:rsidRDefault="00A40DB3"/>
    <w:p w14:paraId="63C9D376" w14:textId="6D2AE949" w:rsidR="00A40DB3" w:rsidRDefault="00000000">
      <w:pPr>
        <w:pStyle w:val="Heading2"/>
      </w:pPr>
      <w:r>
        <w:t>J4</w:t>
      </w:r>
      <w:r w:rsidR="00C6260D" w:rsidRPr="00C6260D">
        <w:t>.</w:t>
      </w:r>
      <w:r>
        <w:t>1 - "</w:t>
      </w:r>
      <w:r w:rsidR="00C6260D" w:rsidRPr="00C6260D">
        <w:t>Ж4.1. Are there any relatives or close people whom you would like to take abroad, but there are certain obstacles to this?</w:t>
      </w:r>
      <w:r>
        <w:t>"</w:t>
      </w:r>
    </w:p>
    <w:tbl>
      <w:tblPr>
        <w:tblW w:w="0" w:type="auto"/>
        <w:jc w:val="center"/>
        <w:tblLayout w:type="fixed"/>
        <w:tblLook w:val="0420" w:firstRow="1" w:lastRow="0" w:firstColumn="0" w:lastColumn="0" w:noHBand="0" w:noVBand="1"/>
      </w:tblPr>
      <w:tblGrid>
        <w:gridCol w:w="1634"/>
        <w:gridCol w:w="5760"/>
        <w:gridCol w:w="1769"/>
      </w:tblGrid>
      <w:tr w:rsidR="00A40DB3" w14:paraId="541F47AA"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2437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3E2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2CD6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264145F4"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D2D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J4.1_1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60A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E9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072B34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77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J4.1_2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F5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74B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265A38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439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J4.1_3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0E5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Women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30B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0B28952"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27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J4.1_4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813B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Men who are not allowed to travel abroad during the war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58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2570A82"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4AFE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J4.1_5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1E13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men</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D80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303ADA25" w14:textId="77777777" w:rsidR="00A40DB3" w:rsidRDefault="00A40DB3"/>
    <w:p w14:paraId="5CCF8AC4" w14:textId="77777777" w:rsidR="00A40DB3" w:rsidRDefault="00000000">
      <w:pPr>
        <w:pStyle w:val="Heading2"/>
      </w:pPr>
      <w:r>
        <w:t>J4a_1 - "J4a Please rate the importance of each of the factors that may encourage you to return to Ukraine: Cessation of hostilities in my region"</w:t>
      </w:r>
    </w:p>
    <w:tbl>
      <w:tblPr>
        <w:tblW w:w="0" w:type="auto"/>
        <w:jc w:val="center"/>
        <w:tblLayout w:type="fixed"/>
        <w:tblLook w:val="0420" w:firstRow="1" w:lastRow="0" w:firstColumn="0" w:lastColumn="0" w:noHBand="0" w:noVBand="1"/>
      </w:tblPr>
      <w:tblGrid>
        <w:gridCol w:w="937"/>
        <w:gridCol w:w="5760"/>
      </w:tblGrid>
      <w:tr w:rsidR="00A40DB3" w14:paraId="3DFB1E25"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0B6C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4B68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4E1F47C"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049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3D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5B038F7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D002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BC0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0A1CE8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9F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BC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8C5C3B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DA9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7E8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40ED4DE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2A6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97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718D1BA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01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999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3ED12B9F"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47B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9F9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798358BC" w14:textId="77777777" w:rsidR="00A40DB3" w:rsidRDefault="00A40DB3"/>
    <w:p w14:paraId="3EF02CAB" w14:textId="77777777" w:rsidR="00A40DB3" w:rsidRDefault="00000000">
      <w:pPr>
        <w:pStyle w:val="Heading2"/>
      </w:pPr>
      <w:r>
        <w:t>J4a_2 - "Ж4a Please rate the importance of each of the factors that may encourage you to return to Ukraine: De-occupation of my settlement"</w:t>
      </w:r>
    </w:p>
    <w:tbl>
      <w:tblPr>
        <w:tblW w:w="0" w:type="auto"/>
        <w:jc w:val="center"/>
        <w:tblLayout w:type="fixed"/>
        <w:tblLook w:val="0420" w:firstRow="1" w:lastRow="0" w:firstColumn="0" w:lastColumn="0" w:noHBand="0" w:noVBand="1"/>
      </w:tblPr>
      <w:tblGrid>
        <w:gridCol w:w="937"/>
        <w:gridCol w:w="5760"/>
      </w:tblGrid>
      <w:tr w:rsidR="00A40DB3" w14:paraId="2A60183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EE66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ECB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D44699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D4E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3C4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352236F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34C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4E36AB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4A90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4796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1024FF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F5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D6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3BD4A81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33E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816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06D4D54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547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2D3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0C4D9F9D"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07AC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72DB2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18F1120B" w14:textId="77777777" w:rsidR="00A40DB3" w:rsidRDefault="00A40DB3"/>
    <w:p w14:paraId="734DF8D3" w14:textId="77777777" w:rsidR="00A40DB3" w:rsidRDefault="00000000">
      <w:pPr>
        <w:pStyle w:val="Heading2"/>
      </w:pPr>
      <w:r>
        <w:t>J4a_3 - "Ж4a Please rate the importance of each of the factors that may encourage you to return to Ukraine: Absence of hostilities and air strikes by Russia in the place you plan to return to"</w:t>
      </w:r>
    </w:p>
    <w:tbl>
      <w:tblPr>
        <w:tblW w:w="0" w:type="auto"/>
        <w:jc w:val="center"/>
        <w:tblLayout w:type="fixed"/>
        <w:tblLook w:val="0420" w:firstRow="1" w:lastRow="0" w:firstColumn="0" w:lastColumn="0" w:noHBand="0" w:noVBand="1"/>
      </w:tblPr>
      <w:tblGrid>
        <w:gridCol w:w="937"/>
        <w:gridCol w:w="5760"/>
      </w:tblGrid>
      <w:tr w:rsidR="00A40DB3" w14:paraId="451C5E9F"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FA5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75E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DD85273"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E1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7349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42EB8F2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F3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80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9008AE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6F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BE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78F56D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CF0B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9C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4A1C28A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402F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1F3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66ED0F8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4F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CC5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10A2B6A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79A7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2A238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4D453998" w14:textId="77777777" w:rsidR="00A40DB3" w:rsidRDefault="00A40DB3"/>
    <w:p w14:paraId="73BF66C4" w14:textId="77777777" w:rsidR="00A40DB3" w:rsidRDefault="00000000">
      <w:pPr>
        <w:pStyle w:val="Heading2"/>
      </w:pPr>
      <w:r>
        <w:t>J4a_4 - "Ж4a Please rate the importance of each of the factors that may encourage you to return to Ukraine: The final end of the war with the signing of a document that will allow the resumption of civilian flights over Ukraine"</w:t>
      </w:r>
    </w:p>
    <w:tbl>
      <w:tblPr>
        <w:tblW w:w="0" w:type="auto"/>
        <w:jc w:val="center"/>
        <w:tblLayout w:type="fixed"/>
        <w:tblLook w:val="0420" w:firstRow="1" w:lastRow="0" w:firstColumn="0" w:lastColumn="0" w:noHBand="0" w:noVBand="1"/>
      </w:tblPr>
      <w:tblGrid>
        <w:gridCol w:w="937"/>
        <w:gridCol w:w="5760"/>
      </w:tblGrid>
      <w:tr w:rsidR="00A40DB3" w14:paraId="15FF5EF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652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F6F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6EDD986"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9F2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3D3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5225563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CD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C45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0F12B44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31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08A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3199236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BA5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5E39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3FE38E4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ED5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AB8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05276ED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6A5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764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0E6C636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447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173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6F2D7EF1" w14:textId="77777777" w:rsidR="00A40DB3" w:rsidRDefault="00A40DB3"/>
    <w:p w14:paraId="3F6BC34F" w14:textId="77777777" w:rsidR="00A40DB3" w:rsidRDefault="00000000">
      <w:pPr>
        <w:pStyle w:val="Heading2"/>
      </w:pPr>
      <w:r>
        <w:t>J4a_5 - "Ж4a Please rate the importance of each of the factors that may encourage you to return to Ukraine: Restoration of my housing"</w:t>
      </w:r>
    </w:p>
    <w:tbl>
      <w:tblPr>
        <w:tblW w:w="0" w:type="auto"/>
        <w:jc w:val="center"/>
        <w:tblLayout w:type="fixed"/>
        <w:tblLook w:val="0420" w:firstRow="1" w:lastRow="0" w:firstColumn="0" w:lastColumn="0" w:noHBand="0" w:noVBand="1"/>
      </w:tblPr>
      <w:tblGrid>
        <w:gridCol w:w="937"/>
        <w:gridCol w:w="5760"/>
      </w:tblGrid>
      <w:tr w:rsidR="00A40DB3" w14:paraId="69C3A25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8C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B817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76A802EA"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3F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EE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1A73164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C0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85B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9F87BA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B893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36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4AD7BB5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6F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45D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300AF1E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66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B1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240C653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EB96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9A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5422E8BA"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2B76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2E9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5A4703CE" w14:textId="77777777" w:rsidR="00A40DB3" w:rsidRDefault="00A40DB3"/>
    <w:p w14:paraId="7169E6AD" w14:textId="77777777" w:rsidR="00A40DB3" w:rsidRDefault="00000000">
      <w:pPr>
        <w:pStyle w:val="Heading2"/>
      </w:pPr>
      <w:r>
        <w:t>J4a_6 - "Ж4a Please rate the importance of each of the factors that may encourage you to return to Ukraine: Restoration of infrastructure in my region"</w:t>
      </w:r>
    </w:p>
    <w:tbl>
      <w:tblPr>
        <w:tblW w:w="0" w:type="auto"/>
        <w:jc w:val="center"/>
        <w:tblLayout w:type="fixed"/>
        <w:tblLook w:val="0420" w:firstRow="1" w:lastRow="0" w:firstColumn="0" w:lastColumn="0" w:noHBand="0" w:noVBand="1"/>
      </w:tblPr>
      <w:tblGrid>
        <w:gridCol w:w="937"/>
        <w:gridCol w:w="5760"/>
      </w:tblGrid>
      <w:tr w:rsidR="00A40DB3" w14:paraId="739B801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C369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BF51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94C06C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E26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D0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441A022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DA5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BC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1535C00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235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5E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723511A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399D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9E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BE68EE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34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D48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653E571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58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8B6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6F1CE74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0F51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E7290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42E24A04" w14:textId="77777777" w:rsidR="00A40DB3" w:rsidRDefault="00A40DB3"/>
    <w:p w14:paraId="7E3E5B95" w14:textId="77777777" w:rsidR="00A40DB3" w:rsidRDefault="00000000">
      <w:pPr>
        <w:pStyle w:val="Heading2"/>
      </w:pPr>
      <w:r>
        <w:lastRenderedPageBreak/>
        <w:t>J4a_7 - "Ж4a Please rate the importance of each of the factors that may encourage you to return to Ukraine: An opportunity to find a decently paid job in Ukraine"</w:t>
      </w:r>
    </w:p>
    <w:tbl>
      <w:tblPr>
        <w:tblW w:w="0" w:type="auto"/>
        <w:jc w:val="center"/>
        <w:tblLayout w:type="fixed"/>
        <w:tblLook w:val="0420" w:firstRow="1" w:lastRow="0" w:firstColumn="0" w:lastColumn="0" w:noHBand="0" w:noVBand="1"/>
      </w:tblPr>
      <w:tblGrid>
        <w:gridCol w:w="937"/>
        <w:gridCol w:w="5760"/>
      </w:tblGrid>
      <w:tr w:rsidR="00A40DB3" w14:paraId="65E88ED6"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4C65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CDA2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93E0849"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C9C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493F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04E9F41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094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97E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217EDF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77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4F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7227C9B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036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BC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029278E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24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623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5A5F98F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53A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ED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05B8E7A0"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CD6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2CE7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219A9083" w14:textId="77777777" w:rsidR="00A40DB3" w:rsidRDefault="00A40DB3"/>
    <w:p w14:paraId="41A6AB96" w14:textId="77777777" w:rsidR="00A40DB3" w:rsidRDefault="00000000">
      <w:pPr>
        <w:pStyle w:val="Heading2"/>
      </w:pPr>
      <w:r>
        <w:t>J4a_8 - "Ж4a Please rate the importance of each of the factors that may encourage you to return to Ukraine: Assistance in returning to another region of Ukraine (assistance in finding a job and/or providing housing or paying rent)"</w:t>
      </w:r>
    </w:p>
    <w:tbl>
      <w:tblPr>
        <w:tblW w:w="0" w:type="auto"/>
        <w:jc w:val="center"/>
        <w:tblLayout w:type="fixed"/>
        <w:tblLook w:val="0420" w:firstRow="1" w:lastRow="0" w:firstColumn="0" w:lastColumn="0" w:noHBand="0" w:noVBand="1"/>
      </w:tblPr>
      <w:tblGrid>
        <w:gridCol w:w="937"/>
        <w:gridCol w:w="5760"/>
      </w:tblGrid>
      <w:tr w:rsidR="00A40DB3" w14:paraId="4755FE93"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1639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6B0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D194459"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19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9FE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0BAC837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BB1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A04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584BE97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D21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18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9C44B7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4A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3E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1868E92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3AB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95E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5A51F0F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71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8B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60EAF8EC"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95C60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A47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315C5DD0" w14:textId="77777777" w:rsidR="00A40DB3" w:rsidRDefault="00A40DB3"/>
    <w:p w14:paraId="3F87B381" w14:textId="77777777" w:rsidR="00A40DB3" w:rsidRDefault="00000000">
      <w:pPr>
        <w:pStyle w:val="Heading2"/>
      </w:pPr>
      <w:r>
        <w:t>J4a_9 - "Ж4a Please rate the importance of each of the factors that may encourage you to return to Ukraine: Financial assistance from Ukraine (as an IDP or for housing reconstruction, etc.)"</w:t>
      </w:r>
    </w:p>
    <w:tbl>
      <w:tblPr>
        <w:tblW w:w="0" w:type="auto"/>
        <w:jc w:val="center"/>
        <w:tblLayout w:type="fixed"/>
        <w:tblLook w:val="0420" w:firstRow="1" w:lastRow="0" w:firstColumn="0" w:lastColumn="0" w:noHBand="0" w:noVBand="1"/>
      </w:tblPr>
      <w:tblGrid>
        <w:gridCol w:w="937"/>
        <w:gridCol w:w="5760"/>
      </w:tblGrid>
      <w:tr w:rsidR="00A40DB3" w14:paraId="7FF542D1"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E25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227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6D3368E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13C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3DA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2ABE963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D455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9A3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36F258A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692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2B7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6C92BDB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0235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63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EE4D4C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00B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8D0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5B3A157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112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2C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46F53C62"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5D7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7E3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491A56B7" w14:textId="77777777" w:rsidR="00A40DB3" w:rsidRDefault="00A40DB3"/>
    <w:p w14:paraId="127D7F87" w14:textId="77777777" w:rsidR="00A40DB3" w:rsidRDefault="00000000">
      <w:pPr>
        <w:pStyle w:val="Heading2"/>
      </w:pPr>
      <w:r>
        <w:t>J4a_10 - "Ж4a Please rate the importance of each of the factors that might encourage you to return to Ukraine: A higher standard of living in Ukraine (e.g., in education, healthcare, rule of law, fight against corruption, etc.)"</w:t>
      </w:r>
    </w:p>
    <w:tbl>
      <w:tblPr>
        <w:tblW w:w="0" w:type="auto"/>
        <w:jc w:val="center"/>
        <w:tblLayout w:type="fixed"/>
        <w:tblLook w:val="0420" w:firstRow="1" w:lastRow="0" w:firstColumn="0" w:lastColumn="0" w:noHBand="0" w:noVBand="1"/>
      </w:tblPr>
      <w:tblGrid>
        <w:gridCol w:w="937"/>
        <w:gridCol w:w="5760"/>
      </w:tblGrid>
      <w:tr w:rsidR="00A40DB3" w14:paraId="5682D44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9217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5824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A4DDAA5"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5B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5C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726C92A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9D2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565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510F746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2AA5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BD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75207A9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19C9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FCE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426BC00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EE0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C0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34A5CB5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952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D31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309EE48F"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7781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B8BFB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5AB31412" w14:textId="77777777" w:rsidR="00A40DB3" w:rsidRDefault="00A40DB3"/>
    <w:p w14:paraId="2315D361" w14:textId="77777777" w:rsidR="00A40DB3" w:rsidRDefault="00000000">
      <w:pPr>
        <w:pStyle w:val="Heading2"/>
      </w:pPr>
      <w:r>
        <w:t>J4a_11 - "Ж4a Please rate the importance of each of the factors that may encourage you to return to Ukraine: Your employer would prohibit working remotely"</w:t>
      </w:r>
    </w:p>
    <w:tbl>
      <w:tblPr>
        <w:tblW w:w="0" w:type="auto"/>
        <w:jc w:val="center"/>
        <w:tblLayout w:type="fixed"/>
        <w:tblLook w:val="0420" w:firstRow="1" w:lastRow="0" w:firstColumn="0" w:lastColumn="0" w:noHBand="0" w:noVBand="1"/>
      </w:tblPr>
      <w:tblGrid>
        <w:gridCol w:w="937"/>
        <w:gridCol w:w="5760"/>
      </w:tblGrid>
      <w:tr w:rsidR="00A40DB3" w14:paraId="60459D9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5AE5B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2C51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BE637E6"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C1B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8F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220808F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39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71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434B784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C0E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A0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3B7C074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1E6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0A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95C484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B95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0F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E33305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CB4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49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3987899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36C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DA9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1FB624DF" w14:textId="77777777" w:rsidR="00A40DB3" w:rsidRDefault="00A40DB3"/>
    <w:p w14:paraId="29B14FA3" w14:textId="77777777" w:rsidR="00A40DB3" w:rsidRDefault="00000000">
      <w:pPr>
        <w:pStyle w:val="Heading2"/>
      </w:pPr>
      <w:r>
        <w:lastRenderedPageBreak/>
        <w:t>J4a_12 - "Ж4a Please rate the importance of each of the factors that may encourage you to return to Ukraine: Termination of financial assistance to Ukrainians in ;insertFrom(#15)"</w:t>
      </w:r>
    </w:p>
    <w:tbl>
      <w:tblPr>
        <w:tblW w:w="0" w:type="auto"/>
        <w:jc w:val="center"/>
        <w:tblLayout w:type="fixed"/>
        <w:tblLook w:val="0420" w:firstRow="1" w:lastRow="0" w:firstColumn="0" w:lastColumn="0" w:noHBand="0" w:noVBand="1"/>
      </w:tblPr>
      <w:tblGrid>
        <w:gridCol w:w="937"/>
        <w:gridCol w:w="5760"/>
      </w:tblGrid>
      <w:tr w:rsidR="00A40DB3" w14:paraId="1211BEE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8E4C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7D617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149F828A"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14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5295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1ABAE8A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A7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32C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AE3EB4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BE6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66D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437F8CA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593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82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F6DF1A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BE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D50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5BDE884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CE0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2C00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5E089EDB"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1F69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9A6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0BC3233C" w14:textId="77777777" w:rsidR="00A40DB3" w:rsidRDefault="00A40DB3"/>
    <w:p w14:paraId="582B68F2" w14:textId="77777777" w:rsidR="00A40DB3" w:rsidRDefault="00000000">
      <w:pPr>
        <w:pStyle w:val="Heading2"/>
      </w:pPr>
      <w:r>
        <w:t>J4a_13 - "Ж4a Please rate the importance of each of the factors that may encourage you to return to Ukraine: Inability to get free housing or rent housing at a discount in ;insertFrom(#15)"</w:t>
      </w:r>
    </w:p>
    <w:tbl>
      <w:tblPr>
        <w:tblW w:w="0" w:type="auto"/>
        <w:jc w:val="center"/>
        <w:tblLayout w:type="fixed"/>
        <w:tblLook w:val="0420" w:firstRow="1" w:lastRow="0" w:firstColumn="0" w:lastColumn="0" w:noHBand="0" w:noVBand="1"/>
      </w:tblPr>
      <w:tblGrid>
        <w:gridCol w:w="937"/>
        <w:gridCol w:w="5760"/>
      </w:tblGrid>
      <w:tr w:rsidR="00A40DB3" w14:paraId="4FDDC6C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65F5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98D2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4E1D87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02C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B3FF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0975FF2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A69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C7CA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250AE7C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9A2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FD35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0F59D7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A81D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69C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26B09E0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C5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72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305B923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3EB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3B0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107EDB2A"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579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09D00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6DAA9154" w14:textId="77777777" w:rsidR="00A40DB3" w:rsidRDefault="00A40DB3"/>
    <w:p w14:paraId="439630C3" w14:textId="77777777" w:rsidR="00A40DB3" w:rsidRDefault="00000000">
      <w:pPr>
        <w:pStyle w:val="Heading2"/>
      </w:pPr>
      <w:r>
        <w:t>J4a_14 - "Ж4a Please rate the importance of each of the factors that may encourage you to return to Ukraine: Expiration of temporary asylum in ;insertFrom(#15)"</w:t>
      </w:r>
    </w:p>
    <w:tbl>
      <w:tblPr>
        <w:tblW w:w="0" w:type="auto"/>
        <w:jc w:val="center"/>
        <w:tblLayout w:type="fixed"/>
        <w:tblLook w:val="0420" w:firstRow="1" w:lastRow="0" w:firstColumn="0" w:lastColumn="0" w:noHBand="0" w:noVBand="1"/>
      </w:tblPr>
      <w:tblGrid>
        <w:gridCol w:w="937"/>
        <w:gridCol w:w="5760"/>
      </w:tblGrid>
      <w:tr w:rsidR="00A40DB3" w14:paraId="17CDDED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97C6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5A9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D46CE4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27C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5096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10AB202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1D3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37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61BE0C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C559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BC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8AFD90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BEA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C6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5BB2DAD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E2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BD3A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7BE09E0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381D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E7D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4589D05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1BCB8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5C21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530AD17B" w14:textId="77777777" w:rsidR="00A40DB3" w:rsidRDefault="00A40DB3"/>
    <w:p w14:paraId="61132BC8" w14:textId="77777777" w:rsidR="00A40DB3" w:rsidRDefault="00000000">
      <w:pPr>
        <w:pStyle w:val="Heading2"/>
      </w:pPr>
      <w:r>
        <w:t>J4a_15 - "Ж4a Please rate the importance of each of the factors that may encourage you to return to Ukraine: Other ;insertFrom(#-2.j15)"</w:t>
      </w:r>
    </w:p>
    <w:tbl>
      <w:tblPr>
        <w:tblW w:w="0" w:type="auto"/>
        <w:jc w:val="center"/>
        <w:tblLayout w:type="fixed"/>
        <w:tblLook w:val="0420" w:firstRow="1" w:lastRow="0" w:firstColumn="0" w:lastColumn="0" w:noHBand="0" w:noVBand="1"/>
      </w:tblPr>
      <w:tblGrid>
        <w:gridCol w:w="937"/>
        <w:gridCol w:w="5760"/>
      </w:tblGrid>
      <w:tr w:rsidR="00A40DB3" w14:paraId="760F3CD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378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A5BB4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8476E1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E8D2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8F0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not important at all</w:t>
            </w:r>
          </w:p>
        </w:tc>
      </w:tr>
      <w:tr w:rsidR="00A40DB3" w14:paraId="148C08A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885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1C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2833E9D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80E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F16A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59E63E1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B9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B5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7BA9AAB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9790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619D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4239E2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6FA0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1FC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6E6AF5C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769E7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AA68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very important</w:t>
            </w:r>
          </w:p>
        </w:tc>
      </w:tr>
    </w:tbl>
    <w:p w14:paraId="18641AC1" w14:textId="77777777" w:rsidR="00A40DB3" w:rsidRDefault="00A40DB3"/>
    <w:p w14:paraId="536325F8" w14:textId="77777777" w:rsidR="00A40DB3" w:rsidRDefault="00000000">
      <w:pPr>
        <w:pStyle w:val="Heading2"/>
      </w:pPr>
      <w:r>
        <w:t>Q1_1 - "Q1. How likely do you think it is that the following situations will happen to you while you are living abroad? I will not be able to provide financially for myself and my family members who have gone abroad"</w:t>
      </w:r>
    </w:p>
    <w:tbl>
      <w:tblPr>
        <w:tblW w:w="0" w:type="auto"/>
        <w:jc w:val="center"/>
        <w:tblLayout w:type="fixed"/>
        <w:tblLook w:val="0420" w:firstRow="1" w:lastRow="0" w:firstColumn="0" w:lastColumn="0" w:noHBand="0" w:noVBand="1"/>
      </w:tblPr>
      <w:tblGrid>
        <w:gridCol w:w="937"/>
        <w:gridCol w:w="5760"/>
      </w:tblGrid>
      <w:tr w:rsidR="00A40DB3" w14:paraId="7164C2B3"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47C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1359B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C4C79E1"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40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738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definitely not going to happen</w:t>
            </w:r>
          </w:p>
        </w:tc>
      </w:tr>
      <w:tr w:rsidR="00A40DB3" w14:paraId="69D6AC1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5CC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B5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24DB664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4AB5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49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E9BB48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76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A62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1E4803D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911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3B0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63BC99E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EEF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E7C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41FC56C4"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6920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69E8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will definitely happen</w:t>
            </w:r>
          </w:p>
        </w:tc>
      </w:tr>
    </w:tbl>
    <w:p w14:paraId="0899801D" w14:textId="77777777" w:rsidR="00A40DB3" w:rsidRDefault="00A40DB3"/>
    <w:p w14:paraId="03D48306" w14:textId="77777777" w:rsidR="00A40DB3" w:rsidRDefault="00000000">
      <w:pPr>
        <w:pStyle w:val="Heading2"/>
      </w:pPr>
      <w:r>
        <w:lastRenderedPageBreak/>
        <w:t>Q1_2 - "Q1. How likely do you think it is that the following situations will happen to you while you are living abroad? I will not be able to provide quality education for my child(ren)"</w:t>
      </w:r>
    </w:p>
    <w:tbl>
      <w:tblPr>
        <w:tblW w:w="0" w:type="auto"/>
        <w:jc w:val="center"/>
        <w:tblLayout w:type="fixed"/>
        <w:tblLook w:val="0420" w:firstRow="1" w:lastRow="0" w:firstColumn="0" w:lastColumn="0" w:noHBand="0" w:noVBand="1"/>
      </w:tblPr>
      <w:tblGrid>
        <w:gridCol w:w="937"/>
        <w:gridCol w:w="5760"/>
      </w:tblGrid>
      <w:tr w:rsidR="00A40DB3" w14:paraId="7569B753"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330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500F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D2EF1F3"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ADDD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6B1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definitely not going to happen</w:t>
            </w:r>
          </w:p>
        </w:tc>
      </w:tr>
      <w:tr w:rsidR="00A40DB3" w14:paraId="1A9532B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4D1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3C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2E924D7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7028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9A8E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D0246F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84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784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29208A2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FD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11D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FAE6B6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B8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D87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3ECDC7F3"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5B39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B0C0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will definitely happen</w:t>
            </w:r>
          </w:p>
        </w:tc>
      </w:tr>
    </w:tbl>
    <w:p w14:paraId="777C92C9" w14:textId="77777777" w:rsidR="00A40DB3" w:rsidRDefault="00A40DB3"/>
    <w:p w14:paraId="01181D3D" w14:textId="77777777" w:rsidR="00A40DB3" w:rsidRDefault="00000000">
      <w:pPr>
        <w:pStyle w:val="Heading2"/>
      </w:pPr>
      <w:r>
        <w:t>Q1_3 - "Q1. How likely do you think it is that the following situations will happen to you while you are living abroad? I will not be able to receive the necessary medical care"</w:t>
      </w:r>
    </w:p>
    <w:tbl>
      <w:tblPr>
        <w:tblW w:w="0" w:type="auto"/>
        <w:jc w:val="center"/>
        <w:tblLayout w:type="fixed"/>
        <w:tblLook w:val="0420" w:firstRow="1" w:lastRow="0" w:firstColumn="0" w:lastColumn="0" w:noHBand="0" w:noVBand="1"/>
      </w:tblPr>
      <w:tblGrid>
        <w:gridCol w:w="937"/>
        <w:gridCol w:w="5760"/>
      </w:tblGrid>
      <w:tr w:rsidR="00A40DB3" w14:paraId="4069E6A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2656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3B0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7A643EF6"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D6A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1CF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definitely not going to happen</w:t>
            </w:r>
          </w:p>
        </w:tc>
      </w:tr>
      <w:tr w:rsidR="00A40DB3" w14:paraId="5C945B8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6DF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84ED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3CF91D0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90F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2F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4740259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0D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2BD2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2A38B6E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FCF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FF3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49D298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E561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9D9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46EEF671"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EF0E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C34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will definitely happen</w:t>
            </w:r>
          </w:p>
        </w:tc>
      </w:tr>
    </w:tbl>
    <w:p w14:paraId="587114AE" w14:textId="77777777" w:rsidR="00A40DB3" w:rsidRDefault="00A40DB3"/>
    <w:p w14:paraId="053349EE" w14:textId="77777777" w:rsidR="00A40DB3" w:rsidRDefault="00000000">
      <w:pPr>
        <w:pStyle w:val="Heading2"/>
      </w:pPr>
      <w:r>
        <w:t>Q1_4 - "Q1. How likely do you think it is that the following situations will happen to you while you are living abroad? I will not be able to learn the local language at a sufficient level"</w:t>
      </w:r>
    </w:p>
    <w:tbl>
      <w:tblPr>
        <w:tblW w:w="0" w:type="auto"/>
        <w:jc w:val="center"/>
        <w:tblLayout w:type="fixed"/>
        <w:tblLook w:val="0420" w:firstRow="1" w:lastRow="0" w:firstColumn="0" w:lastColumn="0" w:noHBand="0" w:noVBand="1"/>
      </w:tblPr>
      <w:tblGrid>
        <w:gridCol w:w="937"/>
        <w:gridCol w:w="5760"/>
      </w:tblGrid>
      <w:tr w:rsidR="00A40DB3" w14:paraId="3F2E5C2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7E67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0FC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3C5795F2"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2E3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AAEF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definitely not going to happen</w:t>
            </w:r>
          </w:p>
        </w:tc>
      </w:tr>
      <w:tr w:rsidR="00A40DB3" w14:paraId="6F31CE4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38B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6E4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4217E2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DC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30C7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F9A358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0967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7BA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474D448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5216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EB1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6793E59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1F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1C2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7FD94AF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DC3D6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D81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will definitely happen</w:t>
            </w:r>
          </w:p>
        </w:tc>
      </w:tr>
    </w:tbl>
    <w:p w14:paraId="4E1E0075" w14:textId="77777777" w:rsidR="00A40DB3" w:rsidRDefault="00A40DB3"/>
    <w:p w14:paraId="700465C9" w14:textId="77777777" w:rsidR="00A40DB3" w:rsidRDefault="00000000">
      <w:pPr>
        <w:pStyle w:val="Heading2"/>
      </w:pPr>
      <w:r>
        <w:t>Q1_5 - "Q1. How likely do you think it is that the following situations will happen to you while you are living abroad? I will not be able to get used to local customs and rules"</w:t>
      </w:r>
    </w:p>
    <w:tbl>
      <w:tblPr>
        <w:tblW w:w="0" w:type="auto"/>
        <w:jc w:val="center"/>
        <w:tblLayout w:type="fixed"/>
        <w:tblLook w:val="0420" w:firstRow="1" w:lastRow="0" w:firstColumn="0" w:lastColumn="0" w:noHBand="0" w:noVBand="1"/>
      </w:tblPr>
      <w:tblGrid>
        <w:gridCol w:w="937"/>
        <w:gridCol w:w="5760"/>
      </w:tblGrid>
      <w:tr w:rsidR="00A40DB3" w14:paraId="395650B9"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C1D5B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FC2F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732D6409"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3937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EF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 definitely not going to happen</w:t>
            </w:r>
          </w:p>
        </w:tc>
      </w:tr>
      <w:tr w:rsidR="00A40DB3" w14:paraId="43685A9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A0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42B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34F7B90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94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C16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061C761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1EE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3D7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500D3F9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B4B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D86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7766C7C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38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67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740DEBF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A0B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FFB7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 will definitely happen</w:t>
            </w:r>
          </w:p>
        </w:tc>
      </w:tr>
    </w:tbl>
    <w:p w14:paraId="5522AC10" w14:textId="77777777" w:rsidR="00A40DB3" w:rsidRDefault="00A40DB3"/>
    <w:p w14:paraId="2E2FBE5A" w14:textId="77777777" w:rsidR="00A40DB3" w:rsidRDefault="00000000">
      <w:pPr>
        <w:pStyle w:val="Heading2"/>
      </w:pPr>
      <w:r>
        <w:t>Q17_1 - "Q17. Does your child want to return to Ukraine or stay abroad? child 1"</w:t>
      </w:r>
    </w:p>
    <w:tbl>
      <w:tblPr>
        <w:tblW w:w="0" w:type="auto"/>
        <w:jc w:val="center"/>
        <w:tblLayout w:type="fixed"/>
        <w:tblLook w:val="0420" w:firstRow="1" w:lastRow="0" w:firstColumn="0" w:lastColumn="0" w:noHBand="0" w:noVBand="1"/>
      </w:tblPr>
      <w:tblGrid>
        <w:gridCol w:w="937"/>
        <w:gridCol w:w="5760"/>
      </w:tblGrid>
      <w:tr w:rsidR="00A40DB3" w14:paraId="7D16A53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A642A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912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AEE6151"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DC3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2522" w14:textId="58EE1F9A" w:rsidR="00A40DB3" w:rsidRDefault="007D72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t</w:t>
            </w:r>
            <w:r w:rsidR="00000000">
              <w:rPr>
                <w:rFonts w:ascii="Arial" w:eastAsia="Arial" w:hAnsi="Arial" w:cs="Arial"/>
                <w:color w:val="000000"/>
                <w:sz w:val="22"/>
                <w:szCs w:val="22"/>
              </w:rPr>
              <w:t>o Ukraine</w:t>
            </w:r>
          </w:p>
        </w:tc>
      </w:tr>
      <w:tr w:rsidR="00A40DB3" w14:paraId="15429E7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43B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A4414" w14:textId="0B11E57E" w:rsidR="00A40DB3" w:rsidRDefault="007D72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to Ukraine</w:t>
            </w:r>
          </w:p>
        </w:tc>
      </w:tr>
      <w:tr w:rsidR="00A40DB3" w14:paraId="3B672E1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6F88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A1C9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abroad</w:t>
            </w:r>
          </w:p>
        </w:tc>
      </w:tr>
      <w:tr w:rsidR="00A40DB3" w14:paraId="7834269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DC8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FE4AA" w14:textId="3EC69769" w:rsidR="00A40DB3" w:rsidRDefault="007D72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w:t>
            </w:r>
            <w:r w:rsidR="00000000">
              <w:rPr>
                <w:rFonts w:ascii="Arial" w:eastAsia="Arial" w:hAnsi="Arial" w:cs="Arial"/>
                <w:color w:val="000000"/>
                <w:sz w:val="22"/>
                <w:szCs w:val="22"/>
              </w:rPr>
              <w:t xml:space="preserve"> abroad</w:t>
            </w:r>
          </w:p>
        </w:tc>
      </w:tr>
      <w:tr w:rsidR="00A40DB3" w14:paraId="472EC1D5"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A9A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BF1F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67CED2A1" w14:textId="77777777" w:rsidR="00A40DB3" w:rsidRDefault="00A40DB3"/>
    <w:p w14:paraId="04736AEB" w14:textId="77777777" w:rsidR="00A40DB3" w:rsidRDefault="00000000">
      <w:pPr>
        <w:pStyle w:val="Heading2"/>
      </w:pPr>
      <w:r>
        <w:t>Q17_2 - "Q17. Does your child want to return to Ukraine or stay abroad? child 2"</w:t>
      </w:r>
    </w:p>
    <w:tbl>
      <w:tblPr>
        <w:tblW w:w="0" w:type="auto"/>
        <w:jc w:val="center"/>
        <w:tblLayout w:type="fixed"/>
        <w:tblLook w:val="0420" w:firstRow="1" w:lastRow="0" w:firstColumn="0" w:lastColumn="0" w:noHBand="0" w:noVBand="1"/>
      </w:tblPr>
      <w:tblGrid>
        <w:gridCol w:w="937"/>
        <w:gridCol w:w="5760"/>
      </w:tblGrid>
      <w:tr w:rsidR="00A40DB3" w14:paraId="5D9089A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979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A3C8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543454" w14:paraId="4CFB83FE"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2650"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07F97" w14:textId="6C636B6B"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to Ukraine</w:t>
            </w:r>
          </w:p>
        </w:tc>
      </w:tr>
      <w:tr w:rsidR="00543454" w14:paraId="50C0EA87"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93B1"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E722" w14:textId="17D2204E"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to Ukraine</w:t>
            </w:r>
          </w:p>
        </w:tc>
      </w:tr>
      <w:tr w:rsidR="00543454" w14:paraId="6B79038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1B88"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6E5C1" w14:textId="4AF58A76"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abroad</w:t>
            </w:r>
          </w:p>
        </w:tc>
      </w:tr>
      <w:tr w:rsidR="00543454" w14:paraId="15AF102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9AA97"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143B" w14:textId="16C9E008"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abroad</w:t>
            </w:r>
          </w:p>
        </w:tc>
      </w:tr>
      <w:tr w:rsidR="00543454" w14:paraId="02ED2EC4"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0C41AC"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04D96" w14:textId="0D74F78E"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6027BC50" w14:textId="77777777" w:rsidR="00A40DB3" w:rsidRDefault="00A40DB3"/>
    <w:p w14:paraId="6F704239" w14:textId="77777777" w:rsidR="00A40DB3" w:rsidRDefault="00000000">
      <w:pPr>
        <w:pStyle w:val="Heading2"/>
      </w:pPr>
      <w:r>
        <w:t>Q17_3 - "Q17. Does your child want to return to Ukraine or stay abroad? child 3"</w:t>
      </w:r>
    </w:p>
    <w:tbl>
      <w:tblPr>
        <w:tblW w:w="0" w:type="auto"/>
        <w:jc w:val="center"/>
        <w:tblLayout w:type="fixed"/>
        <w:tblLook w:val="0420" w:firstRow="1" w:lastRow="0" w:firstColumn="0" w:lastColumn="0" w:noHBand="0" w:noVBand="1"/>
      </w:tblPr>
      <w:tblGrid>
        <w:gridCol w:w="937"/>
        <w:gridCol w:w="5760"/>
      </w:tblGrid>
      <w:tr w:rsidR="00A40DB3" w14:paraId="5816332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96A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8DDE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543454" w14:paraId="3149F504"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FEAA"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BE3C" w14:textId="5920A07E"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to Ukraine</w:t>
            </w:r>
          </w:p>
        </w:tc>
      </w:tr>
      <w:tr w:rsidR="00543454" w14:paraId="4667111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95F9C"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5D69E" w14:textId="1E4A2F44"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to Ukraine</w:t>
            </w:r>
          </w:p>
        </w:tc>
      </w:tr>
      <w:tr w:rsidR="00543454" w14:paraId="5D88A8F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60D8"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25DE" w14:textId="7A1F63FC"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abroad</w:t>
            </w:r>
          </w:p>
        </w:tc>
      </w:tr>
      <w:tr w:rsidR="00543454" w14:paraId="5B5335F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6D41C"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421D9" w14:textId="72E8F6AB"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abroad</w:t>
            </w:r>
          </w:p>
        </w:tc>
      </w:tr>
      <w:tr w:rsidR="00543454" w14:paraId="623ECFF7"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AC836"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EF73EB" w14:textId="71074EE6"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1EBD2F84" w14:textId="77777777" w:rsidR="00A40DB3" w:rsidRDefault="00A40DB3"/>
    <w:p w14:paraId="5AD4AD4C" w14:textId="77777777" w:rsidR="00A40DB3" w:rsidRDefault="00000000">
      <w:pPr>
        <w:pStyle w:val="Heading2"/>
      </w:pPr>
      <w:r>
        <w:t>Q17_4 - "Q17. Does your child want to return to Ukraine or stay abroad? child 4"</w:t>
      </w:r>
    </w:p>
    <w:tbl>
      <w:tblPr>
        <w:tblW w:w="0" w:type="auto"/>
        <w:jc w:val="center"/>
        <w:tblLayout w:type="fixed"/>
        <w:tblLook w:val="0420" w:firstRow="1" w:lastRow="0" w:firstColumn="0" w:lastColumn="0" w:noHBand="0" w:noVBand="1"/>
      </w:tblPr>
      <w:tblGrid>
        <w:gridCol w:w="937"/>
        <w:gridCol w:w="5760"/>
      </w:tblGrid>
      <w:tr w:rsidR="00A40DB3" w14:paraId="0715074B"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92E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44023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543454" w14:paraId="7AD9909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57487"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4464B" w14:textId="23AF003D"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to Ukraine</w:t>
            </w:r>
          </w:p>
        </w:tc>
      </w:tr>
      <w:tr w:rsidR="00543454" w14:paraId="6170444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1AC0"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FC4F" w14:textId="68FAA7A6"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to Ukraine</w:t>
            </w:r>
          </w:p>
        </w:tc>
      </w:tr>
      <w:tr w:rsidR="00543454" w14:paraId="7AA952F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75EA3"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51B4" w14:textId="2951F660"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abroad</w:t>
            </w:r>
          </w:p>
        </w:tc>
      </w:tr>
      <w:tr w:rsidR="00543454" w14:paraId="511A313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88D9"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D2CF" w14:textId="7B270495"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abroad</w:t>
            </w:r>
          </w:p>
        </w:tc>
      </w:tr>
      <w:tr w:rsidR="00543454" w14:paraId="0E7BFF0D"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E8835"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C3DCF" w14:textId="30C3B93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45F448D3" w14:textId="77777777" w:rsidR="00A40DB3" w:rsidRDefault="00A40DB3"/>
    <w:p w14:paraId="479A9BD8" w14:textId="77777777" w:rsidR="00A40DB3" w:rsidRDefault="00000000">
      <w:pPr>
        <w:pStyle w:val="Heading2"/>
      </w:pPr>
      <w:r>
        <w:t>Q17_5 - "Q17. Does your child want to return to Ukraine or stay abroad? child 5"</w:t>
      </w:r>
    </w:p>
    <w:tbl>
      <w:tblPr>
        <w:tblW w:w="0" w:type="auto"/>
        <w:jc w:val="center"/>
        <w:tblLayout w:type="fixed"/>
        <w:tblLook w:val="0420" w:firstRow="1" w:lastRow="0" w:firstColumn="0" w:lastColumn="0" w:noHBand="0" w:noVBand="1"/>
      </w:tblPr>
      <w:tblGrid>
        <w:gridCol w:w="937"/>
        <w:gridCol w:w="5760"/>
      </w:tblGrid>
      <w:tr w:rsidR="00A40DB3" w14:paraId="6CF3617D"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99B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ADF0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543454" w14:paraId="46C56AD8"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FDEB0"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EDD87" w14:textId="340B0951"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to Ukraine</w:t>
            </w:r>
          </w:p>
        </w:tc>
      </w:tr>
      <w:tr w:rsidR="00543454" w14:paraId="1D38D41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C267"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EAC68" w14:textId="5E7025C2"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to Ukraine</w:t>
            </w:r>
          </w:p>
        </w:tc>
      </w:tr>
      <w:tr w:rsidR="00543454" w14:paraId="7CD0AE0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6D0B"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D0E0B" w14:textId="40D0660B"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Rather abroad</w:t>
            </w:r>
          </w:p>
        </w:tc>
      </w:tr>
      <w:tr w:rsidR="00543454" w14:paraId="488A3E0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17ACA"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08A65" w14:textId="6F449BE5"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Definitely abroad</w:t>
            </w:r>
          </w:p>
        </w:tc>
      </w:tr>
      <w:tr w:rsidR="00543454" w14:paraId="0A4C137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962D5" w14:textId="77777777"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D1879B" w14:textId="271571AB" w:rsidR="00543454" w:rsidRDefault="00543454" w:rsidP="0054345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It's hard to say</w:t>
            </w:r>
          </w:p>
        </w:tc>
      </w:tr>
    </w:tbl>
    <w:p w14:paraId="23935AA7" w14:textId="77777777" w:rsidR="00A40DB3" w:rsidRDefault="00A40DB3"/>
    <w:p w14:paraId="670988C4" w14:textId="77777777" w:rsidR="00A40DB3" w:rsidRDefault="00000000">
      <w:pPr>
        <w:pStyle w:val="Heading2"/>
      </w:pPr>
      <w:r>
        <w:t>Q18_1 - "Q18. Please tell me, have your child's intentions to return to Ukraine changed compared to a year ago? child 1"</w:t>
      </w:r>
    </w:p>
    <w:tbl>
      <w:tblPr>
        <w:tblW w:w="0" w:type="auto"/>
        <w:jc w:val="center"/>
        <w:tblLayout w:type="fixed"/>
        <w:tblLook w:val="0420" w:firstRow="1" w:lastRow="0" w:firstColumn="0" w:lastColumn="0" w:noHBand="0" w:noVBand="1"/>
      </w:tblPr>
      <w:tblGrid>
        <w:gridCol w:w="937"/>
        <w:gridCol w:w="5760"/>
      </w:tblGrid>
      <w:tr w:rsidR="00A40DB3" w14:paraId="0037EDD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A7B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EC92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D71457" w14:paraId="3B18C187" w14:textId="77777777" w:rsidTr="00E560BB">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CBABA"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7F6A" w14:textId="7C798201"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No, they have not changed</w:t>
            </w:r>
          </w:p>
        </w:tc>
      </w:tr>
      <w:tr w:rsidR="00D71457" w14:paraId="0DDD6FA4" w14:textId="77777777" w:rsidTr="00E560BB">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1E7A"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FE46" w14:textId="4FDD58A2"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not to return to Ukraine at all, although I was thinking about returning at the time</w:t>
            </w:r>
          </w:p>
        </w:tc>
      </w:tr>
      <w:tr w:rsidR="00D71457" w14:paraId="41B36A77" w14:textId="77777777" w:rsidTr="00E560BB">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A080"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A11A3" w14:textId="4242A32B"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return to Ukraine later than I planned at the time</w:t>
            </w:r>
          </w:p>
        </w:tc>
      </w:tr>
      <w:tr w:rsidR="00D71457" w14:paraId="392C525B" w14:textId="77777777" w:rsidTr="00E560BB">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83651"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88829" w14:textId="25F6E301"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return to Ukraine earlier than planned at the time</w:t>
            </w:r>
          </w:p>
        </w:tc>
      </w:tr>
      <w:tr w:rsidR="00D71457" w14:paraId="202CE632" w14:textId="77777777" w:rsidTr="00E560BB">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02F24"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FD8039" w14:textId="4B00FCCF"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plan to return to Ukraine, although at the time I was thinking about not returning</w:t>
            </w:r>
          </w:p>
        </w:tc>
      </w:tr>
    </w:tbl>
    <w:p w14:paraId="7587DDAF" w14:textId="77777777" w:rsidR="00A40DB3" w:rsidRDefault="00A40DB3"/>
    <w:p w14:paraId="78507463" w14:textId="77777777" w:rsidR="00A40DB3" w:rsidRDefault="00000000">
      <w:pPr>
        <w:pStyle w:val="Heading2"/>
      </w:pPr>
      <w:r>
        <w:t>Q18_2 - "Q18. Please tell me, have your child's intentions to return to Ukraine changed compared to a year ago? child 2"</w:t>
      </w:r>
    </w:p>
    <w:tbl>
      <w:tblPr>
        <w:tblW w:w="0" w:type="auto"/>
        <w:jc w:val="center"/>
        <w:tblLayout w:type="fixed"/>
        <w:tblLook w:val="0420" w:firstRow="1" w:lastRow="0" w:firstColumn="0" w:lastColumn="0" w:noHBand="0" w:noVBand="1"/>
      </w:tblPr>
      <w:tblGrid>
        <w:gridCol w:w="937"/>
        <w:gridCol w:w="5760"/>
      </w:tblGrid>
      <w:tr w:rsidR="00A40DB3" w14:paraId="28FD6452"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DF6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49B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D71457" w14:paraId="37584E15" w14:textId="77777777" w:rsidTr="00CC7E81">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E5790"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E484" w14:textId="2DE4B1F5"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No, they have not changed</w:t>
            </w:r>
          </w:p>
        </w:tc>
      </w:tr>
      <w:tr w:rsidR="00D71457" w14:paraId="4D411519" w14:textId="77777777" w:rsidTr="00CC7E81">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42F6"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AE36" w14:textId="45C79945"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not to return to Ukraine at all, although I was thinking about returning at the time</w:t>
            </w:r>
          </w:p>
        </w:tc>
      </w:tr>
      <w:tr w:rsidR="00D71457" w14:paraId="18ACA736" w14:textId="77777777" w:rsidTr="00CC7E81">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344DC"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9186" w14:textId="30F5009E"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return to Ukraine later than I planned at the time</w:t>
            </w:r>
          </w:p>
        </w:tc>
      </w:tr>
      <w:tr w:rsidR="00D71457" w14:paraId="182C0CD5" w14:textId="77777777" w:rsidTr="00CC7E81">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77AD1"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F603D" w14:textId="332CB311"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return to Ukraine earlier than planned at the time</w:t>
            </w:r>
          </w:p>
        </w:tc>
      </w:tr>
      <w:tr w:rsidR="00D71457" w14:paraId="1BC8607B" w14:textId="77777777" w:rsidTr="00CC7E81">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F506D7"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4608B" w14:textId="74CF5B33"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rPr>
              <w:t>More inclined to plan to return to Ukraine, although at the time I was thinking about not returning</w:t>
            </w:r>
          </w:p>
        </w:tc>
      </w:tr>
    </w:tbl>
    <w:p w14:paraId="712A1A0F" w14:textId="77777777" w:rsidR="00A40DB3" w:rsidRDefault="00A40DB3"/>
    <w:p w14:paraId="7736A74F" w14:textId="77777777" w:rsidR="00A40DB3" w:rsidRDefault="00000000">
      <w:pPr>
        <w:pStyle w:val="Heading2"/>
      </w:pPr>
      <w:r>
        <w:t>Q18_3 - "Q18. Please tell me, have your child's intentions to return to Ukraine changed compared to a year ago? child 3"</w:t>
      </w:r>
    </w:p>
    <w:tbl>
      <w:tblPr>
        <w:tblW w:w="0" w:type="auto"/>
        <w:jc w:val="center"/>
        <w:tblLayout w:type="fixed"/>
        <w:tblLook w:val="0420" w:firstRow="1" w:lastRow="0" w:firstColumn="0" w:lastColumn="0" w:noHBand="0" w:noVBand="1"/>
      </w:tblPr>
      <w:tblGrid>
        <w:gridCol w:w="937"/>
        <w:gridCol w:w="5760"/>
      </w:tblGrid>
      <w:tr w:rsidR="00A40DB3" w14:paraId="4CD439A4"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D77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951F0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D71457" w14:paraId="161C9684" w14:textId="77777777" w:rsidTr="00455055">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2A37"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2719" w14:textId="2771192B"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No, they have not changed</w:t>
            </w:r>
          </w:p>
        </w:tc>
      </w:tr>
      <w:tr w:rsidR="00D71457" w14:paraId="7AAB9454" w14:textId="77777777" w:rsidTr="0045505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714C7"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4F36E" w14:textId="67C1975F"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not to return to Ukraine at all, although I was thinking about returning at the time</w:t>
            </w:r>
          </w:p>
        </w:tc>
      </w:tr>
      <w:tr w:rsidR="00D71457" w14:paraId="3251EC90" w14:textId="77777777" w:rsidTr="0045505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64C3"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44543" w14:textId="08C377F0"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later than I planned at the time</w:t>
            </w:r>
          </w:p>
        </w:tc>
      </w:tr>
      <w:tr w:rsidR="00D71457" w14:paraId="1AF4EE2F" w14:textId="77777777" w:rsidTr="00455055">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D2642"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17291" w14:textId="2BD419EB"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earlier than planned at the time</w:t>
            </w:r>
          </w:p>
        </w:tc>
      </w:tr>
      <w:tr w:rsidR="00D71457" w14:paraId="6B9D07F9" w14:textId="77777777" w:rsidTr="00455055">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623BD1"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9DAA59" w14:textId="421119B1" w:rsidR="00D71457" w:rsidRP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plan to return to Ukraine, although at the time I was thinking about not returning</w:t>
            </w:r>
          </w:p>
        </w:tc>
      </w:tr>
    </w:tbl>
    <w:p w14:paraId="0247CE2D" w14:textId="77777777" w:rsidR="00A40DB3" w:rsidRDefault="00A40DB3"/>
    <w:p w14:paraId="17BD4B6C" w14:textId="77777777" w:rsidR="00A40DB3" w:rsidRDefault="00000000">
      <w:pPr>
        <w:pStyle w:val="Heading2"/>
      </w:pPr>
      <w:r>
        <w:lastRenderedPageBreak/>
        <w:t>Q18_4 - "Q18. Please tell me, have your child's intentions to return to Ukraine changed compared to a year ago? child 4"</w:t>
      </w:r>
    </w:p>
    <w:tbl>
      <w:tblPr>
        <w:tblW w:w="0" w:type="auto"/>
        <w:jc w:val="center"/>
        <w:tblLayout w:type="fixed"/>
        <w:tblLook w:val="0420" w:firstRow="1" w:lastRow="0" w:firstColumn="0" w:lastColumn="0" w:noHBand="0" w:noVBand="1"/>
      </w:tblPr>
      <w:tblGrid>
        <w:gridCol w:w="937"/>
        <w:gridCol w:w="5760"/>
      </w:tblGrid>
      <w:tr w:rsidR="00A40DB3" w14:paraId="65A6FCC0"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335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19AA4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D71457" w14:paraId="430FC98C" w14:textId="77777777" w:rsidTr="003450C9">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B351B"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1211A" w14:textId="53C90B31"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No, they have not changed</w:t>
            </w:r>
          </w:p>
        </w:tc>
      </w:tr>
      <w:tr w:rsidR="00D71457" w14:paraId="548364EA" w14:textId="77777777" w:rsidTr="003450C9">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3D74D"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77DD6" w14:textId="5A3B8673"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not to return to Ukraine at all, although I was thinking about returning at the time</w:t>
            </w:r>
          </w:p>
        </w:tc>
      </w:tr>
      <w:tr w:rsidR="00D71457" w14:paraId="189D96B7" w14:textId="77777777" w:rsidTr="003450C9">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4D9B"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2308" w14:textId="326FA3D6"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later than I planned at the time</w:t>
            </w:r>
          </w:p>
        </w:tc>
      </w:tr>
      <w:tr w:rsidR="00D71457" w14:paraId="1E73FC78" w14:textId="77777777" w:rsidTr="003450C9">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BB5C8"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9A88E" w14:textId="466BAA4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earlier than planned at the time</w:t>
            </w:r>
          </w:p>
        </w:tc>
      </w:tr>
      <w:tr w:rsidR="00D71457" w14:paraId="34CA3912" w14:textId="77777777" w:rsidTr="003450C9">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A959DD"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E95E10" w14:textId="0A7FCFF6"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plan to return to Ukraine, although at the time I was thinking about not returning</w:t>
            </w:r>
          </w:p>
        </w:tc>
      </w:tr>
    </w:tbl>
    <w:p w14:paraId="4CFC364A" w14:textId="77777777" w:rsidR="00A40DB3" w:rsidRDefault="00A40DB3"/>
    <w:p w14:paraId="02BB8B0E" w14:textId="77777777" w:rsidR="00A40DB3" w:rsidRDefault="00000000">
      <w:pPr>
        <w:pStyle w:val="Heading2"/>
      </w:pPr>
      <w:r>
        <w:t>Q18_5 - "Q18. Please tell me, have your child's intentions to return to Ukraine changed compared to a year ago? child 5"</w:t>
      </w:r>
    </w:p>
    <w:tbl>
      <w:tblPr>
        <w:tblW w:w="0" w:type="auto"/>
        <w:jc w:val="center"/>
        <w:tblLayout w:type="fixed"/>
        <w:tblLook w:val="0420" w:firstRow="1" w:lastRow="0" w:firstColumn="0" w:lastColumn="0" w:noHBand="0" w:noVBand="1"/>
      </w:tblPr>
      <w:tblGrid>
        <w:gridCol w:w="937"/>
        <w:gridCol w:w="5760"/>
      </w:tblGrid>
      <w:tr w:rsidR="00A40DB3" w14:paraId="18374A5C"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247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02EC7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D71457" w14:paraId="3D556916" w14:textId="77777777" w:rsidTr="00954CA0">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61E6"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6A0D" w14:textId="5C1CE389"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No, they have not changed</w:t>
            </w:r>
          </w:p>
        </w:tc>
      </w:tr>
      <w:tr w:rsidR="00D71457" w14:paraId="2CB59616" w14:textId="77777777" w:rsidTr="00954CA0">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D4E48"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0D91A" w14:textId="72ACB3C4"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not to return to Ukraine at all, although I was thinking about returning at the time</w:t>
            </w:r>
          </w:p>
        </w:tc>
      </w:tr>
      <w:tr w:rsidR="00D71457" w14:paraId="04E4ADE5" w14:textId="77777777" w:rsidTr="00954CA0">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B8316"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0CC90" w14:textId="58608C4A"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later than I planned at the time</w:t>
            </w:r>
          </w:p>
        </w:tc>
      </w:tr>
      <w:tr w:rsidR="00D71457" w14:paraId="51E8D715" w14:textId="77777777" w:rsidTr="00954CA0">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EE27"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01E58" w14:textId="2014C1D6"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return to Ukraine earlier than planned at the time</w:t>
            </w:r>
          </w:p>
        </w:tc>
      </w:tr>
      <w:tr w:rsidR="00D71457" w14:paraId="06513FCF" w14:textId="77777777" w:rsidTr="00954CA0">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90148C" w14:textId="77777777"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1297B" w14:textId="25F6FB20" w:rsidR="00D71457" w:rsidRDefault="00D71457" w:rsidP="00D7145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sidRPr="00D71457">
              <w:rPr>
                <w:rFonts w:ascii="Arial" w:hAnsi="Arial" w:cs="Arial"/>
                <w:sz w:val="22"/>
                <w:szCs w:val="22"/>
              </w:rPr>
              <w:t>More inclined to plan to return to Ukraine, although at the time I was thinking about not returning</w:t>
            </w:r>
          </w:p>
        </w:tc>
      </w:tr>
    </w:tbl>
    <w:p w14:paraId="76099FDE" w14:textId="77777777" w:rsidR="00A40DB3" w:rsidRDefault="00A40DB3"/>
    <w:p w14:paraId="6A470646" w14:textId="77777777" w:rsidR="00A40DB3" w:rsidRDefault="00000000">
      <w:pPr>
        <w:pStyle w:val="Heading2"/>
      </w:pPr>
      <w:r>
        <w:t>Q21_1 - "Q21. In your opinion, if you were to return to Ukraine now, how likely is it that the following situations would occur: Death or injury of me or my family members as a result of hostilities/shelling"</w:t>
      </w:r>
    </w:p>
    <w:tbl>
      <w:tblPr>
        <w:tblW w:w="0" w:type="auto"/>
        <w:jc w:val="center"/>
        <w:tblLayout w:type="fixed"/>
        <w:tblLook w:val="0420" w:firstRow="1" w:lastRow="0" w:firstColumn="0" w:lastColumn="0" w:noHBand="0" w:noVBand="1"/>
      </w:tblPr>
      <w:tblGrid>
        <w:gridCol w:w="937"/>
        <w:gridCol w:w="5760"/>
      </w:tblGrid>
      <w:tr w:rsidR="00A40DB3" w14:paraId="2FAAF262"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8AA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AB91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77EAF1C"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635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C838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43069FB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69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1249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3BFB808"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ABD1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4A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34741AA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3F08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E90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57C062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1B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FC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096830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4672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5FA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3D89F63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2D1D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EEF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70B7CBFD" w14:textId="77777777" w:rsidR="00A40DB3" w:rsidRDefault="00A40DB3"/>
    <w:p w14:paraId="56198D3D" w14:textId="77777777" w:rsidR="00A40DB3" w:rsidRDefault="00000000">
      <w:pPr>
        <w:pStyle w:val="Heading2"/>
      </w:pPr>
      <w:r>
        <w:t>Q21_2 - "Q21. In your opinion, if you were to return to Ukraine now, how likely is it that the following situations would occur: Destruction of my home or car as a result of hostilities/shooting"</w:t>
      </w:r>
    </w:p>
    <w:tbl>
      <w:tblPr>
        <w:tblW w:w="0" w:type="auto"/>
        <w:jc w:val="center"/>
        <w:tblLayout w:type="fixed"/>
        <w:tblLook w:val="0420" w:firstRow="1" w:lastRow="0" w:firstColumn="0" w:lastColumn="0" w:noHBand="0" w:noVBand="1"/>
      </w:tblPr>
      <w:tblGrid>
        <w:gridCol w:w="937"/>
        <w:gridCol w:w="5760"/>
      </w:tblGrid>
      <w:tr w:rsidR="00A40DB3" w14:paraId="73150FA0"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4C3F6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8BE3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40C2586"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655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C6F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0105E4C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8788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57C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3D59CF3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A4F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AA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6F5A117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03C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3CB4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282645CA"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D2F0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181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16EE3A0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1C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8F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2A4C27F1"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356E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04DF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46A52443" w14:textId="77777777" w:rsidR="00A40DB3" w:rsidRDefault="00A40DB3"/>
    <w:p w14:paraId="486D04C4" w14:textId="77777777" w:rsidR="00A40DB3" w:rsidRDefault="00000000">
      <w:pPr>
        <w:pStyle w:val="Heading2"/>
      </w:pPr>
      <w:r>
        <w:t>Q21_3 - "Q21. In your opinion, if you were to return to Ukraine now, how likely is it that the following situations would occur? Inability to provide financially for myself and my family members who went abroad"</w:t>
      </w:r>
    </w:p>
    <w:tbl>
      <w:tblPr>
        <w:tblW w:w="0" w:type="auto"/>
        <w:jc w:val="center"/>
        <w:tblLayout w:type="fixed"/>
        <w:tblLook w:val="0420" w:firstRow="1" w:lastRow="0" w:firstColumn="0" w:lastColumn="0" w:noHBand="0" w:noVBand="1"/>
      </w:tblPr>
      <w:tblGrid>
        <w:gridCol w:w="937"/>
        <w:gridCol w:w="5760"/>
      </w:tblGrid>
      <w:tr w:rsidR="00A40DB3" w14:paraId="4230A690"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CB8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24DC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25A0BEB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C43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F67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51670301"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36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E776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2DB3F31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28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699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2DDBC85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29F1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088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59C2990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1105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C9A9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4D7E5E4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47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C98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50B6D149"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3089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DFB1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1087CA3E" w14:textId="77777777" w:rsidR="00A40DB3" w:rsidRDefault="00A40DB3"/>
    <w:p w14:paraId="44667581" w14:textId="77777777" w:rsidR="00A40DB3" w:rsidRDefault="00000000">
      <w:pPr>
        <w:pStyle w:val="Heading2"/>
      </w:pPr>
      <w:r>
        <w:lastRenderedPageBreak/>
        <w:t>Q21_4 - "Q21. In your opinion, if you were to return to Ukraine now, how likely is it that the following situations would occur: Conviction of other people because of traveling abroad"</w:t>
      </w:r>
    </w:p>
    <w:tbl>
      <w:tblPr>
        <w:tblW w:w="0" w:type="auto"/>
        <w:jc w:val="center"/>
        <w:tblLayout w:type="fixed"/>
        <w:tblLook w:val="0420" w:firstRow="1" w:lastRow="0" w:firstColumn="0" w:lastColumn="0" w:noHBand="0" w:noVBand="1"/>
      </w:tblPr>
      <w:tblGrid>
        <w:gridCol w:w="937"/>
        <w:gridCol w:w="5760"/>
      </w:tblGrid>
      <w:tr w:rsidR="00A40DB3" w14:paraId="79BB05C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6AC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06A37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641B945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21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7D7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3DC71FD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BE1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B64C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7DED6E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F96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1D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7530FCD4"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A1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AA5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7C70171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046A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355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057D2AC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18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90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7D34A01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DFB1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B3AE5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66EE73AF" w14:textId="77777777" w:rsidR="00A40DB3" w:rsidRDefault="00A40DB3"/>
    <w:p w14:paraId="64D8FEFA" w14:textId="77777777" w:rsidR="00A40DB3" w:rsidRDefault="00000000">
      <w:pPr>
        <w:pStyle w:val="Heading2"/>
      </w:pPr>
      <w:r>
        <w:t>Q21_5 - "Q21. In your opinion, if you were to return to Ukraine now, how likely is it that the following situations would occur: Inability to provide quality education for my child(ren)"</w:t>
      </w:r>
    </w:p>
    <w:tbl>
      <w:tblPr>
        <w:tblW w:w="0" w:type="auto"/>
        <w:jc w:val="center"/>
        <w:tblLayout w:type="fixed"/>
        <w:tblLook w:val="0420" w:firstRow="1" w:lastRow="0" w:firstColumn="0" w:lastColumn="0" w:noHBand="0" w:noVBand="1"/>
      </w:tblPr>
      <w:tblGrid>
        <w:gridCol w:w="937"/>
        <w:gridCol w:w="5760"/>
      </w:tblGrid>
      <w:tr w:rsidR="00A40DB3" w14:paraId="7FE332B1"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AA7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826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4A63182D"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CB12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5F5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4FD07296"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47F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BE15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161FB1BD"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D6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F8B4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6F2DF4D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4B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843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69318963"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71F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C7F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32783CA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087F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DB3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1DCCB1A8"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AA7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CCB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50C8481B" w14:textId="77777777" w:rsidR="00A40DB3" w:rsidRDefault="00A40DB3"/>
    <w:p w14:paraId="2E8317FD" w14:textId="77777777" w:rsidR="00A40DB3" w:rsidRDefault="00000000">
      <w:pPr>
        <w:pStyle w:val="Heading2"/>
      </w:pPr>
      <w:r>
        <w:t>Q21_6 - "Q21. In your opinion, if you were to return to Ukraine now, how likely is it that the following situations would occur? Inability to receive necessary medical care for me or my family members"</w:t>
      </w:r>
    </w:p>
    <w:tbl>
      <w:tblPr>
        <w:tblW w:w="0" w:type="auto"/>
        <w:jc w:val="center"/>
        <w:tblLayout w:type="fixed"/>
        <w:tblLook w:val="0420" w:firstRow="1" w:lastRow="0" w:firstColumn="0" w:lastColumn="0" w:noHBand="0" w:noVBand="1"/>
      </w:tblPr>
      <w:tblGrid>
        <w:gridCol w:w="937"/>
        <w:gridCol w:w="5760"/>
      </w:tblGrid>
      <w:tr w:rsidR="00A40DB3" w14:paraId="705B6BE5"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C192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9CE7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5BB96CCF"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7361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DA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1EBCF30C"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2EB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1E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6B0DCBB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4D81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F3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9E70D59"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E5C6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C3C6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5DAE853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CA7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83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178264FE"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B6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52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0D9BC2E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691E6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0C6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2B90A2C9" w14:textId="77777777" w:rsidR="00A40DB3" w:rsidRDefault="00A40DB3"/>
    <w:p w14:paraId="66C1B975" w14:textId="77777777" w:rsidR="00A40DB3" w:rsidRDefault="00000000">
      <w:pPr>
        <w:pStyle w:val="Heading2"/>
      </w:pPr>
      <w:r>
        <w:t>Q21_7 - "Q21. In your opinion, if you were to return to Ukraine right now, how likely is it that the following situations would occur? Difficult living conditions due to constant power or heating cuts"</w:t>
      </w:r>
    </w:p>
    <w:tbl>
      <w:tblPr>
        <w:tblW w:w="0" w:type="auto"/>
        <w:jc w:val="center"/>
        <w:tblLayout w:type="fixed"/>
        <w:tblLook w:val="0420" w:firstRow="1" w:lastRow="0" w:firstColumn="0" w:lastColumn="0" w:noHBand="0" w:noVBand="1"/>
      </w:tblPr>
      <w:tblGrid>
        <w:gridCol w:w="937"/>
        <w:gridCol w:w="5760"/>
      </w:tblGrid>
      <w:tr w:rsidR="00A40DB3" w14:paraId="01F8052A" w14:textId="77777777">
        <w:trPr>
          <w:tblHeader/>
          <w:jc w:val="center"/>
        </w:trPr>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F49F7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Code</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954E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Category</w:t>
            </w:r>
          </w:p>
        </w:tc>
      </w:tr>
      <w:tr w:rsidR="00A40DB3" w14:paraId="0FE50260" w14:textId="77777777">
        <w:trPr>
          <w:jc w:val="center"/>
        </w:trPr>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AC63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3216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will definitely not happen</w:t>
            </w:r>
          </w:p>
        </w:tc>
      </w:tr>
      <w:tr w:rsidR="00A40DB3" w14:paraId="18DD532F"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8D8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AF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r>
      <w:tr w:rsidR="00A40DB3" w14:paraId="032678C2"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D044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9AED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r>
      <w:tr w:rsidR="00A40DB3" w14:paraId="133D4330"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3527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5F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40DB3" w14:paraId="47E75175"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3AA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73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w:t>
            </w:r>
          </w:p>
        </w:tc>
      </w:tr>
      <w:tr w:rsidR="00A40DB3" w14:paraId="338FD33B" w14:textId="77777777">
        <w:trPr>
          <w:jc w:val="center"/>
        </w:trPr>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E3B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9117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w:t>
            </w:r>
          </w:p>
        </w:tc>
      </w:tr>
      <w:tr w:rsidR="00A40DB3" w14:paraId="7193A006" w14:textId="77777777">
        <w:trPr>
          <w:jc w:val="center"/>
        </w:trPr>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A73F7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AD1E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will definitely happen</w:t>
            </w:r>
          </w:p>
        </w:tc>
      </w:tr>
    </w:tbl>
    <w:p w14:paraId="476EF1DA" w14:textId="77777777" w:rsidR="00A40DB3" w:rsidRDefault="00A40DB3"/>
    <w:p w14:paraId="064112CA" w14:textId="2B8C32B9" w:rsidR="00A40DB3" w:rsidRDefault="00000000">
      <w:pPr>
        <w:pStyle w:val="Heading2"/>
      </w:pPr>
      <w:r>
        <w:t>Q24 - "</w:t>
      </w:r>
      <w:r w:rsidR="00895591" w:rsidRPr="00895591">
        <w:t>Q24. Who in your family makes the decision to stay abroad or return to Ukraine?</w:t>
      </w:r>
      <w:r>
        <w:t>"</w:t>
      </w:r>
    </w:p>
    <w:tbl>
      <w:tblPr>
        <w:tblW w:w="0" w:type="auto"/>
        <w:jc w:val="center"/>
        <w:tblLayout w:type="fixed"/>
        <w:tblLook w:val="0420" w:firstRow="1" w:lastRow="0" w:firstColumn="0" w:lastColumn="0" w:noHBand="0" w:noVBand="1"/>
      </w:tblPr>
      <w:tblGrid>
        <w:gridCol w:w="1634"/>
        <w:gridCol w:w="5760"/>
        <w:gridCol w:w="1769"/>
      </w:tblGrid>
      <w:tr w:rsidR="00A40DB3" w14:paraId="499E10BC"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A73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37D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FBFC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13F0AE11"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E06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19CA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personally</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306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83A3CAC"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2863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39C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spouse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1A1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10D84FB"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799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346E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517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C027BF1"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75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5DB7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parents or my husband/wife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375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243296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BD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DD4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together with my spouse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2E0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D50B527"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F9E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Q24_6</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5A260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together with my husband/wife and child/children</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72771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1C4291BB" w14:textId="77777777" w:rsidR="00A40DB3" w:rsidRDefault="00A40DB3"/>
    <w:p w14:paraId="40DD7073" w14:textId="7E9B748D" w:rsidR="00A40DB3" w:rsidRDefault="00000000">
      <w:pPr>
        <w:pStyle w:val="Heading2"/>
      </w:pPr>
      <w:r>
        <w:t>V7 - "</w:t>
      </w:r>
      <w:r w:rsidR="00895591" w:rsidRPr="00895591">
        <w:t>B7. Do you have friends/good acquaintances among local residents (non-Ukrainians)?</w:t>
      </w:r>
      <w:r>
        <w:t>"</w:t>
      </w:r>
    </w:p>
    <w:tbl>
      <w:tblPr>
        <w:tblW w:w="0" w:type="auto"/>
        <w:jc w:val="center"/>
        <w:tblLayout w:type="fixed"/>
        <w:tblLook w:val="0420" w:firstRow="1" w:lastRow="0" w:firstColumn="0" w:lastColumn="0" w:noHBand="0" w:noVBand="1"/>
      </w:tblPr>
      <w:tblGrid>
        <w:gridCol w:w="1634"/>
        <w:gridCol w:w="5760"/>
        <w:gridCol w:w="1769"/>
      </w:tblGrid>
      <w:tr w:rsidR="00A40DB3" w14:paraId="7B19E4DD"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FCA7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77E7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FF3ED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19D20D5F"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DE5A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V7_1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ED3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the ones I knew before I came here</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87E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7D122C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7B5A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V7_2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08DB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the ones I met here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EC0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3EADD4E"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1549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V7_3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87D6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47CF5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7438CDED" w14:textId="77777777" w:rsidR="00A40DB3" w:rsidRDefault="00A40DB3"/>
    <w:p w14:paraId="42410013" w14:textId="22525A79" w:rsidR="00A40DB3" w:rsidRDefault="00000000">
      <w:pPr>
        <w:pStyle w:val="Heading2"/>
      </w:pPr>
      <w:r>
        <w:t>Z5 - "</w:t>
      </w:r>
      <w:r w:rsidR="00895591" w:rsidRPr="00895591">
        <w:t>Z5. Do you have any close relatives in Ukraine?</w:t>
      </w:r>
      <w:r>
        <w:t>"</w:t>
      </w:r>
    </w:p>
    <w:tbl>
      <w:tblPr>
        <w:tblW w:w="0" w:type="auto"/>
        <w:jc w:val="center"/>
        <w:tblLayout w:type="fixed"/>
        <w:tblLook w:val="0420" w:firstRow="1" w:lastRow="0" w:firstColumn="0" w:lastColumn="0" w:noHBand="0" w:noVBand="1"/>
      </w:tblPr>
      <w:tblGrid>
        <w:gridCol w:w="1634"/>
        <w:gridCol w:w="5760"/>
        <w:gridCol w:w="1769"/>
      </w:tblGrid>
      <w:tr w:rsidR="00A40DB3" w14:paraId="5AAC3636"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AC9FD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D954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4ED9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56D5405E"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8ACD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Z5_1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1A7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Husband or wife</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B5E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A89D6D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348D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Z5_2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23A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Parents.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73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92672B5"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95C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Z5_3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1F32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A7B3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3B4069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4F4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Z5_4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D92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close relatives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DE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C0332B6"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6EC8C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Z5_5</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19F51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 close relatives left in Ukraine</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BD83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51BD63E1" w14:textId="77777777" w:rsidR="00A40DB3" w:rsidRDefault="00A40DB3"/>
    <w:p w14:paraId="69ADA100" w14:textId="463CA37D" w:rsidR="00A40DB3" w:rsidRDefault="00000000">
      <w:pPr>
        <w:pStyle w:val="Heading2"/>
      </w:pPr>
      <w:r>
        <w:t>Q9 - "</w:t>
      </w:r>
      <w:r w:rsidR="00895591" w:rsidRPr="00895591">
        <w:t>Q9. Did you live/work abroad before the full-scale Russian invasion?</w:t>
      </w:r>
      <w:r>
        <w:t>"</w:t>
      </w:r>
    </w:p>
    <w:tbl>
      <w:tblPr>
        <w:tblW w:w="0" w:type="auto"/>
        <w:jc w:val="center"/>
        <w:tblLayout w:type="fixed"/>
        <w:tblLook w:val="0420" w:firstRow="1" w:lastRow="0" w:firstColumn="0" w:lastColumn="0" w:noHBand="0" w:noVBand="1"/>
      </w:tblPr>
      <w:tblGrid>
        <w:gridCol w:w="1634"/>
        <w:gridCol w:w="5760"/>
        <w:gridCol w:w="1769"/>
      </w:tblGrid>
      <w:tr w:rsidR="00A40DB3" w14:paraId="66469DD1"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67D4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0E56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6EA89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3D2B2B98"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1498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Z9_1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E510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in the same country I live in now</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427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FE8192F"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447E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Z9_2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238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in another country</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5A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5384CC4"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AF9C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Z9_3</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C97F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DB3D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7BE5CDFF" w14:textId="77777777" w:rsidR="00A40DB3" w:rsidRDefault="00A40DB3"/>
    <w:p w14:paraId="3A1CA4D3" w14:textId="4D00D8D6" w:rsidR="00A40DB3" w:rsidRDefault="00000000">
      <w:pPr>
        <w:pStyle w:val="Heading2"/>
      </w:pPr>
      <w:r>
        <w:t>A3 - "</w:t>
      </w:r>
      <w:r w:rsidR="00895591" w:rsidRPr="00895591">
        <w:t>A3. Please select all factors that influenced your decision to move abroad</w:t>
      </w:r>
      <w:r>
        <w:t>"</w:t>
      </w:r>
    </w:p>
    <w:tbl>
      <w:tblPr>
        <w:tblW w:w="0" w:type="auto"/>
        <w:jc w:val="center"/>
        <w:tblLayout w:type="fixed"/>
        <w:tblLook w:val="0420" w:firstRow="1" w:lastRow="0" w:firstColumn="0" w:lastColumn="0" w:noHBand="0" w:noVBand="1"/>
      </w:tblPr>
      <w:tblGrid>
        <w:gridCol w:w="1634"/>
        <w:gridCol w:w="5760"/>
        <w:gridCol w:w="1769"/>
      </w:tblGrid>
      <w:tr w:rsidR="00A40DB3" w14:paraId="5C8972B9" w14:textId="77777777">
        <w:trPr>
          <w:tblHeader/>
          <w:jc w:val="center"/>
        </w:trPr>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EC0F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Subquestion</w:t>
            </w:r>
          </w:p>
        </w:tc>
        <w:tc>
          <w:tcPr>
            <w:tcW w:w="57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2689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Label</w:t>
            </w:r>
          </w:p>
        </w:tc>
        <w:tc>
          <w:tcPr>
            <w:tcW w:w="17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7F95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Response.</w:t>
            </w:r>
          </w:p>
        </w:tc>
      </w:tr>
      <w:tr w:rsidR="00A40DB3" w14:paraId="733EF493" w14:textId="77777777">
        <w:trPr>
          <w:jc w:val="center"/>
        </w:trPr>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30BB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А3_01</w:t>
            </w:r>
          </w:p>
        </w:tc>
        <w:tc>
          <w:tcPr>
            <w:tcW w:w="57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5EDA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There were hostilities in the settlement where I live</w:t>
            </w:r>
          </w:p>
        </w:tc>
        <w:tc>
          <w:tcPr>
            <w:tcW w:w="17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29D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E8C723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9DD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842D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There was fighting near the settlement where I live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97C8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B3CDCA0"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49A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47F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There were no hostilities, but my settlement was bombed or shelled</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C4A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EE26F33"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D26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C58A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village was under occupation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41C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EECF0C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AD5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330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home was destroyed</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605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1E620E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CFD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6B4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or my family members have lost their jobs or a significant part of their earnings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0875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51BB2F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90C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3B33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 or my family members needed treatment</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E512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8064B3E"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D5BE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А3_08</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E91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My settlement is far away from the front line, but I still felt threatened</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DA240"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94F8C36"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142C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А3_09</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50B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Living conditions and/or prospects for me and/or my children abroad are better than in Ukraine</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4B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6E1431A2"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E31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А3_10</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F8DCC"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Inability to get education for my children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C924"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2C52DC4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FF9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A723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Power outage due to massive rocket attacks</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C757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116953D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A44C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А3_12</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E233F"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For family reunification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AF943"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705BE40D"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2F49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А3_13</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29C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For training</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7AB1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40B589A"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8BE3D"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А3_14</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D2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Because of work</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39A8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0C125734"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CAA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А3_15</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59081"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A046"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579C5F1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81B17"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А3_16</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419D8"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Refusal to answer</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612B"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30F6CD59" w14:textId="77777777">
        <w:trPr>
          <w:jc w:val="center"/>
        </w:trPr>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92FEE"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А3_17</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7BE1" w14:textId="17F166F1"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Fear due to mobilization</w:t>
            </w:r>
          </w:p>
        </w:tc>
        <w:tc>
          <w:tcPr>
            <w:tcW w:w="1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25FA"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r w:rsidR="00A40DB3" w14:paraId="4D56A63C" w14:textId="77777777">
        <w:trPr>
          <w:jc w:val="center"/>
        </w:trPr>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30ADE5"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А3_18</w:t>
            </w:r>
          </w:p>
        </w:tc>
        <w:tc>
          <w:tcPr>
            <w:tcW w:w="5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8BE682"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I do not support the current government (new laws, corruption, etc.)</w:t>
            </w:r>
          </w:p>
        </w:tc>
        <w:tc>
          <w:tcPr>
            <w:tcW w:w="1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6EB89" w14:textId="77777777" w:rsidR="00A40DB3"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 no, 1 = yes</w:t>
            </w:r>
          </w:p>
        </w:tc>
      </w:tr>
    </w:tbl>
    <w:p w14:paraId="10341FDF" w14:textId="77777777" w:rsidR="00A40DB3" w:rsidRDefault="00A40DB3"/>
    <w:sectPr w:rsidR="00A40DB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7970754">
    <w:abstractNumId w:val="1"/>
  </w:num>
  <w:num w:numId="2" w16cid:durableId="1403598912">
    <w:abstractNumId w:val="2"/>
  </w:num>
  <w:num w:numId="3" w16cid:durableId="171739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B3"/>
    <w:rsid w:val="000066AB"/>
    <w:rsid w:val="00017E57"/>
    <w:rsid w:val="000D5977"/>
    <w:rsid w:val="00126846"/>
    <w:rsid w:val="001300A7"/>
    <w:rsid w:val="001F4546"/>
    <w:rsid w:val="00224ECB"/>
    <w:rsid w:val="002F18AA"/>
    <w:rsid w:val="003A4394"/>
    <w:rsid w:val="003C5B6D"/>
    <w:rsid w:val="004118F0"/>
    <w:rsid w:val="00532DA8"/>
    <w:rsid w:val="00543454"/>
    <w:rsid w:val="005769BA"/>
    <w:rsid w:val="005A4E6A"/>
    <w:rsid w:val="00782EFC"/>
    <w:rsid w:val="00786CAC"/>
    <w:rsid w:val="007D7217"/>
    <w:rsid w:val="0081232E"/>
    <w:rsid w:val="00895591"/>
    <w:rsid w:val="008B0665"/>
    <w:rsid w:val="009933F2"/>
    <w:rsid w:val="00A40DB3"/>
    <w:rsid w:val="00AC7C2D"/>
    <w:rsid w:val="00AE7503"/>
    <w:rsid w:val="00B135F6"/>
    <w:rsid w:val="00B533C7"/>
    <w:rsid w:val="00C572EA"/>
    <w:rsid w:val="00C6260D"/>
    <w:rsid w:val="00D71457"/>
    <w:rsid w:val="00E21C9D"/>
    <w:rsid w:val="00E25621"/>
    <w:rsid w:val="00F0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D65C"/>
  <w15:docId w15:val="{25D2447D-12AB-4A7D-A65F-435DEC7C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E21C9D"/>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Title">
    <w:name w:val="Title"/>
    <w:basedOn w:val="Normal"/>
    <w:next w:val="Normal"/>
    <w:link w:val="TitleChar"/>
    <w:uiPriority w:val="10"/>
    <w:qFormat/>
    <w:rsid w:val="00895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39212">
      <w:bodyDiv w:val="1"/>
      <w:marLeft w:val="0"/>
      <w:marRight w:val="0"/>
      <w:marTop w:val="0"/>
      <w:marBottom w:val="0"/>
      <w:divBdr>
        <w:top w:val="none" w:sz="0" w:space="0" w:color="auto"/>
        <w:left w:val="none" w:sz="0" w:space="0" w:color="auto"/>
        <w:bottom w:val="none" w:sz="0" w:space="0" w:color="auto"/>
        <w:right w:val="none" w:sz="0" w:space="0" w:color="auto"/>
      </w:divBdr>
    </w:div>
    <w:div w:id="259796992">
      <w:bodyDiv w:val="1"/>
      <w:marLeft w:val="0"/>
      <w:marRight w:val="0"/>
      <w:marTop w:val="0"/>
      <w:marBottom w:val="0"/>
      <w:divBdr>
        <w:top w:val="none" w:sz="0" w:space="0" w:color="auto"/>
        <w:left w:val="none" w:sz="0" w:space="0" w:color="auto"/>
        <w:bottom w:val="none" w:sz="0" w:space="0" w:color="auto"/>
        <w:right w:val="none" w:sz="0" w:space="0" w:color="auto"/>
      </w:divBdr>
    </w:div>
    <w:div w:id="1143621646">
      <w:bodyDiv w:val="1"/>
      <w:marLeft w:val="0"/>
      <w:marRight w:val="0"/>
      <w:marTop w:val="0"/>
      <w:marBottom w:val="0"/>
      <w:divBdr>
        <w:top w:val="none" w:sz="0" w:space="0" w:color="auto"/>
        <w:left w:val="none" w:sz="0" w:space="0" w:color="auto"/>
        <w:bottom w:val="none" w:sz="0" w:space="0" w:color="auto"/>
        <w:right w:val="none" w:sz="0" w:space="0" w:color="auto"/>
      </w:divBdr>
    </w:div>
    <w:div w:id="1867407653">
      <w:bodyDiv w:val="1"/>
      <w:marLeft w:val="0"/>
      <w:marRight w:val="0"/>
      <w:marTop w:val="0"/>
      <w:marBottom w:val="0"/>
      <w:divBdr>
        <w:top w:val="none" w:sz="0" w:space="0" w:color="auto"/>
        <w:left w:val="none" w:sz="0" w:space="0" w:color="auto"/>
        <w:bottom w:val="none" w:sz="0" w:space="0" w:color="auto"/>
        <w:right w:val="none" w:sz="0" w:space="0" w:color="auto"/>
      </w:divBdr>
    </w:div>
    <w:div w:id="1995789700">
      <w:bodyDiv w:val="1"/>
      <w:marLeft w:val="0"/>
      <w:marRight w:val="0"/>
      <w:marTop w:val="0"/>
      <w:marBottom w:val="0"/>
      <w:divBdr>
        <w:top w:val="none" w:sz="0" w:space="0" w:color="auto"/>
        <w:left w:val="none" w:sz="0" w:space="0" w:color="auto"/>
        <w:bottom w:val="none" w:sz="0" w:space="0" w:color="auto"/>
        <w:right w:val="none" w:sz="0" w:space="0" w:color="auto"/>
      </w:divBdr>
    </w:div>
    <w:div w:id="2106534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C68026EC51DC42B73A343AD634928D" ma:contentTypeVersion="19" ma:contentTypeDescription="Create a new document." ma:contentTypeScope="" ma:versionID="706846ce57c80678e7ca6558ca2ec5bb">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eaad4af2cee6d0cd9fdb222a9c12c767"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ED2A5-296F-4BB8-9C4E-9655100AA8F3}">
  <ds:schemaRefs>
    <ds:schemaRef ds:uri="http://schemas.microsoft.com/office/2006/metadata/properties"/>
    <ds:schemaRef ds:uri="http://schemas.microsoft.com/office/infopath/2007/PartnerControls"/>
    <ds:schemaRef ds:uri="ed0b1a07-15b4-4301-a86e-23067a9a2cf6"/>
    <ds:schemaRef ds:uri="9b158d5d-795c-4a40-a496-6457e94ed6ab"/>
  </ds:schemaRefs>
</ds:datastoreItem>
</file>

<file path=customXml/itemProps2.xml><?xml version="1.0" encoding="utf-8"?>
<ds:datastoreItem xmlns:ds="http://schemas.openxmlformats.org/officeDocument/2006/customXml" ds:itemID="{43CA90A3-5102-4F06-A188-04F6E903E8F3}">
  <ds:schemaRefs>
    <ds:schemaRef ds:uri="http://schemas.microsoft.com/sharepoint/v3/contenttype/forms"/>
  </ds:schemaRefs>
</ds:datastoreItem>
</file>

<file path=customXml/itemProps3.xml><?xml version="1.0" encoding="utf-8"?>
<ds:datastoreItem xmlns:ds="http://schemas.openxmlformats.org/officeDocument/2006/customXml" ds:itemID="{E1285630-6CDF-42A3-80D6-F82B5BC9B875}"/>
</file>

<file path=docProps/app.xml><?xml version="1.0" encoding="utf-8"?>
<Properties xmlns="http://schemas.openxmlformats.org/officeDocument/2006/extended-properties" xmlns:vt="http://schemas.openxmlformats.org/officeDocument/2006/docPropsVTypes">
  <Template>Normal.dotm</Template>
  <TotalTime>49</TotalTime>
  <Pages>42</Pages>
  <Words>5684</Words>
  <Characters>32405</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38013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docId:2AE26982C69A452012F74EF25E4BE470</cp:keywords>
  <dc:description/>
  <cp:lastModifiedBy>Yeleazar Levchenko</cp:lastModifiedBy>
  <cp:revision>36</cp:revision>
  <dcterms:created xsi:type="dcterms:W3CDTF">2017-02-28T11:18:00Z</dcterms:created>
  <dcterms:modified xsi:type="dcterms:W3CDTF">2025-02-21T08:58:00Z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