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B21F4" w14:textId="292D775D" w:rsidR="00895591" w:rsidRPr="00895591" w:rsidRDefault="00895591" w:rsidP="00895591">
      <w:pPr>
        <w:pStyle w:val="Title"/>
      </w:pPr>
      <w:bookmarkStart w:id="0" w:name="_ln9qbcbhgeds" w:colFirst="0" w:colLast="0"/>
      <w:bookmarkEnd w:id="0"/>
      <w:r w:rsidRPr="00895591">
        <w:t>Refugees Survey Codebook – Wave 4</w:t>
      </w:r>
    </w:p>
    <w:p w14:paraId="1954ADE2" w14:textId="61A3665E" w:rsidR="00A40DB3" w:rsidRDefault="00000000">
      <w:pPr>
        <w:pStyle w:val="Heading2"/>
      </w:pPr>
      <w:r>
        <w:t>ID — "BaseId"</w:t>
      </w:r>
    </w:p>
    <w:p w14:paraId="609F72D1" w14:textId="03D6EFEB" w:rsidR="00A40DB3" w:rsidRPr="00E21C9D" w:rsidRDefault="00E21C9D">
      <w:pPr>
        <w:rPr>
          <w:lang w:val="uk-UA"/>
        </w:rPr>
      </w:pPr>
      <w:r>
        <w:rPr>
          <w:lang w:val="uk-UA"/>
        </w:rPr>
        <w:t>Ідентифікаційний номер респондента.</w:t>
      </w:r>
    </w:p>
    <w:p w14:paraId="6004B336" w14:textId="67BEC6FC" w:rsidR="00A40DB3" w:rsidRDefault="00000000">
      <w:pPr>
        <w:pStyle w:val="Heading2"/>
      </w:pPr>
      <w:r>
        <w:t xml:space="preserve">weight — "weight" </w:t>
      </w:r>
    </w:p>
    <w:p w14:paraId="2F5BFF0D" w14:textId="3B519173" w:rsidR="00A40DB3" w:rsidRPr="00E21C9D" w:rsidRDefault="00E21C9D">
      <w:pPr>
        <w:rPr>
          <w:lang w:val="uk-UA"/>
        </w:rPr>
      </w:pPr>
      <w:r>
        <w:rPr>
          <w:lang w:val="uk-UA"/>
        </w:rPr>
        <w:t>Статистична вага респондента.</w:t>
      </w:r>
    </w:p>
    <w:p w14:paraId="775466CB" w14:textId="77777777" w:rsidR="00A40DB3" w:rsidRDefault="00000000">
      <w:pPr>
        <w:pStyle w:val="Heading2"/>
      </w:pPr>
      <w:r>
        <w:t>Lang — "Мова"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53CE21A2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8681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F0FC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6CF842CE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D2ED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235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Українська</w:t>
            </w:r>
          </w:p>
        </w:tc>
      </w:tr>
      <w:tr w:rsidR="00A40DB3" w14:paraId="7E79274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7D67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C6AC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Російська</w:t>
            </w:r>
          </w:p>
        </w:tc>
      </w:tr>
    </w:tbl>
    <w:p w14:paraId="08E60BCC" w14:textId="77777777" w:rsidR="00A40DB3" w:rsidRDefault="00A40DB3"/>
    <w:p w14:paraId="7C5F3B97" w14:textId="77777777" w:rsidR="00A40DB3" w:rsidRDefault="00000000">
      <w:pPr>
        <w:pStyle w:val="Heading2"/>
      </w:pPr>
      <w:r>
        <w:t>S0 — "Чи згодні Ви взяти участь в опитуванні?"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3580EA04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E0FA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81E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419C874D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668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0496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Так, я згоден\а взяти участь в опитуванні</w:t>
            </w:r>
          </w:p>
        </w:tc>
      </w:tr>
      <w:tr w:rsidR="00A40DB3" w14:paraId="047A22E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F661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823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Ні, я не згоден\а взяти участь в опитуванні</w:t>
            </w:r>
          </w:p>
        </w:tc>
      </w:tr>
    </w:tbl>
    <w:p w14:paraId="5C988E24" w14:textId="77777777" w:rsidR="00A40DB3" w:rsidRDefault="00A40DB3"/>
    <w:p w14:paraId="6391DFB4" w14:textId="77777777" w:rsidR="00A40DB3" w:rsidRDefault="00000000">
      <w:pPr>
        <w:pStyle w:val="Heading2"/>
      </w:pPr>
      <w:r>
        <w:t>S5 — "S5. В якій країні Ви проживаєте на даний момент?"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12FC1977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FFA6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6C8A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031F29B8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9B48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0B2F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Білорусі</w:t>
            </w:r>
          </w:p>
        </w:tc>
      </w:tr>
      <w:tr w:rsidR="00A40DB3" w14:paraId="361BFF3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025D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8E3E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Болгарії</w:t>
            </w:r>
          </w:p>
        </w:tc>
      </w:tr>
      <w:tr w:rsidR="00A40DB3" w14:paraId="5D01CC0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BBDC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1D0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Великій Британії</w:t>
            </w:r>
          </w:p>
        </w:tc>
      </w:tr>
      <w:tr w:rsidR="00A40DB3" w14:paraId="5E28FE7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D6E3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A12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Іспанії</w:t>
            </w:r>
          </w:p>
        </w:tc>
      </w:tr>
      <w:tr w:rsidR="00A40DB3" w14:paraId="14C5381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7AB4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34AB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Італії</w:t>
            </w:r>
          </w:p>
        </w:tc>
      </w:tr>
      <w:tr w:rsidR="00A40DB3" w14:paraId="536DAB3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021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A1C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Молдові</w:t>
            </w:r>
          </w:p>
        </w:tc>
      </w:tr>
      <w:tr w:rsidR="00A40DB3" w14:paraId="1BF7794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DEE8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04C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Німеччині</w:t>
            </w:r>
          </w:p>
        </w:tc>
      </w:tr>
      <w:tr w:rsidR="00A40DB3" w14:paraId="1E48B8D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0A0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1B71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Польщі</w:t>
            </w:r>
          </w:p>
        </w:tc>
      </w:tr>
      <w:tr w:rsidR="00A40DB3" w14:paraId="1BE8D3F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6D7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B779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Російській Федерації</w:t>
            </w:r>
          </w:p>
        </w:tc>
      </w:tr>
      <w:tr w:rsidR="00A40DB3" w14:paraId="3B65EED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B12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F1FD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Румунії</w:t>
            </w:r>
          </w:p>
        </w:tc>
      </w:tr>
      <w:tr w:rsidR="00A40DB3" w14:paraId="7B4674C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8CFF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E844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Словакії</w:t>
            </w:r>
          </w:p>
        </w:tc>
      </w:tr>
      <w:tr w:rsidR="00A40DB3" w14:paraId="4FF7910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062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22F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США</w:t>
            </w:r>
          </w:p>
        </w:tc>
      </w:tr>
      <w:tr w:rsidR="00A40DB3" w14:paraId="5319EEB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2AD3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759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Туреччині</w:t>
            </w:r>
          </w:p>
        </w:tc>
      </w:tr>
      <w:tr w:rsidR="00A40DB3" w14:paraId="15E07E2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73D9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A22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Угорщині</w:t>
            </w:r>
          </w:p>
        </w:tc>
      </w:tr>
      <w:tr w:rsidR="00A40DB3" w14:paraId="4C71922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4325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B6EA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Україні</w:t>
            </w:r>
          </w:p>
        </w:tc>
      </w:tr>
      <w:tr w:rsidR="00A40DB3" w14:paraId="238D77D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FC71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B12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Франції</w:t>
            </w:r>
          </w:p>
        </w:tc>
      </w:tr>
      <w:tr w:rsidR="00A40DB3" w14:paraId="3DA31DB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C50C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711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Чехії</w:t>
            </w:r>
          </w:p>
        </w:tc>
      </w:tr>
      <w:tr w:rsidR="00A40DB3" w14:paraId="37D8B27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74B9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BF1D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Канада</w:t>
            </w:r>
          </w:p>
        </w:tc>
      </w:tr>
      <w:tr w:rsidR="00A40DB3" w14:paraId="2243A66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93B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793F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</w:t>
            </w:r>
          </w:p>
        </w:tc>
      </w:tr>
      <w:tr w:rsidR="00A40DB3" w14:paraId="0121466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357B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8FE5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Естонія</w:t>
            </w:r>
          </w:p>
        </w:tc>
      </w:tr>
      <w:tr w:rsidR="00A40DB3" w14:paraId="03F1E01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13F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F0A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Ірландія</w:t>
            </w:r>
          </w:p>
        </w:tc>
      </w:tr>
      <w:tr w:rsidR="00A40DB3" w14:paraId="21A9EFE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76A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421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Нідерланди</w:t>
            </w:r>
          </w:p>
        </w:tc>
      </w:tr>
      <w:tr w:rsidR="00A40DB3" w14:paraId="4F6B2AE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452E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CF1F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Австрія</w:t>
            </w:r>
          </w:p>
        </w:tc>
      </w:tr>
      <w:tr w:rsidR="00A40DB3" w14:paraId="097C141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8E2A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6C7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Бельгія</w:t>
            </w:r>
          </w:p>
        </w:tc>
      </w:tr>
      <w:tr w:rsidR="00A40DB3" w14:paraId="3EDB0D3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BF63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2AFB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Греція</w:t>
            </w:r>
          </w:p>
        </w:tc>
      </w:tr>
      <w:tr w:rsidR="00A40DB3" w14:paraId="30D121F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6D0B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FA1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Данія</w:t>
            </w:r>
          </w:p>
        </w:tc>
      </w:tr>
      <w:tr w:rsidR="00A40DB3" w14:paraId="09F78CB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FEF5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DAA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Латвія</w:t>
            </w:r>
          </w:p>
        </w:tc>
      </w:tr>
      <w:tr w:rsidR="00A40DB3" w14:paraId="6ACF22D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23F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6B29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Литва</w:t>
            </w:r>
          </w:p>
        </w:tc>
      </w:tr>
      <w:tr w:rsidR="00A40DB3" w14:paraId="3104FC9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DBB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B3B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Норвегія</w:t>
            </w:r>
          </w:p>
        </w:tc>
      </w:tr>
      <w:tr w:rsidR="00A40DB3" w14:paraId="223863D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C3FB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6500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Фінляндія</w:t>
            </w:r>
          </w:p>
        </w:tc>
      </w:tr>
      <w:tr w:rsidR="00A40DB3" w14:paraId="7977CEE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A5C3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147A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Швейцарія</w:t>
            </w:r>
          </w:p>
        </w:tc>
      </w:tr>
      <w:tr w:rsidR="00A40DB3" w14:paraId="79F3699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54F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D0D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Швеція</w:t>
            </w:r>
          </w:p>
        </w:tc>
      </w:tr>
      <w:tr w:rsidR="00A40DB3" w14:paraId="732C37D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5CDC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2EBC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Португалія</w:t>
            </w:r>
          </w:p>
        </w:tc>
      </w:tr>
      <w:tr w:rsidR="00A40DB3" w14:paraId="74BBEC3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7FBD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4555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Хорватія</w:t>
            </w:r>
          </w:p>
        </w:tc>
      </w:tr>
    </w:tbl>
    <w:p w14:paraId="6860D3A3" w14:textId="77777777" w:rsidR="00A40DB3" w:rsidRDefault="00A40DB3"/>
    <w:p w14:paraId="65A40B20" w14:textId="77777777" w:rsidR="00A40DB3" w:rsidRDefault="00000000">
      <w:pPr>
        <w:pStyle w:val="Heading2"/>
      </w:pPr>
      <w:r>
        <w:t>S1 — "S1. Вкажіть Вашу стать"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418F608C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BAE9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5497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2AF9E38B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7B54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07A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Чоловіча</w:t>
            </w:r>
          </w:p>
        </w:tc>
      </w:tr>
      <w:tr w:rsidR="00A40DB3" w14:paraId="4F0433D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B1CC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C74A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Жіноча</w:t>
            </w:r>
          </w:p>
        </w:tc>
      </w:tr>
    </w:tbl>
    <w:p w14:paraId="6F466F29" w14:textId="77777777" w:rsidR="00A40DB3" w:rsidRDefault="00A40DB3"/>
    <w:p w14:paraId="7C237BD7" w14:textId="77777777" w:rsidR="00A40DB3" w:rsidRDefault="00000000">
      <w:pPr>
        <w:pStyle w:val="Heading2"/>
      </w:pPr>
      <w:r>
        <w:t>S2 — "S2. Скільки Вам повних років?" (числова відповідь)</w:t>
      </w:r>
    </w:p>
    <w:p w14:paraId="7852E25C" w14:textId="77777777" w:rsidR="00A40DB3" w:rsidRDefault="00A40DB3"/>
    <w:p w14:paraId="1EC2DBFC" w14:textId="77777777" w:rsidR="00A40DB3" w:rsidRDefault="00000000">
      <w:pPr>
        <w:pStyle w:val="Heading2"/>
      </w:pPr>
      <w:r>
        <w:lastRenderedPageBreak/>
        <w:t>S2a — "S2a. Вік"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6C8F22EE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E101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B148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0614B5C5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04E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45F3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18-24 роки</w:t>
            </w:r>
          </w:p>
        </w:tc>
      </w:tr>
      <w:tr w:rsidR="00A40DB3" w14:paraId="42E669A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DE77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69B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25-34 роки</w:t>
            </w:r>
          </w:p>
        </w:tc>
      </w:tr>
      <w:tr w:rsidR="00A40DB3" w14:paraId="66D5B46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F038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73B2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35-49 років</w:t>
            </w:r>
          </w:p>
        </w:tc>
      </w:tr>
      <w:tr w:rsidR="00A40DB3" w14:paraId="7E22AF7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63D0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906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50-65 років</w:t>
            </w:r>
          </w:p>
        </w:tc>
      </w:tr>
      <w:tr w:rsidR="00A40DB3" w14:paraId="53F5110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2DE2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110F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65+ років</w:t>
            </w:r>
          </w:p>
        </w:tc>
      </w:tr>
    </w:tbl>
    <w:p w14:paraId="7B9A0018" w14:textId="77777777" w:rsidR="00A40DB3" w:rsidRDefault="00A40DB3"/>
    <w:p w14:paraId="5E02836A" w14:textId="77777777" w:rsidR="00A40DB3" w:rsidRDefault="00000000">
      <w:pPr>
        <w:pStyle w:val="Heading2"/>
      </w:pPr>
      <w:r>
        <w:t>S4 — "S4. Коли Ви виїхали з території України?" (числова відповідь)</w:t>
      </w:r>
    </w:p>
    <w:p w14:paraId="21786C86" w14:textId="77777777" w:rsidR="00A40DB3" w:rsidRDefault="00A40DB3"/>
    <w:p w14:paraId="23E8238D" w14:textId="77777777" w:rsidR="00A40DB3" w:rsidRDefault="00000000">
      <w:pPr>
        <w:pStyle w:val="Heading2"/>
      </w:pPr>
      <w:r>
        <w:t>S4a — "S4a. Коли Ви виїхали з території України? Зазначте відповідний діапазон дат"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7FD3D556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8AE0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A87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2CA030B0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C4AF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AFF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До початку війни (до 23 лютого включно)</w:t>
            </w:r>
          </w:p>
        </w:tc>
      </w:tr>
      <w:tr w:rsidR="00A40DB3" w14:paraId="5C2C303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973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D290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лютого - 28 лютого 2022 року</w:t>
            </w:r>
          </w:p>
        </w:tc>
      </w:tr>
      <w:tr w:rsidR="00A40DB3" w14:paraId="6AF0756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3523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557A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березня - 15 березня 2022 року</w:t>
            </w:r>
          </w:p>
        </w:tc>
      </w:tr>
      <w:tr w:rsidR="00A40DB3" w14:paraId="02ED885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6268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0BE9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березня - 31 березня 2022 року</w:t>
            </w:r>
          </w:p>
        </w:tc>
      </w:tr>
      <w:tr w:rsidR="00A40DB3" w14:paraId="6A0F5FB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5573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097E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Квітень 2022 року</w:t>
            </w:r>
          </w:p>
        </w:tc>
      </w:tr>
      <w:tr w:rsidR="00A40DB3" w14:paraId="2C0417B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6D1A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EBE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Травень 2022</w:t>
            </w:r>
          </w:p>
        </w:tc>
      </w:tr>
      <w:tr w:rsidR="00A40DB3" w14:paraId="39CC185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ABE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A00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Червень 2022</w:t>
            </w:r>
          </w:p>
        </w:tc>
      </w:tr>
      <w:tr w:rsidR="00A40DB3" w14:paraId="10E1975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6A2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CB2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Липень 2022</w:t>
            </w:r>
          </w:p>
        </w:tc>
      </w:tr>
      <w:tr w:rsidR="00A40DB3" w14:paraId="5A6D9D1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72F6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83F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Серпень 2022</w:t>
            </w:r>
          </w:p>
        </w:tc>
      </w:tr>
      <w:tr w:rsidR="00A40DB3" w14:paraId="01FE102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0F0B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A45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Вересень 2022</w:t>
            </w:r>
          </w:p>
        </w:tc>
      </w:tr>
      <w:tr w:rsidR="00A40DB3" w14:paraId="7560685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E5A8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3938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Жовтень 2022</w:t>
            </w:r>
          </w:p>
        </w:tc>
      </w:tr>
      <w:tr w:rsidR="00A40DB3" w14:paraId="1B2A506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0FE9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2FCD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Листопад 2022</w:t>
            </w:r>
          </w:p>
        </w:tc>
      </w:tr>
      <w:tr w:rsidR="00A40DB3" w14:paraId="5A551F7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B047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61D0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Грудень 2022</w:t>
            </w:r>
          </w:p>
        </w:tc>
      </w:tr>
      <w:tr w:rsidR="00A40DB3" w14:paraId="3D26350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4E45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965E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Січень 2023</w:t>
            </w:r>
          </w:p>
        </w:tc>
      </w:tr>
      <w:tr w:rsidR="00A40DB3" w14:paraId="66F773C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B0D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938D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Лютий 2023</w:t>
            </w:r>
          </w:p>
        </w:tc>
      </w:tr>
      <w:tr w:rsidR="00A40DB3" w14:paraId="3BDFECB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EFB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6F9F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Березень 2023</w:t>
            </w:r>
          </w:p>
        </w:tc>
      </w:tr>
      <w:tr w:rsidR="00A40DB3" w14:paraId="264924E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A0C7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D0A1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Квітень 2023</w:t>
            </w:r>
          </w:p>
        </w:tc>
      </w:tr>
      <w:tr w:rsidR="00A40DB3" w14:paraId="25F61EE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276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A875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Травень 2023</w:t>
            </w:r>
          </w:p>
        </w:tc>
      </w:tr>
      <w:tr w:rsidR="00A40DB3" w14:paraId="2E83223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C035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293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Червень 2023</w:t>
            </w:r>
          </w:p>
        </w:tc>
      </w:tr>
      <w:tr w:rsidR="00A40DB3" w14:paraId="78AC15C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5B8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4E39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Липень 2023</w:t>
            </w:r>
          </w:p>
        </w:tc>
      </w:tr>
      <w:tr w:rsidR="00A40DB3" w14:paraId="49C105E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D8CF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1AE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Серпень 2023</w:t>
            </w:r>
          </w:p>
        </w:tc>
      </w:tr>
      <w:tr w:rsidR="00A40DB3" w14:paraId="411CC72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9ED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8B17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Вересень 2023</w:t>
            </w:r>
          </w:p>
        </w:tc>
      </w:tr>
      <w:tr w:rsidR="00A40DB3" w14:paraId="430D08C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AB8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DBA3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Жовтень 2023</w:t>
            </w:r>
          </w:p>
        </w:tc>
      </w:tr>
      <w:tr w:rsidR="00A40DB3" w14:paraId="729658F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764E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05B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Листопад 2023</w:t>
            </w:r>
          </w:p>
        </w:tc>
      </w:tr>
      <w:tr w:rsidR="00A40DB3" w14:paraId="2F11F19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F852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4BEA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Грудень 2023</w:t>
            </w:r>
          </w:p>
        </w:tc>
      </w:tr>
      <w:tr w:rsidR="00A40DB3" w14:paraId="59D7F91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21D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7161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Січень 2024</w:t>
            </w:r>
          </w:p>
        </w:tc>
      </w:tr>
      <w:tr w:rsidR="00A40DB3" w14:paraId="5A51F7D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B43F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24F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Лютий 2024</w:t>
            </w:r>
          </w:p>
        </w:tc>
      </w:tr>
      <w:tr w:rsidR="00A40DB3" w14:paraId="694BCFA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D8EC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5CE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Березень 2024</w:t>
            </w:r>
          </w:p>
        </w:tc>
      </w:tr>
      <w:tr w:rsidR="00A40DB3" w14:paraId="45E37CB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9440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BA0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Квітень 2024</w:t>
            </w:r>
          </w:p>
        </w:tc>
      </w:tr>
      <w:tr w:rsidR="00A40DB3" w14:paraId="3C25CC6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3ABA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051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Травень 2024</w:t>
            </w:r>
          </w:p>
        </w:tc>
      </w:tr>
      <w:tr w:rsidR="00A40DB3" w14:paraId="4E9722F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0244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B7D0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Червень 2024</w:t>
            </w:r>
          </w:p>
        </w:tc>
      </w:tr>
      <w:tr w:rsidR="00A40DB3" w14:paraId="3CDD5BA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5AB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3F72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Липень 2024</w:t>
            </w:r>
          </w:p>
        </w:tc>
      </w:tr>
      <w:tr w:rsidR="00A40DB3" w14:paraId="77273D9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0D56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7A6D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Серпень 2024</w:t>
            </w:r>
          </w:p>
        </w:tc>
      </w:tr>
      <w:tr w:rsidR="00A40DB3" w14:paraId="3543097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EDB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6B5A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Вересень 2024</w:t>
            </w:r>
          </w:p>
        </w:tc>
      </w:tr>
      <w:tr w:rsidR="00A40DB3" w14:paraId="48FB47B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F704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411C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Жовтень 2024</w:t>
            </w:r>
          </w:p>
        </w:tc>
      </w:tr>
      <w:tr w:rsidR="00A40DB3" w14:paraId="4FBA749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802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FA93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Листопад 2024</w:t>
            </w:r>
          </w:p>
        </w:tc>
      </w:tr>
    </w:tbl>
    <w:p w14:paraId="3F18DDF7" w14:textId="77777777" w:rsidR="00A40DB3" w:rsidRDefault="00A40DB3"/>
    <w:p w14:paraId="38081D47" w14:textId="77777777" w:rsidR="00A40DB3" w:rsidRDefault="00000000">
      <w:pPr>
        <w:pStyle w:val="Heading2"/>
      </w:pPr>
      <w:r>
        <w:t>S6 — "S6. При виїзді з України Ви:"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55D7334F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810C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7551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07C2595B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382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E79C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Перетинав(-ла) кордон з однією із країн ЄС чи Молдови</w:t>
            </w:r>
          </w:p>
        </w:tc>
      </w:tr>
      <w:tr w:rsidR="00A40DB3" w14:paraId="089538E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A2F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BC72F" w14:textId="629C035C" w:rsidR="00A40DB3" w:rsidRPr="00E21C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Був(-ла) змушен(а) виїжджати через територію Росії чи Білору</w:t>
            </w:r>
            <w:r w:rsidR="00E21C9D">
              <w:rPr>
                <w:rFonts w:ascii="Arial" w:eastAsia="Arial" w:hAnsi="Arial" w:cs="Arial"/>
                <w:color w:val="000000"/>
                <w:sz w:val="22"/>
                <w:szCs w:val="22"/>
                <w:lang w:val="uk-UA"/>
              </w:rPr>
              <w:t>сі</w:t>
            </w:r>
          </w:p>
        </w:tc>
      </w:tr>
    </w:tbl>
    <w:p w14:paraId="5FB4E629" w14:textId="77777777" w:rsidR="00A40DB3" w:rsidRDefault="00A40DB3"/>
    <w:p w14:paraId="39EE907B" w14:textId="77777777" w:rsidR="00A40DB3" w:rsidRDefault="00000000">
      <w:pPr>
        <w:pStyle w:val="Heading2"/>
      </w:pPr>
      <w:r>
        <w:t>Q6 — "Q6. Який Ваш сімейний статус"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49A48569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938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C870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1E310E55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E8A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606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Одружений(-а) або в цивільному шлюбі</w:t>
            </w:r>
          </w:p>
        </w:tc>
      </w:tr>
      <w:tr w:rsidR="00A40DB3" w14:paraId="112A9C3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82F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C88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 одружений(-а), але в стосунках</w:t>
            </w:r>
          </w:p>
        </w:tc>
      </w:tr>
      <w:tr w:rsidR="00A40DB3" w14:paraId="7576687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8DA4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9C06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 одружений(-а) і не перебуваю в стосунках</w:t>
            </w:r>
          </w:p>
        </w:tc>
      </w:tr>
      <w:tr w:rsidR="00A40DB3" w14:paraId="3469A6C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502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AE25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Розлучений(-а)</w:t>
            </w:r>
          </w:p>
        </w:tc>
      </w:tr>
      <w:tr w:rsidR="00A40DB3" w14:paraId="7F4FC43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F05B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B21E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Вдівець\Вдова</w:t>
            </w:r>
          </w:p>
        </w:tc>
      </w:tr>
      <w:tr w:rsidR="00A40DB3" w14:paraId="2790B56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7B8D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AECF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Важко сказати</w:t>
            </w:r>
          </w:p>
        </w:tc>
      </w:tr>
    </w:tbl>
    <w:p w14:paraId="758C7181" w14:textId="77777777" w:rsidR="00A40DB3" w:rsidRDefault="00A40DB3"/>
    <w:p w14:paraId="27EB6570" w14:textId="77777777" w:rsidR="00A40DB3" w:rsidRDefault="00000000">
      <w:pPr>
        <w:pStyle w:val="Heading2"/>
      </w:pPr>
      <w:r>
        <w:t>Q7 — "Q7. Ваш(-а) партнер(-ка):"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36D0870F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520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B64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72F832EE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A112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FD8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Перебуває в Україні</w:t>
            </w:r>
          </w:p>
        </w:tc>
      </w:tr>
      <w:tr w:rsidR="00A40DB3" w14:paraId="4BB7505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6BD3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5981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Виїхав(-ла) за кордон разом зі мною</w:t>
            </w:r>
          </w:p>
        </w:tc>
      </w:tr>
      <w:tr w:rsidR="00A40DB3" w14:paraId="57195B9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F73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9ACD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Виїхав(-ла) за кордон у інший час ніж я</w:t>
            </w:r>
          </w:p>
        </w:tc>
      </w:tr>
      <w:tr w:rsidR="00A40DB3" w14:paraId="6C4B0DE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CCB9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B17C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Проводить частину часу зі мною, а частину – в Україні</w:t>
            </w:r>
          </w:p>
        </w:tc>
      </w:tr>
    </w:tbl>
    <w:p w14:paraId="1661FA2B" w14:textId="77777777" w:rsidR="00A40DB3" w:rsidRDefault="00A40DB3"/>
    <w:p w14:paraId="47C6F898" w14:textId="77777777" w:rsidR="00A40DB3" w:rsidRDefault="00000000">
      <w:pPr>
        <w:pStyle w:val="Heading2"/>
      </w:pPr>
      <w:r>
        <w:t>B1 — "Б1. Вкажіть, скільки дітей виїхало з України і проживають разом з Вами? &lt;br\&gt;&lt;br\&gt;&lt;i&gt;Прим.: Будь ласка, врахуйте &lt;u&gt;тільки тих дітей, які досі залишаються неповнолітніми."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45ACDB25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C92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14A5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40A17CC7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EC7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4D4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дитина</w:t>
            </w:r>
          </w:p>
        </w:tc>
      </w:tr>
      <w:tr w:rsidR="00A40DB3" w14:paraId="2BFACD6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CABE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371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дитини</w:t>
            </w:r>
          </w:p>
        </w:tc>
      </w:tr>
      <w:tr w:rsidR="00A40DB3" w14:paraId="52CACAB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6533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32F4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дитини</w:t>
            </w:r>
          </w:p>
        </w:tc>
      </w:tr>
      <w:tr w:rsidR="00A40DB3" w14:paraId="3C42F0C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04A6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ABB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дитини</w:t>
            </w:r>
          </w:p>
        </w:tc>
      </w:tr>
      <w:tr w:rsidR="00A40DB3" w14:paraId="36FA4FB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3BC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6AC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дітей</w:t>
            </w:r>
          </w:p>
        </w:tc>
      </w:tr>
      <w:tr w:rsidR="00A40DB3" w14:paraId="441F856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661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459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дітей</w:t>
            </w:r>
          </w:p>
        </w:tc>
      </w:tr>
      <w:tr w:rsidR="00A40DB3" w14:paraId="3699B50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883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E6D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дітей</w:t>
            </w:r>
          </w:p>
        </w:tc>
      </w:tr>
      <w:tr w:rsidR="00A40DB3" w14:paraId="7D133FA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34E0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50CA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дітей</w:t>
            </w:r>
          </w:p>
        </w:tc>
      </w:tr>
      <w:tr w:rsidR="00A40DB3" w14:paraId="3EC76C6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D38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484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дітей</w:t>
            </w:r>
          </w:p>
        </w:tc>
      </w:tr>
      <w:tr w:rsidR="00A40DB3" w14:paraId="0BD631B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126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A92F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дітей</w:t>
            </w:r>
          </w:p>
        </w:tc>
      </w:tr>
      <w:tr w:rsidR="00A40DB3" w14:paraId="5F022ED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DA3E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5A2C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10 дітей (Вкажіть цифру)&lt;span style='display:none;'&gt;*</w:t>
            </w:r>
          </w:p>
        </w:tc>
      </w:tr>
    </w:tbl>
    <w:p w14:paraId="71CBCEAF" w14:textId="77777777" w:rsidR="00A40DB3" w:rsidRDefault="00A40DB3"/>
    <w:p w14:paraId="32C514F3" w14:textId="77777777" w:rsidR="00A40DB3" w:rsidRDefault="00000000">
      <w:pPr>
        <w:pStyle w:val="Heading2"/>
      </w:pPr>
      <w:r>
        <w:lastRenderedPageBreak/>
        <w:t>B10 — "Б10. Чи хотіли б Ви, щоб Ваші діти продовжували і після закінчення війни навчатись в ;insertFrom(#15)?"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00F0A07B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16E0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7659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30DE18D7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4DA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BCC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так</w:t>
            </w:r>
          </w:p>
        </w:tc>
      </w:tr>
      <w:tr w:rsidR="00A40DB3" w14:paraId="78DF2FD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BB98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996E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так</w:t>
            </w:r>
          </w:p>
        </w:tc>
      </w:tr>
      <w:tr w:rsidR="00A40DB3" w14:paraId="0577456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AA0E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C4D8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ні</w:t>
            </w:r>
          </w:p>
        </w:tc>
      </w:tr>
      <w:tr w:rsidR="00A40DB3" w14:paraId="0983374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E68F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CE4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ні</w:t>
            </w:r>
          </w:p>
        </w:tc>
      </w:tr>
      <w:tr w:rsidR="00A40DB3" w14:paraId="6F7B9FA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BF6B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450C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Важко сказати</w:t>
            </w:r>
          </w:p>
        </w:tc>
      </w:tr>
    </w:tbl>
    <w:p w14:paraId="74A8E72A" w14:textId="77777777" w:rsidR="00A40DB3" w:rsidRDefault="00A40DB3"/>
    <w:p w14:paraId="0EB92F45" w14:textId="77777777" w:rsidR="00A40DB3" w:rsidRDefault="00000000">
      <w:pPr>
        <w:pStyle w:val="Heading2"/>
      </w:pPr>
      <w:r>
        <w:t>V3 — "В3. Яким є Ваш рівень знання мови ;insertFrom(#15)?"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6F41D27A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72B0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97E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12B3CDFF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48B8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9C8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Зовсім не знаю</w:t>
            </w:r>
          </w:p>
        </w:tc>
      </w:tr>
      <w:tr w:rsidR="00A40DB3" w14:paraId="75D1637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2792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E3B2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Знаю лише на мінімальному рівні (наприклад, запитати в магаз</w:t>
            </w:r>
          </w:p>
        </w:tc>
      </w:tr>
      <w:tr w:rsidR="00A40DB3" w14:paraId="6AFB232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EED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1AC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Знаю на побутовому рівні, можу підтримувати розмову на прост</w:t>
            </w:r>
          </w:p>
        </w:tc>
      </w:tr>
      <w:tr w:rsidR="00A40DB3" w14:paraId="2539A47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18D7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C6AC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Знаю на достатньому рівні, щоб підтримувати розмову на більш</w:t>
            </w:r>
          </w:p>
        </w:tc>
      </w:tr>
      <w:tr w:rsidR="00A40DB3" w14:paraId="320E626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73D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600E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Знаю на достатньому рівні,щоб розуміти основні ідеї текстів</w:t>
            </w:r>
          </w:p>
        </w:tc>
      </w:tr>
      <w:tr w:rsidR="00A40DB3" w14:paraId="7C8B5D8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30A1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74FC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Знаю на достатньому рівні, щоб розуміти широкий спектр текст</w:t>
            </w:r>
          </w:p>
        </w:tc>
      </w:tr>
      <w:tr w:rsidR="00A40DB3" w14:paraId="25668E2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FE9A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447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Знаю на вільному рівні, можу розуміти усе, що читаю та чую,</w:t>
            </w:r>
          </w:p>
        </w:tc>
      </w:tr>
    </w:tbl>
    <w:p w14:paraId="6A6850FF" w14:textId="77777777" w:rsidR="00A40DB3" w:rsidRDefault="00A40DB3"/>
    <w:p w14:paraId="3EF836E1" w14:textId="77777777" w:rsidR="00A40DB3" w:rsidRDefault="00000000">
      <w:pPr>
        <w:pStyle w:val="Heading2"/>
      </w:pPr>
      <w:r>
        <w:t>V4 — "В4. Чи створює Ваш рівень знання мови для Вас проблеми в країні перебування? (наприклад, неможливість влаштуватися на хорошу роботу, самостійно отримати державні послуги тощо)?"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4114DA9C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E335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CBF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450FC258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373A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C2F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Так, часто створює проблеми</w:t>
            </w:r>
          </w:p>
        </w:tc>
      </w:tr>
      <w:tr w:rsidR="00A40DB3" w14:paraId="0D04726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756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86B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Так, інколи створює</w:t>
            </w:r>
          </w:p>
        </w:tc>
      </w:tr>
      <w:tr w:rsidR="00A40DB3" w14:paraId="56D4D1A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5FB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5ACD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Майже ніколи не створює</w:t>
            </w:r>
          </w:p>
        </w:tc>
      </w:tr>
      <w:tr w:rsidR="00A40DB3" w14:paraId="132A48A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CD9A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970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Зовсім ніколи не створює</w:t>
            </w:r>
          </w:p>
        </w:tc>
      </w:tr>
    </w:tbl>
    <w:p w14:paraId="583114D7" w14:textId="77777777" w:rsidR="00A40DB3" w:rsidRDefault="00A40DB3"/>
    <w:p w14:paraId="6DF95977" w14:textId="77777777" w:rsidR="00A40DB3" w:rsidRDefault="00000000">
      <w:pPr>
        <w:pStyle w:val="Heading2"/>
      </w:pPr>
      <w:r>
        <w:lastRenderedPageBreak/>
        <w:t>V5 — "В5. Як загалом оцінюєте ставлення місцевих жителів до Вас?"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10AC92BB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A108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22D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1D2B2B82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5CB8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D6D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Позитивно</w:t>
            </w:r>
          </w:p>
        </w:tc>
      </w:tr>
      <w:tr w:rsidR="00A40DB3" w14:paraId="437B9CF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0EAA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D22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позитивно</w:t>
            </w:r>
          </w:p>
        </w:tc>
      </w:tr>
      <w:tr w:rsidR="00A40DB3" w14:paraId="7C23769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2CE6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4671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 позитивно ні негативно</w:t>
            </w:r>
          </w:p>
        </w:tc>
      </w:tr>
      <w:tr w:rsidR="00A40DB3" w14:paraId="653ED0D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9FA5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BF6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негативно</w:t>
            </w:r>
          </w:p>
        </w:tc>
      </w:tr>
      <w:tr w:rsidR="00A40DB3" w14:paraId="6C024F7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FAC5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27DD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Негативно</w:t>
            </w:r>
          </w:p>
        </w:tc>
      </w:tr>
    </w:tbl>
    <w:p w14:paraId="2FB03299" w14:textId="77777777" w:rsidR="00A40DB3" w:rsidRDefault="00A40DB3"/>
    <w:p w14:paraId="1591D673" w14:textId="77777777" w:rsidR="00A40DB3" w:rsidRDefault="00000000">
      <w:pPr>
        <w:pStyle w:val="Heading2"/>
      </w:pPr>
      <w:r>
        <w:t>Q8 — "Q8. Чи їздили Ви до України під час повномасштабного вторгнення після того як Ви виїхали за кордон?"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2F5689B7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BC7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6EE0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43292430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DFF0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AFA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Так</w:t>
            </w:r>
          </w:p>
        </w:tc>
      </w:tr>
      <w:tr w:rsidR="00A40DB3" w14:paraId="6D45CB4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22F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F922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</w:t>
            </w:r>
          </w:p>
        </w:tc>
      </w:tr>
    </w:tbl>
    <w:p w14:paraId="2993A9ED" w14:textId="77777777" w:rsidR="00A40DB3" w:rsidRDefault="00A40DB3"/>
    <w:p w14:paraId="20EAA1D2" w14:textId="77777777" w:rsidR="00A40DB3" w:rsidRDefault="00000000">
      <w:pPr>
        <w:pStyle w:val="Heading2"/>
      </w:pPr>
      <w:r>
        <w:t>Q11 — "Q11. Скільки разів Ви їздили до України після повномасштабного російського вторгнення"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1D1C10AB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EBC0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FF7A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25FF4D6A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82B8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288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40DB3" w14:paraId="3F4EF9B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9AB1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1AB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158A663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628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4E9C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24A2EF2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038C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FA3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і більше</w:t>
            </w:r>
          </w:p>
        </w:tc>
      </w:tr>
    </w:tbl>
    <w:p w14:paraId="19BE2BE0" w14:textId="77777777" w:rsidR="00A40DB3" w:rsidRDefault="00A40DB3"/>
    <w:p w14:paraId="2FA5EF64" w14:textId="77777777" w:rsidR="00A40DB3" w:rsidRDefault="00000000">
      <w:pPr>
        <w:pStyle w:val="Heading2"/>
      </w:pPr>
      <w:r>
        <w:t>Q12 — "Q12. Скільки сумарно Ви перебували в Україні під час цих поїздок?"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5F033E15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9FF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183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3EE50052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1988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43D6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 тижня</w:t>
            </w:r>
          </w:p>
        </w:tc>
      </w:tr>
      <w:tr w:rsidR="00A40DB3" w14:paraId="3B7F076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A2A7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B3D6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тиждень-1 місяць</w:t>
            </w:r>
          </w:p>
        </w:tc>
      </w:tr>
      <w:tr w:rsidR="00A40DB3" w14:paraId="763D45B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C181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4249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1 місяця</w:t>
            </w:r>
          </w:p>
        </w:tc>
      </w:tr>
    </w:tbl>
    <w:p w14:paraId="27A97865" w14:textId="77777777" w:rsidR="00A40DB3" w:rsidRDefault="00A40DB3"/>
    <w:p w14:paraId="2B7C8399" w14:textId="77777777" w:rsidR="00A40DB3" w:rsidRDefault="00000000">
      <w:pPr>
        <w:pStyle w:val="Heading2"/>
      </w:pPr>
      <w:r>
        <w:t>Q13 — "Q13. За час Вашого перебування в ;insertFrom(#15), розмір соціальних виплат, які Ви отримуєте"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665F946E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544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C185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060266A0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285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460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Збільшився</w:t>
            </w:r>
          </w:p>
        </w:tc>
      </w:tr>
      <w:tr w:rsidR="00A40DB3" w14:paraId="49F117A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7ABF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C0FA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Зменшився</w:t>
            </w:r>
          </w:p>
        </w:tc>
      </w:tr>
      <w:tr w:rsidR="00A40DB3" w14:paraId="72191B2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4BB3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994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 змінився</w:t>
            </w:r>
          </w:p>
        </w:tc>
      </w:tr>
      <w:tr w:rsidR="00A40DB3" w14:paraId="4D04148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9A0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AEA1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Я раніше отримував(-ла) соціальні виплати, але зараз переста</w:t>
            </w:r>
          </w:p>
        </w:tc>
      </w:tr>
      <w:tr w:rsidR="00A40DB3" w14:paraId="519C1B4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46F8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C0B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Я не отримував(-ла) соціальні виплати на початку мого перебу</w:t>
            </w:r>
          </w:p>
        </w:tc>
      </w:tr>
      <w:tr w:rsidR="00A40DB3" w14:paraId="7C37240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253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DEA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немає відповіді</w:t>
            </w:r>
          </w:p>
        </w:tc>
      </w:tr>
    </w:tbl>
    <w:p w14:paraId="6A6EE4D5" w14:textId="77777777" w:rsidR="00A40DB3" w:rsidRDefault="00A40DB3"/>
    <w:p w14:paraId="3B4D9E9D" w14:textId="77777777" w:rsidR="00A40DB3" w:rsidRDefault="00000000">
      <w:pPr>
        <w:pStyle w:val="Heading2"/>
      </w:pPr>
      <w:r>
        <w:t>D1 — "Д1. В якому житлі Ви зараз проживаєте?"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7503884A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AC1B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5F9F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5AD569B4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07FF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ABF2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Окрема квартира або будинок</w:t>
            </w:r>
          </w:p>
        </w:tc>
      </w:tr>
      <w:tr w:rsidR="00A40DB3" w14:paraId="2662926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5138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1209" w14:textId="5B200A7B" w:rsidR="00A40DB3" w:rsidRPr="009A37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Кімната в квартирі або будинку з іншими українцями – Вашими</w:t>
            </w:r>
            <w:r w:rsidR="009A379C">
              <w:rPr>
                <w:rFonts w:ascii="Arial" w:eastAsia="Arial" w:hAnsi="Arial" w:cs="Arial"/>
                <w:color w:val="000000"/>
                <w:sz w:val="22"/>
                <w:szCs w:val="22"/>
                <w:lang w:val="uk-UA"/>
              </w:rPr>
              <w:t xml:space="preserve"> родичами або друзями</w:t>
            </w:r>
          </w:p>
        </w:tc>
      </w:tr>
      <w:tr w:rsidR="00A40DB3" w14:paraId="1002399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369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EE2D" w14:textId="396CF60A" w:rsidR="00A40DB3" w:rsidRPr="00801A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Кімната в квартирі або будинку з іншими українцями, яких Ви</w:t>
            </w:r>
            <w:r w:rsidR="00801A08">
              <w:rPr>
                <w:rFonts w:ascii="Arial" w:eastAsia="Arial" w:hAnsi="Arial" w:cs="Arial"/>
                <w:color w:val="000000"/>
                <w:sz w:val="22"/>
                <w:szCs w:val="22"/>
                <w:lang w:val="uk-UA"/>
              </w:rPr>
              <w:t xml:space="preserve"> не знали раніше</w:t>
            </w:r>
          </w:p>
        </w:tc>
      </w:tr>
      <w:tr w:rsidR="00A40DB3" w14:paraId="05033BB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6E6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5EF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Кімната в квартирі з місцевими жителями</w:t>
            </w:r>
          </w:p>
        </w:tc>
      </w:tr>
      <w:tr w:rsidR="00A40DB3" w14:paraId="77388A2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6EEF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9590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Гуртожиток або центр для біженців з іншими українцями</w:t>
            </w:r>
          </w:p>
        </w:tc>
      </w:tr>
      <w:tr w:rsidR="00A40DB3" w14:paraId="7277E4D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9C22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477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Гуртожиток або центр для біженців, в якому проживають не лиш</w:t>
            </w:r>
          </w:p>
        </w:tc>
      </w:tr>
      <w:tr w:rsidR="00A40DB3" w14:paraId="3A83FED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FDE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41D4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Готель\санаторій\пансіонат</w:t>
            </w:r>
          </w:p>
        </w:tc>
      </w:tr>
      <w:tr w:rsidR="00A40DB3" w14:paraId="587557C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453F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6577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</w:t>
            </w:r>
          </w:p>
        </w:tc>
      </w:tr>
      <w:tr w:rsidR="00A40DB3" w14:paraId="35238E3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487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C4C9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Відмова</w:t>
            </w:r>
          </w:p>
        </w:tc>
      </w:tr>
      <w:tr w:rsidR="00A40DB3" w14:paraId="62C5707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34E1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6883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оренда квартири\будинку\кімнати</w:t>
            </w:r>
          </w:p>
        </w:tc>
      </w:tr>
    </w:tbl>
    <w:p w14:paraId="4B794DA4" w14:textId="77777777" w:rsidR="00A40DB3" w:rsidRDefault="00A40DB3"/>
    <w:p w14:paraId="07A46B71" w14:textId="77777777" w:rsidR="00A40DB3" w:rsidRDefault="00000000">
      <w:pPr>
        <w:pStyle w:val="Heading2"/>
      </w:pPr>
      <w:r>
        <w:t>D4 — "Д4. Скільки часу у Вас ще є можливість жити у поточному житлі?"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3790D147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A7FE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8AC9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2E1D430B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956C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DCC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Менше 1 місяця</w:t>
            </w:r>
          </w:p>
        </w:tc>
      </w:tr>
      <w:tr w:rsidR="00A40DB3" w14:paraId="729362C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1DB0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9A2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1-3 місяці</w:t>
            </w:r>
          </w:p>
        </w:tc>
      </w:tr>
      <w:tr w:rsidR="00A40DB3" w14:paraId="35C7A3E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1292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3EA1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місяця – 1 рік</w:t>
            </w:r>
          </w:p>
        </w:tc>
      </w:tr>
      <w:tr w:rsidR="00A40DB3" w14:paraId="62CFB5B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EBC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AAA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року</w:t>
            </w:r>
          </w:p>
        </w:tc>
      </w:tr>
      <w:tr w:rsidR="00A40DB3" w14:paraId="50A72C0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A05C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02F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Немає обмежень на тривалість перебування</w:t>
            </w:r>
          </w:p>
        </w:tc>
      </w:tr>
    </w:tbl>
    <w:p w14:paraId="3851A74B" w14:textId="77777777" w:rsidR="00A40DB3" w:rsidRDefault="00A40DB3"/>
    <w:p w14:paraId="2F8BC768" w14:textId="77777777" w:rsidR="00A40DB3" w:rsidRDefault="00000000">
      <w:pPr>
        <w:pStyle w:val="Heading2"/>
      </w:pPr>
      <w:r>
        <w:t>E8 — "E8. Чи працюєте Ви за тією ж спеціальністю, що і до війни?"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5DD5746D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AE7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B8C6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5E5A275C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057D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59B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Так</w:t>
            </w:r>
          </w:p>
        </w:tc>
      </w:tr>
      <w:tr w:rsidR="00A40DB3" w14:paraId="2000DF2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D8C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C1FE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Ні, але за суміжною спеціальністю</w:t>
            </w:r>
          </w:p>
        </w:tc>
      </w:tr>
      <w:tr w:rsidR="00A40DB3" w14:paraId="50DEB3E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774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3700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Ні, зовсім за іншою спеціальністю</w:t>
            </w:r>
          </w:p>
        </w:tc>
      </w:tr>
      <w:tr w:rsidR="00A40DB3" w14:paraId="085E840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9B29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416E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немає відповіді</w:t>
            </w:r>
          </w:p>
        </w:tc>
      </w:tr>
    </w:tbl>
    <w:p w14:paraId="2CFC465B" w14:textId="77777777" w:rsidR="00A40DB3" w:rsidRDefault="00A40DB3"/>
    <w:p w14:paraId="6523D8EA" w14:textId="77777777" w:rsidR="00A40DB3" w:rsidRDefault="00000000">
      <w:pPr>
        <w:pStyle w:val="Heading2"/>
      </w:pPr>
      <w:r>
        <w:t>J2 — "Ж2. Чи плануєте Ви повернутись в Україну?"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2B6B516E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56A4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83B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2939B3A3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FB5E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29A6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планую</w:t>
            </w:r>
          </w:p>
        </w:tc>
      </w:tr>
      <w:tr w:rsidR="00A40DB3" w14:paraId="4072E4E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D4EB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21F9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планую</w:t>
            </w:r>
          </w:p>
        </w:tc>
      </w:tr>
      <w:tr w:rsidR="00A40DB3" w14:paraId="2B3BDA2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383B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03C7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не планую</w:t>
            </w:r>
          </w:p>
        </w:tc>
      </w:tr>
      <w:tr w:rsidR="00A40DB3" w14:paraId="784D294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BC91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DAB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не планую</w:t>
            </w:r>
          </w:p>
        </w:tc>
      </w:tr>
      <w:tr w:rsidR="00A40DB3" w14:paraId="5F5DA42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641F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E910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Важко сказати</w:t>
            </w:r>
          </w:p>
        </w:tc>
      </w:tr>
    </w:tbl>
    <w:p w14:paraId="266EA536" w14:textId="77777777" w:rsidR="00A40DB3" w:rsidRDefault="00A40DB3"/>
    <w:p w14:paraId="7DC4E1EE" w14:textId="77777777" w:rsidR="00A40DB3" w:rsidRDefault="00000000">
      <w:pPr>
        <w:pStyle w:val="Heading2"/>
      </w:pPr>
      <w:r>
        <w:t>Q14 — "Q14. Коли Ви плануєте повернутись?"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274CBE57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C551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8D69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77E4CBF5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C98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032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Лише після остаточного закінчення війни з підписанням докуме</w:t>
            </w:r>
          </w:p>
        </w:tc>
      </w:tr>
      <w:tr w:rsidR="00A40DB3" w14:paraId="6D90352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1647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5FB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Готовий(-а) повернутись навіть до закінчення війни</w:t>
            </w:r>
          </w:p>
        </w:tc>
      </w:tr>
    </w:tbl>
    <w:p w14:paraId="5053865C" w14:textId="77777777" w:rsidR="00A40DB3" w:rsidRDefault="00A40DB3"/>
    <w:p w14:paraId="2F5660FF" w14:textId="77777777" w:rsidR="00A40DB3" w:rsidRDefault="00000000">
      <w:pPr>
        <w:pStyle w:val="Heading2"/>
      </w:pPr>
      <w:r>
        <w:t>Q15 — "Q15. Коли саме Ви плануєте повернутись, якщо війна не закінчиться до того часу?"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052BF47E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EDD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8AE8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001C083B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F46E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466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Січень-лютий 2025 чи раніше</w:t>
            </w:r>
          </w:p>
        </w:tc>
      </w:tr>
      <w:tr w:rsidR="00A40DB3" w14:paraId="0F63910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475C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6616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Навесні 2025</w:t>
            </w:r>
          </w:p>
        </w:tc>
      </w:tr>
      <w:tr w:rsidR="00A40DB3" w14:paraId="7F55882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0510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40F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Влітку 2025</w:t>
            </w:r>
          </w:p>
        </w:tc>
      </w:tr>
      <w:tr w:rsidR="00A40DB3" w14:paraId="20E32B2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57D9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FC48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До кінця 2025</w:t>
            </w:r>
          </w:p>
        </w:tc>
      </w:tr>
      <w:tr w:rsidR="00A40DB3" w14:paraId="187BD78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AAB1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369B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 2026 або пізніше</w:t>
            </w:r>
          </w:p>
        </w:tc>
      </w:tr>
      <w:tr w:rsidR="00A40DB3" w14:paraId="2378C90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7BFB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2A45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Важко сказати</w:t>
            </w:r>
          </w:p>
        </w:tc>
      </w:tr>
    </w:tbl>
    <w:p w14:paraId="6BC3BB78" w14:textId="77777777" w:rsidR="00A40DB3" w:rsidRDefault="00A40DB3"/>
    <w:p w14:paraId="4EFBECD2" w14:textId="77777777" w:rsidR="00A40DB3" w:rsidRDefault="00000000">
      <w:pPr>
        <w:pStyle w:val="Heading2"/>
      </w:pPr>
      <w:r>
        <w:lastRenderedPageBreak/>
        <w:t>Q16 — "Q16. Скажіть, чи змінилися Ваші наміри щодо повернення до України порівняно із Вашими намірами рік назад?"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7C457AD6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027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6DD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292B8027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66A9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E11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Ні, не змінилися</w:t>
            </w:r>
          </w:p>
        </w:tc>
      </w:tr>
      <w:tr w:rsidR="00A40DB3" w14:paraId="673576B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216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D251C" w14:textId="4DB392C4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схиляюся до думки не повертатися до України взагалі</w:t>
            </w:r>
            <w:r w:rsidR="00162BDA">
              <w:rPr>
                <w:rFonts w:ascii="Arial" w:eastAsia="Arial" w:hAnsi="Arial" w:cs="Arial"/>
                <w:color w:val="000000"/>
                <w:sz w:val="22"/>
                <w:szCs w:val="22"/>
                <w:lang w:val="uk-UA"/>
              </w:rPr>
              <w:t xml:space="preserve">, </w:t>
            </w:r>
            <w:r w:rsidR="00162BDA" w:rsidRPr="00162BDA">
              <w:rPr>
                <w:rFonts w:ascii="Arial" w:eastAsia="Arial" w:hAnsi="Arial" w:cs="Arial"/>
                <w:color w:val="000000"/>
                <w:sz w:val="22"/>
                <w:szCs w:val="22"/>
              </w:rPr>
              <w:t>хоча тоді думав/ла про повернення</w:t>
            </w:r>
          </w:p>
        </w:tc>
      </w:tr>
      <w:tr w:rsidR="00A40DB3" w14:paraId="3C51B3A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838A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12C6B" w14:textId="2D2CC716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Більше схиляюся до думки повернутися до України пізніше, </w:t>
            </w:r>
            <w:r w:rsidR="00342975" w:rsidRPr="00342975">
              <w:rPr>
                <w:rFonts w:ascii="Arial" w:eastAsia="Arial" w:hAnsi="Arial" w:cs="Arial"/>
                <w:color w:val="000000"/>
                <w:sz w:val="22"/>
                <w:szCs w:val="22"/>
              </w:rPr>
              <w:t>ніж планував/ла тоді</w:t>
            </w:r>
          </w:p>
        </w:tc>
      </w:tr>
      <w:tr w:rsidR="00A40DB3" w14:paraId="2B166CC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E82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FC1B" w14:textId="72BCECAF" w:rsidR="00A40DB3" w:rsidRPr="003429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схиляюся до думки повернутися до України раніше, ніж</w:t>
            </w:r>
            <w:r w:rsidR="00342975">
              <w:rPr>
                <w:rFonts w:ascii="Arial" w:eastAsia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342975" w:rsidRPr="00342975">
              <w:rPr>
                <w:rFonts w:ascii="Arial" w:eastAsia="Arial" w:hAnsi="Arial" w:cs="Arial"/>
                <w:color w:val="000000"/>
                <w:sz w:val="22"/>
                <w:szCs w:val="22"/>
              </w:rPr>
              <w:t>планував/ла тоді</w:t>
            </w:r>
          </w:p>
        </w:tc>
      </w:tr>
      <w:tr w:rsidR="00A40DB3" w14:paraId="53D8C6A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7E76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47351" w14:textId="16ED05A8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схиляюся до плану повернутися до України, хоча т</w:t>
            </w:r>
            <w:r w:rsidR="00FF4346" w:rsidRPr="00FF4346">
              <w:rPr>
                <w:rFonts w:ascii="Arial" w:eastAsia="Arial" w:hAnsi="Arial" w:cs="Arial"/>
                <w:color w:val="000000"/>
                <w:sz w:val="22"/>
                <w:szCs w:val="22"/>
              </w:rPr>
              <w:t>оді думав/ла не повертатися</w:t>
            </w:r>
          </w:p>
        </w:tc>
      </w:tr>
    </w:tbl>
    <w:p w14:paraId="3E4A323D" w14:textId="77777777" w:rsidR="00A40DB3" w:rsidRDefault="00A40DB3"/>
    <w:p w14:paraId="3F7616C4" w14:textId="77777777" w:rsidR="00A40DB3" w:rsidRDefault="00000000">
      <w:pPr>
        <w:pStyle w:val="Heading2"/>
      </w:pPr>
      <w:r>
        <w:t>J5 — "Ж5. Чи розглядаєте Ви можливість воз’єднання родини за кордоном після закінчення війни?"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642BF4F6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4376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ED20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12384CB9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177D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E08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так</w:t>
            </w:r>
          </w:p>
        </w:tc>
      </w:tr>
      <w:tr w:rsidR="00A40DB3" w14:paraId="5316275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4191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376E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так</w:t>
            </w:r>
          </w:p>
        </w:tc>
      </w:tr>
      <w:tr w:rsidR="00A40DB3" w14:paraId="7045BF8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FBB6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0C6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ні</w:t>
            </w:r>
          </w:p>
        </w:tc>
      </w:tr>
      <w:tr w:rsidR="00A40DB3" w14:paraId="7460C1F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733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B2D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ні</w:t>
            </w:r>
          </w:p>
        </w:tc>
      </w:tr>
      <w:tr w:rsidR="00A40DB3" w14:paraId="34CD6C4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205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B439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Важко сказати</w:t>
            </w:r>
          </w:p>
        </w:tc>
      </w:tr>
    </w:tbl>
    <w:p w14:paraId="47BF8089" w14:textId="77777777" w:rsidR="00A40DB3" w:rsidRDefault="00A40DB3"/>
    <w:p w14:paraId="18B2F013" w14:textId="77777777" w:rsidR="00A40DB3" w:rsidRDefault="00000000">
      <w:pPr>
        <w:pStyle w:val="Heading2"/>
      </w:pPr>
      <w:r>
        <w:t>J7 — "Ж7. Чи розглядали б Ви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5209FAC8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0B66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1B14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3D4AAE4A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A14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5D35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так</w:t>
            </w:r>
          </w:p>
        </w:tc>
      </w:tr>
      <w:tr w:rsidR="00A40DB3" w14:paraId="1ED4459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315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868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так</w:t>
            </w:r>
          </w:p>
        </w:tc>
      </w:tr>
      <w:tr w:rsidR="00A40DB3" w14:paraId="566FC6F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020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D12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ні</w:t>
            </w:r>
          </w:p>
        </w:tc>
      </w:tr>
      <w:tr w:rsidR="00A40DB3" w14:paraId="04D4AE1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1B63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95CA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ні</w:t>
            </w:r>
          </w:p>
        </w:tc>
      </w:tr>
      <w:tr w:rsidR="00A40DB3" w14:paraId="375E323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808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269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Важко сказати</w:t>
            </w:r>
          </w:p>
        </w:tc>
      </w:tr>
      <w:tr w:rsidR="00A40DB3" w14:paraId="7917BA3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4D2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0F36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Мій регіон і так порівняно безпечніший для життя в Україні</w:t>
            </w:r>
          </w:p>
        </w:tc>
      </w:tr>
    </w:tbl>
    <w:p w14:paraId="1E50E352" w14:textId="77777777" w:rsidR="00A40DB3" w:rsidRDefault="00A40DB3"/>
    <w:p w14:paraId="202D91F0" w14:textId="77777777" w:rsidR="00A40DB3" w:rsidRDefault="00000000">
      <w:pPr>
        <w:pStyle w:val="Heading2"/>
      </w:pPr>
      <w:r>
        <w:lastRenderedPageBreak/>
        <w:t>J9 — "Ж9. Порівнюючи життя в Україні та життя в ;insertFrom(#15), загалом де Вам подобається жити більше?"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17FDB13A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4732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D6F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3A27E034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4BC5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A06E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Набагато більше подобається життя в Україні</w:t>
            </w:r>
          </w:p>
        </w:tc>
      </w:tr>
      <w:tr w:rsidR="00A40DB3" w14:paraId="35DD668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F04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8EE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496350A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E3E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ABCA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026E773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A845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DDB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10EDCF3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B53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44A2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09982FD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2BC3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021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2A5B167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F8FD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EAF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A40DB3" w14:paraId="79DFC93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990D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ADF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A40DB3" w14:paraId="05C0BED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7908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FAE5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A40DB3" w14:paraId="46AC3A5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FEA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A961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Набагато більше подобається життя в ;insertFrom(#15)</w:t>
            </w:r>
          </w:p>
        </w:tc>
      </w:tr>
    </w:tbl>
    <w:p w14:paraId="5846AA24" w14:textId="77777777" w:rsidR="00A40DB3" w:rsidRDefault="00A40DB3"/>
    <w:p w14:paraId="29FA0A0F" w14:textId="77777777" w:rsidR="00A40DB3" w:rsidRDefault="00000000">
      <w:pPr>
        <w:pStyle w:val="Heading2"/>
      </w:pPr>
      <w:r>
        <w:t>J10 — "Ж10. Порівнюючи життя в Україні та життя в ;insertFrom(#15), загалом де Вашим дітям подобається жити більше?"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50D61100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0B94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03B0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4F42F23E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1E7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7AF0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Дітям набагато більше подобається життя в Україні</w:t>
            </w:r>
          </w:p>
        </w:tc>
      </w:tr>
      <w:tr w:rsidR="00A40DB3" w14:paraId="3CE9819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05A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A667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03DFA5D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CD3F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CBCB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24A9674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3D9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8A5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046D0AC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A91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CE3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20F7AA5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3AAD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D000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0A498DC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DDD1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771E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A40DB3" w14:paraId="08FFFBB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FC8A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0A61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A40DB3" w14:paraId="2B62B1B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8B35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B16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A40DB3" w14:paraId="21B5307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8FE1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8AA2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Дітям набагато більше подобається життя в ;insertFrom(#15</w:t>
            </w:r>
          </w:p>
        </w:tc>
      </w:tr>
      <w:tr w:rsidR="00A40DB3" w14:paraId="723FD16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09D4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F273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</w:t>
            </w:r>
          </w:p>
        </w:tc>
      </w:tr>
      <w:tr w:rsidR="00A40DB3" w14:paraId="1DAF907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47D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0AF3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діти ще малі</w:t>
            </w:r>
          </w:p>
        </w:tc>
      </w:tr>
      <w:tr w:rsidR="00A40DB3" w14:paraId="7FCCDF5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65F9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D80A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Важко сказати</w:t>
            </w:r>
          </w:p>
        </w:tc>
      </w:tr>
    </w:tbl>
    <w:p w14:paraId="71A08BEE" w14:textId="77777777" w:rsidR="00A40DB3" w:rsidRDefault="00A40DB3"/>
    <w:p w14:paraId="37251163" w14:textId="77777777" w:rsidR="00A40DB3" w:rsidRDefault="00000000">
      <w:pPr>
        <w:pStyle w:val="Heading2"/>
      </w:pPr>
      <w:r>
        <w:t>Q23 — "Q23. Коли ви кажете «найближче майбутнє», який максимальний період ви, зазвичай, маєте на увазі?"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0342C41E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8DA6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A0A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5FC361B6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752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C891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Наступні кілька років</w:t>
            </w:r>
          </w:p>
        </w:tc>
      </w:tr>
      <w:tr w:rsidR="00A40DB3" w14:paraId="3A80E6B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6BB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3B3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Наступний рік</w:t>
            </w:r>
          </w:p>
        </w:tc>
      </w:tr>
      <w:tr w:rsidR="00A40DB3" w14:paraId="1B156C6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F2C5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4816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Наступні пів року</w:t>
            </w:r>
          </w:p>
        </w:tc>
      </w:tr>
      <w:tr w:rsidR="00A40DB3" w14:paraId="12E5C8A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0A9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7A5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Наступний місяць</w:t>
            </w:r>
          </w:p>
        </w:tc>
      </w:tr>
      <w:tr w:rsidR="00A40DB3" w14:paraId="7C21F54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089F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9788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Наступний тиждень</w:t>
            </w:r>
          </w:p>
        </w:tc>
      </w:tr>
      <w:tr w:rsidR="00A40DB3" w14:paraId="086C19A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AEEE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C96A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Наступний день</w:t>
            </w:r>
          </w:p>
        </w:tc>
      </w:tr>
    </w:tbl>
    <w:p w14:paraId="3620C9C0" w14:textId="77777777" w:rsidR="00A40DB3" w:rsidRDefault="00A40DB3"/>
    <w:p w14:paraId="22E8996D" w14:textId="77777777" w:rsidR="00A40DB3" w:rsidRDefault="00000000">
      <w:pPr>
        <w:pStyle w:val="Heading2"/>
      </w:pPr>
      <w:r>
        <w:t>Q26 — "Q26. Чи знаходиться ваш населений пункт зараз на окупованій території?"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1658BC57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B9C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A0B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4DA4F3FA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14F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847B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Так</w:t>
            </w:r>
          </w:p>
        </w:tc>
      </w:tr>
      <w:tr w:rsidR="00A40DB3" w14:paraId="1F3F579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0A14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6EF8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</w:t>
            </w:r>
          </w:p>
        </w:tc>
      </w:tr>
    </w:tbl>
    <w:p w14:paraId="5C0F53DB" w14:textId="77777777" w:rsidR="00A40DB3" w:rsidRDefault="00A40DB3"/>
    <w:p w14:paraId="5310D967" w14:textId="77777777" w:rsidR="00A40DB3" w:rsidRDefault="00000000">
      <w:pPr>
        <w:pStyle w:val="Heading2"/>
      </w:pPr>
      <w:r>
        <w:t>Q27 — "Q27. Чи розглядаєте ви можливість повернення у свій населений пункт, поки він знаходиться в окупації?"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7775877E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128A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29A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22B2A40D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EF1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80F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ні</w:t>
            </w:r>
          </w:p>
        </w:tc>
      </w:tr>
      <w:tr w:rsidR="00A40DB3" w14:paraId="244CD34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C3BF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851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ні</w:t>
            </w:r>
          </w:p>
        </w:tc>
      </w:tr>
      <w:tr w:rsidR="00A40DB3" w14:paraId="1BEB8FF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BB7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E883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так</w:t>
            </w:r>
          </w:p>
        </w:tc>
      </w:tr>
      <w:tr w:rsidR="00A40DB3" w14:paraId="1A86F1A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F2AE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EE6B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так</w:t>
            </w:r>
          </w:p>
        </w:tc>
      </w:tr>
      <w:tr w:rsidR="00A40DB3" w14:paraId="3DAFDF3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1331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CAC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Важко сказати</w:t>
            </w:r>
          </w:p>
        </w:tc>
      </w:tr>
    </w:tbl>
    <w:p w14:paraId="1F1390FC" w14:textId="77777777" w:rsidR="00A40DB3" w:rsidRDefault="00A40DB3"/>
    <w:p w14:paraId="4CADD003" w14:textId="77777777" w:rsidR="00A40DB3" w:rsidRDefault="00000000">
      <w:pPr>
        <w:pStyle w:val="Heading2"/>
      </w:pPr>
      <w:r>
        <w:t>Q28.1 — "Q28.1 Як ви думаєте, що найбільш імовірно станеться з вами через три роки?"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76C6670C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1F35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E17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3A5B4A3D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28E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FA6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Я повернуся в Україну</w:t>
            </w:r>
          </w:p>
        </w:tc>
      </w:tr>
      <w:tr w:rsidR="00A40DB3" w14:paraId="4A8EC30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D38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0072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Я буду жити в ;insertFrom(#15)</w:t>
            </w:r>
          </w:p>
        </w:tc>
      </w:tr>
      <w:tr w:rsidR="00A40DB3" w14:paraId="19FAF28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99F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877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Я переїду в іншу країну (не Україну)</w:t>
            </w:r>
          </w:p>
        </w:tc>
      </w:tr>
      <w:tr w:rsidR="00A40DB3" w14:paraId="6775A1F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4E9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6C2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Важко сказати</w:t>
            </w:r>
          </w:p>
        </w:tc>
      </w:tr>
    </w:tbl>
    <w:p w14:paraId="26D41DC2" w14:textId="77777777" w:rsidR="00A40DB3" w:rsidRDefault="00A40DB3"/>
    <w:p w14:paraId="328673D1" w14:textId="77777777" w:rsidR="00A40DB3" w:rsidRDefault="00000000">
      <w:pPr>
        <w:pStyle w:val="Heading2"/>
      </w:pPr>
      <w:r>
        <w:t>Q28.2 — "Q28.2 Як ви думаєте, що найбільш імовірно станеться з вами через три роки?"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1A418A34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5F8A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230A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3F089A45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B95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3CC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Я буду працювати за тією ж спеціальністю, що була у мене до</w:t>
            </w:r>
          </w:p>
        </w:tc>
      </w:tr>
      <w:tr w:rsidR="00A40DB3" w14:paraId="4A1E4FA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3211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9F30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Я буду працювати за іншою спеціальністю, яка вимагає кваліфі</w:t>
            </w:r>
          </w:p>
        </w:tc>
      </w:tr>
      <w:tr w:rsidR="00A40DB3" w14:paraId="7CCF600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A54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AF54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Я буду працювати за іншою спеціальністю, яка не вимагає квал</w:t>
            </w:r>
          </w:p>
        </w:tc>
      </w:tr>
      <w:tr w:rsidR="00A40DB3" w14:paraId="597CCD0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ED3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F6C5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Я буду навчатися</w:t>
            </w:r>
          </w:p>
        </w:tc>
      </w:tr>
      <w:tr w:rsidR="00A40DB3" w14:paraId="2AD2CEA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5E7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CC0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Я не буду ні працювати ні навчатися</w:t>
            </w:r>
          </w:p>
        </w:tc>
      </w:tr>
      <w:tr w:rsidR="00A40DB3" w14:paraId="59CE4A2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1AC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737A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Важко сказати</w:t>
            </w:r>
          </w:p>
        </w:tc>
      </w:tr>
    </w:tbl>
    <w:p w14:paraId="59FF56DD" w14:textId="77777777" w:rsidR="00A40DB3" w:rsidRDefault="00A40DB3"/>
    <w:p w14:paraId="33B44BEE" w14:textId="77777777" w:rsidR="00A40DB3" w:rsidRDefault="00000000">
      <w:pPr>
        <w:pStyle w:val="Heading2"/>
      </w:pPr>
      <w:r>
        <w:t>Q28.3 — "Q28.3 Як ви думаєте, що найбільш імовірно станеться з вами через три роки?"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7F1A753A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1B5A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0A2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2BA27E0F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02F3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F9E8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Мій рівень життя покращиться, порівняно з сьогоднішнім днем</w:t>
            </w:r>
          </w:p>
        </w:tc>
      </w:tr>
      <w:tr w:rsidR="00A40DB3" w14:paraId="48BADF6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AE27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DA61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Мій рівень життя не зміниться, порівняно з сьогоднішнім днем</w:t>
            </w:r>
          </w:p>
        </w:tc>
      </w:tr>
      <w:tr w:rsidR="00A40DB3" w14:paraId="1B39FE9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8909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B59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Мій рівень життя погіршиться, порівняно з сьогоднішнім днем</w:t>
            </w:r>
          </w:p>
        </w:tc>
      </w:tr>
      <w:tr w:rsidR="00A40DB3" w14:paraId="22FF557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87CF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B33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Важко сказати</w:t>
            </w:r>
          </w:p>
        </w:tc>
      </w:tr>
    </w:tbl>
    <w:p w14:paraId="387ED7C7" w14:textId="77777777" w:rsidR="00A40DB3" w:rsidRDefault="00A40DB3"/>
    <w:p w14:paraId="7528B871" w14:textId="77777777" w:rsidR="00A40DB3" w:rsidRDefault="00000000">
      <w:pPr>
        <w:pStyle w:val="Heading2"/>
      </w:pPr>
      <w:r>
        <w:t>Q28.4 — "Q28.4 Як ви думаєте, що найбільш імовірно станеться з вами через три роки?"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2E2A0744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8CE5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1EE2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1CA2AB08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7EE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2AE39" w14:textId="250C6217" w:rsidR="00A40DB3" w:rsidRDefault="007F2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F270C">
              <w:rPr>
                <w:rFonts w:ascii="Arial" w:eastAsia="Arial" w:hAnsi="Arial" w:cs="Arial"/>
                <w:color w:val="000000"/>
                <w:sz w:val="22"/>
                <w:szCs w:val="22"/>
              </w:rPr>
              <w:t>Війна в Україні буде тривати, ситуація на фронті буде приблизно така ж як зараз</w:t>
            </w:r>
          </w:p>
        </w:tc>
      </w:tr>
      <w:tr w:rsidR="00A40DB3" w14:paraId="35108CF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8221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040B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Війна в Україні буде тривати, ситуація на фронті погіршиться</w:t>
            </w:r>
          </w:p>
        </w:tc>
      </w:tr>
      <w:tr w:rsidR="00A40DB3" w14:paraId="35D701E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E42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D5809" w14:textId="79CF5A32" w:rsidR="00A40DB3" w:rsidRDefault="00CF34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CF34B1">
              <w:rPr>
                <w:rFonts w:ascii="Arial" w:eastAsia="Arial" w:hAnsi="Arial" w:cs="Arial"/>
                <w:color w:val="000000"/>
                <w:sz w:val="22"/>
                <w:szCs w:val="22"/>
              </w:rPr>
              <w:t>Війна в Україні буде тривати, але буде знаходитися в «замороженому стані» (приблизно як у 2015-2022 роках)</w:t>
            </w:r>
          </w:p>
        </w:tc>
      </w:tr>
      <w:tr w:rsidR="00A40DB3" w14:paraId="3F2EA3A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0A9F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91F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Війна в Україні повністю завершиться</w:t>
            </w:r>
          </w:p>
        </w:tc>
      </w:tr>
      <w:tr w:rsidR="00A40DB3" w14:paraId="07D4290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80F9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F6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Важко сказати</w:t>
            </w:r>
          </w:p>
        </w:tc>
      </w:tr>
    </w:tbl>
    <w:p w14:paraId="7136D6FE" w14:textId="77777777" w:rsidR="00A40DB3" w:rsidRDefault="00A40DB3"/>
    <w:p w14:paraId="5FE2CC3A" w14:textId="77777777" w:rsidR="00A40DB3" w:rsidRDefault="00000000">
      <w:pPr>
        <w:pStyle w:val="Heading2"/>
      </w:pPr>
      <w:r>
        <w:t>Z1 — "З1. В якій області Ви проживали в Україні?"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58CD97CA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B3F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33D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2A16106F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096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B42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АР КРИМ</w:t>
            </w:r>
          </w:p>
        </w:tc>
      </w:tr>
      <w:tr w:rsidR="00A40DB3" w14:paraId="73CE85C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3FE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C4E2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Вінницька область</w:t>
            </w:r>
          </w:p>
        </w:tc>
      </w:tr>
      <w:tr w:rsidR="00A40DB3" w14:paraId="2507733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F272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E6A7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Волинська область</w:t>
            </w:r>
          </w:p>
        </w:tc>
      </w:tr>
      <w:tr w:rsidR="00A40DB3" w14:paraId="3442B7C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C7F2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75B3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Дніпропетровська область</w:t>
            </w:r>
          </w:p>
        </w:tc>
      </w:tr>
      <w:tr w:rsidR="00A40DB3" w14:paraId="111EC14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1179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0FC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Донецька область</w:t>
            </w:r>
          </w:p>
        </w:tc>
      </w:tr>
      <w:tr w:rsidR="00A40DB3" w14:paraId="56325E0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9952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C33F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Житомирська область</w:t>
            </w:r>
          </w:p>
        </w:tc>
      </w:tr>
      <w:tr w:rsidR="00A40DB3" w14:paraId="012200D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EF1F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510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Закарпатська область</w:t>
            </w:r>
          </w:p>
        </w:tc>
      </w:tr>
      <w:tr w:rsidR="00A40DB3" w14:paraId="4C42389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5F6C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8B4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Запорізька область</w:t>
            </w:r>
          </w:p>
        </w:tc>
      </w:tr>
      <w:tr w:rsidR="00A40DB3" w14:paraId="33E8EEA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F34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09F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Івано-Франківська область</w:t>
            </w:r>
          </w:p>
        </w:tc>
      </w:tr>
      <w:tr w:rsidR="00A40DB3" w14:paraId="231360C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2C6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39A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Київська область</w:t>
            </w:r>
          </w:p>
        </w:tc>
      </w:tr>
      <w:tr w:rsidR="00A40DB3" w14:paraId="53AE258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4EF0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3325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м. Київ</w:t>
            </w:r>
          </w:p>
        </w:tc>
      </w:tr>
      <w:tr w:rsidR="00A40DB3" w14:paraId="4871EB4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3105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711C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Кіровоградська область</w:t>
            </w:r>
          </w:p>
        </w:tc>
      </w:tr>
      <w:tr w:rsidR="00A40DB3" w14:paraId="5F32DA5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B5FB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3C1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Луганська область</w:t>
            </w:r>
          </w:p>
        </w:tc>
      </w:tr>
      <w:tr w:rsidR="00A40DB3" w14:paraId="7FA481F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ED8C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E30D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Львівська область</w:t>
            </w:r>
          </w:p>
        </w:tc>
      </w:tr>
      <w:tr w:rsidR="00A40DB3" w14:paraId="4C64951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9F29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C3E0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Миколаївська область</w:t>
            </w:r>
          </w:p>
        </w:tc>
      </w:tr>
      <w:tr w:rsidR="00A40DB3" w14:paraId="3474079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7970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A9A7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Одеська область</w:t>
            </w:r>
          </w:p>
        </w:tc>
      </w:tr>
      <w:tr w:rsidR="00A40DB3" w14:paraId="319ED1B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0A1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2DE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Полтавська область</w:t>
            </w:r>
          </w:p>
        </w:tc>
      </w:tr>
      <w:tr w:rsidR="00A40DB3" w14:paraId="6E6E26A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F18B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30A4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Рівненська область</w:t>
            </w:r>
          </w:p>
        </w:tc>
      </w:tr>
      <w:tr w:rsidR="00A40DB3" w14:paraId="55DF269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E8F7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1BEB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Сумська область</w:t>
            </w:r>
          </w:p>
        </w:tc>
      </w:tr>
      <w:tr w:rsidR="00A40DB3" w14:paraId="7617680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1EB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EEC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Тернопільська область</w:t>
            </w:r>
          </w:p>
        </w:tc>
      </w:tr>
      <w:tr w:rsidR="00A40DB3" w14:paraId="38E1FE6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054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FB4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Харківська область</w:t>
            </w:r>
          </w:p>
        </w:tc>
      </w:tr>
      <w:tr w:rsidR="00A40DB3" w14:paraId="5D0FE6B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CD9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13D0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Херсонська область</w:t>
            </w:r>
          </w:p>
        </w:tc>
      </w:tr>
      <w:tr w:rsidR="00A40DB3" w14:paraId="37FF7F4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3409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C49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Хмельницька область</w:t>
            </w:r>
          </w:p>
        </w:tc>
      </w:tr>
      <w:tr w:rsidR="00A40DB3" w14:paraId="3837388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2265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60B9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Черкаська область</w:t>
            </w:r>
          </w:p>
        </w:tc>
      </w:tr>
      <w:tr w:rsidR="00A40DB3" w14:paraId="36B31BA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FA3D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DA6C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Чернівецька область</w:t>
            </w:r>
          </w:p>
        </w:tc>
      </w:tr>
      <w:tr w:rsidR="00A40DB3" w14:paraId="61A0580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5C2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0B5F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Чернігівська область</w:t>
            </w:r>
          </w:p>
        </w:tc>
      </w:tr>
    </w:tbl>
    <w:p w14:paraId="5F5E0C50" w14:textId="77777777" w:rsidR="00A40DB3" w:rsidRDefault="00A40DB3"/>
    <w:p w14:paraId="360B37FF" w14:textId="77777777" w:rsidR="00A40DB3" w:rsidRDefault="00000000">
      <w:pPr>
        <w:pStyle w:val="Heading2"/>
      </w:pPr>
      <w:r>
        <w:t>Z2 — "З2. У населеному пункті якої категорії Ви проживали до війни?"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4CD3FFE6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10C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12FC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43CCBB75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D036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77E8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Село</w:t>
            </w:r>
          </w:p>
        </w:tc>
      </w:tr>
      <w:tr w:rsidR="00A40DB3" w14:paraId="10F7483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051D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8DB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Селище міського типу</w:t>
            </w:r>
          </w:p>
        </w:tc>
      </w:tr>
      <w:tr w:rsidR="00A40DB3" w14:paraId="113FB7F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9C3B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7032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Місто</w:t>
            </w:r>
          </w:p>
        </w:tc>
      </w:tr>
    </w:tbl>
    <w:p w14:paraId="54817AA9" w14:textId="77777777" w:rsidR="00A40DB3" w:rsidRDefault="00A40DB3"/>
    <w:p w14:paraId="064B8FDF" w14:textId="77777777" w:rsidR="00A40DB3" w:rsidRDefault="00000000">
      <w:pPr>
        <w:pStyle w:val="Heading2"/>
      </w:pPr>
      <w:r>
        <w:t>Z3.1 — "З3.1 Зазначте населений пункт,в якому Ви проживали в Україні"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7BAF24C8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B15C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E92B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46C0B744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3169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D4D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Бахмут (колишнє Артемівськ)</w:t>
            </w:r>
          </w:p>
        </w:tc>
      </w:tr>
      <w:tr w:rsidR="00A40DB3" w14:paraId="74573DE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802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8007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Бердичів</w:t>
            </w:r>
          </w:p>
        </w:tc>
      </w:tr>
      <w:tr w:rsidR="00A40DB3" w14:paraId="06A7D96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DE0B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AF9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Бердянськ</w:t>
            </w:r>
          </w:p>
        </w:tc>
      </w:tr>
      <w:tr w:rsidR="00A40DB3" w14:paraId="2361676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CF7B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645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Біла Церква</w:t>
            </w:r>
          </w:p>
        </w:tc>
      </w:tr>
      <w:tr w:rsidR="00A40DB3" w14:paraId="4422E2A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88F5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F96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Бориспіль</w:t>
            </w:r>
          </w:p>
        </w:tc>
      </w:tr>
      <w:tr w:rsidR="00A40DB3" w14:paraId="7AC4C56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BCC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AF8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Бровари</w:t>
            </w:r>
          </w:p>
        </w:tc>
      </w:tr>
      <w:tr w:rsidR="00A40DB3" w14:paraId="277EE7A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70DE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94B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Вінниця</w:t>
            </w:r>
          </w:p>
        </w:tc>
      </w:tr>
      <w:tr w:rsidR="00A40DB3" w14:paraId="3E49715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8D95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6ADE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Горішні Плавні (колишнє Комсомольск)</w:t>
            </w:r>
          </w:p>
        </w:tc>
      </w:tr>
      <w:tr w:rsidR="00A40DB3" w14:paraId="47F68CA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D35E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8991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Дніпро (колишнє Дніпропетровськ)</w:t>
            </w:r>
          </w:p>
        </w:tc>
      </w:tr>
      <w:tr w:rsidR="00A40DB3" w14:paraId="442C818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E4F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4ACF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Дрогобич</w:t>
            </w:r>
          </w:p>
        </w:tc>
      </w:tr>
      <w:tr w:rsidR="00A40DB3" w14:paraId="5A3E07A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22C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223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Дружківка</w:t>
            </w:r>
          </w:p>
        </w:tc>
      </w:tr>
      <w:tr w:rsidR="00A40DB3" w14:paraId="06951A3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9545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3A1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Енергодар</w:t>
            </w:r>
          </w:p>
        </w:tc>
      </w:tr>
      <w:tr w:rsidR="00A40DB3" w14:paraId="7484FAA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C4B2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B414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Житомир</w:t>
            </w:r>
          </w:p>
        </w:tc>
      </w:tr>
      <w:tr w:rsidR="00A40DB3" w14:paraId="62670F0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147D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DD52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Запоріжжя</w:t>
            </w:r>
          </w:p>
        </w:tc>
      </w:tr>
      <w:tr w:rsidR="00A40DB3" w14:paraId="5CE38FE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8AC4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5073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Івано-Франківськ</w:t>
            </w:r>
          </w:p>
        </w:tc>
      </w:tr>
      <w:tr w:rsidR="00A40DB3" w14:paraId="0413BB4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0AC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E2BD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Ізмаїл</w:t>
            </w:r>
          </w:p>
        </w:tc>
      </w:tr>
      <w:tr w:rsidR="00A40DB3" w14:paraId="05D0777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38DA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DD56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Ірпінь</w:t>
            </w:r>
          </w:p>
        </w:tc>
      </w:tr>
      <w:tr w:rsidR="00A40DB3" w14:paraId="288DB56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38F5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82D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Калуш</w:t>
            </w:r>
          </w:p>
        </w:tc>
      </w:tr>
      <w:tr w:rsidR="00A40DB3" w14:paraId="5ADE5FF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786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8D98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Кам'янське (колишнє Дніпродзержинськ)</w:t>
            </w:r>
          </w:p>
        </w:tc>
      </w:tr>
      <w:tr w:rsidR="00A40DB3" w14:paraId="264F1C9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488F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ED0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Кам'янець-Подільський</w:t>
            </w:r>
          </w:p>
        </w:tc>
      </w:tr>
      <w:tr w:rsidR="00A40DB3" w14:paraId="2BAF72B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80BB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757C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Київ</w:t>
            </w:r>
          </w:p>
        </w:tc>
      </w:tr>
      <w:tr w:rsidR="00A40DB3" w14:paraId="58B0854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1A9C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3CE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Ковель</w:t>
            </w:r>
          </w:p>
        </w:tc>
      </w:tr>
      <w:tr w:rsidR="00A40DB3" w14:paraId="1420483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5B05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BA2C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Коломия</w:t>
            </w:r>
          </w:p>
        </w:tc>
      </w:tr>
      <w:tr w:rsidR="00A40DB3" w14:paraId="2565A2C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042D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14DE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Конотоп</w:t>
            </w:r>
          </w:p>
        </w:tc>
      </w:tr>
      <w:tr w:rsidR="00A40DB3" w14:paraId="36B1C1F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297A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139C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Коростень</w:t>
            </w:r>
          </w:p>
        </w:tc>
      </w:tr>
      <w:tr w:rsidR="00A40DB3" w14:paraId="0D68429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BB9B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5AC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Костянтинівка</w:t>
            </w:r>
          </w:p>
        </w:tc>
      </w:tr>
      <w:tr w:rsidR="00A40DB3" w14:paraId="50A9DCA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F65B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DBC3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Краматорськ</w:t>
            </w:r>
          </w:p>
        </w:tc>
      </w:tr>
      <w:tr w:rsidR="00A40DB3" w14:paraId="56147AC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AA5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DA3D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Кременчук</w:t>
            </w:r>
          </w:p>
        </w:tc>
      </w:tr>
      <w:tr w:rsidR="00A40DB3" w14:paraId="121DFDE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7EDC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8D27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Кривий Ріг</w:t>
            </w:r>
          </w:p>
        </w:tc>
      </w:tr>
      <w:tr w:rsidR="00A40DB3" w14:paraId="55FA014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2AAB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BE48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Кропивницький (колишнє Кіровоград)</w:t>
            </w:r>
          </w:p>
        </w:tc>
      </w:tr>
      <w:tr w:rsidR="00A40DB3" w14:paraId="41DDF56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FE78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B44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Лисичанськ</w:t>
            </w:r>
          </w:p>
        </w:tc>
      </w:tr>
      <w:tr w:rsidR="00A40DB3" w14:paraId="6F01E95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CB36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A823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Лозова</w:t>
            </w:r>
          </w:p>
        </w:tc>
      </w:tr>
      <w:tr w:rsidR="00A40DB3" w14:paraId="23AE2A0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AB3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392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Луцьк</w:t>
            </w:r>
          </w:p>
        </w:tc>
      </w:tr>
      <w:tr w:rsidR="00A40DB3" w14:paraId="08A34E7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FD8C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98D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Львів</w:t>
            </w:r>
          </w:p>
        </w:tc>
      </w:tr>
      <w:tr w:rsidR="00A40DB3" w14:paraId="237B899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12D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175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Маріуполь</w:t>
            </w:r>
          </w:p>
        </w:tc>
      </w:tr>
      <w:tr w:rsidR="00A40DB3" w14:paraId="4EBD3A5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654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F3A5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Мелітополь</w:t>
            </w:r>
          </w:p>
        </w:tc>
      </w:tr>
      <w:tr w:rsidR="00A40DB3" w14:paraId="413FCC8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4B0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946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Миколаїв</w:t>
            </w:r>
          </w:p>
        </w:tc>
      </w:tr>
      <w:tr w:rsidR="00A40DB3" w14:paraId="0AA05EB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DE6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14E2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Мукачеве</w:t>
            </w:r>
          </w:p>
        </w:tc>
      </w:tr>
      <w:tr w:rsidR="00A40DB3" w14:paraId="2B1B6E3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D0C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E3F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Ніжин</w:t>
            </w:r>
          </w:p>
        </w:tc>
      </w:tr>
      <w:tr w:rsidR="00A40DB3" w14:paraId="41C7E32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044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D399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Нікополь</w:t>
            </w:r>
          </w:p>
        </w:tc>
      </w:tr>
      <w:tr w:rsidR="00A40DB3" w14:paraId="3EFC8FB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1FB9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E11C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Нововолинськ</w:t>
            </w:r>
          </w:p>
        </w:tc>
      </w:tr>
      <w:tr w:rsidR="00A40DB3" w14:paraId="09A302A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BDC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C5B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Новоград-Волинський</w:t>
            </w:r>
          </w:p>
        </w:tc>
      </w:tr>
      <w:tr w:rsidR="00A40DB3" w14:paraId="6FBCFF4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8ABC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1AE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Новомосковськ</w:t>
            </w:r>
          </w:p>
        </w:tc>
      </w:tr>
      <w:tr w:rsidR="00A40DB3" w14:paraId="4E8C8B2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AA2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D6B5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Одеса</w:t>
            </w:r>
          </w:p>
        </w:tc>
      </w:tr>
      <w:tr w:rsidR="00A40DB3" w14:paraId="2E62670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426A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837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Олександрія</w:t>
            </w:r>
          </w:p>
        </w:tc>
      </w:tr>
      <w:tr w:rsidR="00A40DB3" w14:paraId="64EFE55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7C4C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6023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Павлоград</w:t>
            </w:r>
          </w:p>
        </w:tc>
      </w:tr>
      <w:tr w:rsidR="00A40DB3" w14:paraId="4529367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E054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853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Первомайськ</w:t>
            </w:r>
          </w:p>
        </w:tc>
      </w:tr>
      <w:tr w:rsidR="00A40DB3" w14:paraId="20CBB69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68D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FB9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Покровськ (колишнє Красноармійськ)</w:t>
            </w:r>
          </w:p>
        </w:tc>
      </w:tr>
      <w:tr w:rsidR="00A40DB3" w14:paraId="414C03C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9733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4BD3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Полтава</w:t>
            </w:r>
          </w:p>
        </w:tc>
      </w:tr>
      <w:tr w:rsidR="00A40DB3" w14:paraId="14E224F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AD65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C60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Прилуки</w:t>
            </w:r>
          </w:p>
        </w:tc>
      </w:tr>
      <w:tr w:rsidR="00A40DB3" w14:paraId="707486D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1540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155C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Рівне</w:t>
            </w:r>
          </w:p>
        </w:tc>
      </w:tr>
      <w:tr w:rsidR="00A40DB3" w14:paraId="6CB7FBF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ADE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CB7E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Рубіжне</w:t>
            </w:r>
          </w:p>
        </w:tc>
      </w:tr>
      <w:tr w:rsidR="00A40DB3" w14:paraId="4B8CC5F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A5E6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4018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Сєвєродонецьк</w:t>
            </w:r>
          </w:p>
        </w:tc>
      </w:tr>
      <w:tr w:rsidR="00A40DB3" w14:paraId="30370D5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11C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A4F0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Слов'янськ</w:t>
            </w:r>
          </w:p>
        </w:tc>
      </w:tr>
      <w:tr w:rsidR="00A40DB3" w14:paraId="644DC46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8CE1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6A39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Сміла</w:t>
            </w:r>
          </w:p>
        </w:tc>
      </w:tr>
      <w:tr w:rsidR="00A40DB3" w14:paraId="472B91E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444E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7FE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Стрий</w:t>
            </w:r>
          </w:p>
        </w:tc>
      </w:tr>
      <w:tr w:rsidR="00A40DB3" w14:paraId="6BA7D98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A56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B7A1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Суми</w:t>
            </w:r>
          </w:p>
        </w:tc>
      </w:tr>
      <w:tr w:rsidR="00A40DB3" w14:paraId="535E42E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14F6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045B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Тернопіль</w:t>
            </w:r>
          </w:p>
        </w:tc>
      </w:tr>
      <w:tr w:rsidR="00A40DB3" w14:paraId="3D28443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9B38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9BF9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Ужгород</w:t>
            </w:r>
          </w:p>
        </w:tc>
      </w:tr>
      <w:tr w:rsidR="00A40DB3" w14:paraId="5EAA357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D166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1E20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Умань</w:t>
            </w:r>
          </w:p>
        </w:tc>
      </w:tr>
      <w:tr w:rsidR="00A40DB3" w14:paraId="453521E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1CBC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72C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Харків</w:t>
            </w:r>
          </w:p>
        </w:tc>
      </w:tr>
      <w:tr w:rsidR="00A40DB3" w14:paraId="42E9EEF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359D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95CC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Херсон</w:t>
            </w:r>
          </w:p>
        </w:tc>
      </w:tr>
      <w:tr w:rsidR="00A40DB3" w14:paraId="2B41799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CF4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B7E1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Хмельницький</w:t>
            </w:r>
          </w:p>
        </w:tc>
      </w:tr>
      <w:tr w:rsidR="00A40DB3" w14:paraId="233FFE6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2A75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913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Червоноград</w:t>
            </w:r>
          </w:p>
        </w:tc>
      </w:tr>
      <w:tr w:rsidR="00A40DB3" w14:paraId="0BCC444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40B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3303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Черкаси</w:t>
            </w:r>
          </w:p>
        </w:tc>
      </w:tr>
      <w:tr w:rsidR="00A40DB3" w14:paraId="4C32272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4436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A26E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Чернівці</w:t>
            </w:r>
          </w:p>
        </w:tc>
      </w:tr>
      <w:tr w:rsidR="00A40DB3" w14:paraId="3158D0C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03D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0646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Чернігів</w:t>
            </w:r>
          </w:p>
        </w:tc>
      </w:tr>
      <w:tr w:rsidR="00A40DB3" w14:paraId="1A41696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F65A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C547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Чорноморськ (колишнє Іллічівськ)</w:t>
            </w:r>
          </w:p>
        </w:tc>
      </w:tr>
      <w:tr w:rsidR="00A40DB3" w14:paraId="104E6DF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50D7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1D2B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Шостка</w:t>
            </w:r>
          </w:p>
        </w:tc>
      </w:tr>
      <w:tr w:rsidR="00A40DB3" w14:paraId="27CDD4F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D2CE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0EFD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</w:t>
            </w:r>
          </w:p>
        </w:tc>
      </w:tr>
    </w:tbl>
    <w:p w14:paraId="1E70A522" w14:textId="77777777" w:rsidR="00A40DB3" w:rsidRDefault="00A40DB3"/>
    <w:p w14:paraId="627BDE2B" w14:textId="77777777" w:rsidR="00A40DB3" w:rsidRDefault="00000000">
      <w:pPr>
        <w:pStyle w:val="Heading2"/>
      </w:pPr>
      <w:r>
        <w:t>Z4 — "З4. Який ваш найвищий рівень здобутої освіти?"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3C80F5F9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092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64A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508ABDAE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22F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FC2A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Незакінчена середня</w:t>
            </w:r>
          </w:p>
        </w:tc>
      </w:tr>
      <w:tr w:rsidR="00A40DB3" w14:paraId="5E62ABA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ADB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4998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Загальна середня</w:t>
            </w:r>
          </w:p>
        </w:tc>
      </w:tr>
      <w:tr w:rsidR="00A40DB3" w14:paraId="1D870BC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11C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969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Середня спеціальна</w:t>
            </w:r>
          </w:p>
        </w:tc>
      </w:tr>
      <w:tr w:rsidR="00A40DB3" w14:paraId="3A3F85E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6F4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8505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Вища або незакінчена вища</w:t>
            </w:r>
          </w:p>
        </w:tc>
      </w:tr>
    </w:tbl>
    <w:p w14:paraId="3201D141" w14:textId="77777777" w:rsidR="00A40DB3" w:rsidRDefault="00A40DB3"/>
    <w:p w14:paraId="0AC583A2" w14:textId="77777777" w:rsidR="00A40DB3" w:rsidRDefault="00000000">
      <w:pPr>
        <w:pStyle w:val="Heading2"/>
      </w:pPr>
      <w:r>
        <w:t>Z6 — "З6. Чи отримуєте Ви грошову допомогу від родичів, які залишились в Україні?"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52D7FFA2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893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8A32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19615FC5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6DC6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C44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Так</w:t>
            </w:r>
          </w:p>
        </w:tc>
      </w:tr>
      <w:tr w:rsidR="00A40DB3" w14:paraId="51255AF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B8F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BE8F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</w:t>
            </w:r>
          </w:p>
        </w:tc>
      </w:tr>
    </w:tbl>
    <w:p w14:paraId="2120A781" w14:textId="77777777" w:rsidR="00A40DB3" w:rsidRDefault="00A40DB3"/>
    <w:p w14:paraId="7CC6C28C" w14:textId="77777777" w:rsidR="00A40DB3" w:rsidRDefault="00000000">
      <w:pPr>
        <w:pStyle w:val="Heading2"/>
      </w:pPr>
      <w:r>
        <w:t>Z7 — "З7. Чи надаєте Ви фінансову допомогу родичам, які залишились в Україні?"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04662D69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680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8F0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5ECC2C8F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8CB7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2888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Так</w:t>
            </w:r>
          </w:p>
        </w:tc>
      </w:tr>
      <w:tr w:rsidR="00A40DB3" w14:paraId="287262A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466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8098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</w:t>
            </w:r>
          </w:p>
        </w:tc>
      </w:tr>
    </w:tbl>
    <w:p w14:paraId="473F55A4" w14:textId="77777777" w:rsidR="00A40DB3" w:rsidRDefault="00A40DB3"/>
    <w:p w14:paraId="63C55E86" w14:textId="77777777" w:rsidR="00A40DB3" w:rsidRDefault="00000000">
      <w:pPr>
        <w:pStyle w:val="Heading2"/>
      </w:pPr>
      <w:r>
        <w:t>Z10 — "310. Чи працювали Ви за кордоном у 2021 року?"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5993B749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834B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C0C6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19D301E8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B416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852F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Так</w:t>
            </w:r>
          </w:p>
        </w:tc>
      </w:tr>
      <w:tr w:rsidR="00A40DB3" w14:paraId="2B76E12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DBA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35C4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</w:t>
            </w:r>
          </w:p>
        </w:tc>
      </w:tr>
    </w:tbl>
    <w:p w14:paraId="0AA7C60C" w14:textId="77777777" w:rsidR="00A40DB3" w:rsidRDefault="00A40DB3"/>
    <w:p w14:paraId="61657507" w14:textId="77777777" w:rsidR="00A40DB3" w:rsidRDefault="00000000">
      <w:pPr>
        <w:pStyle w:val="Heading2"/>
      </w:pPr>
      <w:r>
        <w:t>Z11 — "З11. Скільки місяців протягом 2021 року Ви працювали за кордоном."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46F7A43F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7700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7D6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57EEB0F9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D7D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8E32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40DB3" w14:paraId="26FAB3E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8129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949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3341EC3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3BA2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8FD8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79729C8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F11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249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0480FB6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B39A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EF95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751B6ED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E5C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1D09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64C49B1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82D5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0003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A40DB3" w14:paraId="2BEFF4E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9C7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7568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A40DB3" w14:paraId="6D5DC06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2222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C1F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A40DB3" w14:paraId="06356E2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AC2F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B40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A40DB3" w14:paraId="234BB03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E859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79BA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A40DB3" w14:paraId="14515F6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4C1C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53F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</w:tr>
    </w:tbl>
    <w:p w14:paraId="10C509F9" w14:textId="77777777" w:rsidR="00A40DB3" w:rsidRDefault="00A40DB3"/>
    <w:p w14:paraId="721C40FD" w14:textId="77777777" w:rsidR="00A40DB3" w:rsidRDefault="00000000">
      <w:pPr>
        <w:pStyle w:val="Heading2"/>
      </w:pPr>
      <w:r>
        <w:t>E3 — "E3. Виберіть твердження, яке описувало Ваше економічне становище до війни"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1D192AC7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6183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B6B1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2D6BC737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D5B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54A3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 були змушені економити на харчуванні</w:t>
            </w:r>
          </w:p>
        </w:tc>
      </w:tr>
      <w:tr w:rsidR="00A40DB3" w14:paraId="64BE2EF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6502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242A" w14:textId="7AD79AD2" w:rsidR="00A40DB3" w:rsidRDefault="00A20A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A20A67">
              <w:rPr>
                <w:rFonts w:ascii="Arial" w:eastAsia="Arial" w:hAnsi="Arial" w:cs="Arial"/>
                <w:color w:val="000000"/>
                <w:sz w:val="22"/>
                <w:szCs w:val="22"/>
              </w:rPr>
              <w:t>Нам вистачало на їжу, але на одяг та взуття треба було заощаджувати чи позичити</w:t>
            </w:r>
          </w:p>
        </w:tc>
      </w:tr>
      <w:tr w:rsidR="00A40DB3" w14:paraId="68DC95D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373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BFF43" w14:textId="46ABD053" w:rsidR="00A40DB3" w:rsidRDefault="00862A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2AD9">
              <w:rPr>
                <w:rFonts w:ascii="Arial" w:eastAsia="Arial" w:hAnsi="Arial" w:cs="Arial"/>
                <w:color w:val="000000"/>
                <w:sz w:val="22"/>
                <w:szCs w:val="22"/>
              </w:rPr>
              <w:t>Нам вистачало на їжу, одяг та взуття, але щоб купити, наприклад, гарний костюм, мобільний телефон чи пилосос, треба було заощаджувати чи позичити</w:t>
            </w:r>
          </w:p>
        </w:tc>
      </w:tr>
      <w:tr w:rsidR="00A40DB3" w14:paraId="456F375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E280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2B890" w14:textId="23445A22" w:rsidR="00A40DB3" w:rsidRDefault="00862A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2AD9">
              <w:rPr>
                <w:rFonts w:ascii="Arial" w:eastAsia="Arial" w:hAnsi="Arial" w:cs="Arial"/>
                <w:color w:val="000000"/>
                <w:sz w:val="22"/>
                <w:szCs w:val="22"/>
              </w:rPr>
              <w:t>Нам вистачало на їжу, одяг, взуття та інші покупки, але щоб купити дорожчі речі (наприклад, побутову техніку), треба було заощаджувати чи позичити</w:t>
            </w:r>
          </w:p>
        </w:tc>
      </w:tr>
      <w:tr w:rsidR="00A40DB3" w14:paraId="39470A3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9F17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08625" w14:textId="75325279" w:rsidR="00A40DB3" w:rsidRDefault="00862A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2AD9">
              <w:rPr>
                <w:rFonts w:ascii="Arial" w:eastAsia="Arial" w:hAnsi="Arial" w:cs="Arial"/>
                <w:color w:val="000000"/>
                <w:sz w:val="22"/>
                <w:szCs w:val="22"/>
              </w:rPr>
              <w:t>Нам вистачало на їжу, одяг, взуття та дорогі речі, але щоб купити машину чи квартиру, треба було заощаджувати чи позичити</w:t>
            </w:r>
          </w:p>
        </w:tc>
      </w:tr>
      <w:tr w:rsidR="00A40DB3" w14:paraId="30E6F37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FB27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ECBA2" w14:textId="5402EA9F" w:rsidR="00A40DB3" w:rsidRDefault="00862A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2AD9">
              <w:rPr>
                <w:rFonts w:ascii="Arial" w:eastAsia="Arial" w:hAnsi="Arial" w:cs="Arial"/>
                <w:color w:val="000000"/>
                <w:sz w:val="22"/>
                <w:szCs w:val="22"/>
              </w:rPr>
              <w:t>Ми могли купити все, що нам потрібно, у будь-який час</w:t>
            </w:r>
          </w:p>
        </w:tc>
      </w:tr>
      <w:tr w:rsidR="00A40DB3" w14:paraId="294E017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38E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EEEDA" w14:textId="77777777" w:rsidR="00A40DB3" w:rsidRPr="00A20A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Відмова відповідати</w:t>
            </w:r>
          </w:p>
        </w:tc>
      </w:tr>
    </w:tbl>
    <w:p w14:paraId="309B8ED2" w14:textId="77777777" w:rsidR="00A40DB3" w:rsidRDefault="00A40DB3"/>
    <w:p w14:paraId="5AC2DE89" w14:textId="77777777" w:rsidR="00A40DB3" w:rsidRDefault="00000000">
      <w:pPr>
        <w:pStyle w:val="Heading2"/>
      </w:pPr>
      <w:r>
        <w:t>E4 — "E4. Виберіть твердження, яке описує Ваше економічне становище зараз"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1A60724B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1C3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739C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9749B1" w14:paraId="5F73EDEA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74EA" w14:textId="77777777" w:rsidR="009749B1" w:rsidRDefault="009749B1" w:rsidP="009749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DFAD" w14:textId="3F4A4DB8" w:rsidR="009749B1" w:rsidRDefault="009749B1" w:rsidP="009749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Ми були змушені економити на харчуванні</w:t>
            </w:r>
          </w:p>
        </w:tc>
      </w:tr>
      <w:tr w:rsidR="009749B1" w14:paraId="3EEBA44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B1394" w14:textId="77777777" w:rsidR="009749B1" w:rsidRDefault="009749B1" w:rsidP="009749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B1258" w14:textId="77FF5CE4" w:rsidR="009749B1" w:rsidRDefault="009749B1" w:rsidP="009749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A20A67">
              <w:rPr>
                <w:rFonts w:ascii="Arial" w:eastAsia="Arial" w:hAnsi="Arial" w:cs="Arial"/>
                <w:color w:val="000000"/>
                <w:sz w:val="22"/>
                <w:szCs w:val="22"/>
              </w:rPr>
              <w:t>Нам вистачало на їжу, але на одяг та взуття треба було заощаджувати чи позичити</w:t>
            </w:r>
          </w:p>
        </w:tc>
      </w:tr>
      <w:tr w:rsidR="009749B1" w14:paraId="67B92D4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AA17E" w14:textId="77777777" w:rsidR="009749B1" w:rsidRDefault="009749B1" w:rsidP="009749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4D38" w14:textId="5B435F01" w:rsidR="009749B1" w:rsidRDefault="009749B1" w:rsidP="009749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2AD9">
              <w:rPr>
                <w:rFonts w:ascii="Arial" w:eastAsia="Arial" w:hAnsi="Arial" w:cs="Arial"/>
                <w:color w:val="000000"/>
                <w:sz w:val="22"/>
                <w:szCs w:val="22"/>
              </w:rPr>
              <w:t>Нам вистачало на їжу, одяг та взуття, але щоб купити, наприклад, гарний костюм, мобільний телефон чи пилосос, треба було заощаджувати чи позичити</w:t>
            </w:r>
          </w:p>
        </w:tc>
      </w:tr>
      <w:tr w:rsidR="009749B1" w14:paraId="0C4BACC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68D1" w14:textId="77777777" w:rsidR="009749B1" w:rsidRDefault="009749B1" w:rsidP="009749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0FA36" w14:textId="235D4D7C" w:rsidR="009749B1" w:rsidRDefault="009749B1" w:rsidP="009749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2AD9">
              <w:rPr>
                <w:rFonts w:ascii="Arial" w:eastAsia="Arial" w:hAnsi="Arial" w:cs="Arial"/>
                <w:color w:val="000000"/>
                <w:sz w:val="22"/>
                <w:szCs w:val="22"/>
              </w:rPr>
              <w:t>Нам вистачало на їжу, одяг, взуття та інші покупки, але щоб купити дорожчі речі (наприклад, побутову техніку), треба було заощаджувати чи позичити</w:t>
            </w:r>
          </w:p>
        </w:tc>
      </w:tr>
      <w:tr w:rsidR="009749B1" w14:paraId="7277877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F385C" w14:textId="77777777" w:rsidR="009749B1" w:rsidRDefault="009749B1" w:rsidP="009749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0FDF" w14:textId="38AF2526" w:rsidR="009749B1" w:rsidRDefault="009749B1" w:rsidP="009749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2AD9">
              <w:rPr>
                <w:rFonts w:ascii="Arial" w:eastAsia="Arial" w:hAnsi="Arial" w:cs="Arial"/>
                <w:color w:val="000000"/>
                <w:sz w:val="22"/>
                <w:szCs w:val="22"/>
              </w:rPr>
              <w:t>Нам вистачало на їжу, одяг, взуття та дорогі речі, але щоб купити машину чи квартиру, треба було заощаджувати чи позичити</w:t>
            </w:r>
          </w:p>
        </w:tc>
      </w:tr>
      <w:tr w:rsidR="009749B1" w14:paraId="0841BFF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40B69" w14:textId="77777777" w:rsidR="009749B1" w:rsidRDefault="009749B1" w:rsidP="009749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A3AB" w14:textId="186DE4C0" w:rsidR="009749B1" w:rsidRDefault="009749B1" w:rsidP="009749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62AD9">
              <w:rPr>
                <w:rFonts w:ascii="Arial" w:eastAsia="Arial" w:hAnsi="Arial" w:cs="Arial"/>
                <w:color w:val="000000"/>
                <w:sz w:val="22"/>
                <w:szCs w:val="22"/>
              </w:rPr>
              <w:t>Ми могли купити все, що нам потрібно, у будь-який час</w:t>
            </w:r>
          </w:p>
        </w:tc>
      </w:tr>
      <w:tr w:rsidR="00A40DB3" w14:paraId="481688F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D852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AD62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Відмова відповідати</w:t>
            </w:r>
          </w:p>
        </w:tc>
      </w:tr>
    </w:tbl>
    <w:p w14:paraId="23910356" w14:textId="77777777" w:rsidR="00A40DB3" w:rsidRDefault="00A40DB3"/>
    <w:p w14:paraId="0D39B60A" w14:textId="44B9A7C3" w:rsidR="00A40DB3" w:rsidRDefault="00000000">
      <w:pPr>
        <w:pStyle w:val="Heading2"/>
      </w:pPr>
      <w:r>
        <w:t>A2.1 — "</w:t>
      </w:r>
      <w:r w:rsidR="00E21C9D" w:rsidRPr="00E21C9D">
        <w:t>A2.1</w:t>
      </w:r>
      <w:r w:rsidR="00E21C9D">
        <w:rPr>
          <w:lang w:val="uk-UA"/>
        </w:rPr>
        <w:t xml:space="preserve"> </w:t>
      </w:r>
      <w:r w:rsidR="00E21C9D" w:rsidRPr="00E21C9D">
        <w:t>З ким Ви досі проживаєте разом зараз?</w:t>
      </w:r>
      <w:r>
        <w:t>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4"/>
        <w:gridCol w:w="5760"/>
        <w:gridCol w:w="1769"/>
      </w:tblGrid>
      <w:tr w:rsidR="00A40DB3" w14:paraId="540D8BE0" w14:textId="77777777">
        <w:trPr>
          <w:tblHeader/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94F2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Subquestion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B43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426B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</w:t>
            </w:r>
          </w:p>
        </w:tc>
      </w:tr>
      <w:tr w:rsidR="00A40DB3" w14:paraId="2723E8B4" w14:textId="77777777">
        <w:trPr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BEAF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A2.1_1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1D05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Сам\а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32FF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5DBE1E26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104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A2.1_2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CAF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 дітьми (до 18 років)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192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37E09FE1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7732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A2.1_3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9160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 дітьми (18 років і старше)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DE3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3427ED67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24CC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A2.1_4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90E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 онуками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B347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4C24948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692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A2.1_5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DC3C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 вашими батьками та\чи батьками вашого чоловіка\дружини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7AC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D6045A1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24E5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A2.1_6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30FE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 чоловіком\дружиною чи партнером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FDA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49704A2E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358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A2.1_7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DBE8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 іншими родичами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160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25A1B32F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A9F6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A2.1_8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F4D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 друзями\ знайомими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7804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1065FD09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E82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A2.1_9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882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9DB1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</w:tbl>
    <w:p w14:paraId="33A8FE4A" w14:textId="77777777" w:rsidR="00A40DB3" w:rsidRDefault="00A40DB3"/>
    <w:p w14:paraId="75302350" w14:textId="04B12B96" w:rsidR="00A40DB3" w:rsidRDefault="00000000">
      <w:pPr>
        <w:pStyle w:val="Heading2"/>
      </w:pPr>
      <w:r>
        <w:t>B2 — "Б2. Вкажіть, вік дітей, які виїхали з Вами Прим.: Будь ласка, врахуйте &lt;u&gt;тільки тих дітей, які досі залишаються неповнолітніми."</w:t>
      </w:r>
    </w:p>
    <w:tbl>
      <w:tblPr>
        <w:tblW w:w="9163" w:type="dxa"/>
        <w:jc w:val="center"/>
        <w:tblLayout w:type="fixed"/>
        <w:tblLook w:val="0420" w:firstRow="1" w:lastRow="0" w:firstColumn="0" w:lastColumn="0" w:noHBand="0" w:noVBand="1"/>
      </w:tblPr>
      <w:tblGrid>
        <w:gridCol w:w="1634"/>
        <w:gridCol w:w="5760"/>
        <w:gridCol w:w="1769"/>
      </w:tblGrid>
      <w:tr w:rsidR="00A40DB3" w14:paraId="77E1F00D" w14:textId="77777777" w:rsidTr="00E21C9D">
        <w:trPr>
          <w:tblHeader/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AA6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Subquestion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FF78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7909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</w:t>
            </w:r>
          </w:p>
        </w:tc>
      </w:tr>
      <w:tr w:rsidR="00E21C9D" w14:paraId="11F2894B" w14:textId="77777777" w:rsidTr="00E21C9D">
        <w:trPr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19B6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B2_1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E1FAE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Б2. 1 дитина Вкажіть, вік дітей, які виїхали з Вами Прим.: Будь ласка, врахуйте &lt;u&gt;тільки тих дітей, які досі залишаються неповнолітніми.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21168" w14:textId="6E2DE5A4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2102D">
              <w:t>(числова відповідь)</w:t>
            </w:r>
          </w:p>
        </w:tc>
      </w:tr>
      <w:tr w:rsidR="00E21C9D" w14:paraId="01B1184F" w14:textId="77777777" w:rsidTr="00E21C9D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9B2CD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B2_2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D30EC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Б2. 2 дитина Вкажіть, вік дітей, які виїхали з Вами Прим.: Будь ласка, врахуйте &lt;u&gt;тільки тих дітей, які досі залишаються неповнолітніми.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AAE64" w14:textId="4913918B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2102D">
              <w:t>(числова відповідь)</w:t>
            </w:r>
          </w:p>
        </w:tc>
      </w:tr>
      <w:tr w:rsidR="00E21C9D" w14:paraId="192B6F19" w14:textId="77777777" w:rsidTr="00E21C9D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E4A6C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B2_3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BBCD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Б2. 3 дитина Вкажіть, вік дітей, які виїхали з Вами Прим.: Будь ласка, врахуйте &lt;u&gt;тільки тих дітей, які досі залишаються неповнолітніми.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6522D" w14:textId="77FB3F41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2102D">
              <w:t>(числова відповідь)</w:t>
            </w:r>
          </w:p>
        </w:tc>
      </w:tr>
      <w:tr w:rsidR="00E21C9D" w14:paraId="14269D26" w14:textId="77777777" w:rsidTr="00E21C9D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BED1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B2_4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1C44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Б2. 4 дитина Вкажіть, вік дітей, які виїхали з Вами Прим.: Будь ласка, врахуйте &lt;u&gt;тільки тих дітей, які досі залишаються неповнолітніми.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302FE" w14:textId="05F67BA9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2102D">
              <w:t>(числова відповідь)</w:t>
            </w:r>
          </w:p>
        </w:tc>
      </w:tr>
      <w:tr w:rsidR="00E21C9D" w14:paraId="0199B810" w14:textId="77777777" w:rsidTr="00E21C9D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6A3C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B2_5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358D0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Б2. 5 дитина Вкажіть, вік дітей, які виїхали з Вами Прим.: Будь ласка, врахуйте &lt;u&gt;тільки тих дітей, які досі залишаються неповнолітніми.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2F54F" w14:textId="06695E05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2102D">
              <w:t>(числова відповідь)</w:t>
            </w:r>
          </w:p>
        </w:tc>
      </w:tr>
    </w:tbl>
    <w:p w14:paraId="0136E18F" w14:textId="77777777" w:rsidR="00A40DB3" w:rsidRDefault="00A40DB3"/>
    <w:p w14:paraId="3177D0B7" w14:textId="6A9D8D75" w:rsidR="00A40DB3" w:rsidRDefault="00000000">
      <w:pPr>
        <w:pStyle w:val="Heading2"/>
      </w:pPr>
      <w:r>
        <w:t>B3 — "Б3. Вкажіть, стать дітей, які виїхали з Вами</w:t>
      </w:r>
      <w:r w:rsidR="00E21C9D">
        <w:rPr>
          <w:lang w:val="uk-UA"/>
        </w:rPr>
        <w:t>.</w:t>
      </w:r>
      <w:r>
        <w:t xml:space="preserve"> Стать дитини"</w:t>
      </w:r>
    </w:p>
    <w:tbl>
      <w:tblPr>
        <w:tblW w:w="9163" w:type="dxa"/>
        <w:jc w:val="center"/>
        <w:tblLayout w:type="fixed"/>
        <w:tblLook w:val="0420" w:firstRow="1" w:lastRow="0" w:firstColumn="0" w:lastColumn="0" w:noHBand="0" w:noVBand="1"/>
      </w:tblPr>
      <w:tblGrid>
        <w:gridCol w:w="1634"/>
        <w:gridCol w:w="4603"/>
        <w:gridCol w:w="2926"/>
      </w:tblGrid>
      <w:tr w:rsidR="00A40DB3" w14:paraId="38A756C9" w14:textId="77777777" w:rsidTr="00E21C9D">
        <w:trPr>
          <w:tblHeader/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D06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Subquestion</w:t>
            </w:r>
          </w:p>
        </w:tc>
        <w:tc>
          <w:tcPr>
            <w:tcW w:w="460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1C9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29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6C9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</w:t>
            </w:r>
          </w:p>
        </w:tc>
      </w:tr>
      <w:tr w:rsidR="00E21C9D" w14:paraId="16CD3BB5" w14:textId="77777777" w:rsidTr="00E21C9D">
        <w:trPr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41E0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B3_1</w:t>
            </w:r>
          </w:p>
        </w:tc>
        <w:tc>
          <w:tcPr>
            <w:tcW w:w="460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0F496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Б3. Вкажіть, стать дітей, які виїхали з Вами - дитина 1 Стать дитини</w:t>
            </w:r>
          </w:p>
        </w:tc>
        <w:tc>
          <w:tcPr>
            <w:tcW w:w="29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3D989" w14:textId="683495EA" w:rsidR="00E21C9D" w:rsidRP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uk-UA"/>
              </w:rPr>
            </w:pPr>
            <w:r w:rsidRPr="00797988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 = </w:t>
            </w:r>
            <w:r w:rsidRPr="00797988">
              <w:rPr>
                <w:rFonts w:ascii="Arial" w:eastAsia="Arial" w:hAnsi="Arial" w:cs="Arial"/>
                <w:color w:val="000000"/>
                <w:sz w:val="22"/>
                <w:szCs w:val="22"/>
                <w:lang w:val="uk-UA"/>
              </w:rPr>
              <w:t>жіноча, 2 = чоловіча</w:t>
            </w:r>
          </w:p>
        </w:tc>
      </w:tr>
      <w:tr w:rsidR="00E21C9D" w14:paraId="530FDD26" w14:textId="77777777" w:rsidTr="00E21C9D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8478C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B3_2</w:t>
            </w:r>
          </w:p>
        </w:tc>
        <w:tc>
          <w:tcPr>
            <w:tcW w:w="4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DB9EC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Б3. Вкажіть, стать дітей, які виїхали з Вами - дитина 2 Стать дитини</w:t>
            </w:r>
          </w:p>
        </w:tc>
        <w:tc>
          <w:tcPr>
            <w:tcW w:w="2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27A6F" w14:textId="6C0A96E8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97988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 = </w:t>
            </w:r>
            <w:r w:rsidRPr="00797988">
              <w:rPr>
                <w:rFonts w:ascii="Arial" w:eastAsia="Arial" w:hAnsi="Arial" w:cs="Arial"/>
                <w:color w:val="000000"/>
                <w:sz w:val="22"/>
                <w:szCs w:val="22"/>
                <w:lang w:val="uk-UA"/>
              </w:rPr>
              <w:t>жіноча, 2 = чоловіча</w:t>
            </w:r>
          </w:p>
        </w:tc>
      </w:tr>
      <w:tr w:rsidR="00E21C9D" w14:paraId="4416C6CA" w14:textId="77777777" w:rsidTr="00E21C9D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3D911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B3_3</w:t>
            </w:r>
          </w:p>
        </w:tc>
        <w:tc>
          <w:tcPr>
            <w:tcW w:w="4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B27FD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Б3. Вкажіть, стать дітей, які виїхали з Вами - дитина 3 Стать дитини</w:t>
            </w:r>
          </w:p>
        </w:tc>
        <w:tc>
          <w:tcPr>
            <w:tcW w:w="2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9BAF9" w14:textId="2199A10E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97988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 = </w:t>
            </w:r>
            <w:r w:rsidRPr="00797988">
              <w:rPr>
                <w:rFonts w:ascii="Arial" w:eastAsia="Arial" w:hAnsi="Arial" w:cs="Arial"/>
                <w:color w:val="000000"/>
                <w:sz w:val="22"/>
                <w:szCs w:val="22"/>
                <w:lang w:val="uk-UA"/>
              </w:rPr>
              <w:t>жіноча, 2 = чоловіча</w:t>
            </w:r>
          </w:p>
        </w:tc>
      </w:tr>
      <w:tr w:rsidR="00E21C9D" w14:paraId="40A092A7" w14:textId="77777777" w:rsidTr="00E21C9D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062E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B3_4</w:t>
            </w:r>
          </w:p>
        </w:tc>
        <w:tc>
          <w:tcPr>
            <w:tcW w:w="4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AE189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Б3. Вкажіть, стать дітей, які виїхали з Вами - дитина 4 Стать дитини</w:t>
            </w:r>
          </w:p>
        </w:tc>
        <w:tc>
          <w:tcPr>
            <w:tcW w:w="2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B21E8" w14:textId="10801162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97988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 = </w:t>
            </w:r>
            <w:r w:rsidRPr="00797988">
              <w:rPr>
                <w:rFonts w:ascii="Arial" w:eastAsia="Arial" w:hAnsi="Arial" w:cs="Arial"/>
                <w:color w:val="000000"/>
                <w:sz w:val="22"/>
                <w:szCs w:val="22"/>
                <w:lang w:val="uk-UA"/>
              </w:rPr>
              <w:t>жіноча, 2 = чоловіча</w:t>
            </w:r>
          </w:p>
        </w:tc>
      </w:tr>
      <w:tr w:rsidR="00E21C9D" w14:paraId="703D5B4F" w14:textId="77777777" w:rsidTr="00E21C9D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6F48C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B3_5</w:t>
            </w:r>
          </w:p>
        </w:tc>
        <w:tc>
          <w:tcPr>
            <w:tcW w:w="46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07D91" w14:textId="77777777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Б3. Вкажіть, стать дітей, які виїхали з Вами - дитина 5 Стать дитини</w:t>
            </w:r>
          </w:p>
        </w:tc>
        <w:tc>
          <w:tcPr>
            <w:tcW w:w="29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E144A" w14:textId="33313390" w:rsidR="00E21C9D" w:rsidRDefault="00E21C9D" w:rsidP="00E21C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97988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 = </w:t>
            </w:r>
            <w:r w:rsidRPr="00797988">
              <w:rPr>
                <w:rFonts w:ascii="Arial" w:eastAsia="Arial" w:hAnsi="Arial" w:cs="Arial"/>
                <w:color w:val="000000"/>
                <w:sz w:val="22"/>
                <w:szCs w:val="22"/>
                <w:lang w:val="uk-UA"/>
              </w:rPr>
              <w:t>жіноча, 2 = чоловіча</w:t>
            </w:r>
          </w:p>
        </w:tc>
      </w:tr>
    </w:tbl>
    <w:p w14:paraId="7CE4CC6C" w14:textId="77777777" w:rsidR="00A40DB3" w:rsidRDefault="00A40DB3"/>
    <w:p w14:paraId="70834CA2" w14:textId="5F9ED9C4" w:rsidR="00A40DB3" w:rsidRDefault="00000000">
      <w:pPr>
        <w:pStyle w:val="Heading2"/>
      </w:pPr>
      <w:r>
        <w:t>B5_1 — "</w:t>
      </w:r>
      <w:r w:rsidR="00E21C9D" w:rsidRPr="00E21C9D">
        <w:t>Б5. Яку освіту зараз здобувають Ваші діти?</w:t>
      </w:r>
      <w:r w:rsidR="00E21C9D">
        <w:rPr>
          <w:lang w:val="uk-UA"/>
        </w:rPr>
        <w:t xml:space="preserve"> дитина 1</w:t>
      </w:r>
      <w:r>
        <w:t>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4"/>
        <w:gridCol w:w="5760"/>
        <w:gridCol w:w="1769"/>
      </w:tblGrid>
      <w:tr w:rsidR="00A40DB3" w14:paraId="50820514" w14:textId="77777777">
        <w:trPr>
          <w:tblHeader/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D75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Subquestion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F60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B81D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</w:t>
            </w:r>
          </w:p>
        </w:tc>
      </w:tr>
      <w:tr w:rsidR="00A40DB3" w14:paraId="5D2D99FB" w14:textId="77777777">
        <w:trPr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9AB8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B5_1_1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63D0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Освіта в школі, коледжі чи технікумі в ;insertFrom(#15)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E6F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7BE34C28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907C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B5_1_2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B3B3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Дистанційна освіта в школі, коледжі чи технікумі в Україні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BD7D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0AA35711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D959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B5_1_3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F990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Дитсадок в країні перебування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F0BC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421DC771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FDA2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B5_1_4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FEB4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Університет в ;insertFrom(#15)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9FC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0D08EBA6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91E7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B5_1_5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2314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Університет в Україні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D17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75A46943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4E6D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B5_1_6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9A8E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 навчається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10F4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575A2322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386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B5_1_7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AE9F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Нема відповіді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F2EF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</w:tbl>
    <w:p w14:paraId="3802A1EC" w14:textId="77777777" w:rsidR="00A40DB3" w:rsidRDefault="00A40DB3"/>
    <w:p w14:paraId="580ABB04" w14:textId="6EEBDF41" w:rsidR="00A40DB3" w:rsidRDefault="00000000">
      <w:pPr>
        <w:pStyle w:val="Heading2"/>
      </w:pPr>
      <w:r>
        <w:t>B5_2 — "</w:t>
      </w:r>
      <w:r w:rsidR="00E21C9D" w:rsidRPr="00E21C9D">
        <w:t>Б5. Яку освіту зараз здобувають Ваші діти?</w:t>
      </w:r>
      <w:r w:rsidR="00E21C9D">
        <w:rPr>
          <w:lang w:val="uk-UA"/>
        </w:rPr>
        <w:t xml:space="preserve"> дитина 2</w:t>
      </w:r>
      <w:r>
        <w:t>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4"/>
        <w:gridCol w:w="5760"/>
        <w:gridCol w:w="1769"/>
      </w:tblGrid>
      <w:tr w:rsidR="00A40DB3" w14:paraId="2DA13972" w14:textId="77777777">
        <w:trPr>
          <w:tblHeader/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71F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Subquestion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6DE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18BE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</w:t>
            </w:r>
          </w:p>
        </w:tc>
      </w:tr>
      <w:tr w:rsidR="00A40DB3" w14:paraId="0CF6BDBD" w14:textId="77777777">
        <w:trPr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A60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B5_2_1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0202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Освіта в школі, коледжі чи технікумі в ;insertFrom(#15)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6E4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EB4ABB5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9BF9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B5_2_2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906E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Дистанційна освіта в школі, коледжі чи технікумі в Україні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BE67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ACA2452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C281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B5_2_3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564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Дитсадок в країні перебування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9735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38FB6D44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509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B5_2_4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221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Університет в ;insertFrom(#15)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8D4E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4D635C01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BA60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B5_2_5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CB8E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Університет в Україні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3A6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43B4A724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D835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B5_2_6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5109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 навчається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AB5F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28015D1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CF01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B5_2_7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2637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Нема відповіді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DA06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</w:tbl>
    <w:p w14:paraId="66D1D0CF" w14:textId="77777777" w:rsidR="00A40DB3" w:rsidRDefault="00A40DB3"/>
    <w:p w14:paraId="1A4485E5" w14:textId="6AC2ACBE" w:rsidR="00A40DB3" w:rsidRDefault="00000000">
      <w:pPr>
        <w:pStyle w:val="Heading2"/>
      </w:pPr>
      <w:r>
        <w:t>B5_3 — "</w:t>
      </w:r>
      <w:r w:rsidR="00E21C9D" w:rsidRPr="00E21C9D">
        <w:t>Б5. Яку освіту зараз здобувають Ваші діти?</w:t>
      </w:r>
      <w:r w:rsidR="00E21C9D">
        <w:rPr>
          <w:lang w:val="uk-UA"/>
        </w:rPr>
        <w:t xml:space="preserve"> дитина 3</w:t>
      </w:r>
      <w:r>
        <w:t>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4"/>
        <w:gridCol w:w="5760"/>
        <w:gridCol w:w="1769"/>
      </w:tblGrid>
      <w:tr w:rsidR="00A40DB3" w14:paraId="56C09368" w14:textId="77777777">
        <w:trPr>
          <w:tblHeader/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15CD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Subquestion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466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CC4A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</w:t>
            </w:r>
          </w:p>
        </w:tc>
      </w:tr>
      <w:tr w:rsidR="00A40DB3" w14:paraId="07ECD20E" w14:textId="77777777">
        <w:trPr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CFB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B5_3_1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4EF5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Освіта в школі, коледжі чи технікумі в ;insertFrom(#15)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E64C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4CB9B486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199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B5_3_2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85EC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Дистанційна освіта в школі, коледжі чи технікумі в Україні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A1F8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04DA7C39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510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B5_3_3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0C9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Дитсадок в країні перебування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427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7AD05238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3CC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B5_3_4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435E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Університет в ;insertFrom(#15)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4745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3703951F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311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B5_3_5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B3E3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Університет в Україні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64F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5615EA6E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C8DB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B5_3_6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96C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 навчається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1C1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48DD2795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F5C9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B5_3_7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01CD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Нема відповіді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4ED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</w:tbl>
    <w:p w14:paraId="67444FAD" w14:textId="77777777" w:rsidR="00A40DB3" w:rsidRDefault="00A40DB3"/>
    <w:p w14:paraId="42B183CD" w14:textId="126E386B" w:rsidR="00A40DB3" w:rsidRPr="00E21C9D" w:rsidRDefault="00000000">
      <w:pPr>
        <w:pStyle w:val="Heading2"/>
        <w:rPr>
          <w:lang w:val="uk-UA"/>
        </w:rPr>
      </w:pPr>
      <w:r>
        <w:t>B5_4 — "</w:t>
      </w:r>
      <w:r w:rsidR="00E21C9D" w:rsidRPr="00E21C9D">
        <w:t xml:space="preserve">Б5. Яку освіту зараз здобувають Ваші діти? дитина </w:t>
      </w:r>
      <w:r w:rsidR="00E21C9D">
        <w:rPr>
          <w:lang w:val="uk-UA"/>
        </w:rPr>
        <w:t>4"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4"/>
        <w:gridCol w:w="5760"/>
        <w:gridCol w:w="1769"/>
      </w:tblGrid>
      <w:tr w:rsidR="00A40DB3" w14:paraId="08000A34" w14:textId="77777777">
        <w:trPr>
          <w:tblHeader/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A352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Subquestion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DF4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4676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</w:t>
            </w:r>
          </w:p>
        </w:tc>
      </w:tr>
      <w:tr w:rsidR="00A40DB3" w14:paraId="1581FAD2" w14:textId="77777777">
        <w:trPr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4255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B5_4_1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83F4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Освіта в школі, коледжі чи технікумі в ;insertFrom(#15)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A97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071E6C0C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13C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B5_4_2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433D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Дистанційна освіта в школі, коледжі чи технікумі в Україні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61B9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5258B248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3AE5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B5_4_3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469B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Дитсадок в країні перебування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7919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26D009CE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53F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B5_4_4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EF6F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Університет в ;insertFrom(#15)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5245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2BDA4E2C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4E26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B5_4_5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569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Університет в Україні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CE28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752D3F53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5C99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B5_4_6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B83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 навчається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261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33CED493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5B9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B5_4_7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CD9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Нема відповіді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48E2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</w:tbl>
    <w:p w14:paraId="20BDD3DC" w14:textId="77777777" w:rsidR="00A40DB3" w:rsidRDefault="00A40DB3"/>
    <w:p w14:paraId="2D756B33" w14:textId="30D2F8AF" w:rsidR="00A40DB3" w:rsidRDefault="00000000">
      <w:pPr>
        <w:pStyle w:val="Heading2"/>
      </w:pPr>
      <w:r>
        <w:lastRenderedPageBreak/>
        <w:t>B5_5 — "</w:t>
      </w:r>
      <w:r w:rsidR="00E21C9D" w:rsidRPr="00E21C9D">
        <w:t xml:space="preserve">Б5. Яку освіту зараз здобувають Ваші діти? дитина </w:t>
      </w:r>
      <w:r w:rsidR="00E21C9D">
        <w:rPr>
          <w:lang w:val="uk-UA"/>
        </w:rPr>
        <w:t>5</w:t>
      </w:r>
      <w:r>
        <w:t>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4"/>
        <w:gridCol w:w="5760"/>
        <w:gridCol w:w="1769"/>
      </w:tblGrid>
      <w:tr w:rsidR="00A40DB3" w14:paraId="12FA151D" w14:textId="77777777">
        <w:trPr>
          <w:tblHeader/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59E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Subquestion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76C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3AB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</w:t>
            </w:r>
          </w:p>
        </w:tc>
      </w:tr>
      <w:tr w:rsidR="00A40DB3" w14:paraId="01ECC5A8" w14:textId="77777777">
        <w:trPr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8A77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B5_5_1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D675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Освіта в школі, коледжі чи технікумі в ;insertFrom(#15)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FF5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077A782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781D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B5_5_2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FDB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Дистанційна освіта в школі, коледжі чи технікумі в Україні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DE92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5D6DFBF8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214B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B5_5_3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2BA2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Дитсадок в країні перебування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510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7206B3F1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8454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B5_5_4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70CD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Університет в ;insertFrom(#15)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54B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9B49A2B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22A3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B5_5_5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A85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Університет в Україні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9176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065D0FA1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B613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B5_5_6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CCBD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 навчається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3A5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1B2FF1A7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D410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B5_5_7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5449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Нема відповіді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0EB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</w:tbl>
    <w:p w14:paraId="195665B8" w14:textId="77777777" w:rsidR="00A40DB3" w:rsidRDefault="00A40DB3"/>
    <w:p w14:paraId="2288F35A" w14:textId="257C1D5D" w:rsidR="00A40DB3" w:rsidRDefault="00000000">
      <w:pPr>
        <w:pStyle w:val="Heading2"/>
      </w:pPr>
      <w:r>
        <w:t>E1 — "</w:t>
      </w:r>
      <w:r w:rsidR="00C6260D" w:rsidRPr="00C6260D">
        <w:t>E1. Вкажіть Ваш статус зайнятості до 24 лютого?</w:t>
      </w:r>
      <w:r>
        <w:t>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4"/>
        <w:gridCol w:w="5760"/>
        <w:gridCol w:w="1769"/>
      </w:tblGrid>
      <w:tr w:rsidR="00A40DB3" w14:paraId="519BA016" w14:textId="77777777">
        <w:trPr>
          <w:tblHeader/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C7D5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Subquestion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05A0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B857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</w:t>
            </w:r>
          </w:p>
        </w:tc>
      </w:tr>
      <w:tr w:rsidR="00A40DB3" w14:paraId="1521EBB6" w14:textId="77777777">
        <w:trPr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49E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E1_01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4071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Працював(-ла) за наймом повний день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FF83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2C9E1CBA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C728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E1_02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242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Працював(-ла) за наймом неповний день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1726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3C411F8D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E07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E1_03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012D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Мав(-ла) власний бізнес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020A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2CC1E75A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4343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E1_04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2E6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Учень, студент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E7C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5D4AB7F1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346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E1_05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8ED1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Вів\вела домашнє господарство, декретна відпустка, або не працював(-ла) та не шукала роботу з інших причин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BC39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36B24DD7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F74B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E1_06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D53F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Пенсіонер (-ка)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040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539A3C18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02C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E1_07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465A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Непрацездатний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B8D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2700638C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52F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E1_08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A27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Шукала\шукав роботу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C06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276B2B39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BEC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E1_09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F9F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47E3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017F150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5ED5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E1_10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09D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Самозайняті\ФОП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5422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</w:tbl>
    <w:p w14:paraId="119182C6" w14:textId="77777777" w:rsidR="00A40DB3" w:rsidRDefault="00A40DB3"/>
    <w:p w14:paraId="1652B14F" w14:textId="5084EBC0" w:rsidR="00A40DB3" w:rsidRDefault="00000000">
      <w:pPr>
        <w:pStyle w:val="Heading2"/>
      </w:pPr>
      <w:r>
        <w:t>E11 — "</w:t>
      </w:r>
      <w:r w:rsidR="00C6260D" w:rsidRPr="00C6260D">
        <w:t>E11. Чому Ви зараз не працюєте?</w:t>
      </w:r>
      <w:r>
        <w:t>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4"/>
        <w:gridCol w:w="5760"/>
        <w:gridCol w:w="1769"/>
      </w:tblGrid>
      <w:tr w:rsidR="00A40DB3" w14:paraId="78E8C34F" w14:textId="77777777">
        <w:trPr>
          <w:tblHeader/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8F33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Subquestion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6BAA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36B5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</w:t>
            </w:r>
          </w:p>
        </w:tc>
      </w:tr>
      <w:tr w:rsidR="00A40DB3" w14:paraId="609DC23A" w14:textId="77777777">
        <w:trPr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9B97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E11_1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F4B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 можу знайти жодну роботу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9354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0C3880AC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1185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E11_2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EAED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 можу знайти роботу за спеціальністю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58E7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3FD84E8C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CF47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E11_3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C4D7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 можу знайти роботу із достатнім рівнем зарплати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53B1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17D2637B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A3A5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E11_4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DABA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Не можу працювати за станом здоров’я (фізичного чи психологічного), зокрема, не можу через ці причини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працювати на наявній в ;insertFrom(#15) для мене роботі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FAD9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 = ні, 1 = так</w:t>
            </w:r>
          </w:p>
        </w:tc>
      </w:tr>
      <w:tr w:rsidR="00A40DB3" w14:paraId="0C090616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1AF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E11_5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A087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 можу працювати,бо потрібно доглядати за дітьми чи іншими членами родини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809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5F46781B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3CA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E11_6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AC0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Вистачає доходу, який заробляють інші члени моєї родини, або фінансової допомоги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CFE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40410FA4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7D9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E11_7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3B1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585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7FB30919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D5D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E11_8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5ECC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потрібно знання мови\зараз вивчаю мову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96D4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02C330D0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0F40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E11_9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726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немає відповіді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7CCA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</w:tbl>
    <w:p w14:paraId="15343EA2" w14:textId="77777777" w:rsidR="00A40DB3" w:rsidRDefault="00A40DB3"/>
    <w:p w14:paraId="105380A2" w14:textId="18C9A7AA" w:rsidR="00A40DB3" w:rsidRPr="00C6260D" w:rsidRDefault="00000000">
      <w:pPr>
        <w:pStyle w:val="Heading2"/>
        <w:rPr>
          <w:lang w:val="uk-UA"/>
        </w:rPr>
      </w:pPr>
      <w:r>
        <w:t>E2 — "</w:t>
      </w:r>
      <w:r w:rsidR="00C6260D" w:rsidRPr="00C6260D">
        <w:t>Е2. Який поточний статус Вашої зайнятості?</w:t>
      </w:r>
      <w:r w:rsidR="00C6260D">
        <w:rPr>
          <w:lang w:val="uk-UA"/>
        </w:rPr>
        <w:t>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4"/>
        <w:gridCol w:w="5760"/>
        <w:gridCol w:w="1769"/>
      </w:tblGrid>
      <w:tr w:rsidR="00A40DB3" w14:paraId="30A96B14" w14:textId="77777777">
        <w:trPr>
          <w:tblHeader/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7EA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Subquestion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A72A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E9A7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</w:t>
            </w:r>
          </w:p>
        </w:tc>
      </w:tr>
      <w:tr w:rsidR="00A40DB3" w14:paraId="5BED0713" w14:textId="77777777">
        <w:trPr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A48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E2_01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E773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Продовжую дистанційно працювати на роботі, на якій працював\ла до війни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13A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57FB9299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505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E2_02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753A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Знайшов\ла нову роботу в Україні і працюю дистанційно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FE1F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2B8B64ED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3CC5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E2_03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276B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Займаюсь волонтерством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0961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7F2AEEBD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B9DC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E2_04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D8A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Влаштувався\лась на роботу в цій країні на повний день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2DB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3F08DBDF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D57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E2_05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A824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Влаштувався\лась на роботу в цій країні на неповний день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C8E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569415C5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DC5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E2_06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BF54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Шукаю роботу в цій країні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92A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1540289A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40A6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E2_07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EB64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Навчаюсь дистанційно в українських навчальних закладах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A9F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34D924B6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25FA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E2_08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D77D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Навчаюсь на загальних навчальних програмах в навчальних закладах країні перебування, які доступні і для місцевих жителів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B66F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2B18E9C8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290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E2_09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628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Навчаюсь на спеціальних курсах для українців в країні перебування (наприклад, мовні курси, інтеграційні курси)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DD53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55966CBB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D78D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E2_10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D27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Займаюсь бізнесом в Україні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4949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49455470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1B0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E2_11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8DE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Займаюсь бізнесом в країні перебування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666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2675CD6B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3BA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E2_12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E763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Пенсіонер(-ка)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B1D0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11C47BCC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651F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E2_13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3779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Непрацездатний(-а) (включаючи людей з обмеженими можливостями)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026F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3A5D0D55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E0A5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E2_14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E8AA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A48F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7F116B7B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5502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E2_15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56B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 працюю та не шукаю роботу (вирішую побутові питання, адаптуюсь до життя в новій країні\планую незабаром повертатися до України, доглядаю за дітьми або іншими членами родини або не працюю з інших причин)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77B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</w:tbl>
    <w:p w14:paraId="5A555800" w14:textId="77777777" w:rsidR="00A40DB3" w:rsidRDefault="00A40DB3"/>
    <w:p w14:paraId="171DDDD5" w14:textId="2198A418" w:rsidR="00A40DB3" w:rsidRDefault="00000000">
      <w:pPr>
        <w:pStyle w:val="Heading2"/>
      </w:pPr>
      <w:r>
        <w:t>G1 — "</w:t>
      </w:r>
      <w:r w:rsidR="00C6260D" w:rsidRPr="00C6260D">
        <w:t>Г1. Вкажіть, чи отримуєте Ви наступну допомогу в ;insertFrom(#15) зараз?</w:t>
      </w:r>
      <w:r>
        <w:t>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4"/>
        <w:gridCol w:w="5760"/>
        <w:gridCol w:w="1769"/>
      </w:tblGrid>
      <w:tr w:rsidR="00A40DB3" w14:paraId="72039B22" w14:textId="77777777">
        <w:trPr>
          <w:tblHeader/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3E21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Subquestion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383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6D5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</w:t>
            </w:r>
          </w:p>
        </w:tc>
      </w:tr>
      <w:tr w:rsidR="00A40DB3" w14:paraId="0E54713E" w14:textId="77777777">
        <w:trPr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357F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G1_01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29F3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Забезпечення житлом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387F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5AA66CF1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90ED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G1_02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6A1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Гуманітарна допомога (продукти харчування, одяг,  засоби гігієни, купони\сертифікати, надання необхідних побутових приладів, меблів, тощо)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484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5BB2877C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318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G1_03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783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Соціальні виплати, зокрема, на дітей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7631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0C913D68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771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G1_04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6FE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Психологічна підтримка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893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3E8D7EC7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D6F4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G1_05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24D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Допомога в працевлаштуванні у країні перебування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711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E39E5E5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57DD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G1_06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8BFD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Допомога з оформленням документів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CA8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75AED216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680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G1_07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45BF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Мовні курси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8C58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1C9805EB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E947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G1_08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2B0D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Освіта (для дорослих)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E0A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790BDB69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7C07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G1_09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7D7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Освіта (для неповнолітніх)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AE47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2AFA9CB1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D39B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G1_10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CE56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Допомога у догляді за дітьми (безкоштовний дитсадок, няня, інше)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367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5B00E3E0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EDA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G1_11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EB2E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8BE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3251D018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E2B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G1_12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148B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 отримуємо жодну допомогу зараз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AA4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45D96F61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9023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G1_13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9A4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медична допомога, в т.ч страхування, медикаменти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10B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</w:tbl>
    <w:p w14:paraId="4192B999" w14:textId="77777777" w:rsidR="00A40DB3" w:rsidRDefault="00A40DB3"/>
    <w:p w14:paraId="34E708DC" w14:textId="48A3CF87" w:rsidR="00A40DB3" w:rsidRDefault="00000000">
      <w:pPr>
        <w:pStyle w:val="Heading2"/>
      </w:pPr>
      <w:r>
        <w:t>J4 — "</w:t>
      </w:r>
      <w:r w:rsidR="00C6260D" w:rsidRPr="00C6260D">
        <w:t>Ж4. Які з цих факторів можуть стимулювати Вас повернутись в Україну?</w:t>
      </w:r>
      <w:r>
        <w:t>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4"/>
        <w:gridCol w:w="5760"/>
        <w:gridCol w:w="1769"/>
      </w:tblGrid>
      <w:tr w:rsidR="00A40DB3" w14:paraId="70437E1F" w14:textId="77777777">
        <w:trPr>
          <w:tblHeader/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B77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Subquestion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9238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8B5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</w:t>
            </w:r>
          </w:p>
        </w:tc>
      </w:tr>
      <w:tr w:rsidR="00A40DB3" w14:paraId="3A13A6C9" w14:textId="77777777">
        <w:trPr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A577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J4_01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087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Припинення бойових дій в моєму регіоні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2578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05B5CB3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4C5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J4_02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70E2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Деокупація мого населеного пункту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6CDA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392630D7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163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J4_03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232D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Відсутність бойових дій та повітряних ударів Росії в тому населеному пункті, куди Ви плануєте повертатися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7F0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377A154F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C7C0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J4_04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EDCC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Остаточне закінчення війни з підписанням документу, який дозволить відновити цивільні польоти над Україною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908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7DA277B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04D1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J4_05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546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Відновлення мого житла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30CA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03954801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9835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J4_06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0321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Відновлення інфраструктури в моєму регіоні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760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4534D860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80C0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J4_07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2553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Можливість знайти достойно оплачувану роботу в Україні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AFAC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01AD8A97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DBA6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J4_08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185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Допомога в поверненні в інший регіон України (допомога в пошуку роботи та\або надання житла чи оплата оренди житла)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2FB4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19FA517B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802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J4_09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2C22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Фінансова допомога з боку України (як ВПО або на відновлення житла тощо)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088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2C080CD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489C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J4_10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5F2E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Вищий рівень життя в Україні (наприклад, в освіті, медицині, верховенстві права, боротьбі з корупцією, тощо)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370F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BE4F04E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1B9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J4_11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1C8B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Ваш роботодавець заборонить працювати дистанційно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D482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4F988A53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3C3C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J4_12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A118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Припинення фінансової допомоги українцям у ;insertFrom(#15)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FC51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97D8C68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F67D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J4_13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A80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Неможливість отримати безкоштовне житло або орендувати житло зі знижкою у ;insertFrom(#15)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1D5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2AD94479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065C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J4_14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D174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Закінчення часу тимчасового прихистку в ;insertFrom(#15)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AB8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6AE107B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A04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J4_15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5F18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90C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33EBFCF7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2CC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J4_16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BB6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Жоден із вище перелічених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6A9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26014BC9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63D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J4_17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8618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викорінення корупції, зміна влади та устрою в країні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CAF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0A07107A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20A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J4_18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1C3B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відсутність примусової мобілізації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D12C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4741AFB5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FCF2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J4_19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B7CF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можливість виїхати закордон в будь-який момент, зокрема чоловікам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5C92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3AE13ED5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E9FD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J4_20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733A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Важко сказати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761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</w:tbl>
    <w:p w14:paraId="6E34345D" w14:textId="77777777" w:rsidR="00A40DB3" w:rsidRDefault="00A40DB3"/>
    <w:p w14:paraId="63C9D376" w14:textId="6D2AE949" w:rsidR="00A40DB3" w:rsidRDefault="00000000">
      <w:pPr>
        <w:pStyle w:val="Heading2"/>
      </w:pPr>
      <w:r>
        <w:lastRenderedPageBreak/>
        <w:t>J4.1 — "</w:t>
      </w:r>
      <w:r w:rsidR="00C6260D" w:rsidRPr="00C6260D">
        <w:t>Ж4.1. Чи є родичі або близькі люди, яких ви б хотіли забрати до себе за кордон, але є ті чи інші перешкоди для цього?</w:t>
      </w:r>
      <w:r>
        <w:t>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4"/>
        <w:gridCol w:w="5760"/>
        <w:gridCol w:w="1769"/>
      </w:tblGrid>
      <w:tr w:rsidR="00A40DB3" w14:paraId="541F47AA" w14:textId="77777777">
        <w:trPr>
          <w:tblHeader/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2437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Subquestion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E24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CD61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</w:t>
            </w:r>
          </w:p>
        </w:tc>
      </w:tr>
      <w:tr w:rsidR="00A40DB3" w14:paraId="264145F4" w14:textId="77777777">
        <w:trPr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D2DE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J4.1_1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0AD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Нема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E9B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0072B346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577E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J4.1_2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F59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Діти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74B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5265A38D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396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J4.1_3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0E5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Жінки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30B5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50B28952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0278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J4.1_4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813B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Чоловіки, які не мають права виїхати за кордон під час війни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58D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12570A82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FEC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J4.1_5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13E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Інші чоловіки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D801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</w:tbl>
    <w:p w14:paraId="303ADA25" w14:textId="77777777" w:rsidR="00A40DB3" w:rsidRDefault="00A40DB3"/>
    <w:p w14:paraId="5CCF8AC4" w14:textId="77777777" w:rsidR="00A40DB3" w:rsidRDefault="00000000">
      <w:pPr>
        <w:pStyle w:val="Heading2"/>
      </w:pPr>
      <w:r>
        <w:t>J4a_1 — "Ж4а Оцініть ступінь важливості кожного з факторів, які можуть стимулювати Вас повернутись в Україну: Припинення бойових дій в моєму регіоні"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3DFB1E25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6C6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B68A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14E1F47C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49D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3D4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зовсім не важливий</w:t>
            </w:r>
          </w:p>
        </w:tc>
      </w:tr>
      <w:tr w:rsidR="00A40DB3" w14:paraId="5B038F7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D002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BC07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40A1CE8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9F5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BCC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18C5C3B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DA9C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7E84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40ED4DE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A6A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976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718D1BA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01D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99C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3ED12B9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47B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F96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дуже важливий</w:t>
            </w:r>
          </w:p>
        </w:tc>
      </w:tr>
    </w:tbl>
    <w:p w14:paraId="798358BC" w14:textId="77777777" w:rsidR="00A40DB3" w:rsidRDefault="00A40DB3"/>
    <w:p w14:paraId="3EF02CAB" w14:textId="77777777" w:rsidR="00A40DB3" w:rsidRDefault="00000000">
      <w:pPr>
        <w:pStyle w:val="Heading2"/>
      </w:pPr>
      <w:r>
        <w:t>J4a_2 — "Ж4а Оцініть ступінь важливості кожного з факторів, які можуть стимулювати Вас повернутись в Україну: Деокупація мого населеного пункту"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2A601834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E661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ECB7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4D446995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D4E6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3C4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зовсім не важливий</w:t>
            </w:r>
          </w:p>
        </w:tc>
      </w:tr>
      <w:tr w:rsidR="00A40DB3" w14:paraId="352236F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34C8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B90E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64E36AB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4A90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4796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21024FF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1F50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2D64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3BD4A81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3E4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16F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06D4D54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0547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52D3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0C4D9F9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AC8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2DB2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дуже важливий</w:t>
            </w:r>
          </w:p>
        </w:tc>
      </w:tr>
    </w:tbl>
    <w:p w14:paraId="18F1120B" w14:textId="77777777" w:rsidR="00A40DB3" w:rsidRDefault="00A40DB3"/>
    <w:p w14:paraId="734DF8D3" w14:textId="77777777" w:rsidR="00A40DB3" w:rsidRDefault="00000000">
      <w:pPr>
        <w:pStyle w:val="Heading2"/>
      </w:pPr>
      <w:r>
        <w:lastRenderedPageBreak/>
        <w:t>J4a_3 — "Ж4а Оцініть ступінь важливості кожного з факторів, які можуть стимулювати Вас повернутись в Україну: Відсутність бойових дій та повітряних ударів Росії в тому населеному пункті, куди Ви плануєте повертатися"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451C5E9F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FA5C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5EC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5DD85273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6E18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349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зовсім не важливий</w:t>
            </w:r>
          </w:p>
        </w:tc>
      </w:tr>
      <w:tr w:rsidR="00A40DB3" w14:paraId="42EB8F2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F35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801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49008AE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06F0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FBE3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278F56D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CF0B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B9CE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4A1C28A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02F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1F3A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66ED0F8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14FB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CC5C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10A2B6A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A7E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238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дуже важливий</w:t>
            </w:r>
          </w:p>
        </w:tc>
      </w:tr>
    </w:tbl>
    <w:p w14:paraId="4D453998" w14:textId="77777777" w:rsidR="00A40DB3" w:rsidRDefault="00A40DB3"/>
    <w:p w14:paraId="73BF66C4" w14:textId="77777777" w:rsidR="00A40DB3" w:rsidRDefault="00000000">
      <w:pPr>
        <w:pStyle w:val="Heading2"/>
      </w:pPr>
      <w:r>
        <w:t>J4a_4 — "Ж4а Оцініть ступінь важливості кожного з факторів, які можуть стимулювати Вас повернутись в Україну: Остаточне закінчення війни з підписанням документу, який дозволить відновити цивільні польоти над Україною"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15FF5EFC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6524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6F5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56EDD986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9F2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43D3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зовсім не важливий</w:t>
            </w:r>
          </w:p>
        </w:tc>
      </w:tr>
      <w:tr w:rsidR="00A40DB3" w14:paraId="5225563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CDD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C452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0F12B44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9312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08A3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3199236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A56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5E39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3FE38E4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ED5B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B8E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05276ED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A51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648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0E6C636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4475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732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дуже важливий</w:t>
            </w:r>
          </w:p>
        </w:tc>
      </w:tr>
    </w:tbl>
    <w:p w14:paraId="6F2D7EF1" w14:textId="77777777" w:rsidR="00A40DB3" w:rsidRDefault="00A40DB3"/>
    <w:p w14:paraId="3F6BC34F" w14:textId="77777777" w:rsidR="00A40DB3" w:rsidRDefault="00000000">
      <w:pPr>
        <w:pStyle w:val="Heading2"/>
      </w:pPr>
      <w:r>
        <w:t>J4a_5 — "Ж4а Оцініть ступінь важливості кожного з факторів, які можуть стимулювати Вас повернутись в Україну: Відновлення мого житла"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69C3A25A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08CE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817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76A802EA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3FF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AEEC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зовсім не важливий</w:t>
            </w:r>
          </w:p>
        </w:tc>
      </w:tr>
      <w:tr w:rsidR="00A40DB3" w14:paraId="1A73164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C00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85BB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49F87BA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B893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363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4AD7BB5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D6F5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45D9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300AF1E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66C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3B10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240C653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B96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9A4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5422E8B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2B76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2E9D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дуже важливий</w:t>
            </w:r>
          </w:p>
        </w:tc>
      </w:tr>
    </w:tbl>
    <w:p w14:paraId="5A4703CE" w14:textId="77777777" w:rsidR="00A40DB3" w:rsidRDefault="00A40DB3"/>
    <w:p w14:paraId="7169E6AD" w14:textId="77777777" w:rsidR="00A40DB3" w:rsidRDefault="00000000">
      <w:pPr>
        <w:pStyle w:val="Heading2"/>
      </w:pPr>
      <w:r>
        <w:t>J4a_6 — "Ж4а Оцініть ступінь важливості кожного з факторів, які можуть стимулювати Вас повернутись в Україну: Відновлення інфраструктури в моєму регіоні"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739B8019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69D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F513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194C06CD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E261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D0B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зовсім не важливий</w:t>
            </w:r>
          </w:p>
        </w:tc>
      </w:tr>
      <w:tr w:rsidR="00A40DB3" w14:paraId="441A022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A5F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3BC4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1535C00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235C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65E1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723511A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399D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19EC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6BE68EE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434D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D482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653E571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583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8B68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6F1CE74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F51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290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дуже важливий</w:t>
            </w:r>
          </w:p>
        </w:tc>
      </w:tr>
    </w:tbl>
    <w:p w14:paraId="42E24A04" w14:textId="77777777" w:rsidR="00A40DB3" w:rsidRDefault="00A40DB3"/>
    <w:p w14:paraId="7E3E5B95" w14:textId="77777777" w:rsidR="00A40DB3" w:rsidRDefault="00000000">
      <w:pPr>
        <w:pStyle w:val="Heading2"/>
      </w:pPr>
      <w:r>
        <w:t>J4a_7 — "Ж4а Оцініть ступінь важливості кожного з факторів, які можуть стимулювати Вас повернутись в Україну: Можливість знайти достойно оплачувану роботу в Україні"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65E88ED6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C650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A2B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293E0849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C9CB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493F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зовсім не важливий</w:t>
            </w:r>
          </w:p>
        </w:tc>
      </w:tr>
      <w:tr w:rsidR="00A40DB3" w14:paraId="04E9F41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94E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D97E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4217EDF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577B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4FC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7227C9B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0368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8BC2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029278E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24C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233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5A5F98F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53A6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DED9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05B8E7A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CD61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CE77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дуже важливий</w:t>
            </w:r>
          </w:p>
        </w:tc>
      </w:tr>
    </w:tbl>
    <w:p w14:paraId="219A9083" w14:textId="77777777" w:rsidR="00A40DB3" w:rsidRDefault="00A40DB3"/>
    <w:p w14:paraId="41A6AB96" w14:textId="77777777" w:rsidR="00A40DB3" w:rsidRDefault="00000000">
      <w:pPr>
        <w:pStyle w:val="Heading2"/>
      </w:pPr>
      <w:r>
        <w:lastRenderedPageBreak/>
        <w:t>J4a_8 — "Ж4а Оцініть ступінь важливості кожного з факторів, які можуть стимулювати Вас повернутись в Україну: Допомога в поверненні в інший регіон України (допомога в пошуку роботи та\або надання житла чи оплата оренди житла)"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4755FE93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1639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B0B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1D194459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19A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9FE9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зовсім не важливий</w:t>
            </w:r>
          </w:p>
        </w:tc>
      </w:tr>
      <w:tr w:rsidR="00A40DB3" w14:paraId="0BAC837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BB1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048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584BE97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211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B183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19C44B7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94A8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3ED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1868E92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03AB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95E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5A51F0F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5716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8BE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60EAF8E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5C60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A473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дуже важливий</w:t>
            </w:r>
          </w:p>
        </w:tc>
      </w:tr>
    </w:tbl>
    <w:p w14:paraId="315C5DD0" w14:textId="77777777" w:rsidR="00A40DB3" w:rsidRDefault="00A40DB3"/>
    <w:p w14:paraId="3F87B381" w14:textId="77777777" w:rsidR="00A40DB3" w:rsidRDefault="00000000">
      <w:pPr>
        <w:pStyle w:val="Heading2"/>
      </w:pPr>
      <w:r>
        <w:t>J4a_9 — "Ж4а Оцініть ступінь важливості кожного з факторів, які можуть стимулювати Вас повернутись в Україну: Фінансова допомога з боку України (як ВПО або на відновлення житла тощо)"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7FF542D1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258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227F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6D3368ED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3C5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DAF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зовсім не важливий</w:t>
            </w:r>
          </w:p>
        </w:tc>
      </w:tr>
      <w:tr w:rsidR="00A40DB3" w14:paraId="2ABE963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D455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A3D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36F258A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922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B76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6C92BDB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0235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963B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6EE4D4C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500B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8D08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5B3A157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112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52C8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46F53C6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5D7E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7E3A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дуже важливий</w:t>
            </w:r>
          </w:p>
        </w:tc>
      </w:tr>
    </w:tbl>
    <w:p w14:paraId="491A56B7" w14:textId="77777777" w:rsidR="00A40DB3" w:rsidRDefault="00A40DB3"/>
    <w:p w14:paraId="127D7F87" w14:textId="77777777" w:rsidR="00A40DB3" w:rsidRDefault="00000000">
      <w:pPr>
        <w:pStyle w:val="Heading2"/>
      </w:pPr>
      <w:r>
        <w:t>J4a_10 — "Ж4а Оцініть ступінь важливості кожного з факторів, які можуть стимулювати Вас повернутись в Україну: Вищий рівень життя в Україні (наприклад, в освіті, медицині, верховенстві права, боротьбі з корупцією, тощо)"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5682D44C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17B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5824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4A4DDAA5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75BE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D5CC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зовсім не важливий</w:t>
            </w:r>
          </w:p>
        </w:tc>
      </w:tr>
      <w:tr w:rsidR="00A40DB3" w14:paraId="726C92A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D24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565B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510F746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2AA5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EBDA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75207A9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9C9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FCE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426BC00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BEE0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7C0C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34A5CB5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3952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D31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309EE48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781B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8BFB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дуже важливий</w:t>
            </w:r>
          </w:p>
        </w:tc>
      </w:tr>
    </w:tbl>
    <w:p w14:paraId="5AB31412" w14:textId="77777777" w:rsidR="00A40DB3" w:rsidRDefault="00A40DB3"/>
    <w:p w14:paraId="2315D361" w14:textId="77777777" w:rsidR="00A40DB3" w:rsidRDefault="00000000">
      <w:pPr>
        <w:pStyle w:val="Heading2"/>
      </w:pPr>
      <w:r>
        <w:t>J4a_11 — "Ж4а Оцініть ступінь важливості кожного з факторів, які можуть стимулювати Вас повернутись в Україну: Ваш роботодавець заборонить працювати дистанційно"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60459D9B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AE5B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51A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1BE637E6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1BA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D8F0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зовсім не важливий</w:t>
            </w:r>
          </w:p>
        </w:tc>
      </w:tr>
      <w:tr w:rsidR="00A40DB3" w14:paraId="220808F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B395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4713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434B784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C0E1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4A06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3B7C074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1E6E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30A3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695C484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0B95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0F9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4E33305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CB4E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4490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3987899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6C4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A95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дуже важливий</w:t>
            </w:r>
          </w:p>
        </w:tc>
      </w:tr>
    </w:tbl>
    <w:p w14:paraId="1FB624DF" w14:textId="77777777" w:rsidR="00A40DB3" w:rsidRDefault="00A40DB3"/>
    <w:p w14:paraId="29B14FA3" w14:textId="77777777" w:rsidR="00A40DB3" w:rsidRDefault="00000000">
      <w:pPr>
        <w:pStyle w:val="Heading2"/>
      </w:pPr>
      <w:r>
        <w:t>J4a_12 — "Ж4а Оцініть ступінь важливості кожного з факторів, які можуть стимулювати Вас повернутись в Україну: Припинення фінансової допомоги українцям у ;insertFrom(#15)"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1211BEEC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8E4C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D617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149F828A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144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5295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зовсім не важливий</w:t>
            </w:r>
          </w:p>
        </w:tc>
      </w:tr>
      <w:tr w:rsidR="00A40DB3" w14:paraId="1ABAE8A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A7B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2C6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6AE3EB4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BE68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666D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437F8CA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5938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882D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6F6DF1A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BEC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D50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5BDE884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CE03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2C00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5E089ED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F695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9A62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дуже важливий</w:t>
            </w:r>
          </w:p>
        </w:tc>
      </w:tr>
    </w:tbl>
    <w:p w14:paraId="0BC3233C" w14:textId="77777777" w:rsidR="00A40DB3" w:rsidRDefault="00A40DB3"/>
    <w:p w14:paraId="582B68F2" w14:textId="77777777" w:rsidR="00A40DB3" w:rsidRDefault="00000000">
      <w:pPr>
        <w:pStyle w:val="Heading2"/>
      </w:pPr>
      <w:r>
        <w:lastRenderedPageBreak/>
        <w:t>J4a_13 — "Ж4а Оцініть ступінь важливості кожного з факторів, які можуть стимулювати Вас повернутись в Україну: Неможливість отримати безкоштовне житло або орендувати житло зі знижкою у ;insertFrom(#15)"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4FDDC6CB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5F5F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8D2D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54E1D878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02C2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B3FF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зовсім не важливий</w:t>
            </w:r>
          </w:p>
        </w:tc>
      </w:tr>
      <w:tr w:rsidR="00A40DB3" w14:paraId="0975FF2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697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7CA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250AE7C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A29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D35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0F59D7A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A81D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469C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26B09E0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1C5A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972A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305B923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C3EB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E3B0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107EDB2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794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D00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дуже важливий</w:t>
            </w:r>
          </w:p>
        </w:tc>
      </w:tr>
    </w:tbl>
    <w:p w14:paraId="6DAA9154" w14:textId="77777777" w:rsidR="00A40DB3" w:rsidRDefault="00A40DB3"/>
    <w:p w14:paraId="439630C3" w14:textId="77777777" w:rsidR="00A40DB3" w:rsidRDefault="00000000">
      <w:pPr>
        <w:pStyle w:val="Heading2"/>
      </w:pPr>
      <w:r>
        <w:t>J4a_14 — "Ж4а Оцініть ступінь важливості кожного з факторів, які можуть стимулювати Вас повернутись в Україну: Закінчення часу тимчасового прихистку в ;insertFrom(#15)"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17CDDED4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97C6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5A9B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0D46CE40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27C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096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зовсім не важливий</w:t>
            </w:r>
          </w:p>
        </w:tc>
      </w:tr>
      <w:tr w:rsidR="00A40DB3" w14:paraId="10AB202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1D3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375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661BE0C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559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BC1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28AFD90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BEA8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0C62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5BB2DAD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6E21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BD3A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7BE09E0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381D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9E7D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4589D05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CB8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C21D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дуже важливий</w:t>
            </w:r>
          </w:p>
        </w:tc>
      </w:tr>
    </w:tbl>
    <w:p w14:paraId="530AD17B" w14:textId="77777777" w:rsidR="00A40DB3" w:rsidRDefault="00A40DB3"/>
    <w:p w14:paraId="61132BC8" w14:textId="77777777" w:rsidR="00A40DB3" w:rsidRDefault="00000000">
      <w:pPr>
        <w:pStyle w:val="Heading2"/>
      </w:pPr>
      <w:r>
        <w:t>J4a_15 — "Ж4а Оцініть ступінь важливості кожного з факторів, які можуть стимулювати Вас повернутись в Україну: Інше ;insertFrom(#-2.j15)"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760F3CDB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3782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5BB4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58476E1F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E8D2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8F04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зовсім не важливий</w:t>
            </w:r>
          </w:p>
        </w:tc>
      </w:tr>
      <w:tr w:rsidR="00A40DB3" w14:paraId="148C08A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854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E1C2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2833E9D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580E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F16A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59E63E1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FB92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EB5E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7BA9AAB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9790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19D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44239E2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FA0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1FC2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6E6AF5C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69E7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A682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дуже важливий</w:t>
            </w:r>
          </w:p>
        </w:tc>
      </w:tr>
    </w:tbl>
    <w:p w14:paraId="18641AC1" w14:textId="77777777" w:rsidR="00A40DB3" w:rsidRDefault="00A40DB3"/>
    <w:p w14:paraId="536325F8" w14:textId="77777777" w:rsidR="00A40DB3" w:rsidRDefault="00000000">
      <w:pPr>
        <w:pStyle w:val="Heading2"/>
      </w:pPr>
      <w:r>
        <w:t>Q1_1 — "Q1. Як ви вважаєте, наскільки імовірно, що з вами можуть трапитися наступні ситуації, поки ви проживаєте за кордоном: Не зможу забезпечити фінансово себе і членів своєї сім’ї, які виїхали за кордон"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7164C2B3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47C5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359B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0C4C79E1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405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386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точно не станеться</w:t>
            </w:r>
          </w:p>
        </w:tc>
      </w:tr>
      <w:tr w:rsidR="00A40DB3" w14:paraId="69D6AC1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C5CC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B59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24DB664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4AB5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E49A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1E9BB48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0766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A625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1E4803D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110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3B0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63BC99E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8EEF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4E7C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41FC56C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203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69E8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точно станеться</w:t>
            </w:r>
          </w:p>
        </w:tc>
      </w:tr>
    </w:tbl>
    <w:p w14:paraId="0899801D" w14:textId="77777777" w:rsidR="00A40DB3" w:rsidRDefault="00A40DB3"/>
    <w:p w14:paraId="03D48306" w14:textId="77777777" w:rsidR="00A40DB3" w:rsidRDefault="00000000">
      <w:pPr>
        <w:pStyle w:val="Heading2"/>
      </w:pPr>
      <w:r>
        <w:t>Q1_2 — "Q1. Як ви вважаєте, наскільки імовірно, що з вами можуть трапитися наступні ситуації, поки ви проживаєте за кордоном: Не зможу забезпечити якісну освіту дитині (дітям)"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7569B753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3304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0F5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2D2EF1F3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DDD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6B1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точно не станеться</w:t>
            </w:r>
          </w:p>
        </w:tc>
      </w:tr>
      <w:tr w:rsidR="00A40DB3" w14:paraId="1A9532B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4D1B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E3C8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2E924D7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7028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9A8E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2D0246F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842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7841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29208A2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9FDF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1DC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4FAE6B6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B83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5D87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3ECDC7F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394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C04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точно станеться</w:t>
            </w:r>
          </w:p>
        </w:tc>
      </w:tr>
    </w:tbl>
    <w:p w14:paraId="777C92C9" w14:textId="77777777" w:rsidR="00A40DB3" w:rsidRDefault="00A40DB3"/>
    <w:p w14:paraId="01181D3D" w14:textId="77777777" w:rsidR="00A40DB3" w:rsidRDefault="00000000">
      <w:pPr>
        <w:pStyle w:val="Heading2"/>
      </w:pPr>
      <w:r>
        <w:lastRenderedPageBreak/>
        <w:t>Q1_3 — "Q1. Як ви вважаєте, наскільки імовірно, що з вами можуть трапитися наступні ситуації, поки ви проживаєте за кордоном: Не зможу отримувати необхідну медичну допомогу"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4069E6AA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6562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3B0F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7A643EF6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D6A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CF2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точно не станеться</w:t>
            </w:r>
          </w:p>
        </w:tc>
      </w:tr>
      <w:tr w:rsidR="00A40DB3" w14:paraId="5C945B8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6DF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4ED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3CF91D0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0FD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12F8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4740259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0D8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BD2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2A38B6E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CFB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FF3C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449D298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E561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D92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46EEF67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F0E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344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точно станеться</w:t>
            </w:r>
          </w:p>
        </w:tc>
      </w:tr>
    </w:tbl>
    <w:p w14:paraId="587114AE" w14:textId="77777777" w:rsidR="00A40DB3" w:rsidRDefault="00A40DB3"/>
    <w:p w14:paraId="053349EE" w14:textId="77777777" w:rsidR="00A40DB3" w:rsidRDefault="00000000">
      <w:pPr>
        <w:pStyle w:val="Heading2"/>
      </w:pPr>
      <w:r>
        <w:t>Q1_4 — "Q1. Як ви вважаєте, наскільки імовірно, що з вами можуть трапитися наступні ситуації, поки ви проживаєте за кордоном: Не зможу вивчити місцеву мову на достатньому рівні"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3F2E5C2C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7E67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0FCC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3C5795F2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E3D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AAEF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точно не станеться</w:t>
            </w:r>
          </w:p>
        </w:tc>
      </w:tr>
      <w:tr w:rsidR="00A40DB3" w14:paraId="6F31CE4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38B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6E4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64217E2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2DCF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30C7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1F9A358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0967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7BA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474D448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5216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B18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6793E59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A1F7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1C2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7FD94AF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3D6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81C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точно станеться</w:t>
            </w:r>
          </w:p>
        </w:tc>
      </w:tr>
    </w:tbl>
    <w:p w14:paraId="4E1E0075" w14:textId="77777777" w:rsidR="00A40DB3" w:rsidRDefault="00A40DB3"/>
    <w:p w14:paraId="700465C9" w14:textId="77777777" w:rsidR="00A40DB3" w:rsidRDefault="00000000">
      <w:pPr>
        <w:pStyle w:val="Heading2"/>
      </w:pPr>
      <w:r>
        <w:t>Q1_5 — "Q1. Як ви вважаєте, наскільки імовірно, що з вами можуть трапитися наступні ситуації, поки ви проживаєте за кордоном: Не зможу звикнути до місцевих звичаїв і правил"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395650B9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1D5B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FC2F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732D6409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937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CEFE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– точно не станеться</w:t>
            </w:r>
          </w:p>
        </w:tc>
      </w:tr>
      <w:tr w:rsidR="00A40DB3" w14:paraId="43685A9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3A0A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742B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34F7B90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944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0C16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061C761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EEA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3D7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500D3F9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B4B7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AD86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7766C7C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389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1675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740DEBF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A0BB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FB7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– точно станеться</w:t>
            </w:r>
          </w:p>
        </w:tc>
      </w:tr>
    </w:tbl>
    <w:p w14:paraId="5522AC10" w14:textId="77777777" w:rsidR="00A40DB3" w:rsidRDefault="00A40DB3"/>
    <w:p w14:paraId="2E2FBE5A" w14:textId="77777777" w:rsidR="00A40DB3" w:rsidRDefault="00000000">
      <w:pPr>
        <w:pStyle w:val="Heading2"/>
      </w:pPr>
      <w:r>
        <w:t>Q17_1 — "Q17. Чи хоче Ваша дитина повернутись до України чи залишитись за кордоном? дитина 1"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7D16A53C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42A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121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5AEE6151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DC3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252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до України</w:t>
            </w:r>
          </w:p>
        </w:tc>
      </w:tr>
      <w:tr w:rsidR="00A40DB3" w14:paraId="15429E7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843B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441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до України</w:t>
            </w:r>
          </w:p>
        </w:tc>
      </w:tr>
      <w:tr w:rsidR="00A40DB3" w14:paraId="3B672E1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F88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A1C9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за кордоном</w:t>
            </w:r>
          </w:p>
        </w:tc>
      </w:tr>
      <w:tr w:rsidR="00A40DB3" w14:paraId="7834269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DC8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E4A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за кордоном</w:t>
            </w:r>
          </w:p>
        </w:tc>
      </w:tr>
      <w:tr w:rsidR="00A40DB3" w14:paraId="472EC1D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9A5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F1FA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Важко сказати</w:t>
            </w:r>
          </w:p>
        </w:tc>
      </w:tr>
    </w:tbl>
    <w:p w14:paraId="67CED2A1" w14:textId="77777777" w:rsidR="00A40DB3" w:rsidRDefault="00A40DB3"/>
    <w:p w14:paraId="04736AEB" w14:textId="77777777" w:rsidR="00A40DB3" w:rsidRDefault="00000000">
      <w:pPr>
        <w:pStyle w:val="Heading2"/>
      </w:pPr>
      <w:r>
        <w:t>Q17_2 — "Q17. Чи хоче Ваша дитина повернутись до України чи залишитись за кордоном? дитина 2"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5D9089AA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799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3C8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4CFB83FE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265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7F9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до України</w:t>
            </w:r>
          </w:p>
        </w:tc>
      </w:tr>
      <w:tr w:rsidR="00A40DB3" w14:paraId="50C0EA8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93B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E72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до України</w:t>
            </w:r>
          </w:p>
        </w:tc>
      </w:tr>
      <w:tr w:rsidR="00A40DB3" w14:paraId="6B79038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21B8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6E5C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за кордоном</w:t>
            </w:r>
          </w:p>
        </w:tc>
      </w:tr>
      <w:tr w:rsidR="00A40DB3" w14:paraId="15AF102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AA9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2143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за кордоном</w:t>
            </w:r>
          </w:p>
        </w:tc>
      </w:tr>
      <w:tr w:rsidR="00A40DB3" w14:paraId="02ED2EC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C41A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04D9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Важко сказати</w:t>
            </w:r>
          </w:p>
        </w:tc>
      </w:tr>
    </w:tbl>
    <w:p w14:paraId="6027BC50" w14:textId="77777777" w:rsidR="00A40DB3" w:rsidRDefault="00A40DB3"/>
    <w:p w14:paraId="6F704239" w14:textId="77777777" w:rsidR="00A40DB3" w:rsidRDefault="00000000">
      <w:pPr>
        <w:pStyle w:val="Heading2"/>
      </w:pPr>
      <w:r>
        <w:t>Q17_3 — "Q17. Чи хоче Ваша дитина повернутись до України чи залишитись за кордоном? дитина 3"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5816332C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6A8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8DDE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3149F504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FEA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BE3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до України</w:t>
            </w:r>
          </w:p>
        </w:tc>
      </w:tr>
      <w:tr w:rsidR="00A40DB3" w14:paraId="4667111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95F9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5D69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до України</w:t>
            </w:r>
          </w:p>
        </w:tc>
      </w:tr>
      <w:tr w:rsidR="00A40DB3" w14:paraId="5D88A8F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60D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B25D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за кордоном</w:t>
            </w:r>
          </w:p>
        </w:tc>
      </w:tr>
      <w:tr w:rsidR="00A40DB3" w14:paraId="5B5335F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6D41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421D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за кордоном</w:t>
            </w:r>
          </w:p>
        </w:tc>
      </w:tr>
      <w:tr w:rsidR="00A40DB3" w14:paraId="623ECFF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C83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73E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Важко сказати</w:t>
            </w:r>
          </w:p>
        </w:tc>
      </w:tr>
    </w:tbl>
    <w:p w14:paraId="1EBD2F84" w14:textId="77777777" w:rsidR="00A40DB3" w:rsidRDefault="00A40DB3"/>
    <w:p w14:paraId="5AD4AD4C" w14:textId="77777777" w:rsidR="00A40DB3" w:rsidRDefault="00000000">
      <w:pPr>
        <w:pStyle w:val="Heading2"/>
      </w:pPr>
      <w:r>
        <w:lastRenderedPageBreak/>
        <w:t>Q17_4 — "Q17. Чи хоче Ваша дитина повернутись до України чи залишитись за кордоном? дитина 4"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0715074B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2E5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4023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7AD9909F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748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4464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до України</w:t>
            </w:r>
          </w:p>
        </w:tc>
      </w:tr>
      <w:tr w:rsidR="00A40DB3" w14:paraId="6170444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1AC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4FC4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до України</w:t>
            </w:r>
          </w:p>
        </w:tc>
      </w:tr>
      <w:tr w:rsidR="00A40DB3" w14:paraId="7AA952F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5EA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51B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за кордоном</w:t>
            </w:r>
          </w:p>
        </w:tc>
      </w:tr>
      <w:tr w:rsidR="00A40DB3" w14:paraId="511A313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088D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ED2C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за кордоном</w:t>
            </w:r>
          </w:p>
        </w:tc>
      </w:tr>
      <w:tr w:rsidR="00A40DB3" w14:paraId="0E7BFF0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E883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3DC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Важко сказати</w:t>
            </w:r>
          </w:p>
        </w:tc>
      </w:tr>
    </w:tbl>
    <w:p w14:paraId="45F448D3" w14:textId="77777777" w:rsidR="00A40DB3" w:rsidRDefault="00A40DB3"/>
    <w:p w14:paraId="479A9BD8" w14:textId="77777777" w:rsidR="00A40DB3" w:rsidRDefault="00000000">
      <w:pPr>
        <w:pStyle w:val="Heading2"/>
      </w:pPr>
      <w:r>
        <w:t>Q17_5 — "Q17. Чи хоче Ваша дитина повернутись до України чи залишитись за кордоном? дитина 5"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6CF3617D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9B7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DF09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46C56AD8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DEB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EDD8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до України</w:t>
            </w:r>
          </w:p>
        </w:tc>
      </w:tr>
      <w:tr w:rsidR="00A40DB3" w14:paraId="1D38D41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0C26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AC6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до України</w:t>
            </w:r>
          </w:p>
        </w:tc>
      </w:tr>
      <w:tr w:rsidR="00A40DB3" w14:paraId="7CD0AE0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D6D0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D0E0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Скоріше за кордоном</w:t>
            </w:r>
          </w:p>
        </w:tc>
      </w:tr>
      <w:tr w:rsidR="00A40DB3" w14:paraId="488A3E0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17AC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08A6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Точно за кордоном</w:t>
            </w:r>
          </w:p>
        </w:tc>
      </w:tr>
      <w:tr w:rsidR="00A40DB3" w14:paraId="0A4C137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962D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879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Важко сказати</w:t>
            </w:r>
          </w:p>
        </w:tc>
      </w:tr>
    </w:tbl>
    <w:p w14:paraId="23935AA7" w14:textId="77777777" w:rsidR="00A40DB3" w:rsidRDefault="00A40DB3"/>
    <w:p w14:paraId="670988C4" w14:textId="77777777" w:rsidR="00A40DB3" w:rsidRDefault="00000000">
      <w:pPr>
        <w:pStyle w:val="Heading2"/>
      </w:pPr>
      <w:r>
        <w:t>Q18_1 — "Q18. Скажіть, чи змінилися наміри Вашої дитини щодо повернення до України порівняно із намірами рік тому? дитина 1"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0037EDDC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0A7B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C92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3B18C187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CBAB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7F6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Ні, не змінилися</w:t>
            </w:r>
          </w:p>
        </w:tc>
      </w:tr>
      <w:tr w:rsidR="00A40DB3" w14:paraId="0DDD6FA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1E7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FE46" w14:textId="74D62693" w:rsidR="00A40DB3" w:rsidRDefault="009C5D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C5D76"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думки не повертатися до України взагалі, хоча тоді думав/ла про повернення</w:t>
            </w:r>
          </w:p>
        </w:tc>
      </w:tr>
      <w:tr w:rsidR="00A40DB3" w14:paraId="41B36A7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A08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11A3" w14:textId="1885A951" w:rsidR="00A40DB3" w:rsidRDefault="00F83F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3F9A"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думки повернутися до України пізніше, ніж планував/ла тоді</w:t>
            </w:r>
          </w:p>
        </w:tc>
      </w:tr>
      <w:tr w:rsidR="00A40DB3" w14:paraId="392C525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365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88829" w14:textId="221036A1" w:rsidR="00A40DB3" w:rsidRDefault="00F83F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3F9A"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думки повернутися до України раніше, ніж планував/ла тоді</w:t>
            </w:r>
          </w:p>
        </w:tc>
      </w:tr>
      <w:tr w:rsidR="00A40DB3" w14:paraId="202CE63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02F2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D8039" w14:textId="5FD8C51E" w:rsidR="00A40DB3" w:rsidRDefault="00F83F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3F9A"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плану повернутися до України, хоча тоді думав/ла не повертатися</w:t>
            </w:r>
          </w:p>
        </w:tc>
      </w:tr>
    </w:tbl>
    <w:p w14:paraId="7587DDAF" w14:textId="77777777" w:rsidR="00A40DB3" w:rsidRDefault="00A40DB3"/>
    <w:p w14:paraId="78507463" w14:textId="77777777" w:rsidR="00A40DB3" w:rsidRDefault="00000000">
      <w:pPr>
        <w:pStyle w:val="Heading2"/>
      </w:pPr>
      <w:r>
        <w:lastRenderedPageBreak/>
        <w:t>Q18_2 — "Q18. Скажіть, чи змінилися наміри Вашої дитини щодо повернення до України порівняно із намірами рік тому? дитина 2"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28FD6452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DF6D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9B0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37584E15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579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1E48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Ні, не змінилися</w:t>
            </w:r>
          </w:p>
        </w:tc>
      </w:tr>
      <w:tr w:rsidR="00A40DB3" w14:paraId="4D41151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42F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DAE3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думки не повертатися до України взагалі</w:t>
            </w:r>
          </w:p>
        </w:tc>
      </w:tr>
      <w:tr w:rsidR="00A40DB3" w14:paraId="18ACA73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44D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5918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думки повернутися до України пізніше, н</w:t>
            </w:r>
          </w:p>
        </w:tc>
      </w:tr>
      <w:tr w:rsidR="00A40DB3" w14:paraId="182C0CD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7AD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603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думки повернутися до України раніше, ні</w:t>
            </w:r>
          </w:p>
        </w:tc>
      </w:tr>
      <w:tr w:rsidR="00A40DB3" w14:paraId="1BC8607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506D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4608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плану повернутися до України, хоча тоді</w:t>
            </w:r>
          </w:p>
        </w:tc>
      </w:tr>
    </w:tbl>
    <w:p w14:paraId="712A1A0F" w14:textId="77777777" w:rsidR="00A40DB3" w:rsidRDefault="00A40DB3"/>
    <w:p w14:paraId="7736A74F" w14:textId="77777777" w:rsidR="00A40DB3" w:rsidRDefault="00000000">
      <w:pPr>
        <w:pStyle w:val="Heading2"/>
      </w:pPr>
      <w:r>
        <w:t>Q18_3 — "Q18. Скажіть, чи змінилися наміри Вашої дитини щодо повернення до України порівняно із намірами рік тому? дитина 3"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4CD439A4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D774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51F0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161C9684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42A3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271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Ні, не змінилися</w:t>
            </w:r>
          </w:p>
        </w:tc>
      </w:tr>
      <w:tr w:rsidR="00A40DB3" w14:paraId="7AAB945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714C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F36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думки не повертатися до України взагалі</w:t>
            </w:r>
          </w:p>
        </w:tc>
      </w:tr>
      <w:tr w:rsidR="00A40DB3" w14:paraId="3251EC9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64C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4454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думки повернутися до України пізніше, н</w:t>
            </w:r>
          </w:p>
        </w:tc>
      </w:tr>
      <w:tr w:rsidR="00A40DB3" w14:paraId="1AF4EE2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D264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1729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думки повернутися до України раніше, ні</w:t>
            </w:r>
          </w:p>
        </w:tc>
      </w:tr>
      <w:tr w:rsidR="00A40DB3" w14:paraId="6B9D07F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23BD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DAA5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плану повернутися до України, хоча тоді</w:t>
            </w:r>
          </w:p>
        </w:tc>
      </w:tr>
    </w:tbl>
    <w:p w14:paraId="0247CE2D" w14:textId="77777777" w:rsidR="00A40DB3" w:rsidRDefault="00A40DB3"/>
    <w:p w14:paraId="17BD4B6C" w14:textId="77777777" w:rsidR="00A40DB3" w:rsidRDefault="00000000">
      <w:pPr>
        <w:pStyle w:val="Heading2"/>
      </w:pPr>
      <w:r>
        <w:t>Q18_4 — "Q18. Скажіть, чи змінилися наміри Вашої дитини щодо повернення до України порівняно із намірами рік тому? дитина 4"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65A6FCC0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3351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9AA4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430FC98C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B351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1211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Ні, не змінилися</w:t>
            </w:r>
          </w:p>
        </w:tc>
      </w:tr>
      <w:tr w:rsidR="00A40DB3" w14:paraId="548364E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D74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77DD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думки не повертатися до України взагалі</w:t>
            </w:r>
          </w:p>
        </w:tc>
      </w:tr>
      <w:tr w:rsidR="00A40DB3" w14:paraId="189D96B7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34D9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230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думки повернутися до України пізніше, н</w:t>
            </w:r>
          </w:p>
        </w:tc>
      </w:tr>
      <w:tr w:rsidR="00A40DB3" w14:paraId="1E73FC7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BB5C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9A88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думки повернутися до України раніше, ні</w:t>
            </w:r>
          </w:p>
        </w:tc>
      </w:tr>
      <w:tr w:rsidR="00A40DB3" w14:paraId="34CA391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959D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95E1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плану повернутися до України, хоча тоді</w:t>
            </w:r>
          </w:p>
        </w:tc>
      </w:tr>
    </w:tbl>
    <w:p w14:paraId="4CFC364A" w14:textId="77777777" w:rsidR="00A40DB3" w:rsidRDefault="00A40DB3"/>
    <w:p w14:paraId="02BB8B0E" w14:textId="77777777" w:rsidR="00A40DB3" w:rsidRDefault="00000000">
      <w:pPr>
        <w:pStyle w:val="Heading2"/>
      </w:pPr>
      <w:r>
        <w:t>Q18_5 — "Q18. Скажіть, чи змінилися наміри Вашої дитини щодо повернення до України порівняно із намірами рік тому? дитина 5"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18374A5C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2473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2EC7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3D556916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C61E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46A0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Ні, не змінилися</w:t>
            </w:r>
          </w:p>
        </w:tc>
      </w:tr>
      <w:tr w:rsidR="00A40DB3" w14:paraId="2CB5961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D4E4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0D91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думки не повертатися до України взагалі</w:t>
            </w:r>
          </w:p>
        </w:tc>
      </w:tr>
      <w:tr w:rsidR="00A40DB3" w14:paraId="04E4ADE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B831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CC9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думки повернутися до України пізніше, н</w:t>
            </w:r>
          </w:p>
        </w:tc>
      </w:tr>
      <w:tr w:rsidR="00A40DB3" w14:paraId="51E8D71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FEE2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1E5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думки повернутися до України раніше, ні</w:t>
            </w:r>
          </w:p>
        </w:tc>
      </w:tr>
      <w:tr w:rsidR="00A40DB3" w14:paraId="06513FC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0148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297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Більше схиляється до плану повернутися до України, хоча тоді</w:t>
            </w:r>
          </w:p>
        </w:tc>
      </w:tr>
    </w:tbl>
    <w:p w14:paraId="76099FDE" w14:textId="77777777" w:rsidR="00A40DB3" w:rsidRDefault="00A40DB3"/>
    <w:p w14:paraId="6A470646" w14:textId="77777777" w:rsidR="00A40DB3" w:rsidRDefault="00000000">
      <w:pPr>
        <w:pStyle w:val="Heading2"/>
      </w:pPr>
      <w:r>
        <w:t>Q21_1 — "Q21. Як ви вважаєте, якби ви зараз повернулися в Україну, наскільки імовірно, що могли б трапитися наступні ситуації: Загибель або поранення мене чи членів сім’ї внаслідок бойових дій\обстрілів"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2FAAF262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AAB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AB91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077EAF1C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1635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C838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точно не станеться</w:t>
            </w:r>
          </w:p>
        </w:tc>
      </w:tr>
      <w:tr w:rsidR="00A40DB3" w14:paraId="43069FB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0693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249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63BFB80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ABD1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4A3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34741AA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F08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90C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657C062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1B2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EFC9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4096830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672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5FA7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3D89F63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1DD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EF2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точно станеться</w:t>
            </w:r>
          </w:p>
        </w:tc>
      </w:tr>
    </w:tbl>
    <w:p w14:paraId="70B7CBFD" w14:textId="77777777" w:rsidR="00A40DB3" w:rsidRDefault="00A40DB3"/>
    <w:p w14:paraId="56198D3D" w14:textId="77777777" w:rsidR="00A40DB3" w:rsidRDefault="00000000">
      <w:pPr>
        <w:pStyle w:val="Heading2"/>
      </w:pPr>
      <w:r>
        <w:t>Q21_2 — "Q21. Як ви вважаєте, якби ви зараз повернулися в Україну, наскільки імовірно, що могли б трапитися наступні ситуації: Знищення мого житла або авто внаслідок бойових дій\обстрілів"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73150FA0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C3F6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BE3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540C2586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5655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C6F0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точно не станеться</w:t>
            </w:r>
          </w:p>
        </w:tc>
      </w:tr>
      <w:tr w:rsidR="00A40DB3" w14:paraId="0105E4C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8788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557C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3D59CF3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6A4F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AA6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6F5A117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3C3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CB4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282645CA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D2F0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813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16EE3A0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1C1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18F2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2A4C27F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56E2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04DF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точно станеться</w:t>
            </w:r>
          </w:p>
        </w:tc>
      </w:tr>
    </w:tbl>
    <w:p w14:paraId="46A52443" w14:textId="77777777" w:rsidR="00A40DB3" w:rsidRDefault="00A40DB3"/>
    <w:p w14:paraId="486D04C4" w14:textId="77777777" w:rsidR="00A40DB3" w:rsidRDefault="00000000">
      <w:pPr>
        <w:pStyle w:val="Heading2"/>
      </w:pPr>
      <w:r>
        <w:t>Q21_3 — "Q21. Як ви вважаєте, якби ви зараз повернулися в Україну, наскільки імовірно, що могли б трапитися наступні ситуації: Неможливість забезпечити фінансово себе і членів своєї сім’ї, які виїхали за кордон"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4230A690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B8A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4DCA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25A0BEB0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2C43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F67D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точно не станеться</w:t>
            </w:r>
          </w:p>
        </w:tc>
      </w:tr>
      <w:tr w:rsidR="00A40DB3" w14:paraId="51670301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364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776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2DB3F31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28B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6994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2DDBC85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29F1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D088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59C2990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105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C9A9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4D7E5E4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547A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BC98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50B6D14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3089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FB1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точно станеться</w:t>
            </w:r>
          </w:p>
        </w:tc>
      </w:tr>
    </w:tbl>
    <w:p w14:paraId="1087CA3E" w14:textId="77777777" w:rsidR="00A40DB3" w:rsidRDefault="00A40DB3"/>
    <w:p w14:paraId="44667581" w14:textId="77777777" w:rsidR="00A40DB3" w:rsidRDefault="00000000">
      <w:pPr>
        <w:pStyle w:val="Heading2"/>
      </w:pPr>
      <w:r>
        <w:t>Q21_4 — "Q21. Як ви вважаєте, якби ви зараз повернулися в Україну, наскільки імовірно, що могли б трапитися наступні ситуації: Засудження інших людей через виїзд за кордон"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79BB05CA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6AC8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6A37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641B9450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A219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7D74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точно не станеться</w:t>
            </w:r>
          </w:p>
        </w:tc>
      </w:tr>
      <w:tr w:rsidR="00A40DB3" w14:paraId="3DC71FD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5BE1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B64C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67DED6E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F96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1DB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7530FCD4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6A16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A53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7C70171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46A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3556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057D2AC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18C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90D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7D34A01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B1C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AE5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точно станеться</w:t>
            </w:r>
          </w:p>
        </w:tc>
      </w:tr>
    </w:tbl>
    <w:p w14:paraId="66EE73AF" w14:textId="77777777" w:rsidR="00A40DB3" w:rsidRDefault="00A40DB3"/>
    <w:p w14:paraId="64D8FEFA" w14:textId="77777777" w:rsidR="00A40DB3" w:rsidRDefault="00000000">
      <w:pPr>
        <w:pStyle w:val="Heading2"/>
      </w:pPr>
      <w:r>
        <w:lastRenderedPageBreak/>
        <w:t>Q21_5 — "Q21. Як ви вважаєте, якби ви зараз повернулися в Україну, наскільки імовірно, що могли б трапитися наступні ситуації: Неможливість забезпечити якісну освіту для моєї дитини (дітей)"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7FE332B1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A71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26B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4A63182D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B12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5F55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точно не станеться</w:t>
            </w:r>
          </w:p>
        </w:tc>
      </w:tr>
      <w:tr w:rsidR="00A40DB3" w14:paraId="4FD0729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347F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E15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161FB1BD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8D63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8B4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6F2DF4D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4BF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43C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69318963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1FD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C7FD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32783CA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087F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B36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1DCCB1A8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AA79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CCB3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точно станеться</w:t>
            </w:r>
          </w:p>
        </w:tc>
      </w:tr>
    </w:tbl>
    <w:p w14:paraId="50C8481B" w14:textId="77777777" w:rsidR="00A40DB3" w:rsidRDefault="00A40DB3"/>
    <w:p w14:paraId="2E8317FD" w14:textId="77777777" w:rsidR="00A40DB3" w:rsidRDefault="00000000">
      <w:pPr>
        <w:pStyle w:val="Heading2"/>
      </w:pPr>
      <w:r>
        <w:t>Q21_6 — "Q21. Як ви вважаєте, якби ви зараз повернулися в Україну, наскільки імовірно, що могли б трапитися наступні ситуації: Неможливість отримувати необхідну медичну допомогу для мене чи членів сім’ї"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705B6BE5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C192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CE71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5BB96CCF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361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2DA9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точно не станеться</w:t>
            </w:r>
          </w:p>
        </w:tc>
      </w:tr>
      <w:tr w:rsidR="00A40DB3" w14:paraId="1EBCF30C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2EB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E1E4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6B0DCBB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4D81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F3A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19E70D59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5C6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C3C6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5DAE853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CA7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E83A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178264FE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AB66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523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0D9BC2E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91E6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0C6E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точно станеться</w:t>
            </w:r>
          </w:p>
        </w:tc>
      </w:tr>
    </w:tbl>
    <w:p w14:paraId="2B90A2C9" w14:textId="77777777" w:rsidR="00A40DB3" w:rsidRDefault="00A40DB3"/>
    <w:p w14:paraId="66C1B975" w14:textId="77777777" w:rsidR="00A40DB3" w:rsidRDefault="00000000">
      <w:pPr>
        <w:pStyle w:val="Heading2"/>
      </w:pPr>
      <w:r>
        <w:t>Q21_7 — "Q21. Як ви вважаєте, якби ви зараз повернулися в Україну, наскільки імовірно, що могли б трапитися наступні ситуації: Складні умови життя через постійні відключення світла чи опалення"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37"/>
        <w:gridCol w:w="5760"/>
      </w:tblGrid>
      <w:tr w:rsidR="00A40DB3" w14:paraId="01F8052A" w14:textId="77777777">
        <w:trPr>
          <w:tblHeader/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9F7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4EA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A40DB3" w14:paraId="0FE50260" w14:textId="77777777">
        <w:trPr>
          <w:jc w:val="center"/>
        </w:trPr>
        <w:tc>
          <w:tcPr>
            <w:tcW w:w="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AC63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3216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точно не станеться</w:t>
            </w:r>
          </w:p>
        </w:tc>
      </w:tr>
      <w:tr w:rsidR="00A40DB3" w14:paraId="18DD532F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D8D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AFC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40DB3" w14:paraId="032678C2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D044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9AED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A40DB3" w14:paraId="133D4330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3527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05F1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40DB3" w14:paraId="47E75175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73AA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73E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A40DB3" w14:paraId="338FD33B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CE3B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9117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40DB3" w14:paraId="7193A006" w14:textId="77777777">
        <w:trPr>
          <w:jc w:val="center"/>
        </w:trPr>
        <w:tc>
          <w:tcPr>
            <w:tcW w:w="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73F7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D1E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точно станеться</w:t>
            </w:r>
          </w:p>
        </w:tc>
      </w:tr>
    </w:tbl>
    <w:p w14:paraId="476EF1DA" w14:textId="77777777" w:rsidR="00A40DB3" w:rsidRDefault="00A40DB3"/>
    <w:p w14:paraId="064112CA" w14:textId="2B8C32B9" w:rsidR="00A40DB3" w:rsidRDefault="00000000">
      <w:pPr>
        <w:pStyle w:val="Heading2"/>
      </w:pPr>
      <w:r>
        <w:t>Q24 — "</w:t>
      </w:r>
      <w:r w:rsidR="00895591" w:rsidRPr="00895591">
        <w:t>Q24. Хто у вашій сім'ї приймає рішення залишатися за кордоном чи повертатися в Україну?</w:t>
      </w:r>
      <w:r>
        <w:t>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4"/>
        <w:gridCol w:w="5760"/>
        <w:gridCol w:w="1769"/>
      </w:tblGrid>
      <w:tr w:rsidR="00A40DB3" w14:paraId="499E10BC" w14:textId="77777777">
        <w:trPr>
          <w:tblHeader/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A73A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Subquestion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7DD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FBFC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</w:t>
            </w:r>
          </w:p>
        </w:tc>
      </w:tr>
      <w:tr w:rsidR="00A40DB3" w14:paraId="13F0AE11" w14:textId="77777777">
        <w:trPr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E06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Q24_1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9CA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Я особисто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306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483A3CAC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2863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Q24_2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9CC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Мій чоловік\дружина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A1D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410D84FB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6799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Q24_3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46E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Мої діти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17C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4C027BF1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75A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Q24_4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5DB7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Батьки мої або чоловіка\дружини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2375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12432966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BD3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Q24_5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DD48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Я спільно з чоловіком\дружиною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2E0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7D50B527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F9E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Q24_6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260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Я спільно з чоловіком\дружиною та дитиною\дітьми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2771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</w:tbl>
    <w:p w14:paraId="1C4291BB" w14:textId="77777777" w:rsidR="00A40DB3" w:rsidRDefault="00A40DB3"/>
    <w:p w14:paraId="40DD7073" w14:textId="7E9B748D" w:rsidR="00A40DB3" w:rsidRDefault="00000000">
      <w:pPr>
        <w:pStyle w:val="Heading2"/>
      </w:pPr>
      <w:r>
        <w:t>V7 — "</w:t>
      </w:r>
      <w:r w:rsidR="00895591" w:rsidRPr="00895591">
        <w:t>B7. Чи є у Вас друзі/хороші знайомі серед місцевих жителів (не українців)?</w:t>
      </w:r>
      <w:r>
        <w:t>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4"/>
        <w:gridCol w:w="5760"/>
        <w:gridCol w:w="1769"/>
      </w:tblGrid>
      <w:tr w:rsidR="00A40DB3" w14:paraId="7B19E4DD" w14:textId="77777777">
        <w:trPr>
          <w:tblHeader/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FCA7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Subquestion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E7A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F3ED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</w:t>
            </w:r>
          </w:p>
        </w:tc>
      </w:tr>
      <w:tr w:rsidR="00A40DB3" w14:paraId="19D20D5F" w14:textId="77777777">
        <w:trPr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DE5A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V7_1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ED3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Так, ті, яких я знала до того, як приїхала сюди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7EB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77D122CF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7B5A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V7_2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08DB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Так, ті, з якими я познайомився(-лась) тут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EC0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53EADD4E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1549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V7_3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7D6C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7CF5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</w:tbl>
    <w:p w14:paraId="7438CDED" w14:textId="77777777" w:rsidR="00A40DB3" w:rsidRDefault="00A40DB3"/>
    <w:p w14:paraId="42410013" w14:textId="22525A79" w:rsidR="00A40DB3" w:rsidRDefault="00000000">
      <w:pPr>
        <w:pStyle w:val="Heading2"/>
      </w:pPr>
      <w:r>
        <w:t>Z5 — "</w:t>
      </w:r>
      <w:r w:rsidR="00895591" w:rsidRPr="00895591">
        <w:t>З5. Чи залишились у Вас близькі родичі в Україні?</w:t>
      </w:r>
      <w:r>
        <w:t>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4"/>
        <w:gridCol w:w="5760"/>
        <w:gridCol w:w="1769"/>
      </w:tblGrid>
      <w:tr w:rsidR="00A40DB3" w14:paraId="5AAC3636" w14:textId="77777777">
        <w:trPr>
          <w:tblHeader/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C9FD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Subquestion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D954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ED9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</w:t>
            </w:r>
          </w:p>
        </w:tc>
      </w:tr>
      <w:tr w:rsidR="00A40DB3" w14:paraId="56D5405E" w14:textId="77777777">
        <w:trPr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8ACD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Z5_1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B1A7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Чоловік або дружина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3B5E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0A89D6DD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348D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Z5_2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23A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Батьки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7573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092672B5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495C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Z5_3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F32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Діти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7B3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23B4069F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B4F4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Z5_4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92F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Інші близькі родичі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ADED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C0332B6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EC8C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Z5_5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F51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Близьких родичів не залишилось в Україні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BD83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</w:tbl>
    <w:p w14:paraId="51BD63E1" w14:textId="77777777" w:rsidR="00A40DB3" w:rsidRDefault="00A40DB3"/>
    <w:p w14:paraId="69ADA100" w14:textId="463CA37D" w:rsidR="00A40DB3" w:rsidRDefault="00000000">
      <w:pPr>
        <w:pStyle w:val="Heading2"/>
      </w:pPr>
      <w:r>
        <w:lastRenderedPageBreak/>
        <w:t>Z9 — "</w:t>
      </w:r>
      <w:r w:rsidR="00895591" w:rsidRPr="00895591">
        <w:t xml:space="preserve"> З9. Чи жили/працювали Ви за кордоном до повномасштабного вторгнення росії?</w:t>
      </w:r>
      <w:r>
        <w:t>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4"/>
        <w:gridCol w:w="5760"/>
        <w:gridCol w:w="1769"/>
      </w:tblGrid>
      <w:tr w:rsidR="00A40DB3" w14:paraId="66469DD1" w14:textId="77777777">
        <w:trPr>
          <w:tblHeader/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67D4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Subquestion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0E56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A89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</w:t>
            </w:r>
          </w:p>
        </w:tc>
      </w:tr>
      <w:tr w:rsidR="00A40DB3" w14:paraId="3D2B2B98" w14:textId="77777777">
        <w:trPr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498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Z9_1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E510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Так, в тій же країні, в якій я проживаю зараз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8427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2FE8192F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47E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Z9_2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238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Так, в іншій країні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85A2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25384CC4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AF9C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Z9_3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C97F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DB3D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</w:tbl>
    <w:p w14:paraId="7BE5CDFF" w14:textId="77777777" w:rsidR="00A40DB3" w:rsidRDefault="00A40DB3"/>
    <w:p w14:paraId="3A1CA4D3" w14:textId="4D00D8D6" w:rsidR="00A40DB3" w:rsidRDefault="00000000">
      <w:pPr>
        <w:pStyle w:val="Heading2"/>
      </w:pPr>
      <w:r>
        <w:t>А3 — "</w:t>
      </w:r>
      <w:r w:rsidR="00895591" w:rsidRPr="00895591">
        <w:t>А3. Оберіть усі фактори, що вплинули на Ваше рішення виїхати закордон</w:t>
      </w:r>
      <w:r>
        <w:t>"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4"/>
        <w:gridCol w:w="5760"/>
        <w:gridCol w:w="1769"/>
      </w:tblGrid>
      <w:tr w:rsidR="00A40DB3" w14:paraId="5C8972B9" w14:textId="77777777">
        <w:trPr>
          <w:tblHeader/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C0FC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Subquestion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689C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F952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</w:t>
            </w:r>
          </w:p>
        </w:tc>
      </w:tr>
      <w:tr w:rsidR="00A40DB3" w14:paraId="733EF493" w14:textId="77777777">
        <w:trPr>
          <w:jc w:val="center"/>
        </w:trPr>
        <w:tc>
          <w:tcPr>
            <w:tcW w:w="16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30BB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А3_01</w:t>
            </w:r>
          </w:p>
        </w:tc>
        <w:tc>
          <w:tcPr>
            <w:tcW w:w="57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EDA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 населеному пункті, в якому я проживаю, йшли бойові дії</w:t>
            </w:r>
          </w:p>
        </w:tc>
        <w:tc>
          <w:tcPr>
            <w:tcW w:w="17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29D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3E8C7236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9DD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А3_02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842D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Біля населеного пункту, в якому я проживаю, йшли бойові дії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7C8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7B3CDCA0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649A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А3_03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347F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Бойових дій не було, але мій населений пункт бомбардували чи обстрілювали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4AC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1EE26F33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8D26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А3_04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C58A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Мій населений пункт був в окупації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241C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EECF0C6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0AD5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А3_05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6330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Моє житло було зруйноване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0605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1E620E6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CFD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А3_06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6B4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Я або члени сім’ї втратили роботу або суттєву частину заробітків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0875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451BB2F6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0C2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А3_07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B33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Я чи члени моєї родини потребували лікування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512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18064B3E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D5BE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А3_08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AE91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Мій населений пункт знаходиться далеко від лінії фронту, однак я все одно відчував(-ла) небезпеку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DA240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94F8C36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142C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А3_09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B50B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Умови життя та\або перспективи для мене та\або моїх дітей за кордоном краще, ніж в Україні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44B7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6E1431A2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E31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А3_10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8DCC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Неможливість здобувати освіту для моїх дітей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FC924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2C52DC4D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0FF9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А3_11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723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Відключення електроенергії через масові ракетні обстріли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C757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116953DD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A44C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А3_12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E233F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Для возз’єднання родини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AF943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705BE40D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F49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А3_13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29C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Для навчання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AB1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040B589A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BE3D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А3_14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6D2D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Через роботу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39A8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0C125734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2CAA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А3_15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5908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5A046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579C5F19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81B17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А3_16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19D8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Відмова від відповіді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612B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30F6CD59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2FEE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А3_17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07BE1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Страх через ТЦК\мобілізацію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D25FA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  <w:tr w:rsidR="00A40DB3" w14:paraId="4D56A63C" w14:textId="77777777">
        <w:trPr>
          <w:jc w:val="center"/>
        </w:trPr>
        <w:tc>
          <w:tcPr>
            <w:tcW w:w="16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ADE5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А3_18</w:t>
            </w:r>
          </w:p>
        </w:tc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BE682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Інше: Не підтримую теперішню владу (нові закони, корупція, тощо)</w:t>
            </w:r>
          </w:p>
        </w:tc>
        <w:tc>
          <w:tcPr>
            <w:tcW w:w="17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6EB89" w14:textId="77777777" w:rsidR="00A40D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ні, 1 = так</w:t>
            </w:r>
          </w:p>
        </w:tc>
      </w:tr>
    </w:tbl>
    <w:p w14:paraId="10341FDF" w14:textId="77777777" w:rsidR="00A40DB3" w:rsidRDefault="00A40DB3"/>
    <w:sectPr w:rsidR="00A40DB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7970754">
    <w:abstractNumId w:val="1"/>
  </w:num>
  <w:num w:numId="2" w16cid:durableId="1403598912">
    <w:abstractNumId w:val="2"/>
  </w:num>
  <w:num w:numId="3" w16cid:durableId="171739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B3"/>
    <w:rsid w:val="000D5977"/>
    <w:rsid w:val="00114BAC"/>
    <w:rsid w:val="00162BDA"/>
    <w:rsid w:val="00342975"/>
    <w:rsid w:val="007E75C0"/>
    <w:rsid w:val="007F270C"/>
    <w:rsid w:val="00801A08"/>
    <w:rsid w:val="00862AD9"/>
    <w:rsid w:val="00895591"/>
    <w:rsid w:val="009749B1"/>
    <w:rsid w:val="009A379C"/>
    <w:rsid w:val="009C5D76"/>
    <w:rsid w:val="00A20A67"/>
    <w:rsid w:val="00A40DB3"/>
    <w:rsid w:val="00B533C7"/>
    <w:rsid w:val="00C6260D"/>
    <w:rsid w:val="00CF34B1"/>
    <w:rsid w:val="00E21C9D"/>
    <w:rsid w:val="00F83F9A"/>
    <w:rsid w:val="00FF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D65C"/>
  <w15:docId w15:val="{25D2447D-12AB-4A7D-A65F-435DEC7C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C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Title">
    <w:name w:val="Title"/>
    <w:basedOn w:val="Normal"/>
    <w:next w:val="Normal"/>
    <w:link w:val="TitleChar"/>
    <w:uiPriority w:val="10"/>
    <w:qFormat/>
    <w:rsid w:val="008955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5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CC68026EC51DC42B73A343AD634928D" ma:contentTypeVersion="19" ma:contentTypeDescription="Створення нового документа." ma:contentTypeScope="" ma:versionID="1e774b68b44d88ea049914e4e5a5ee72">
  <xsd:schema xmlns:xsd="http://www.w3.org/2001/XMLSchema" xmlns:xs="http://www.w3.org/2001/XMLSchema" xmlns:p="http://schemas.microsoft.com/office/2006/metadata/properties" xmlns:ns2="ed0b1a07-15b4-4301-a86e-23067a9a2cf6" xmlns:ns3="9b158d5d-795c-4a40-a496-6457e94ed6ab" targetNamespace="http://schemas.microsoft.com/office/2006/metadata/properties" ma:root="true" ma:fieldsID="cbf30469364f2769b9707705f3c35388" ns2:_="" ns3:_="">
    <xsd:import namespace="ed0b1a07-15b4-4301-a86e-23067a9a2cf6"/>
    <xsd:import namespace="9b158d5d-795c-4a40-a496-6457e94ed6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1a07-15b4-4301-a86e-23067a9a2c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1" nillable="true" ma:displayName="Стан погодження" ma:internalName="_x0421__x0442__x0430__x043d__x0020__x043f__x043e__x0433__x043e__x0434__x0436__x0435__x043d__x043d__x044f_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ae6c46af-1e61-4c3a-b523-b425d4f4e3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58d5d-795c-4a40-a496-6457e94ed6a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1e8a5f5-3ff9-476a-b0ea-3cbc0ad03e12}" ma:internalName="TaxCatchAll" ma:showField="CatchAllData" ma:web="9b158d5d-795c-4a40-a496-6457e94ed6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d0b1a07-15b4-4301-a86e-23067a9a2cf6" xsi:nil="true"/>
    <TaxCatchAll xmlns="9b158d5d-795c-4a40-a496-6457e94ed6ab" xsi:nil="true"/>
    <lcf76f155ced4ddcb4097134ff3c332f xmlns="ed0b1a07-15b4-4301-a86e-23067a9a2cf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D0375D-0012-4576-A3C1-3B8AC8DC6A99}"/>
</file>

<file path=customXml/itemProps2.xml><?xml version="1.0" encoding="utf-8"?>
<ds:datastoreItem xmlns:ds="http://schemas.openxmlformats.org/officeDocument/2006/customXml" ds:itemID="{581ED2A5-296F-4BB8-9C4E-9655100AA8F3}">
  <ds:schemaRefs>
    <ds:schemaRef ds:uri="http://schemas.microsoft.com/office/2006/metadata/properties"/>
    <ds:schemaRef ds:uri="http://schemas.microsoft.com/office/infopath/2007/PartnerControls"/>
    <ds:schemaRef ds:uri="ed0b1a07-15b4-4301-a86e-23067a9a2cf6"/>
    <ds:schemaRef ds:uri="9b158d5d-795c-4a40-a496-6457e94ed6ab"/>
  </ds:schemaRefs>
</ds:datastoreItem>
</file>

<file path=customXml/itemProps3.xml><?xml version="1.0" encoding="utf-8"?>
<ds:datastoreItem xmlns:ds="http://schemas.openxmlformats.org/officeDocument/2006/customXml" ds:itemID="{43CA90A3-5102-4F06-A188-04F6E903E8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43</Pages>
  <Words>5565</Words>
  <Characters>31722</Characters>
  <Application>Microsoft Office Word</Application>
  <DocSecurity>0</DocSecurity>
  <Lines>264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Yeleazar Levchenko</cp:lastModifiedBy>
  <cp:revision>25</cp:revision>
  <dcterms:created xsi:type="dcterms:W3CDTF">2017-02-28T11:18:00Z</dcterms:created>
  <dcterms:modified xsi:type="dcterms:W3CDTF">2025-02-21T08:55:00Z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0x0101007CC68026EC51DC42B73A343AD634928D</vt:lpwstr>
  </property>
  <property fmtid="{D5CDD505-2E9C-101B-9397-08002B2CF9AE}" pid="3" name="MediaServiceImageTags">
    <vt:lpwstr/>
  </property>
</Properties>
</file>