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DD86D9" wp14:paraId="092EF4B1" wp14:textId="0BAB183D">
      <w:pPr>
        <w:pStyle w:val="Normal"/>
      </w:pPr>
      <w:r w:rsidRPr="37DD86D9" w:rsidR="59ABFF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Menu Dashboard</w:t>
      </w:r>
    </w:p>
    <w:p w:rsidR="5CE40C0D" w:rsidP="37DD86D9" w:rsidRDefault="5CE40C0D" w14:paraId="30095B6B" w14:textId="26ACE00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="5CE40C0D">
        <w:drawing>
          <wp:inline wp14:editId="6A4A35AC" wp14:anchorId="7914A868">
            <wp:extent cx="5496692" cy="2257740"/>
            <wp:effectExtent l="0" t="0" r="0" b="0"/>
            <wp:docPr id="1496570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570643" name="Picture 1496570643"/>
                    <pic:cNvPicPr/>
                  </pic:nvPicPr>
                  <pic:blipFill>
                    <a:blip xmlns:r="http://schemas.openxmlformats.org/officeDocument/2006/relationships" r:embed="rId2069277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DD86D9" w:rsidR="59ABFF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CARDs</w:t>
      </w:r>
      <w:r w:rsidRPr="37DD86D9" w:rsidR="59ABFF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: </w:t>
      </w:r>
    </w:p>
    <w:p w:rsidR="59ABFF10" w:rsidRDefault="59ABFF10" w14:paraId="2F1B3EEF" w14:textId="46A849CE">
      <w:r w:rsidRPr="37DD86D9" w:rsidR="59ABFF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Disponibilidades :</w:t>
      </w:r>
      <w:r w:rsidRPr="37DD86D9" w:rsidR="59ABFF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20FDF8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E3</w:t>
      </w:r>
      <w:r w:rsidRPr="37DD86D9" w:rsidR="21462C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20FDF8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E2</w:t>
      </w:r>
    </w:p>
    <w:p w:rsidR="59ABFF10" w:rsidP="37DD86D9" w:rsidRDefault="59ABFF10" w14:paraId="3CF660B9" w14:textId="4EE897FD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59ABFF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Dividas a </w:t>
      </w:r>
      <w:r w:rsidRPr="37DD86D9" w:rsidR="59ABFF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receber</w:t>
      </w:r>
      <w:r w:rsidRPr="37DD86D9" w:rsidR="3B87115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:</w:t>
      </w:r>
      <w:r w:rsidRPr="37DD86D9" w:rsidR="6CB10CC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739C98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E8</w:t>
      </w:r>
    </w:p>
    <w:p w:rsidR="59ABFF10" w:rsidP="37DD86D9" w:rsidRDefault="59ABFF10" w14:paraId="62BAE200" w14:textId="0D98C1FF">
      <w:pPr>
        <w:pStyle w:val="Normal"/>
      </w:pPr>
      <w:r w:rsidRPr="37DD86D9" w:rsidR="59ABFF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Dividas a </w:t>
      </w:r>
      <w:r w:rsidRPr="37DD86D9" w:rsidR="59ABFF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pagar</w:t>
      </w:r>
      <w:r w:rsidRPr="37DD86D9" w:rsidR="56762C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:</w:t>
      </w:r>
      <w:r w:rsidRPr="37DD86D9" w:rsidR="4122B0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1BAB63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4122B0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F7</w:t>
      </w:r>
      <w:r w:rsidRPr="37DD86D9" w:rsidR="60B378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60B378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+</w:t>
      </w:r>
      <w:r w:rsidRPr="37DD86D9" w:rsidR="5DB078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274EBD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</w:t>
      </w:r>
      <w:r w:rsidRPr="37DD86D9" w:rsidR="274EBD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9</w:t>
      </w:r>
      <w:r w:rsidRPr="37DD86D9" w:rsidR="034EE2C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42F63D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0E2286B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E11</w:t>
      </w:r>
      <w:r w:rsidRPr="37DD86D9" w:rsidR="1D4652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 </w:t>
      </w:r>
      <w:r w:rsidRPr="37DD86D9" w:rsidR="0E2286B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F10</w:t>
      </w:r>
    </w:p>
    <w:p w:rsidR="37DD86D9" w:rsidP="37DD86D9" w:rsidRDefault="37DD86D9" w14:paraId="41B62730" w14:textId="774C360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5A9F0D7F" w:rsidP="37DD86D9" w:rsidRDefault="5A9F0D7F" w14:paraId="12039CBD" w14:textId="0C9252AD">
      <w:pPr>
        <w:pStyle w:val="Normal"/>
      </w:pPr>
      <w:r w:rsidRPr="37DD86D9" w:rsidR="5A9F0D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Menu RÁCIOS</w:t>
      </w:r>
      <w:r w:rsidRPr="37DD86D9" w:rsidR="5A9F0D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5A9F0D7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6CD90DF4" w:rsidP="37DD86D9" w:rsidRDefault="6CD90DF4" w14:paraId="7D7EC6C7" w14:textId="02860A07">
      <w:pPr>
        <w:pStyle w:val="Normal"/>
      </w:pPr>
      <w:r w:rsidR="6CD90DF4">
        <w:drawing>
          <wp:inline wp14:editId="35C04369" wp14:anchorId="127DDC98">
            <wp:extent cx="4248743" cy="1619476"/>
            <wp:effectExtent l="0" t="0" r="0" b="0"/>
            <wp:docPr id="512100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00822" name="Picture 512100822"/>
                    <pic:cNvPicPr/>
                  </pic:nvPicPr>
                  <pic:blipFill>
                    <a:blip xmlns:r="http://schemas.openxmlformats.org/officeDocument/2006/relationships" r:embed="rId1834495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F0D7F" w:rsidP="37DD86D9" w:rsidRDefault="5A9F0D7F" w14:paraId="6FAEB33B" w14:textId="186AA393">
      <w:pPr>
        <w:pStyle w:val="Normal"/>
      </w:pP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Ativo </w:t>
      </w: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corrente :</w:t>
      </w:r>
      <w:r w:rsidRPr="37DD86D9" w:rsidR="1637FA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29D044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1637FA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B4</w:t>
      </w:r>
      <w:r w:rsidRPr="37DD86D9" w:rsidR="07B242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3B1372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1637FA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C4</w:t>
      </w:r>
      <w:r w:rsidRPr="37DD86D9" w:rsidR="201A2BF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585EC8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1637FA1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D4</w:t>
      </w:r>
    </w:p>
    <w:p w:rsidR="5A9F0D7F" w:rsidP="37DD86D9" w:rsidRDefault="5A9F0D7F" w14:paraId="1F523D8A" w14:textId="1C8EC8D7">
      <w:pPr>
        <w:pStyle w:val="Normal"/>
      </w:pP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Ativo não </w:t>
      </w: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corrente :</w:t>
      </w:r>
      <w:r w:rsidRPr="37DD86D9" w:rsidR="29C18B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29C18B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B3</w:t>
      </w:r>
      <w:r w:rsidRPr="37DD86D9" w:rsidR="336D78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336D78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+ </w:t>
      </w:r>
      <w:r w:rsidRPr="37DD86D9" w:rsidR="29C18B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</w:t>
      </w:r>
      <w:r w:rsidRPr="37DD86D9" w:rsidR="29C18B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3</w:t>
      </w:r>
      <w:r w:rsidRPr="37DD86D9" w:rsidR="636667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5EC176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29C18B2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D3</w:t>
      </w:r>
    </w:p>
    <w:p w:rsidR="5A9F0D7F" w:rsidP="37DD86D9" w:rsidRDefault="5A9F0D7F" w14:paraId="32406F49" w14:textId="5FB743DF">
      <w:pPr>
        <w:pStyle w:val="Normal"/>
      </w:pP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Capital </w:t>
      </w: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próprio :</w:t>
      </w:r>
      <w:r w:rsidRPr="37DD86D9" w:rsidR="4CFFFA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3F82F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B5</w:t>
      </w:r>
      <w:r w:rsidRPr="37DD86D9" w:rsidR="369EBF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03A630B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3F82F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C5</w:t>
      </w:r>
      <w:r w:rsidRPr="37DD86D9" w:rsidR="58F52F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69D9B5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3F82F20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D5</w:t>
      </w:r>
    </w:p>
    <w:p w:rsidR="5A9F0D7F" w:rsidP="37DD86D9" w:rsidRDefault="5A9F0D7F" w14:paraId="44DC5CAA" w14:textId="302F5F66">
      <w:pPr>
        <w:pStyle w:val="Normal"/>
      </w:pP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Passivo não </w:t>
      </w:r>
      <w:r w:rsidRPr="37DD86D9" w:rsidR="5A9F0D7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corrente :</w:t>
      </w:r>
      <w:r w:rsidRPr="37DD86D9" w:rsidR="6FC5DC0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55C2C66E" w:rsidP="37DD86D9" w:rsidRDefault="55C2C66E" w14:paraId="1C9C4FEE" w14:textId="1306FBE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55C2C66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Passivo corrente:</w:t>
      </w:r>
      <w:r w:rsidRPr="37DD86D9" w:rsidR="7CED2A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B7</w:t>
      </w:r>
      <w:r w:rsidRPr="37DD86D9" w:rsidR="03C82A4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49C04E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C7</w:t>
      </w:r>
      <w:r w:rsidRPr="37DD86D9" w:rsidR="558E15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+</w:t>
      </w:r>
      <w:r w:rsidRPr="37DD86D9" w:rsidR="49C04E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D7</w:t>
      </w:r>
    </w:p>
    <w:p w:rsidR="0B564D2E" w:rsidP="37DD86D9" w:rsidRDefault="0B564D2E" w14:paraId="731996E7" w14:textId="7736661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="0B564D2E">
        <w:drawing>
          <wp:inline wp14:editId="43534663" wp14:anchorId="6834B4A0">
            <wp:extent cx="4982270" cy="1495634"/>
            <wp:effectExtent l="0" t="0" r="0" b="0"/>
            <wp:docPr id="1004648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648399" name="Picture 1004648399"/>
                    <pic:cNvPicPr/>
                  </pic:nvPicPr>
                  <pic:blipFill>
                    <a:blip xmlns:r="http://schemas.openxmlformats.org/officeDocument/2006/relationships" r:embed="rId29595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311A6" w:rsidP="37DD86D9" w:rsidRDefault="312311A6" w14:paraId="6DAB6AB9" w14:textId="3021F7A3">
      <w:pPr>
        <w:pStyle w:val="Normal"/>
      </w:pPr>
      <w:r w:rsidRPr="37DD86D9" w:rsidR="31231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Liquidez Geral: Março C3, Fevereiro D3, Janeiro E3</w:t>
      </w:r>
    </w:p>
    <w:p w:rsidR="312311A6" w:rsidP="37DD86D9" w:rsidRDefault="312311A6" w14:paraId="2ABAD97A" w14:textId="7842A093">
      <w:pPr>
        <w:pStyle w:val="Normal"/>
      </w:pPr>
      <w:r w:rsidRPr="37DD86D9" w:rsidR="31231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Fundo de Maneio: Março C4, Fevereiro D4, </w:t>
      </w:r>
      <w:r w:rsidRPr="37DD86D9" w:rsidR="6383BC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Janeiro E4</w:t>
      </w:r>
    </w:p>
    <w:p w:rsidR="6383BCDA" w:rsidP="37DD86D9" w:rsidRDefault="6383BCDA" w14:paraId="5602F282" w14:textId="26F4225F">
      <w:pPr>
        <w:pStyle w:val="Normal"/>
      </w:pPr>
      <w:r w:rsidRPr="37DD86D9" w:rsidR="6383BC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Autonomia Financeira: </w:t>
      </w:r>
      <w:r w:rsidRPr="37DD86D9" w:rsidR="56D4B6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Março </w:t>
      </w:r>
      <w:r w:rsidRPr="37DD86D9" w:rsidR="6383BC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C5, Fevereiro D5, Janeiro </w:t>
      </w:r>
      <w:r w:rsidRPr="37DD86D9" w:rsidR="173C9F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E5</w:t>
      </w:r>
      <w:r w:rsidRPr="37DD86D9" w:rsidR="6383BC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708DA284" w:rsidP="37DD86D9" w:rsidRDefault="708DA284" w14:paraId="4598818C" w14:textId="556AF480">
      <w:pPr>
        <w:pStyle w:val="Normal"/>
      </w:pPr>
      <w:r w:rsidRPr="37DD86D9" w:rsidR="708DA2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Endividamento: Março C6, Fevereiro D6, Janeiro E6</w:t>
      </w:r>
    </w:p>
    <w:p w:rsidR="708DA284" w:rsidP="37DD86D9" w:rsidRDefault="708DA284" w14:paraId="0B9BB746" w14:textId="281CBD6C">
      <w:pPr>
        <w:pStyle w:val="Normal"/>
      </w:pPr>
      <w:r w:rsidRPr="37DD86D9" w:rsidR="708DA2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Solvabilidade: Março C7, Fevereiro D7, Janeiro E7</w:t>
      </w:r>
    </w:p>
    <w:p w:rsidR="37DD86D9" w:rsidP="37DD86D9" w:rsidRDefault="37DD86D9" w14:paraId="059659DA" w14:textId="088C2AC9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64D52F01" w:rsidP="37DD86D9" w:rsidRDefault="64D52F01" w14:paraId="3191A954" w14:textId="78EF0FA4">
      <w:pPr>
        <w:pStyle w:val="Normal"/>
      </w:pPr>
      <w:r w:rsidRPr="37DD86D9" w:rsidR="64D52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Menu ATIVOS</w:t>
      </w:r>
    </w:p>
    <w:p w:rsidR="64D52F01" w:rsidP="37DD86D9" w:rsidRDefault="64D52F01" w14:paraId="336AFBDD" w14:textId="062DC4FE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7DD86D9" w:rsidR="64D52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green"/>
          <w:lang w:val="pt-PT"/>
        </w:rPr>
        <w:t>ATIVOS</w:t>
      </w:r>
      <w:r w:rsidRPr="37DD86D9" w:rsidR="64D52F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-  O EXCEL DA LISTA DE ATIVOS</w:t>
      </w:r>
    </w:p>
    <w:p w:rsidR="7CB53EAD" w:rsidP="37DD86D9" w:rsidRDefault="7CB53EAD" w14:paraId="07079EBD" w14:textId="2CF297D1">
      <w:pPr>
        <w:pStyle w:val="Normal"/>
      </w:pPr>
      <w:r w:rsidR="7CB53EAD">
        <w:drawing>
          <wp:inline wp14:editId="76983291" wp14:anchorId="50C0CF44">
            <wp:extent cx="5724525" cy="1590675"/>
            <wp:effectExtent l="0" t="0" r="0" b="0"/>
            <wp:docPr id="46545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459946" name="Picture 465459946"/>
                    <pic:cNvPicPr/>
                  </pic:nvPicPr>
                  <pic:blipFill>
                    <a:blip xmlns:r="http://schemas.openxmlformats.org/officeDocument/2006/relationships" r:embed="rId1884274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B53EAD" w:rsidRDefault="7CB53EAD" w14:paraId="733A3C18" w14:textId="22086B27">
      <w:r w:rsidRPr="37DD86D9" w:rsidR="7CB53E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green"/>
          <w:lang w:val="pt-PT"/>
        </w:rPr>
        <w:t>MAPA DEPRECICAÇOES</w:t>
      </w:r>
      <w:r w:rsidRPr="37DD86D9" w:rsidR="7CB53E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–  ENVIAR EXCEL</w:t>
      </w:r>
    </w:p>
    <w:p w:rsidR="6F62FE82" w:rsidP="37DD86D9" w:rsidRDefault="6F62FE82" w14:paraId="2C97C392" w14:textId="215E999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="6F62FE82">
        <w:drawing>
          <wp:inline wp14:editId="48B8295A" wp14:anchorId="72D3ADB2">
            <wp:extent cx="5724525" cy="1619250"/>
            <wp:effectExtent l="0" t="0" r="0" b="0"/>
            <wp:docPr id="631272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272811" name="Picture 631272811"/>
                    <pic:cNvPicPr/>
                  </pic:nvPicPr>
                  <pic:blipFill>
                    <a:blip xmlns:r="http://schemas.openxmlformats.org/officeDocument/2006/relationships" r:embed="rId1097417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82965" w:rsidP="37DD86D9" w:rsidRDefault="4F482965" w14:paraId="5C74641A" w14:textId="060FF4F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PT"/>
        </w:rPr>
        <w:t>Menu FINANCIAMENTOS</w:t>
      </w: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4F482965" w:rsidP="37DD86D9" w:rsidRDefault="4F482965" w14:paraId="5AE0F06A" w14:textId="3CA76C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DEVEM ENVIAR UM EXCEL COM O PLANO DE AMORTIZAÇÕES DO EMPRESTIMO</w:t>
      </w:r>
    </w:p>
    <w:p w:rsidR="4F482965" w:rsidP="37DD86D9" w:rsidRDefault="4F482965" w14:paraId="4D9559F6" w14:textId="06CB82F6">
      <w:pPr>
        <w:pStyle w:val="Normal"/>
      </w:pP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CARD:</w:t>
      </w:r>
    </w:p>
    <w:p w:rsidR="4F482965" w:rsidP="37DD86D9" w:rsidRDefault="4F482965" w14:paraId="6440CF57" w14:textId="26763F47">
      <w:pPr>
        <w:pStyle w:val="ListParagraph"/>
        <w:numPr>
          <w:ilvl w:val="0"/>
          <w:numId w:val="1"/>
        </w:numPr>
        <w:rPr/>
      </w:pP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CAPITAL </w:t>
      </w: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INICIAL</w:t>
      </w:r>
      <w:r w:rsidRPr="37DD86D9" w:rsidR="17D3D0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:</w:t>
      </w:r>
      <w:r w:rsidRPr="37DD86D9" w:rsidR="308C4A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B2</w:t>
      </w:r>
    </w:p>
    <w:p w:rsidR="4F482965" w:rsidP="37DD86D9" w:rsidRDefault="4F482965" w14:paraId="03A4C283" w14:textId="6C969E1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CAPITAL AMORTIZADO </w:t>
      </w:r>
      <w:r w:rsidRPr="37DD86D9" w:rsidR="0DD14D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:</w:t>
      </w:r>
      <w:r w:rsidRPr="37DD86D9" w:rsidR="4F382A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B3</w:t>
      </w:r>
    </w:p>
    <w:p w:rsidR="4F482965" w:rsidP="37DD86D9" w:rsidRDefault="4F482965" w14:paraId="4089F706" w14:textId="1CFA7BC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CAPITAL EM </w:t>
      </w:r>
      <w:r w:rsidRPr="37DD86D9" w:rsidR="4F4829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DIVIDA</w:t>
      </w:r>
      <w:r w:rsidRPr="37DD86D9" w:rsidR="02445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:</w:t>
      </w:r>
      <w:r w:rsidRPr="37DD86D9" w:rsidR="2A5CC4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B4</w:t>
      </w:r>
      <w:r w:rsidRPr="37DD86D9" w:rsidR="7EE5D4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                         </w:t>
      </w:r>
    </w:p>
    <w:p w:rsidR="37DD86D9" w:rsidP="37DD86D9" w:rsidRDefault="37DD86D9" w14:paraId="3901DB21" w14:textId="7F16663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7DD86D9" w:rsidP="37DD86D9" w:rsidRDefault="37DD86D9" w14:paraId="165D6B28" w14:textId="48AA0E6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7EE5D495" w:rsidP="37DD86D9" w:rsidRDefault="7EE5D495" w14:paraId="6BC614FD" w14:textId="61BA99BE">
      <w:pPr>
        <w:pStyle w:val="Normal"/>
      </w:pPr>
      <w:r w:rsidR="7EE5D495">
        <w:drawing>
          <wp:inline wp14:editId="256690F1" wp14:anchorId="1CBE76F3">
            <wp:extent cx="2467319" cy="1066949"/>
            <wp:effectExtent l="0" t="0" r="0" b="0"/>
            <wp:docPr id="1116827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827594" name="Picture 1116827594"/>
                    <pic:cNvPicPr/>
                  </pic:nvPicPr>
                  <pic:blipFill>
                    <a:blip xmlns:r="http://schemas.openxmlformats.org/officeDocument/2006/relationships" r:embed="rId2034535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D86D9" w:rsidP="37DD86D9" w:rsidRDefault="37DD86D9" w14:paraId="786E3894" w14:textId="4F83F2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1AC5EE25" w:rsidP="37DD86D9" w:rsidRDefault="1AC5EE25" w14:paraId="726EDFBF" w14:textId="77F811F2">
      <w:pPr>
        <w:pStyle w:val="Normal"/>
      </w:pPr>
      <w:r w:rsidRPr="37DD86D9" w:rsidR="1AC5EE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yellow"/>
          <w:u w:val="none"/>
          <w:lang w:val="pt-PT"/>
        </w:rPr>
        <w:t>Menu ANÁLISE FINANCEIRA</w:t>
      </w:r>
    </w:p>
    <w:p w:rsidR="7CC87D8A" w:rsidP="37DD86D9" w:rsidRDefault="7CC87D8A" w14:paraId="24E258ED" w14:textId="08B66164">
      <w:pPr>
        <w:pStyle w:val="Normal"/>
      </w:pPr>
      <w:r w:rsidR="7CC87D8A">
        <w:drawing>
          <wp:inline wp14:editId="2D582718" wp14:anchorId="131C580E">
            <wp:extent cx="2324424" cy="1609950"/>
            <wp:effectExtent l="0" t="0" r="0" b="0"/>
            <wp:docPr id="1850058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058923" name="Picture 1850058923"/>
                    <pic:cNvPicPr/>
                  </pic:nvPicPr>
                  <pic:blipFill>
                    <a:blip xmlns:r="http://schemas.openxmlformats.org/officeDocument/2006/relationships" r:embed="rId12507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10610" w:rsidP="37DD86D9" w:rsidRDefault="6AC10610" w14:paraId="29E7B825" w14:textId="4E3DE7E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6AC10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CARD:</w:t>
      </w:r>
    </w:p>
    <w:p w:rsidR="6AC10610" w:rsidP="37DD86D9" w:rsidRDefault="6AC10610" w14:paraId="4A7192CE" w14:textId="66DB11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6AC106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RENDIMENTOS</w:t>
      </w:r>
      <w:r w:rsidRPr="37DD86D9" w:rsidR="6AC10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– B2</w:t>
      </w:r>
    </w:p>
    <w:p w:rsidR="6AC10610" w:rsidP="37DD86D9" w:rsidRDefault="6AC10610" w14:paraId="6FB05CC9" w14:textId="38C95EA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6AC106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GASTOS</w:t>
      </w:r>
      <w:r w:rsidRPr="37DD86D9" w:rsidR="6AC10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–  B3</w:t>
      </w:r>
    </w:p>
    <w:p w:rsidR="6AC10610" w:rsidP="37DD86D9" w:rsidRDefault="6AC10610" w14:paraId="795A1C6E" w14:textId="7E1819AA">
      <w:pPr>
        <w:pStyle w:val="Normal"/>
      </w:pPr>
      <w:r w:rsidRPr="37DD86D9" w:rsidR="6AC106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RAI</w:t>
      </w:r>
      <w:r w:rsidRPr="37DD86D9" w:rsidR="6AC10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–  B</w:t>
      </w:r>
      <w:r w:rsidRPr="37DD86D9" w:rsidR="6AC106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4</w:t>
      </w:r>
    </w:p>
    <w:p w:rsidR="730386D4" w:rsidRDefault="730386D4" w14:paraId="65A4A7A5" w14:textId="00804462">
      <w:r w:rsidRPr="37DD86D9" w:rsidR="730386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Podem colocar uma “caixa” para inserir a taxa de IRC, e outra “caixa” com o valor do IRC que a empresa vai pagar</w:t>
      </w:r>
    </w:p>
    <w:p w:rsidR="5DA20F7B" w:rsidP="37DD86D9" w:rsidRDefault="5DA20F7B" w14:paraId="46845A33" w14:textId="0DEE981C">
      <w:pPr>
        <w:pStyle w:val="Normal"/>
      </w:pPr>
      <w:r w:rsidRPr="37DD86D9" w:rsidR="5DA20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Menu Recursos Humanos </w:t>
      </w:r>
      <w:r w:rsidRPr="37DD86D9" w:rsidR="5DA20F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w:rsidR="5DA20F7B" w:rsidP="37DD86D9" w:rsidRDefault="5DA20F7B" w14:paraId="2374F931" w14:textId="01979E1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5DA20F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FUNCIONÁRIOS</w:t>
      </w:r>
      <w:r w:rsidRPr="37DD86D9" w:rsidR="5DA20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-</w:t>
      </w:r>
      <w:r w:rsidRPr="37DD86D9" w:rsidR="727F75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1CB746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(Nome)</w:t>
      </w:r>
      <w:r w:rsidRPr="37DD86D9" w:rsidR="5DA20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A4, A5, A6, A7, A8, A9</w:t>
      </w:r>
      <w:r w:rsidRPr="37DD86D9" w:rsidR="457A9E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...</w:t>
      </w:r>
      <w:r w:rsidRPr="37DD86D9" w:rsidR="5E8254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  <w:r w:rsidRPr="37DD86D9" w:rsidR="154FD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(</w:t>
      </w:r>
      <w:r w:rsidRPr="37DD86D9" w:rsidR="457A9E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Vencimento</w:t>
      </w:r>
      <w:r w:rsidRPr="37DD86D9" w:rsidR="34DD87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) B4, B5, B6, B7. B8, B9</w:t>
      </w:r>
    </w:p>
    <w:p w:rsidR="455674F1" w:rsidP="37DD86D9" w:rsidRDefault="455674F1" w14:paraId="5DC1FD61" w14:textId="77CBC40D">
      <w:pPr>
        <w:pStyle w:val="Normal"/>
      </w:pPr>
      <w:r w:rsidR="455674F1">
        <w:drawing>
          <wp:inline wp14:editId="545D20BE" wp14:anchorId="50D56748">
            <wp:extent cx="2867425" cy="2057687"/>
            <wp:effectExtent l="0" t="0" r="0" b="0"/>
            <wp:docPr id="2017872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872008" name="Picture 2017872008"/>
                    <pic:cNvPicPr/>
                  </pic:nvPicPr>
                  <pic:blipFill>
                    <a:blip xmlns:r="http://schemas.openxmlformats.org/officeDocument/2006/relationships" r:embed="rId1360677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20F7B" w:rsidP="37DD86D9" w:rsidRDefault="5DA20F7B" w14:paraId="274E36F1" w14:textId="1A5B865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5DA20F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IMPOSTOS</w:t>
      </w:r>
      <w:r w:rsidRPr="37DD86D9" w:rsidR="5DA20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– </w:t>
      </w:r>
    </w:p>
    <w:p w:rsidR="5C73D132" w:rsidP="37DD86D9" w:rsidRDefault="5C73D132" w14:paraId="32F52193" w14:textId="2E8FC4F8">
      <w:pPr>
        <w:pStyle w:val="Normal"/>
      </w:pPr>
      <w:r w:rsidR="5C73D132">
        <w:drawing>
          <wp:inline wp14:editId="1FEADF90" wp14:anchorId="4D2DB6EC">
            <wp:extent cx="5391902" cy="3067478"/>
            <wp:effectExtent l="0" t="0" r="0" b="0"/>
            <wp:docPr id="668557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557409" name="Picture 668557409"/>
                    <pic:cNvPicPr/>
                  </pic:nvPicPr>
                  <pic:blipFill>
                    <a:blip xmlns:r="http://schemas.openxmlformats.org/officeDocument/2006/relationships" r:embed="rId182639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90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D86D9" w:rsidP="37DD86D9" w:rsidRDefault="37DD86D9" w14:paraId="17EFA498" w14:textId="21613D3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6411D534" w:rsidP="37DD86D9" w:rsidRDefault="6411D534" w14:paraId="4260CED7" w14:textId="77D215AC">
      <w:pPr>
        <w:pStyle w:val="Normal"/>
      </w:pPr>
      <w:r w:rsidR="6411D534">
        <w:drawing>
          <wp:inline wp14:editId="5A4E2D3C" wp14:anchorId="6526FBFF">
            <wp:extent cx="5572903" cy="3296110"/>
            <wp:effectExtent l="0" t="0" r="0" b="0"/>
            <wp:docPr id="497909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909291" name="Picture 497909291"/>
                    <pic:cNvPicPr/>
                  </pic:nvPicPr>
                  <pic:blipFill>
                    <a:blip xmlns:r="http://schemas.openxmlformats.org/officeDocument/2006/relationships" r:embed="rId559359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90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D86D9" w:rsidP="37DD86D9" w:rsidRDefault="37DD86D9" w14:paraId="0EECEADC" w14:textId="181D6C9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7DD86D9" w:rsidP="37DD86D9" w:rsidRDefault="37DD86D9" w14:paraId="6392EB22" w14:textId="784DBF7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7DD86D9" w:rsidP="37DD86D9" w:rsidRDefault="37DD86D9" w14:paraId="30EDA3D0" w14:textId="785415C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7DD86D9" w:rsidP="37DD86D9" w:rsidRDefault="37DD86D9" w14:paraId="22C44E66" w14:textId="67C6408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37DD86D9" w:rsidP="37DD86D9" w:rsidRDefault="37DD86D9" w14:paraId="51DEE280" w14:textId="79ADEFC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5DA20F7B" w:rsidP="37DD86D9" w:rsidRDefault="5DA20F7B" w14:paraId="6483D76E" w14:textId="510AEAB2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7DD86D9" w:rsidR="5DA20F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CUSTOS FUNCIONÁRIOS</w:t>
      </w:r>
      <w:r w:rsidRPr="37DD86D9" w:rsidR="5DA20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- PODEM FAZER GRAFICO PARA RELACIONAR O VALOR DA REMURAÇAO, COM O VALOR QUE O FUNCIONÁRIO RECEBE.</w:t>
      </w:r>
    </w:p>
    <w:p w:rsidR="37DD86D9" w:rsidP="37DD86D9" w:rsidRDefault="37DD86D9" w14:paraId="16456A1B" w14:textId="53B512C6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7DD86D9" w:rsidP="37DD86D9" w:rsidRDefault="37DD86D9" w14:paraId="04A93AAE" w14:textId="0AAA30A8">
      <w:pPr>
        <w:pStyle w:val="Normal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5AF6A586" w:rsidP="37DD86D9" w:rsidRDefault="5AF6A586" w14:paraId="55902710" w14:textId="1CFE3E04">
      <w:pPr>
        <w:pStyle w:val="Normal"/>
      </w:pPr>
      <w:r w:rsidR="5AF6A586">
        <w:drawing>
          <wp:inline wp14:editId="28F0E9B8" wp14:anchorId="5EBB2FBD">
            <wp:extent cx="5724525" cy="2371725"/>
            <wp:effectExtent l="0" t="0" r="0" b="0"/>
            <wp:docPr id="40287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874141" name="Picture 402874141"/>
                    <pic:cNvPicPr/>
                  </pic:nvPicPr>
                  <pic:blipFill>
                    <a:blip xmlns:r="http://schemas.openxmlformats.org/officeDocument/2006/relationships" r:embed="rId1562640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f6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b17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2889C"/>
    <w:rsid w:val="02445326"/>
    <w:rsid w:val="034EE2CB"/>
    <w:rsid w:val="03A630B0"/>
    <w:rsid w:val="03BC35CA"/>
    <w:rsid w:val="03C82A4E"/>
    <w:rsid w:val="0435EFDB"/>
    <w:rsid w:val="0448F550"/>
    <w:rsid w:val="050242AA"/>
    <w:rsid w:val="052FE452"/>
    <w:rsid w:val="05B6AC7E"/>
    <w:rsid w:val="07B2423C"/>
    <w:rsid w:val="0B564D2E"/>
    <w:rsid w:val="0B5C496E"/>
    <w:rsid w:val="0B61B8CE"/>
    <w:rsid w:val="0CAB5E94"/>
    <w:rsid w:val="0D7B6040"/>
    <w:rsid w:val="0DD14DEF"/>
    <w:rsid w:val="0DDC0FC4"/>
    <w:rsid w:val="0E2286B0"/>
    <w:rsid w:val="0E97A9F8"/>
    <w:rsid w:val="111FE599"/>
    <w:rsid w:val="127AD78D"/>
    <w:rsid w:val="13FB4296"/>
    <w:rsid w:val="149CD03F"/>
    <w:rsid w:val="154FD3B2"/>
    <w:rsid w:val="1637FA11"/>
    <w:rsid w:val="168F692A"/>
    <w:rsid w:val="16D805CC"/>
    <w:rsid w:val="173C9FDE"/>
    <w:rsid w:val="17D3D0B9"/>
    <w:rsid w:val="17FD943E"/>
    <w:rsid w:val="1A39F5DE"/>
    <w:rsid w:val="1AC5EE25"/>
    <w:rsid w:val="1BAB634E"/>
    <w:rsid w:val="1BF426E6"/>
    <w:rsid w:val="1CB74629"/>
    <w:rsid w:val="1D370B5F"/>
    <w:rsid w:val="1D46523F"/>
    <w:rsid w:val="1D7A416D"/>
    <w:rsid w:val="1E388D8D"/>
    <w:rsid w:val="1FC0D06A"/>
    <w:rsid w:val="1FFA0FB5"/>
    <w:rsid w:val="201A2BFB"/>
    <w:rsid w:val="20FDF8B8"/>
    <w:rsid w:val="21462C8F"/>
    <w:rsid w:val="22A7C38E"/>
    <w:rsid w:val="2470DB92"/>
    <w:rsid w:val="274EBDBC"/>
    <w:rsid w:val="280DC1C0"/>
    <w:rsid w:val="28506ED0"/>
    <w:rsid w:val="28F7C19B"/>
    <w:rsid w:val="2912F3FE"/>
    <w:rsid w:val="29892687"/>
    <w:rsid w:val="29A70613"/>
    <w:rsid w:val="29C18B27"/>
    <w:rsid w:val="29D04425"/>
    <w:rsid w:val="2A1ED6D8"/>
    <w:rsid w:val="2A2EF26A"/>
    <w:rsid w:val="2A5CC457"/>
    <w:rsid w:val="2A97294E"/>
    <w:rsid w:val="2C02DEB7"/>
    <w:rsid w:val="2DDF17AA"/>
    <w:rsid w:val="2DE3ACC6"/>
    <w:rsid w:val="2E3D2FBD"/>
    <w:rsid w:val="2EC69367"/>
    <w:rsid w:val="308C4A8A"/>
    <w:rsid w:val="312311A6"/>
    <w:rsid w:val="3184D1CA"/>
    <w:rsid w:val="31DFE5F2"/>
    <w:rsid w:val="333D4FD6"/>
    <w:rsid w:val="336D78EA"/>
    <w:rsid w:val="33A7B168"/>
    <w:rsid w:val="33C7FA78"/>
    <w:rsid w:val="34949E5F"/>
    <w:rsid w:val="34DD878F"/>
    <w:rsid w:val="35B4ED5B"/>
    <w:rsid w:val="3635DB3B"/>
    <w:rsid w:val="369EBF84"/>
    <w:rsid w:val="36AEE866"/>
    <w:rsid w:val="36C84B8C"/>
    <w:rsid w:val="373A7CDD"/>
    <w:rsid w:val="37DD86D9"/>
    <w:rsid w:val="3B1372F3"/>
    <w:rsid w:val="3B437433"/>
    <w:rsid w:val="3B871155"/>
    <w:rsid w:val="3BB5CCA5"/>
    <w:rsid w:val="3BCBD9E0"/>
    <w:rsid w:val="3C7E98B0"/>
    <w:rsid w:val="3CB7F9A8"/>
    <w:rsid w:val="3D953770"/>
    <w:rsid w:val="3DDD3E8C"/>
    <w:rsid w:val="3EE7AC58"/>
    <w:rsid w:val="3F82F201"/>
    <w:rsid w:val="4122B09A"/>
    <w:rsid w:val="42F63DBC"/>
    <w:rsid w:val="434C5C09"/>
    <w:rsid w:val="44371975"/>
    <w:rsid w:val="4473C359"/>
    <w:rsid w:val="44B61FBC"/>
    <w:rsid w:val="44DE4996"/>
    <w:rsid w:val="44E1B807"/>
    <w:rsid w:val="455674F1"/>
    <w:rsid w:val="457A9ECA"/>
    <w:rsid w:val="46CABE1D"/>
    <w:rsid w:val="491AA12D"/>
    <w:rsid w:val="49C04E80"/>
    <w:rsid w:val="4A2ADAF4"/>
    <w:rsid w:val="4A75A644"/>
    <w:rsid w:val="4A84CD61"/>
    <w:rsid w:val="4B7686B0"/>
    <w:rsid w:val="4BC763A1"/>
    <w:rsid w:val="4CFFFA8B"/>
    <w:rsid w:val="4D95B73C"/>
    <w:rsid w:val="4EE5CBF9"/>
    <w:rsid w:val="4F382A4C"/>
    <w:rsid w:val="4F482965"/>
    <w:rsid w:val="4F877307"/>
    <w:rsid w:val="506E8B86"/>
    <w:rsid w:val="522181AB"/>
    <w:rsid w:val="52DBD5A0"/>
    <w:rsid w:val="5503C1AF"/>
    <w:rsid w:val="558E1519"/>
    <w:rsid w:val="55C2C66E"/>
    <w:rsid w:val="56762CDC"/>
    <w:rsid w:val="56D1192E"/>
    <w:rsid w:val="56D4B63F"/>
    <w:rsid w:val="579693BA"/>
    <w:rsid w:val="57971953"/>
    <w:rsid w:val="585EC84A"/>
    <w:rsid w:val="58F52F92"/>
    <w:rsid w:val="59A32522"/>
    <w:rsid w:val="59ABFF10"/>
    <w:rsid w:val="5A727270"/>
    <w:rsid w:val="5A9F0D7F"/>
    <w:rsid w:val="5AF6A586"/>
    <w:rsid w:val="5B0159C5"/>
    <w:rsid w:val="5C491B01"/>
    <w:rsid w:val="5C73D132"/>
    <w:rsid w:val="5CE40C0D"/>
    <w:rsid w:val="5DA20F7B"/>
    <w:rsid w:val="5DB07831"/>
    <w:rsid w:val="5E82548A"/>
    <w:rsid w:val="5E9BAD30"/>
    <w:rsid w:val="5EC176CC"/>
    <w:rsid w:val="60B3787B"/>
    <w:rsid w:val="60DA309D"/>
    <w:rsid w:val="61586B9C"/>
    <w:rsid w:val="63048897"/>
    <w:rsid w:val="634C056C"/>
    <w:rsid w:val="6366670D"/>
    <w:rsid w:val="6383BCDA"/>
    <w:rsid w:val="6411D534"/>
    <w:rsid w:val="641F7AD4"/>
    <w:rsid w:val="6444484A"/>
    <w:rsid w:val="64D52F01"/>
    <w:rsid w:val="6562243D"/>
    <w:rsid w:val="667BF7F1"/>
    <w:rsid w:val="672C4D1D"/>
    <w:rsid w:val="674285D9"/>
    <w:rsid w:val="6989FC5A"/>
    <w:rsid w:val="69D9B531"/>
    <w:rsid w:val="6A28A834"/>
    <w:rsid w:val="6AC10610"/>
    <w:rsid w:val="6B4C1791"/>
    <w:rsid w:val="6BAF46DB"/>
    <w:rsid w:val="6C6F9AB7"/>
    <w:rsid w:val="6CB10CC4"/>
    <w:rsid w:val="6CD90DF4"/>
    <w:rsid w:val="6D308E23"/>
    <w:rsid w:val="6D7B8746"/>
    <w:rsid w:val="6DECBFF2"/>
    <w:rsid w:val="6F62FE82"/>
    <w:rsid w:val="6FC5DC09"/>
    <w:rsid w:val="708DA284"/>
    <w:rsid w:val="72181180"/>
    <w:rsid w:val="727F754E"/>
    <w:rsid w:val="72F792E0"/>
    <w:rsid w:val="730386D4"/>
    <w:rsid w:val="739C98FA"/>
    <w:rsid w:val="74B8EC7E"/>
    <w:rsid w:val="777DE2AC"/>
    <w:rsid w:val="786D1D50"/>
    <w:rsid w:val="79573407"/>
    <w:rsid w:val="79ABF340"/>
    <w:rsid w:val="79D2889C"/>
    <w:rsid w:val="7BDBE8D5"/>
    <w:rsid w:val="7C932AD3"/>
    <w:rsid w:val="7CB53EAD"/>
    <w:rsid w:val="7CC87D8A"/>
    <w:rsid w:val="7CED2A9F"/>
    <w:rsid w:val="7EE5D495"/>
    <w:rsid w:val="7FDEC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A21C"/>
  <w15:chartTrackingRefBased/>
  <w15:docId w15:val="{65956689-23E2-46D9-B33A-34C589FE0E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DD86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9277235" /><Relationship Type="http://schemas.openxmlformats.org/officeDocument/2006/relationships/image" Target="/media/image2.png" Id="rId1834495638" /><Relationship Type="http://schemas.openxmlformats.org/officeDocument/2006/relationships/image" Target="/media/image3.png" Id="rId29595304" /><Relationship Type="http://schemas.openxmlformats.org/officeDocument/2006/relationships/image" Target="/media/image4.png" Id="rId1884274941" /><Relationship Type="http://schemas.openxmlformats.org/officeDocument/2006/relationships/image" Target="/media/image5.png" Id="rId1097417937" /><Relationship Type="http://schemas.openxmlformats.org/officeDocument/2006/relationships/image" Target="/media/image6.png" Id="rId2034535863" /><Relationship Type="http://schemas.openxmlformats.org/officeDocument/2006/relationships/image" Target="/media/image7.png" Id="rId125070199" /><Relationship Type="http://schemas.openxmlformats.org/officeDocument/2006/relationships/image" Target="/media/image8.png" Id="rId1360677507" /><Relationship Type="http://schemas.openxmlformats.org/officeDocument/2006/relationships/image" Target="/media/image9.png" Id="rId182639888" /><Relationship Type="http://schemas.openxmlformats.org/officeDocument/2006/relationships/image" Target="/media/imagea.png" Id="rId559359343" /><Relationship Type="http://schemas.openxmlformats.org/officeDocument/2006/relationships/image" Target="/media/imageb.png" Id="rId1562640427" /><Relationship Type="http://schemas.openxmlformats.org/officeDocument/2006/relationships/numbering" Target="numbering.xml" Id="R78ae900afbcd44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2026-09-23T13:19:59.2484502Z</dcterms:created>
  <dcterms:modified xsi:type="dcterms:W3CDTF">2026-09-25T13:02:01.5483315Z</dcterms:modified>
  <dc:creator>DELFINA BENJAMIM</dc:creator>
  <lastModifiedBy>DELFINA BENJAMIM</lastModifiedBy>
</coreProperties>
</file>