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60343" w14:textId="77777777" w:rsidR="00261423" w:rsidRDefault="00000000">
      <w:pPr>
        <w:spacing w:line="360" w:lineRule="auto"/>
        <w:jc w:val="center"/>
      </w:pPr>
      <w:commentRangeStart w:id="0"/>
      <w:r>
        <w:t>GOVERNO</w:t>
      </w:r>
      <w:commentRangeEnd w:id="0"/>
      <w:r w:rsidR="00096D10">
        <w:rPr>
          <w:rStyle w:val="Refdecomentrio"/>
          <w:sz w:val="20"/>
          <w:szCs w:val="20"/>
        </w:rPr>
        <w:commentReference w:id="0"/>
      </w:r>
      <w:r>
        <w:t xml:space="preserve"> DO AMAZONAS</w:t>
      </w:r>
    </w:p>
    <w:p w14:paraId="6E7815DA" w14:textId="77777777" w:rsidR="00261423" w:rsidRDefault="00000000">
      <w:pPr>
        <w:spacing w:line="360" w:lineRule="auto"/>
        <w:jc w:val="center"/>
      </w:pPr>
      <w:r>
        <w:t>CENTRO DE EDUCAÇÃO TECNOLÓGICA DO AMAZONAS - CETAM</w:t>
      </w:r>
    </w:p>
    <w:p w14:paraId="0FEB3759" w14:textId="77777777" w:rsidR="00261423" w:rsidRDefault="00000000">
      <w:pPr>
        <w:spacing w:after="200" w:line="360" w:lineRule="auto"/>
        <w:jc w:val="center"/>
      </w:pPr>
      <w:r>
        <w:t>RELATÓRIO DE ATIVIDADES PRÁTICAS EM COMPONENTE CURRICULAR</w:t>
      </w:r>
    </w:p>
    <w:p w14:paraId="4DB6FB37" w14:textId="77777777" w:rsidR="00261423" w:rsidRDefault="00000000">
      <w:pPr>
        <w:spacing w:after="240" w:line="360" w:lineRule="auto"/>
        <w:jc w:val="center"/>
      </w:pPr>
      <w:r>
        <w:t>Folha de Aprovação do Relatório de Atividades Práticas</w:t>
      </w:r>
    </w:p>
    <w:p w14:paraId="7FD05B6C" w14:textId="77777777" w:rsidR="00261423" w:rsidRDefault="00000000">
      <w:pPr>
        <w:spacing w:line="360" w:lineRule="auto"/>
      </w:pPr>
      <w:r>
        <w:t>Instituição onde foram realizadas as Atividades Práticas:</w:t>
      </w:r>
    </w:p>
    <w:p w14:paraId="77503465" w14:textId="77777777" w:rsidR="00261423" w:rsidRDefault="00000000">
      <w:pPr>
        <w:spacing w:after="240" w:line="360" w:lineRule="auto"/>
      </w:pPr>
      <w:r>
        <w:t>Centro de Educação Tecnológica do Amazonas (CETAM)</w:t>
      </w:r>
    </w:p>
    <w:p w14:paraId="5AF6F1C3" w14:textId="77777777" w:rsidR="00261423" w:rsidRDefault="00000000">
      <w:pPr>
        <w:spacing w:line="360" w:lineRule="auto"/>
      </w:pPr>
      <w:r>
        <w:t>Endereço do local onde foram realizadas as Atividades Práticas:</w:t>
      </w:r>
    </w:p>
    <w:p w14:paraId="4EA5B568" w14:textId="77777777" w:rsidR="00261423" w:rsidRDefault="00000000">
      <w:pPr>
        <w:spacing w:after="240" w:line="360" w:lineRule="auto"/>
      </w:pPr>
      <w:r>
        <w:t>Manaus - AM</w:t>
      </w:r>
    </w:p>
    <w:p w14:paraId="462D4261" w14:textId="77777777" w:rsidR="00261423" w:rsidRDefault="00000000">
      <w:pPr>
        <w:spacing w:line="360" w:lineRule="auto"/>
      </w:pPr>
      <w:r>
        <w:t>Turno: Vespertino</w:t>
      </w:r>
    </w:p>
    <w:p w14:paraId="515856C8" w14:textId="77777777" w:rsidR="00261423" w:rsidRDefault="00000000">
      <w:pPr>
        <w:spacing w:after="240" w:line="360" w:lineRule="auto"/>
      </w:pPr>
      <w:r>
        <w:t>Período de realização: 30/07/2026 a 19/08/2026</w:t>
      </w:r>
    </w:p>
    <w:p w14:paraId="450624CD" w14:textId="77777777" w:rsidR="00261423" w:rsidRDefault="00000000">
      <w:pPr>
        <w:spacing w:after="280" w:line="360" w:lineRule="auto"/>
        <w:jc w:val="both"/>
      </w:pPr>
      <w:r>
        <w:t>Relatório de Atividades Práticas na Etapa I, apresentado ao professor/orientador de Atividades Práticas, como requisito parcial para aprovação no componente curricular Prática Profissional Supervisionada (PPS) Nível 3, parte integrante de Atividades Práticas Profissional do Curso Técnico em Informática.</w:t>
      </w:r>
    </w:p>
    <w:p w14:paraId="17BEA6C4" w14:textId="77777777" w:rsidR="00261423" w:rsidRDefault="00000000">
      <w:pPr>
        <w:spacing w:after="240" w:line="360" w:lineRule="auto"/>
      </w:pPr>
      <w:r>
        <w:t>Nota Final das Atividades Práticas da Etapa I: ________</w:t>
      </w:r>
    </w:p>
    <w:p w14:paraId="08105BF6" w14:textId="77777777" w:rsidR="00261423" w:rsidRDefault="00000000">
      <w:pPr>
        <w:spacing w:line="360" w:lineRule="auto"/>
      </w:pPr>
      <w:r>
        <w:t>Considerações do Professor/Orientador de Atividades Práticas:</w:t>
      </w:r>
    </w:p>
    <w:p w14:paraId="76A4AD07" w14:textId="77777777" w:rsidR="00261423" w:rsidRDefault="00000000">
      <w:pPr>
        <w:spacing w:line="360" w:lineRule="auto"/>
      </w:pPr>
      <w:r>
        <w:t>_________________________________________________________________</w:t>
      </w:r>
    </w:p>
    <w:p w14:paraId="268EDC62" w14:textId="77777777" w:rsidR="00261423" w:rsidRDefault="00000000">
      <w:pPr>
        <w:spacing w:line="360" w:lineRule="auto"/>
      </w:pPr>
      <w:r>
        <w:t>_________________________________________________________________</w:t>
      </w:r>
    </w:p>
    <w:p w14:paraId="51A95260" w14:textId="77777777" w:rsidR="00261423" w:rsidRDefault="00000000">
      <w:pPr>
        <w:spacing w:after="280" w:line="360" w:lineRule="auto"/>
      </w:pPr>
      <w:r>
        <w:t>_________________________________________________________________</w:t>
      </w:r>
    </w:p>
    <w:p w14:paraId="67C9FE3F" w14:textId="77777777" w:rsidR="00261423" w:rsidRDefault="00000000">
      <w:pPr>
        <w:spacing w:after="480" w:line="360" w:lineRule="auto"/>
      </w:pPr>
      <w:r>
        <w:t>Professor/Orientador: _________________________________________________</w:t>
      </w:r>
    </w:p>
    <w:p w14:paraId="4B2B9AC4" w14:textId="77777777" w:rsidR="00261423" w:rsidRDefault="00000000">
      <w:pPr>
        <w:spacing w:after="200" w:line="360" w:lineRule="auto"/>
      </w:pPr>
      <w:r>
        <w:t>1. INTRODUÇÃO</w:t>
      </w:r>
    </w:p>
    <w:p w14:paraId="62DD2FE9" w14:textId="77777777" w:rsidR="00261423" w:rsidRDefault="00000000">
      <w:pPr>
        <w:spacing w:after="280" w:line="360" w:lineRule="auto"/>
        <w:jc w:val="both"/>
      </w:pPr>
      <w:r>
        <w:t>Este relatório apresenta um registro detalhado e abrangente das atividades práticas desenvolvidas no período de 30 de julho a 19 de agosto de 2026, no âmbito da disciplina de Prática Profissional Supervisionada (PPS) Nível 3 do Curso Técnico em Informática do Centro de Educação Tecnológica do Amazonas (CETAM).</w:t>
      </w:r>
    </w:p>
    <w:p w14:paraId="5A83EE43" w14:textId="77777777" w:rsidR="00261423" w:rsidRDefault="00000000">
      <w:pPr>
        <w:spacing w:after="280" w:line="360" w:lineRule="auto"/>
        <w:jc w:val="both"/>
      </w:pPr>
      <w:r>
        <w:t>As atividades realizadas envolvem o desenvolvimento completo de um projeto prático integrado, compreendendo: (1) Engenharia de Requisitos - com a documentação estruturada de requisitos funcionais e não-funcionais; (2) Programação em Java - implementando estruturas de dados, programação orientada a objetos e padrões de arquitetura; (3) Banco de Dados - criação e gerenciamento de esquema MySQL; (4) Desenvolvimento Web - implementação de interface web e integração com backend; (5) Versionamento de Código - utilização de Git/GitHub para controle de versão e colaboração em equipe.</w:t>
      </w:r>
    </w:p>
    <w:p w14:paraId="12585A68" w14:textId="77777777" w:rsidR="00261423" w:rsidRDefault="00000000">
      <w:pPr>
        <w:spacing w:after="240" w:line="360" w:lineRule="auto"/>
        <w:jc w:val="both"/>
      </w:pPr>
      <w:r>
        <w:t xml:space="preserve">O projeto central é o Sistema de Controle de Clientes e Pedidos, uma aplicação web destinada ao gerenciamento de informações de clientes, categorias de produtos, produtos, pedidos e itens de pedidos. A implementação segue </w:t>
      </w:r>
      <w:r>
        <w:lastRenderedPageBreak/>
        <w:t>a arquitetura Model-View-Controller (MVC) utilizando Spring Boot como framework principal, MySQL como banco de dados, Thymeleaf para templates e Bootstrap para a interface gráfica.</w:t>
      </w:r>
    </w:p>
    <w:p w14:paraId="629107FE" w14:textId="77777777" w:rsidR="00261423" w:rsidRDefault="00000000">
      <w:pPr>
        <w:spacing w:after="200" w:line="360" w:lineRule="auto"/>
      </w:pPr>
      <w:r>
        <w:t>2. ATIVIDADES DETALHADAS POR DIA</w:t>
      </w:r>
    </w:p>
    <w:p w14:paraId="70EC8EA9" w14:textId="77777777" w:rsidR="00261423" w:rsidRDefault="00000000">
      <w:pPr>
        <w:spacing w:after="180" w:line="360" w:lineRule="auto"/>
      </w:pPr>
      <w:r>
        <w:t>30 de julho de 2026 - Iniciação do Projeto e Elicitação de Requisitos</w:t>
      </w:r>
    </w:p>
    <w:p w14:paraId="3E29DF1B" w14:textId="77777777" w:rsidR="00261423" w:rsidRDefault="00000000">
      <w:pPr>
        <w:spacing w:after="180" w:line="360" w:lineRule="auto"/>
      </w:pPr>
      <w:r>
        <w:t>Data: 30/07/2026 | Duração: 4 horas</w:t>
      </w:r>
    </w:p>
    <w:p w14:paraId="6760F66F" w14:textId="77777777" w:rsidR="00261423" w:rsidRDefault="00000000">
      <w:pPr>
        <w:spacing w:after="280" w:line="360" w:lineRule="auto"/>
        <w:jc w:val="both"/>
      </w:pPr>
      <w:r>
        <w:t>Nesta data, iniciaram-se formalmente as atividades do projeto com uma reunião de abertura apresentando o escopo completo do Sistema de Controle de Clientes e Pedidos. Foram realizadas atividades de planejamento, definição de metodologia e estruturação do projeto.</w:t>
      </w:r>
    </w:p>
    <w:p w14:paraId="0DDAE22F" w14:textId="77777777" w:rsidR="00261423" w:rsidRDefault="00000000">
      <w:pPr>
        <w:spacing w:after="180" w:line="360" w:lineRule="auto"/>
      </w:pPr>
      <w:r>
        <w:t>Atividades Realizadas:</w:t>
      </w:r>
    </w:p>
    <w:p w14:paraId="2123E118" w14:textId="77777777" w:rsidR="00261423" w:rsidRDefault="00000000">
      <w:pPr>
        <w:spacing w:after="240" w:line="360" w:lineRule="auto"/>
        <w:jc w:val="both"/>
      </w:pPr>
      <w:r>
        <w:t>• Apresentação do projeto Sistema de Controle de Clientes e Pedidos • Definição do escopo do sistema e dos módulos principais • Identificação dos atores/usuários do sistema • Reunião com stakeholders para levantamento inicial de requisitos • Criação da estrutura do repositório GitHub (Projeto02_06) • Definição da arquitetura geral (MVC com Spring Boot) • Planejamento das fases de desenvolvimento (4 semanas) • Documentação de objetivos e metas do projeto</w:t>
      </w:r>
    </w:p>
    <w:p w14:paraId="787F1C26" w14:textId="77777777" w:rsidR="00261423" w:rsidRDefault="00000000">
      <w:pPr>
        <w:spacing w:after="180" w:line="360" w:lineRule="auto"/>
      </w:pPr>
      <w:r>
        <w:t>Saídas do Dia:</w:t>
      </w:r>
    </w:p>
    <w:p w14:paraId="3F67D41E" w14:textId="77777777" w:rsidR="00261423" w:rsidRDefault="00000000">
      <w:pPr>
        <w:spacing w:after="240" w:line="360" w:lineRule="auto"/>
        <w:jc w:val="both"/>
      </w:pPr>
      <w:r>
        <w:t>✓ Escopo do projeto aprovado ✓ Repositório GitHub criado (Projeto02_06) ✓ Equipe configurada com acesso ao repositório ✓ Cronograma preliminar estabelecido</w:t>
      </w:r>
    </w:p>
    <w:p w14:paraId="0D41558C" w14:textId="77777777" w:rsidR="00261423" w:rsidRDefault="00000000">
      <w:pPr>
        <w:spacing w:after="180" w:line="360" w:lineRule="auto"/>
      </w:pPr>
      <w:r>
        <w:t>31 de julho de 2026 - Estruturas de Seleção e Repetição em Java (Projetos 01-04)</w:t>
      </w:r>
    </w:p>
    <w:p w14:paraId="1E7B9CC0" w14:textId="77777777" w:rsidR="00261423" w:rsidRDefault="00000000">
      <w:pPr>
        <w:spacing w:after="180" w:line="360" w:lineRule="auto"/>
      </w:pPr>
      <w:r>
        <w:t>Data: 31/07/2026 | Duração: 4 horas</w:t>
      </w:r>
    </w:p>
    <w:p w14:paraId="073930C5" w14:textId="77777777" w:rsidR="00261423" w:rsidRDefault="00000000">
      <w:pPr>
        <w:spacing w:after="280" w:line="360" w:lineRule="auto"/>
        <w:jc w:val="both"/>
      </w:pPr>
      <w:r>
        <w:t>Segundo dia de atividades, focado em consolidar conhecimentos de programação básica em Java através da implementação de quatro projetos demonstrando estruturas de seleção (if/else) e repetição (for, while).</w:t>
      </w:r>
    </w:p>
    <w:p w14:paraId="38109FD4" w14:textId="77777777" w:rsidR="00261423" w:rsidRDefault="00000000">
      <w:pPr>
        <w:spacing w:after="180" w:line="360" w:lineRule="auto"/>
      </w:pPr>
      <w:r>
        <w:t>Projetos Implementados:</w:t>
      </w:r>
    </w:p>
    <w:p w14:paraId="70D04C93" w14:textId="77777777" w:rsidR="00261423" w:rsidRDefault="00000000">
      <w:pPr>
        <w:spacing w:after="240" w:line="360" w:lineRule="auto"/>
        <w:jc w:val="both"/>
      </w:pPr>
      <w:r>
        <w:t>Projeto 1 - Tabuada Dinâmica: Programa que solicita um número inteiro de 1 a 10 e exibe sua tabuada de multiplicação. Utiliza estrutura if/else para validação e for para iteração.  Projeto 2 - Contador de Pares e Ímpares: Programa que lê 10 números inteiros e conta quantos são pares e quantos são ímpares, utilizando estrutura de seleção dentro de laço for.  Projeto 3 - Validação de Senha: Implementa autenticação básica usando laço do-while que repete até que a senha correta seja inserida.  Projeto 4 - Média de Notas: Programa que calcula a média de notas até que o usuário digite um valor negativo, demonstrando condição de parada em laço.</w:t>
      </w:r>
    </w:p>
    <w:p w14:paraId="021684F7" w14:textId="77777777" w:rsidR="00261423" w:rsidRDefault="00000000">
      <w:pPr>
        <w:spacing w:after="180" w:line="360" w:lineRule="auto"/>
      </w:pPr>
      <w:r>
        <w:t>Conceitos Aplicados:</w:t>
      </w:r>
    </w:p>
    <w:p w14:paraId="34F79807" w14:textId="77777777" w:rsidR="00261423" w:rsidRDefault="00000000">
      <w:pPr>
        <w:spacing w:after="240" w:line="360" w:lineRule="auto"/>
        <w:jc w:val="both"/>
      </w:pPr>
      <w:r>
        <w:t>• Estruturas de seleção (if, else if, else) • Laços de repetição (for, while, do-while) • Entrada e saída de dados (Scanner, System.out) • Operadores lógicos e relacionais • Validação de entrada de dados</w:t>
      </w:r>
    </w:p>
    <w:p w14:paraId="1990030A" w14:textId="77777777" w:rsidR="00261423" w:rsidRDefault="00000000">
      <w:pPr>
        <w:spacing w:after="180" w:line="360" w:lineRule="auto"/>
      </w:pPr>
      <w:r>
        <w:lastRenderedPageBreak/>
        <w:t>01 de agosto de 2026 - Estruturas de Seleção e Repetição em Java (Projetos 05-10)</w:t>
      </w:r>
    </w:p>
    <w:p w14:paraId="44D14D7B" w14:textId="77777777" w:rsidR="00261423" w:rsidRDefault="00000000">
      <w:pPr>
        <w:spacing w:after="180" w:line="360" w:lineRule="auto"/>
      </w:pPr>
      <w:r>
        <w:t>Data: 01/08/2026 | Duração: 4 horas</w:t>
      </w:r>
    </w:p>
    <w:p w14:paraId="2C964007" w14:textId="77777777" w:rsidR="00261423" w:rsidRDefault="00000000">
      <w:pPr>
        <w:spacing w:after="280" w:line="360" w:lineRule="auto"/>
        <w:jc w:val="both"/>
      </w:pPr>
      <w:r>
        <w:t>Continuação das atividades de estruturas de controle com implementação de seis novos projetos envolvendo lógica mais complexa, números aleatórios e menus interativos.</w:t>
      </w:r>
    </w:p>
    <w:p w14:paraId="1B2305F1" w14:textId="77777777" w:rsidR="00261423" w:rsidRDefault="00000000">
      <w:pPr>
        <w:spacing w:after="180" w:line="360" w:lineRule="auto"/>
      </w:pPr>
      <w:r>
        <w:t>Projetos Implementados:</w:t>
      </w:r>
    </w:p>
    <w:p w14:paraId="29A7A746" w14:textId="77777777" w:rsidR="00261423" w:rsidRDefault="00000000">
      <w:pPr>
        <w:spacing w:after="240" w:line="360" w:lineRule="auto"/>
        <w:jc w:val="both"/>
      </w:pPr>
      <w:r>
        <w:t>Projeto 5 - Jogo de Adivinhação: Usa Math.random() para gerar número entre 1-50. Usuário tenta adivinhar com feedback "muito alto"/"muito baixo".  Projeto 6 - Calculadora com Menu: Implementa estrutura switch para menu com 4 operações (somar, subtrair, multiplicar, dividir) com proteção contra divisão por zero.  Projeto 7 - Sequência de Fibonacci: Gera N primeiros termos da sequência fibonacci usando variáveis auxiliares e laço for.  Projeto 8 - Caixa Eletrônico: Simula operações de saque com validação de saldo e menu do-while.  Projeto 9 - Identificador de Números Primos: Conta divisores de um número para determinar se é primo.  Projeto 10 - Estatísticas de Turma: Calcula maior idade, menor idade e média de idade de um grupo de alunos.</w:t>
      </w:r>
    </w:p>
    <w:p w14:paraId="1FC8EF2A" w14:textId="77777777" w:rsidR="00261423" w:rsidRDefault="00000000">
      <w:pPr>
        <w:spacing w:after="180" w:line="360" w:lineRule="auto"/>
      </w:pPr>
      <w:r>
        <w:t>04 de agosto de 2026 - Programação Orientada a Objetos (POO) em Java</w:t>
      </w:r>
    </w:p>
    <w:p w14:paraId="7A8BE3B7" w14:textId="77777777" w:rsidR="00261423" w:rsidRDefault="00000000">
      <w:pPr>
        <w:spacing w:after="180" w:line="360" w:lineRule="auto"/>
      </w:pPr>
      <w:r>
        <w:t>Data: 04/08/2026 | Duração: 4 horas</w:t>
      </w:r>
    </w:p>
    <w:p w14:paraId="63ABCBEE" w14:textId="77777777" w:rsidR="00261423" w:rsidRDefault="00000000">
      <w:pPr>
        <w:spacing w:after="280" w:line="360" w:lineRule="auto"/>
        <w:jc w:val="both"/>
      </w:pPr>
      <w:r>
        <w:t>Nesta data, iniciaram-se os estudos de Programação Orientada a Objetos, implementando 10 exercícios práticos que demonstram conceitos fundamentais como classes, atributos, métodos, construtores e encapsulamento.</w:t>
      </w:r>
    </w:p>
    <w:p w14:paraId="50BB4B64" w14:textId="77777777" w:rsidR="00261423" w:rsidRDefault="00000000">
      <w:pPr>
        <w:spacing w:after="180" w:line="360" w:lineRule="auto"/>
      </w:pPr>
      <w:r>
        <w:t>Exercícios Implementados:</w:t>
      </w:r>
    </w:p>
    <w:p w14:paraId="3C4824AE" w14:textId="77777777" w:rsidR="00261423" w:rsidRDefault="00000000">
      <w:pPr>
        <w:spacing w:after="240" w:line="360" w:lineRule="auto"/>
        <w:jc w:val="both"/>
      </w:pPr>
      <w:r>
        <w:t>Exercício 1 - Classe Pessoa: Demonstra encapsulamento com atributos privados (nome, idade, altura) e método para exibir dados.  Exercício 2 - Classe Carro: Implementa classe com atributos (modelo, marca, ano) e método exibirInformacoes().  Exercício 3 - Classe Calculadora: Demonstra métodos com retorno (somar, subtrair, multiplicar, dividir) e parâmetros.  Exercício 4 - Classe Aluno: Calcula média de dois números e determina situação (Aprovado/Recuperação/Reprovado).  Exercício 5 - Classe Produto: Implementa operações de estoque (adicionar, remover) e cálculo de valor total.  Exercício 6 - Classe ContaBancaria: Demonstra operações bancárias (depositar, sacar, consultar saldo) com validações.  Exercício 7 - Classe Retangulo: Calcula área e perímetro com métodos com retorno.  Exercício 8 - Classe Funcionario: Implementa aumento de salário com método que modifica atributo.  Exercício 9 - Classe ConversorTemperatura: Converte Celsius para Fahrenheit e vice-versa.  Exercício 10 - Classe Livro: Sistema completo com emprestar, devolver e exibir estado.</w:t>
      </w:r>
    </w:p>
    <w:p w14:paraId="36B3E986" w14:textId="77777777" w:rsidR="00261423" w:rsidRDefault="00000000">
      <w:pPr>
        <w:spacing w:after="180" w:line="360" w:lineRule="auto"/>
      </w:pPr>
      <w:r>
        <w:t>Conceitos-Chave Abordados:</w:t>
      </w:r>
    </w:p>
    <w:p w14:paraId="2F128A01" w14:textId="77777777" w:rsidR="00261423" w:rsidRDefault="00000000">
      <w:pPr>
        <w:spacing w:after="240" w:line="360" w:lineRule="auto"/>
        <w:jc w:val="both"/>
      </w:pPr>
      <w:r>
        <w:t>• Definição de classes e objetos • Atributos e modificadores de acesso (private, public) • Métodos e construtores • Encapsulamento de dados • Métodos com parâmetros e retorno • Instanciação de objetos (operador new) • Interação entre objetos</w:t>
      </w:r>
    </w:p>
    <w:p w14:paraId="75451769" w14:textId="77777777" w:rsidR="00261423" w:rsidRDefault="00000000">
      <w:pPr>
        <w:spacing w:after="180" w:line="360" w:lineRule="auto"/>
      </w:pPr>
      <w:r>
        <w:t>07 de agosto de 2026 - Java Collections Framework e Annotations</w:t>
      </w:r>
    </w:p>
    <w:p w14:paraId="76A0092F" w14:textId="77777777" w:rsidR="00261423" w:rsidRDefault="00000000">
      <w:pPr>
        <w:spacing w:after="180" w:line="360" w:lineRule="auto"/>
      </w:pPr>
      <w:r>
        <w:lastRenderedPageBreak/>
        <w:t>Data: 07/08/2026 | Duração: 4 horas</w:t>
      </w:r>
    </w:p>
    <w:p w14:paraId="748D3B98" w14:textId="77777777" w:rsidR="00261423" w:rsidRDefault="00000000">
      <w:pPr>
        <w:spacing w:after="280" w:line="360" w:lineRule="auto"/>
        <w:jc w:val="both"/>
      </w:pPr>
      <w:r>
        <w:t>Atividades práticas sobre Collections (coleções de dados) e Annotations (anotações de metadados) em Java, implementando soluções utilizando ArrayList, LinkedList, HashSet, HashMap e explorando @Override e @Deprecated.</w:t>
      </w:r>
    </w:p>
    <w:p w14:paraId="6934293B" w14:textId="77777777" w:rsidR="00261423" w:rsidRDefault="00000000">
      <w:pPr>
        <w:spacing w:after="180" w:line="360" w:lineRule="auto"/>
      </w:pPr>
      <w:r>
        <w:t>Atividades Implementadas:</w:t>
      </w:r>
    </w:p>
    <w:p w14:paraId="111EB5BF" w14:textId="77777777" w:rsidR="00261423" w:rsidRDefault="00000000">
      <w:pPr>
        <w:spacing w:after="240" w:line="360" w:lineRule="auto"/>
        <w:jc w:val="both"/>
      </w:pPr>
      <w:r>
        <w:t>Atividade 1 - ArrayList (Controle de Presença): Adiciona 3 alunos, remove o segundo e lista os restantes com iteração.  Atividade 2 - LinkedList (Fila de Impressão): Simula fila FIFO com adição de 3 documentos e remoção do primeiro.  Atividade 3 - HashSet (Sorteio sem Repetição): Gera 5 números aleatórios únicos entre 1-10 garantindo unicidade.  Atividade 4 - HashMap (Tabela de Preços): Armazena produtos com seus preços como pares chave-valor, permite consulta e atualização.  Atividade 5 - Annotations: Implementa interface Autenticavel, usa @Override em método login(), e @Deprecated em loginSemSenha().</w:t>
      </w:r>
    </w:p>
    <w:p w14:paraId="622F16C8" w14:textId="77777777" w:rsidR="00261423" w:rsidRDefault="00000000">
      <w:pPr>
        <w:spacing w:after="180" w:line="360" w:lineRule="auto"/>
      </w:pPr>
      <w:r>
        <w:t>Estruturas de Dados Aprendidas:</w:t>
      </w:r>
    </w:p>
    <w:p w14:paraId="4389F1EA" w14:textId="77777777" w:rsidR="00261423" w:rsidRDefault="00000000">
      <w:pPr>
        <w:spacing w:after="240" w:line="360" w:lineRule="auto"/>
        <w:jc w:val="both"/>
      </w:pPr>
      <w:r>
        <w:t>• ArrayList: Lista dinâmica com acesso por índice • LinkedList: Lista encadeada com operações eficientes em extremidades • HashSet: Conjunto de elementos únicos sem duplicatas • HashMap: Estrutura chave-valor para mapeamento rápido</w:t>
      </w:r>
    </w:p>
    <w:p w14:paraId="1E127022" w14:textId="77777777" w:rsidR="00261423" w:rsidRDefault="00000000">
      <w:pPr>
        <w:spacing w:after="180" w:line="360" w:lineRule="auto"/>
      </w:pPr>
      <w:r>
        <w:t>10 de agosto de 2026 - Início da Elaboração do Documento de Requisitos de Software</w:t>
      </w:r>
    </w:p>
    <w:p w14:paraId="44647ED3" w14:textId="77777777" w:rsidR="00261423" w:rsidRDefault="00000000">
      <w:pPr>
        <w:spacing w:after="180" w:line="360" w:lineRule="auto"/>
      </w:pPr>
      <w:r>
        <w:t>Data: 10/08/2026 | Duração: 4 horas</w:t>
      </w:r>
    </w:p>
    <w:p w14:paraId="5E624083" w14:textId="77777777" w:rsidR="00261423" w:rsidRDefault="00000000">
      <w:pPr>
        <w:spacing w:after="280" w:line="360" w:lineRule="auto"/>
        <w:jc w:val="both"/>
      </w:pPr>
      <w:r>
        <w:t>Início do trabalho integrado de elaboração do Documento de Requisitos de Software (DRS) para o Sistema de Controle de Clientes e Pedidos. Consolidação de todos os aprendizados anteriores em uma documentação estruturada e profissional.</w:t>
      </w:r>
    </w:p>
    <w:p w14:paraId="7A51D5F3" w14:textId="77777777" w:rsidR="00261423" w:rsidRDefault="00000000">
      <w:pPr>
        <w:spacing w:after="180" w:line="360" w:lineRule="auto"/>
      </w:pPr>
      <w:r>
        <w:t>Atividades Realizadas:</w:t>
      </w:r>
    </w:p>
    <w:p w14:paraId="3089CEDA" w14:textId="77777777" w:rsidR="00261423" w:rsidRDefault="00000000">
      <w:pPr>
        <w:spacing w:after="240" w:line="360" w:lineRule="auto"/>
        <w:jc w:val="both"/>
      </w:pPr>
      <w:r>
        <w:t>• Elaboração da seção de introdução e escopo do sistema • Definição dos módulos principais do sistema • Identificação dos usuários e atores do sistema • Início da documentação de requisitos funcionais • Estruturação de tabelas de requisitos • Criação de template profissional do DRS</w:t>
      </w:r>
    </w:p>
    <w:p w14:paraId="31D15989" w14:textId="77777777" w:rsidR="00261423" w:rsidRDefault="00000000">
      <w:pPr>
        <w:spacing w:after="180" w:line="360" w:lineRule="auto"/>
      </w:pPr>
      <w:r>
        <w:t>Commit GitHub (#01 - 10/08/2026):</w:t>
      </w:r>
    </w:p>
    <w:p w14:paraId="4764BC87" w14:textId="77777777" w:rsidR="00261423" w:rsidRDefault="00000000">
      <w:pPr>
        <w:spacing w:after="240" w:line="360" w:lineRule="auto"/>
        <w:jc w:val="both"/>
      </w:pPr>
      <w:r>
        <w:t>Mensagem: "feat: Iniciar documentação de requisitos de software" Arquivos: Projeto02_06/docs/DRS_inicial.md Descrição: Iniciada documentação estruturada de requisitos funcionais e não-funcionais</w:t>
      </w:r>
    </w:p>
    <w:p w14:paraId="7EA16620" w14:textId="77777777" w:rsidR="00261423" w:rsidRDefault="00000000">
      <w:pPr>
        <w:spacing w:after="180" w:line="360" w:lineRule="auto"/>
      </w:pPr>
      <w:r>
        <w:t>11 de agosto de 2026 - Continuação da Elaboração do DRS e Levantamento de Regras de Negócio</w:t>
      </w:r>
    </w:p>
    <w:p w14:paraId="10D7C6B9" w14:textId="77777777" w:rsidR="00261423" w:rsidRDefault="00000000">
      <w:pPr>
        <w:spacing w:after="180" w:line="360" w:lineRule="auto"/>
      </w:pPr>
      <w:r>
        <w:t>Data: 11/08/2026 | Duração: 4 horas</w:t>
      </w:r>
    </w:p>
    <w:p w14:paraId="40EF6CAA" w14:textId="77777777" w:rsidR="00261423" w:rsidRDefault="00000000">
      <w:pPr>
        <w:spacing w:after="280" w:line="360" w:lineRule="auto"/>
        <w:jc w:val="both"/>
      </w:pPr>
      <w:r>
        <w:t>Continuação da documentação do DRS com foco na definição completa de requisitos funcionais para cada módulo do sistema e elaboração de regras de negócio.</w:t>
      </w:r>
    </w:p>
    <w:p w14:paraId="3C289E35" w14:textId="77777777" w:rsidR="00261423" w:rsidRDefault="00000000">
      <w:pPr>
        <w:spacing w:after="180" w:line="360" w:lineRule="auto"/>
      </w:pPr>
      <w:r>
        <w:lastRenderedPageBreak/>
        <w:t>Atividades Realizadas:</w:t>
      </w:r>
    </w:p>
    <w:p w14:paraId="7D4A3908" w14:textId="77777777" w:rsidR="00261423" w:rsidRDefault="00000000">
      <w:pPr>
        <w:spacing w:after="240" w:line="360" w:lineRule="auto"/>
        <w:jc w:val="both"/>
      </w:pPr>
      <w:r>
        <w:t>• Documentação de 25 requisitos funcionais completos (RF001-RF025) • Definição de requisitos não-funcionais (8 requisitos) • Elaboração de 12 regras de negócio • Criação de glossário técnico • Documentação de restrições do projeto</w:t>
      </w:r>
    </w:p>
    <w:p w14:paraId="237AE9AF" w14:textId="77777777" w:rsidR="00261423" w:rsidRDefault="00000000">
      <w:pPr>
        <w:spacing w:after="180" w:line="360" w:lineRule="auto"/>
      </w:pPr>
      <w:r>
        <w:t>Commit GitHub (#02 - 11/08/2026):</w:t>
      </w:r>
    </w:p>
    <w:p w14:paraId="3D63A921" w14:textId="77777777" w:rsidR="00261423" w:rsidRDefault="00000000">
      <w:pPr>
        <w:spacing w:after="240" w:line="360" w:lineRule="auto"/>
        <w:jc w:val="both"/>
      </w:pPr>
      <w:r>
        <w:t>Mensagem: "feat: Adicionar requisitos funcionais e regras de negócio" Arquivos: Projeto02_06/docs/DRS_requisitos.md Descrição: Documentação completa de requisitos e regras de negócio</w:t>
      </w:r>
    </w:p>
    <w:p w14:paraId="335C2690" w14:textId="77777777" w:rsidR="00261423" w:rsidRDefault="00000000">
      <w:pPr>
        <w:spacing w:after="180" w:line="360" w:lineRule="auto"/>
      </w:pPr>
      <w:r>
        <w:t>12 de agosto de 2026 - Modelagem de Dados e Arquitetura do Sistema</w:t>
      </w:r>
    </w:p>
    <w:p w14:paraId="71403867" w14:textId="77777777" w:rsidR="00261423" w:rsidRDefault="00000000">
      <w:pPr>
        <w:spacing w:after="180" w:line="360" w:lineRule="auto"/>
      </w:pPr>
      <w:r>
        <w:t>Data: 12/08/2026 | Duração: 4 horas</w:t>
      </w:r>
    </w:p>
    <w:p w14:paraId="47C0BC4E" w14:textId="77777777" w:rsidR="00261423" w:rsidRDefault="00000000">
      <w:pPr>
        <w:spacing w:after="280" w:line="360" w:lineRule="auto"/>
        <w:jc w:val="both"/>
      </w:pPr>
      <w:r>
        <w:t>Trabalho na modelagem de dados e definição da arquitetura do sistema, preparando a base técnica para a implementação.</w:t>
      </w:r>
    </w:p>
    <w:p w14:paraId="4804E3F6" w14:textId="77777777" w:rsidR="00261423" w:rsidRDefault="00000000">
      <w:pPr>
        <w:spacing w:after="180" w:line="360" w:lineRule="auto"/>
      </w:pPr>
      <w:r>
        <w:t>Atividades Realizadas:</w:t>
      </w:r>
    </w:p>
    <w:p w14:paraId="7EAA3638" w14:textId="77777777" w:rsidR="00261423" w:rsidRDefault="00000000">
      <w:pPr>
        <w:spacing w:after="240" w:line="360" w:lineRule="auto"/>
        <w:jc w:val="both"/>
      </w:pPr>
      <w:r>
        <w:t>• Definição da arquitetura MVC • Criação de diagrama de arquitetura do sistema • Planejamento do modelo de dados (6 tabelas) • Documentação da visão geral do modelo de dados • Definição de relacionamentos entre tabelas • Especificação de tecnologias a utilizar</w:t>
      </w:r>
    </w:p>
    <w:p w14:paraId="62EF0B16" w14:textId="77777777" w:rsidR="00261423" w:rsidRDefault="00000000">
      <w:pPr>
        <w:spacing w:after="180" w:line="360" w:lineRule="auto"/>
      </w:pPr>
      <w:r>
        <w:t>Commit GitHub (#03 - 12/08/2026):</w:t>
      </w:r>
    </w:p>
    <w:p w14:paraId="078937DE" w14:textId="77777777" w:rsidR="00261423" w:rsidRDefault="00000000">
      <w:pPr>
        <w:spacing w:after="240" w:line="360" w:lineRule="auto"/>
        <w:jc w:val="both"/>
      </w:pPr>
      <w:r>
        <w:t>Mensagem: "feat: Documentar arquitetura MVC e modelo de dados" Arquivos: Projeto02_06/docs/arquitetura.md, Projeto02_06/docs/modelo_dados.md Descrição: Arquitetura do sistema e estrutura de banco de dados definida</w:t>
      </w:r>
    </w:p>
    <w:p w14:paraId="3630F034" w14:textId="77777777" w:rsidR="00261423" w:rsidRDefault="00000000">
      <w:pPr>
        <w:spacing w:after="180" w:line="360" w:lineRule="auto"/>
      </w:pPr>
      <w:r>
        <w:t>13 e 14 de agosto de 2026 - DIAS ESPECIAIS: Construção e Conclusão do Banco de Dados MySQL</w:t>
      </w:r>
    </w:p>
    <w:p w14:paraId="0E7BC958" w14:textId="77777777" w:rsidR="00261423" w:rsidRDefault="00000000">
      <w:pPr>
        <w:spacing w:after="180" w:line="360" w:lineRule="auto"/>
      </w:pPr>
      <w:r>
        <w:t>Datas: 13-14/08/2026 | Duração: 8 horas (4 horas por dia)</w:t>
      </w:r>
    </w:p>
    <w:p w14:paraId="3DE7EF43" w14:textId="77777777" w:rsidR="00261423" w:rsidRDefault="00000000">
      <w:pPr>
        <w:spacing w:after="280" w:line="360" w:lineRule="auto"/>
        <w:jc w:val="both"/>
      </w:pPr>
      <w:r>
        <w:t>Estes foram dias críticos do projeto, dedicados exclusivamente à construção, testes e conclusão do banco de dados MySQL Workbench. O trabalho resultou na criação completa do esquema de banco de dados e envio do código para o repositório GitHub.</w:t>
      </w:r>
    </w:p>
    <w:p w14:paraId="05D2C352" w14:textId="77777777" w:rsidR="00261423" w:rsidRDefault="00000000">
      <w:pPr>
        <w:spacing w:after="180" w:line="360" w:lineRule="auto"/>
      </w:pPr>
      <w:r>
        <w:t>DIA 13/08/2026 - Construção do Banco de Dados</w:t>
      </w:r>
    </w:p>
    <w:p w14:paraId="019BDC70" w14:textId="77777777" w:rsidR="00261423" w:rsidRDefault="00000000">
      <w:pPr>
        <w:spacing w:after="180" w:line="360" w:lineRule="auto"/>
      </w:pPr>
      <w:r>
        <w:t>Atividades Realizadas:</w:t>
      </w:r>
    </w:p>
    <w:p w14:paraId="53645847" w14:textId="77777777" w:rsidR="00261423" w:rsidRDefault="00000000">
      <w:pPr>
        <w:spacing w:after="280" w:line="360" w:lineRule="auto"/>
        <w:jc w:val="both"/>
      </w:pPr>
      <w:r>
        <w:t xml:space="preserve">• Instalação e configuração do MySQL Server e MySQL Workbench • Criação do banco de dados "controle_clientes_pedidos" • Criação da tabela CATEGORIAS com campos: id (INT, PK, Auto), nome (VARCHAR(100), UNIQUE, NOT NULL), descricao (TEXT), data_criacao (DATE) • Criação da tabela PRODUTOS com campos: id (INT, PK, Auto), nome (VARCHAR(150), NOT NULL), descricao (TEXT), preco (DECIMAL(10,2), NOT NULL), quantidade_estoque (INT, DEFAULT 0), categoria_id (INT, FK), data_criacao </w:t>
      </w:r>
      <w:r>
        <w:lastRenderedPageBreak/>
        <w:t>(DATE) • Criação da tabela CLIENTES com campos: id (INT, PK, Auto), nome (VARCHAR(150), NOT NULL), email (VARCHAR(100), UNIQUE, NOT NULL), telefone (VARCHAR(20)), endereco (TEXT), cidade (VARCHAR(100)), estado (VARCHAR(2)), cep (VARCHAR(10)), data_criacao (DATE), ativo (BOOLEAN, DEFAULT TRUE) • Definição de chave estrangeira PRODUTOS.categoria_id -&gt; CATEGORIAS.id</w:t>
      </w:r>
    </w:p>
    <w:p w14:paraId="4B9B8059" w14:textId="77777777" w:rsidR="00261423" w:rsidRDefault="00000000">
      <w:pPr>
        <w:spacing w:after="180" w:line="360" w:lineRule="auto"/>
      </w:pPr>
      <w:r>
        <w:t>Progresso do Dia 13:</w:t>
      </w:r>
    </w:p>
    <w:p w14:paraId="2797B27F" w14:textId="77777777" w:rsidR="00261423" w:rsidRDefault="00000000">
      <w:pPr>
        <w:spacing w:after="240" w:line="360" w:lineRule="auto"/>
        <w:jc w:val="both"/>
      </w:pPr>
      <w:r>
        <w:t>✓ Banco de dados criado ✓ 3 tabelas principais implementadas ✓ Chaves primárias e índices criados ✓ Primeira chave estrangeira implementada ✓ Testes básicos de inserção realizados</w:t>
      </w:r>
    </w:p>
    <w:p w14:paraId="01A775A7" w14:textId="77777777" w:rsidR="00261423" w:rsidRDefault="00000000">
      <w:pPr>
        <w:spacing w:after="180" w:line="360" w:lineRule="auto"/>
      </w:pPr>
      <w:r>
        <w:t>DIA 14/08/2026 - Conclusão e Finalização do Banco de Dados</w:t>
      </w:r>
    </w:p>
    <w:p w14:paraId="10592E09" w14:textId="77777777" w:rsidR="00261423" w:rsidRDefault="00000000">
      <w:pPr>
        <w:spacing w:after="180" w:line="360" w:lineRule="auto"/>
      </w:pPr>
      <w:r>
        <w:t>Atividades Realizadas:</w:t>
      </w:r>
    </w:p>
    <w:p w14:paraId="4847C2BF" w14:textId="77777777" w:rsidR="00261423" w:rsidRDefault="00000000">
      <w:pPr>
        <w:spacing w:after="280" w:line="360" w:lineRule="auto"/>
        <w:jc w:val="both"/>
      </w:pPr>
      <w:r>
        <w:t>• Criação da tabela PEDIDOS com campos: id (INT, PK, Auto), cliente_id (INT, FK, NOT NULL), data_pedido (TIMESTAMP, DEFAULT CURRENT_TIMESTAMP), data_entrega (TIMESTAMP), status (VARCHAR(50), DEFAULT 'Pendente'), valor_total (DECIMAL(10,2), DEFAULT 0), observacoes (TEXT) • Criação da tabela ITENS_PEDIDO com campos: id (INT, PK, Auto), pedido_id (INT, FK, NOT NULL), produto_id (INT, FK, NOT NULL), quantidade (INT, NOT NULL), preco_unitario (DECIMAL(10,2), NOT NULL), subtotal (DECIMAL(10,2), NOT NULL) • Criação da tabela CONTROLE_ESTOQUE com campos: id (INT, PK, Auto), produto_id (INT, FK, NOT NULL), quantidade_anterior (INT), quantidade_nova (INT), tipo_movimento (VARCHAR(50)), data_movimento (DATETIME, DEFAULT CURRENT_TIMESTAMP), observacoes (TEXT) • Definição de todas as chaves estrangeiras e relacionamentos • Implementação de constraint ON DELETE CASCADE para integridade referencial • Criação de índices para otimização de queries • Criação de trigger trg_set_data_entrega para data automática de entrega • Testes completos de inserção, atualização e deleção em cascata • Backup do banco de dados • Geração de script SQL completo para versionamento</w:t>
      </w:r>
    </w:p>
    <w:p w14:paraId="0406F690" w14:textId="77777777" w:rsidR="00261423" w:rsidRDefault="00000000">
      <w:pPr>
        <w:spacing w:after="180" w:line="360" w:lineRule="auto"/>
      </w:pPr>
      <w:r>
        <w:t>Estrutura Final do Banco de Dados:</w:t>
      </w:r>
    </w:p>
    <w:p w14:paraId="1A2DB3F4" w14:textId="77777777" w:rsidR="00261423" w:rsidRDefault="00000000">
      <w:pPr>
        <w:spacing w:after="240" w:line="360" w:lineRule="auto"/>
        <w:jc w:val="both"/>
      </w:pPr>
      <w:r>
        <w:t>✓ 6 Tabelas: CATEGORIAS, PRODUTOS, CLIENTES, PEDIDOS, ITENS_PEDIDO, CONTROLE_ESTOQUE ✓ 5 Chaves Estrangeiras com validação de integridade referencial ✓ Relacionamento 1:N entre CATEGORIAS e PRODUTOS ✓ Relacionamento 1:N entre CLIENTES e PEDIDOS ✓ Relacionamento 1:N entre PEDIDOS e ITENS_PEDIDO ✓ Relacionamento N:N entre PRODUTOS e ITENS_PEDIDO ✓ Relacionamento 1:N entre PRODUTOS e CONTROLE_ESTOQUE ✓ Trigger para automação de data de entrega ✓ Constraints para garantir integridade dos dados</w:t>
      </w:r>
    </w:p>
    <w:p w14:paraId="665D4F9C" w14:textId="77777777" w:rsidR="00261423" w:rsidRDefault="00000000">
      <w:pPr>
        <w:spacing w:after="180" w:line="360" w:lineRule="auto"/>
      </w:pPr>
      <w:r>
        <w:t>Commits GitHub (#04 e #05):</w:t>
      </w:r>
    </w:p>
    <w:p w14:paraId="24C407D0" w14:textId="77777777" w:rsidR="00261423" w:rsidRDefault="00000000">
      <w:pPr>
        <w:spacing w:after="240" w:line="360" w:lineRule="auto"/>
        <w:jc w:val="both"/>
      </w:pPr>
      <w:r>
        <w:t xml:space="preserve">Commit #04 - 13/08/2026: Mensagem: "database: Criar estrutura inicial do banco de dados MySQL" Arquivos: Projeto02_06/database/schema_parte1.sql Descrição: Tabelas de categorias, produtos e clientes criadas  Commit #05 - 14/08/2026: Mensagem: "database: Finalizar schema com pedidos e controle de estoque" Arquivos: Projeto02_06/database/schema_completo.sql, Projeto02_06/database/dados_exemplo.sql Descrição: Banco de dados completo com todas as tabelas, relacionamentos, triggers e dados de teste  Artefatos Gerados: • schema_completo.sql (2.5 KB) - Script DDL completo • dados_exemplo.sql (1.2 KB) - Dados de teste para </w:t>
      </w:r>
      <w:r>
        <w:lastRenderedPageBreak/>
        <w:t>demonstração • ER_diagram.png - Diagrama Entidade-Relacionamento • script_backup.sql - Backup do banco de dados</w:t>
      </w:r>
    </w:p>
    <w:p w14:paraId="0F6C7EDF" w14:textId="77777777" w:rsidR="00261423" w:rsidRDefault="00000000">
      <w:pPr>
        <w:spacing w:after="180" w:line="360" w:lineRule="auto"/>
      </w:pPr>
      <w:r>
        <w:t>15 de agosto de 2026 - Definição de Casos de Uso e Documentação Final do DRS</w:t>
      </w:r>
    </w:p>
    <w:p w14:paraId="504BEF5A" w14:textId="77777777" w:rsidR="00261423" w:rsidRDefault="00000000">
      <w:pPr>
        <w:spacing w:after="180" w:line="360" w:lineRule="auto"/>
      </w:pPr>
      <w:r>
        <w:t>Data: 15/08/2026 | Duração: 4 horas</w:t>
      </w:r>
    </w:p>
    <w:p w14:paraId="0C2A2E55" w14:textId="77777777" w:rsidR="00261423" w:rsidRDefault="00000000">
      <w:pPr>
        <w:spacing w:after="280" w:line="360" w:lineRule="auto"/>
        <w:jc w:val="both"/>
      </w:pPr>
      <w:r>
        <w:t>Continuação do trabalho de documentação de requisitos com foco em casos de uso e finalização do Documento de Requisitos de Software.</w:t>
      </w:r>
    </w:p>
    <w:p w14:paraId="4940362A" w14:textId="77777777" w:rsidR="00261423" w:rsidRDefault="00000000">
      <w:pPr>
        <w:spacing w:after="180" w:line="360" w:lineRule="auto"/>
      </w:pPr>
      <w:r>
        <w:t>Atividades Realizadas:</w:t>
      </w:r>
    </w:p>
    <w:p w14:paraId="3F6AC771" w14:textId="77777777" w:rsidR="00261423" w:rsidRDefault="00000000">
      <w:pPr>
        <w:spacing w:after="240" w:line="360" w:lineRule="auto"/>
        <w:jc w:val="both"/>
      </w:pPr>
      <w:r>
        <w:t>• Definição de 5 casos de uso principais (CU001-CU005) • Documentação detalhada de cada caso de uso com fluxos principal e alternativo • CU001 - Gerenciar Clientes • CU002 - Gerenciar Categorias • CU003 - Gerenciar Produtos • CU004 - Gerenciar Pedidos • CU005 - Gerenciar Itens do Pedido • Criação de diagrama UML de casos de uso • Finalização do DRS com seção de evoluções futuras • Revisão e edição final do documento</w:t>
      </w:r>
    </w:p>
    <w:p w14:paraId="7E722040" w14:textId="77777777" w:rsidR="00261423" w:rsidRDefault="00000000">
      <w:pPr>
        <w:spacing w:after="180" w:line="360" w:lineRule="auto"/>
      </w:pPr>
      <w:r>
        <w:t>Commit GitHub (#06 - 15/08/2026):</w:t>
      </w:r>
    </w:p>
    <w:p w14:paraId="7B4C2E28" w14:textId="77777777" w:rsidR="00261423" w:rsidRDefault="00000000">
      <w:pPr>
        <w:spacing w:after="240" w:line="360" w:lineRule="auto"/>
        <w:jc w:val="both"/>
      </w:pPr>
      <w:r>
        <w:t>Mensagem: "docs: Adicionar casos de uso e finalizar DRS" Arquivos: Projeto02_06/docs/DRS_completo.md, Projeto02_06/docs/casos_uso.md Descrição: Documento de Requisitos de Software finalizado com todos os componentes</w:t>
      </w:r>
    </w:p>
    <w:p w14:paraId="3493BEED" w14:textId="77777777" w:rsidR="00261423" w:rsidRDefault="00000000">
      <w:pPr>
        <w:spacing w:after="180" w:line="360" w:lineRule="auto"/>
      </w:pPr>
      <w:r>
        <w:t>16 de agosto de 2026 - Planejamento da Implementação e Setup do Projeto Spring Boot</w:t>
      </w:r>
    </w:p>
    <w:p w14:paraId="23105075" w14:textId="77777777" w:rsidR="00261423" w:rsidRDefault="00000000">
      <w:pPr>
        <w:spacing w:after="180" w:line="360" w:lineRule="auto"/>
      </w:pPr>
      <w:r>
        <w:t>Data: 16/08/2026 | Duração: 4 horas</w:t>
      </w:r>
    </w:p>
    <w:p w14:paraId="43EB617C" w14:textId="77777777" w:rsidR="00261423" w:rsidRDefault="00000000">
      <w:pPr>
        <w:spacing w:after="280" w:line="360" w:lineRule="auto"/>
        <w:jc w:val="both"/>
      </w:pPr>
      <w:r>
        <w:t>Preparação do ambiente de desenvolvimento e setup inicial do projeto Spring Boot.</w:t>
      </w:r>
    </w:p>
    <w:p w14:paraId="3807A8BD" w14:textId="77777777" w:rsidR="00261423" w:rsidRDefault="00000000">
      <w:pPr>
        <w:spacing w:after="180" w:line="360" w:lineRule="auto"/>
      </w:pPr>
      <w:r>
        <w:t>Atividades Realizadas:</w:t>
      </w:r>
    </w:p>
    <w:p w14:paraId="18E13A92" w14:textId="77777777" w:rsidR="00261423" w:rsidRDefault="00000000">
      <w:pPr>
        <w:spacing w:after="240" w:line="360" w:lineRule="auto"/>
        <w:jc w:val="both"/>
      </w:pPr>
      <w:r>
        <w:t>• Criação do projeto Spring Boot via Spring Initializr • Configuração de dependências: Spring Web, Spring Data JPA, MySQL Driver, Thymeleaf, Bootstrap, Lombok • Setup da estrutura de pastas (src/main/java/com/example/projeto/) • Configuração do arquivo application.properties com credenciais MySQL • Criação de estrutura package para: model, repository, service, controller, view • Commit inicial do projeto no GitHub</w:t>
      </w:r>
    </w:p>
    <w:p w14:paraId="1390B9B3" w14:textId="77777777" w:rsidR="00261423" w:rsidRDefault="00000000">
      <w:pPr>
        <w:spacing w:after="180" w:line="360" w:lineRule="auto"/>
      </w:pPr>
      <w:r>
        <w:t>Commit GitHub (#07 - 16/08/2026):</w:t>
      </w:r>
    </w:p>
    <w:p w14:paraId="3230C685" w14:textId="77777777" w:rsidR="00261423" w:rsidRDefault="00000000">
      <w:pPr>
        <w:spacing w:after="240" w:line="360" w:lineRule="auto"/>
        <w:jc w:val="both"/>
      </w:pPr>
      <w:r>
        <w:t>Mensagem: "chore: Inicializar projeto Spring Boot com dependências" Arquivos: pom.xml, application.properties, estrutura de pastas Descrição: Projeto Spring Boot criado e configurado com dependências necessárias</w:t>
      </w:r>
    </w:p>
    <w:p w14:paraId="143CA287" w14:textId="77777777" w:rsidR="00261423" w:rsidRDefault="00000000">
      <w:pPr>
        <w:spacing w:after="180" w:line="360" w:lineRule="auto"/>
      </w:pPr>
      <w:r>
        <w:t>17 de agosto de 2026 - DIA ESPECIAL: Desenvolvimento de Classes Java (Model, Repository, Service, Controller)</w:t>
      </w:r>
    </w:p>
    <w:p w14:paraId="7533D015" w14:textId="77777777" w:rsidR="00261423" w:rsidRDefault="00000000">
      <w:pPr>
        <w:spacing w:after="180" w:line="360" w:lineRule="auto"/>
      </w:pPr>
      <w:r>
        <w:lastRenderedPageBreak/>
        <w:t>Data: 17/08/2026 | Duração: 8 horas</w:t>
      </w:r>
    </w:p>
    <w:p w14:paraId="5FC2BAED" w14:textId="77777777" w:rsidR="00261423" w:rsidRDefault="00000000">
      <w:pPr>
        <w:spacing w:after="280" w:line="360" w:lineRule="auto"/>
        <w:jc w:val="both"/>
      </w:pPr>
      <w:r>
        <w:t>Este foi um dia crucial do projeto, dedicado ao desenvolvimento das classes Java que implementam a lógica de negócio do sistema. Todas as classes foram estruturadas seguindo o padrão MVC em subpastas organizadas.</w:t>
      </w:r>
    </w:p>
    <w:p w14:paraId="4C89F555" w14:textId="77777777" w:rsidR="00261423" w:rsidRDefault="00000000">
      <w:pPr>
        <w:spacing w:after="180" w:line="360" w:lineRule="auto"/>
      </w:pPr>
      <w:r>
        <w:t>Estrutura de Pastas Criada:</w:t>
      </w:r>
    </w:p>
    <w:p w14:paraId="6395928C" w14:textId="77777777" w:rsidR="00261423" w:rsidRDefault="00000000">
      <w:pPr>
        <w:spacing w:after="280" w:line="360" w:lineRule="auto"/>
        <w:jc w:val="both"/>
      </w:pPr>
      <w:r>
        <w:t>src/main/java/com/example/projeto/ ├── model/ │   ├── Cliente.java │   ├── Categoria.java │   ├── Produto.java │   ├── Pedido.java │   └── ItemPedido.java ├── repository/ │   ├── ClienteRepository.java │   ├── CategoriaRepository.java │   ├── ProdutoRepository.java │   ├── PedidoRepository.java │   └── ItemPedidoRepository.java ├── service/ │   ├── ClienteService.java │   ├── CategoriaService.java │   ├── ProdutoService.java │   ├── PedidoService.java │   └── ItemPedidoService.java ├── controller/ │   ├── ClienteController.java │   ├── CategoriaController.java │   ├── ProdutoController.java │   ├── PedidoController.java │   └── ItemPedidoController.java └── Application.java</w:t>
      </w:r>
    </w:p>
    <w:p w14:paraId="7C23E870" w14:textId="77777777" w:rsidR="00261423" w:rsidRDefault="00000000">
      <w:pPr>
        <w:spacing w:after="180" w:line="360" w:lineRule="auto"/>
      </w:pPr>
      <w:r>
        <w:t>Classes Model Implementadas:</w:t>
      </w:r>
    </w:p>
    <w:p w14:paraId="0898F9E4" w14:textId="77777777" w:rsidR="00261423" w:rsidRDefault="00000000">
      <w:pPr>
        <w:spacing w:after="280" w:line="360" w:lineRule="auto"/>
        <w:jc w:val="both"/>
      </w:pPr>
      <w:r>
        <w:t>1. Cliente.java    - Atributos: id, nome, email (unique), telefone, endereco, cidade, estado, cep, data_criacao, ativo    - Anotações: @Entity, @Table, @Id, @GeneratedValue, @Column, @OneToMany    - Métodos: getters, setters, toString(), equals(), hashCode()  2. Categoria.java    - Atributos: id, nome (unique), descricao, data_criacao    - Anotações: @Entity, @Table, @Id, @GeneratedValue, @Column, @OneToMany    - Métodos: getters, setters, toString()  3. Produto.java    - Atributos: id, nome, descricao, preco, quantidade_estoque, categoria_id, data_criacao    - Anotações: @Entity, @Table, @Id, @GeneratedValue, @ManyToOne, @JoinColumn, @OneToMany    - Métodos: getters, setters, calcularValorTotal(), toString()  4. Pedido.java    - Atributos: id, cliente_id, data_pedido, data_entrega, status, valor_total, observacoes    - Anotações: @Entity, @Table, @Id, @GeneratedValue, @ManyToOne, @OneToMany, @Temporal    - Métodos: getters, setters, calcularTotal(), toString()  5. ItemPedido.java    - Atributos: id, pedido_id, produto_id, quantidade, preco_unitario, subtotal    - Anotações: @Entity, @Table, @Id, @GeneratedValue, @ManyToOne, @JoinColumn, @Column    - Métodos: getters, setters, calcularSubtotal(), toString()</w:t>
      </w:r>
    </w:p>
    <w:p w14:paraId="6FB75433" w14:textId="77777777" w:rsidR="00261423" w:rsidRDefault="00000000">
      <w:pPr>
        <w:spacing w:after="180" w:line="360" w:lineRule="auto"/>
      </w:pPr>
      <w:r>
        <w:t>Interfaces Repository Implementadas (Spring Data JPA):</w:t>
      </w:r>
    </w:p>
    <w:p w14:paraId="67262774" w14:textId="77777777" w:rsidR="00261423" w:rsidRDefault="00000000">
      <w:pPr>
        <w:spacing w:after="280" w:line="360" w:lineRule="auto"/>
        <w:jc w:val="both"/>
      </w:pPr>
      <w:r>
        <w:t>Todas as 5 interfaces repository implementadas estendendo JpaRepository&lt;Entity, ID&gt; com métodos personalizados:  • ClienteRepository: findByEmail(), findByAtivo(), findByCidade() • CategoriaRepository: findByNome(), existsByNome() • ProdutoRepository: findByCategoria(), findByNomeContaining(), findByQuantidadeEstoqueGreaterThan() • PedidoRepository: findByCliente(), findByStatus(), findByDataPedidoBetween() • ItemPedidoRepository: findByPedido(), findByProduto(), findByPedidoAndProduto()</w:t>
      </w:r>
    </w:p>
    <w:p w14:paraId="3DC481F4" w14:textId="77777777" w:rsidR="00261423" w:rsidRDefault="00000000">
      <w:pPr>
        <w:spacing w:after="180" w:line="360" w:lineRule="auto"/>
      </w:pPr>
      <w:r>
        <w:t>Classes Service Implementadas (Lógica de Negócio):</w:t>
      </w:r>
    </w:p>
    <w:p w14:paraId="36BA4E4D" w14:textId="77777777" w:rsidR="00261423" w:rsidRDefault="00000000">
      <w:pPr>
        <w:spacing w:after="280" w:line="360" w:lineRule="auto"/>
        <w:jc w:val="both"/>
      </w:pPr>
      <w:r>
        <w:t xml:space="preserve">Cada classe Service implementa a lógica de negócio com métodos CRUD e operações específicas:  • ClienteService: criar(), listar(), buscarPorId(), atualizar(), deletar(), buscarPorEmail() • CategoriaService: criar(), </w:t>
      </w:r>
      <w:r>
        <w:lastRenderedPageBreak/>
        <w:t>listar(), buscarPorId(), atualizar(), deletar(), verificarNomeUnico() • ProdutoService: criar(), listar(), buscarPorId(), atualizar(), deletar(), listarPorCategoria() • PedidoService: criar(), listar(), buscarPorId(), atualizar(), deletar(), calcularValorTotal(), atualizarStatus() • ItemPedidoService: criar(), listar(), buscarPorId(), atualizar(), deletar(), remover(), calcularSubtotal()</w:t>
      </w:r>
    </w:p>
    <w:p w14:paraId="245A9F97" w14:textId="77777777" w:rsidR="00261423" w:rsidRDefault="00000000">
      <w:pPr>
        <w:spacing w:after="180" w:line="360" w:lineRule="auto"/>
      </w:pPr>
      <w:r>
        <w:t>Controllers Implementados (REST/Web):</w:t>
      </w:r>
    </w:p>
    <w:p w14:paraId="43A91F80" w14:textId="77777777" w:rsidR="00261423" w:rsidRDefault="00000000">
      <w:pPr>
        <w:spacing w:after="240" w:line="360" w:lineRule="auto"/>
        <w:jc w:val="both"/>
      </w:pPr>
      <w:r>
        <w:t>Cada Controller implementa endpoints RESTful ou métodos web para as operações CRUD:  • ClienteController: GET /clientes, POST /clientes, GET /clientes/{id}, PUT /clientes/{id}, DELETE /clientes/{id} • CategoriaController: GET /categorias, POST /categorias, GET /categorias/{id}, PUT /categorias/{id}, DELETE /categorias/{id} • ProdutoController: GET /produtos, POST /produtos, GET /produtos/{id}, PUT /produtos/{id}, DELETE /produtos/{id} • PedidoController: GET /pedidos, POST /pedidos, GET /pedidos/{id}, PUT /pedidos/{id}, DELETE /pedidos/{id} • ItemPedidoController: GET /pedidos/{id}/itens, POST /pedidos/{id}/itens, PUT /itens/{id}, DELETE /itens/{id}</w:t>
      </w:r>
    </w:p>
    <w:p w14:paraId="4A2A3B74" w14:textId="77777777" w:rsidR="00261423" w:rsidRDefault="00000000">
      <w:pPr>
        <w:spacing w:after="180" w:line="360" w:lineRule="auto"/>
      </w:pPr>
      <w:r>
        <w:t>Commits GitHub (#08, #09, #10 - 17/08/2026):</w:t>
      </w:r>
    </w:p>
    <w:p w14:paraId="5137B5B2" w14:textId="77777777" w:rsidR="00261423" w:rsidRDefault="00000000">
      <w:pPr>
        <w:spacing w:after="240" w:line="360" w:lineRule="auto"/>
        <w:jc w:val="both"/>
      </w:pPr>
      <w:r>
        <w:t>Commit #08: Mensagem: "feat: Implementar classes model com JPA annotations" Arquivos: src/main/java/com/example/projeto/model/*.java Descrição: Todas as entidades (Cliente, Categoria, Produto, Pedido, ItemPedido) com mapeamento ORM  Commit #09: Mensagem: "feat: Implementar repositories com Spring Data JPA" Arquivos: src/main/java/com/example/projeto/repository/*.java Descrição: Interfaces repository para acesso a dados com queries personalizadas  Commit #10: Mensagem: "feat: Implementar services e controllers com lógica de negócio" Arquivos: src/main/java/com/example/projeto/service/*.java, src/main/java/com/example/projeto/controller/*.java Descrição: Camadas de serviço e controle implementadas completamente</w:t>
      </w:r>
    </w:p>
    <w:p w14:paraId="61423E5C" w14:textId="77777777" w:rsidR="00261423" w:rsidRDefault="00000000">
      <w:pPr>
        <w:spacing w:after="180" w:line="360" w:lineRule="auto"/>
      </w:pPr>
      <w:r>
        <w:t>18 de agosto de 2026 - DIA ESPECIAL: Criação do Site/Interface Web</w:t>
      </w:r>
    </w:p>
    <w:p w14:paraId="455F4150" w14:textId="77777777" w:rsidR="00261423" w:rsidRDefault="00000000">
      <w:pPr>
        <w:spacing w:after="180" w:line="360" w:lineRule="auto"/>
      </w:pPr>
      <w:r>
        <w:t>Data: 18/08/2026 | Duração: 8 horas</w:t>
      </w:r>
    </w:p>
    <w:p w14:paraId="7259777F" w14:textId="77777777" w:rsidR="00261423" w:rsidRDefault="00000000">
      <w:pPr>
        <w:spacing w:after="280" w:line="360" w:lineRule="auto"/>
        <w:jc w:val="both"/>
      </w:pPr>
      <w:r>
        <w:t>Neste dia foi criada a interface web completa do Sistema de Controle de Clientes e Pedidos utilizando HTML, Thymeleaf, Bootstrap e CSS personalizado.</w:t>
      </w:r>
    </w:p>
    <w:p w14:paraId="6D4A3061" w14:textId="77777777" w:rsidR="00261423" w:rsidRDefault="00000000">
      <w:pPr>
        <w:spacing w:after="180" w:line="360" w:lineRule="auto"/>
      </w:pPr>
      <w:r>
        <w:t>Estrutura de Views Criada:</w:t>
      </w:r>
    </w:p>
    <w:p w14:paraId="522EF325" w14:textId="77777777" w:rsidR="00261423" w:rsidRDefault="00000000">
      <w:pPr>
        <w:spacing w:after="280" w:line="360" w:lineRule="auto"/>
        <w:jc w:val="both"/>
      </w:pPr>
      <w:r>
        <w:t>src/main/resources/templates/ ├── layout/ │   ├── header.html (Menu de navegação) │   ├── footer.html (Rodapé) │   └── base.html (Template base com CSS/JS) ├── index.html (Página inicial com dashboard) ├── clientes/ │   ├── lista.html (Listagem de clientes) │   ├── form.html (Formulário criar/editar cliente) │   └── detalhe.html (Detalhes do cliente) ├── categorias/ │   ├── lista.html │   ├── form.html │   └── detalhe.html ├── produtos/ │   ├── lista.html │   ├── form.html │   └── detalhe.html ├── pedidos/ │   ├── lista.html │   ├── form.html │   ├── detalhe.html │   └── itens.html (Gerenciamento de itens do pedido) └── erro/     ├── 404.html     └── 500.html</w:t>
      </w:r>
    </w:p>
    <w:p w14:paraId="6E32C0A9" w14:textId="77777777" w:rsidR="00261423" w:rsidRDefault="00000000">
      <w:pPr>
        <w:spacing w:after="180" w:line="360" w:lineRule="auto"/>
      </w:pPr>
      <w:r>
        <w:t>Recursos Web Criados:</w:t>
      </w:r>
    </w:p>
    <w:p w14:paraId="2C15F4A7" w14:textId="77777777" w:rsidR="00261423" w:rsidRDefault="00000000">
      <w:pPr>
        <w:spacing w:after="280" w:line="360" w:lineRule="auto"/>
        <w:jc w:val="both"/>
      </w:pPr>
      <w:r>
        <w:lastRenderedPageBreak/>
        <w:t>src/main/resources/static/ ├── css/ │   ├── bootstrap.min.css (Framework Bootstrap) │   ├── style.css (Estilos customizados) │   └── responsive.css (Design responsivo) ├── js/ │   ├── bootstrap.min.js │   ├── jquery.min.js │   └── scripts.js (Funcionalidades JavaScript) └── images/     ├── logo.png     └── ícones/</w:t>
      </w:r>
    </w:p>
    <w:p w14:paraId="61577BD0" w14:textId="77777777" w:rsidR="00261423" w:rsidRDefault="00000000">
      <w:pPr>
        <w:spacing w:after="180" w:line="360" w:lineRule="auto"/>
      </w:pPr>
      <w:r>
        <w:t>Páginas Web Implementadas:</w:t>
      </w:r>
    </w:p>
    <w:p w14:paraId="7435CFE6" w14:textId="77777777" w:rsidR="00261423" w:rsidRDefault="00000000">
      <w:pPr>
        <w:spacing w:after="280" w:line="360" w:lineRule="auto"/>
        <w:jc w:val="both"/>
      </w:pPr>
      <w:r>
        <w:t>1. Dashboard (index.html)    - Página inicial com resumo de informações    - Cards com totais: clientes, pedidos, produtos, categorias    - Gráficos de vendas (Last 7 days)    - Menu de navegação principal  2. Gestão de Clientes    - Lista com tabela de clientes (nome, email, telefone, status)    - Botões: Novo, Editar, Deletar, Ver Detalhes    - Formulário de criar/editar com validação    - Página de detalhes com histórico de pedidos  3. Gestão de Categorias    - Lista com tabela de categorias    - Formulário simples de CRUD    - Validação de nome único  4. Gestão de Produtos    - Lista com tabela mostrando nome, preço, estoque, categoria    - Formulário com dropdown de categorias    - Validação de preço e estoque  5. Gestão de Pedidos    - Lista com status visual (cores diferentes)    - Filtros por cliente e status    - Página de detalhes com lista de itens    - Página para gerenciar itens do pedido    - Formulário para adicionar/remover itens  6. Páginas de Erro    - 404 - Página não encontrada    - 500 - Erro interno do servidor</w:t>
      </w:r>
    </w:p>
    <w:p w14:paraId="4F7595A0" w14:textId="77777777" w:rsidR="00261423" w:rsidRDefault="00000000">
      <w:pPr>
        <w:spacing w:after="180" w:line="360" w:lineRule="auto"/>
      </w:pPr>
      <w:r>
        <w:t>Funcionalidades Web Implementadas:</w:t>
      </w:r>
    </w:p>
    <w:p w14:paraId="6CFA0AB1" w14:textId="77777777" w:rsidR="00261423" w:rsidRDefault="00000000">
      <w:pPr>
        <w:spacing w:after="240" w:line="360" w:lineRule="auto"/>
        <w:jc w:val="both"/>
      </w:pPr>
      <w:r>
        <w:t>• Menu de navegação responsivo com dropdown • Formulários com validação client-side e server-side • Tabelas com paginação e busca • Modais para confirmar deleções • Alertas de sucesso/erro com toast notifications • Design responsivo (mobile, tablet, desktop) • Ícones Font Awesome • Breadcrumb de navegação • Footer com informações da aplicação</w:t>
      </w:r>
    </w:p>
    <w:p w14:paraId="4F7913E6" w14:textId="77777777" w:rsidR="00261423" w:rsidRDefault="00000000">
      <w:pPr>
        <w:spacing w:after="180" w:line="360" w:lineRule="auto"/>
      </w:pPr>
      <w:r>
        <w:t>Commit GitHub (#11 - 18/08/2026):</w:t>
      </w:r>
    </w:p>
    <w:p w14:paraId="72FD3219" w14:textId="77777777" w:rsidR="00261423" w:rsidRDefault="00000000">
      <w:pPr>
        <w:spacing w:after="240" w:line="360" w:lineRule="auto"/>
        <w:jc w:val="both"/>
      </w:pPr>
      <w:r>
        <w:t>Mensagem: "feat: Criar interface web com Thymeleaf, Bootstrap e CSS" Arquivos: src/main/resources/templates/*, src/main/resources/static/css/*, src/main/resources/static/js/* Descrição: Interface web completa implementada com design responsivo e validações</w:t>
      </w:r>
    </w:p>
    <w:p w14:paraId="7677D739" w14:textId="77777777" w:rsidR="00261423" w:rsidRDefault="00000000">
      <w:pPr>
        <w:spacing w:after="180" w:line="360" w:lineRule="auto"/>
      </w:pPr>
      <w:r>
        <w:t>19 de agosto de 2026 - DIA ESPECIAL: Atualizações do Site e Pasta Main</w:t>
      </w:r>
    </w:p>
    <w:p w14:paraId="6E88A682" w14:textId="77777777" w:rsidR="00261423" w:rsidRDefault="00000000">
      <w:pPr>
        <w:spacing w:after="180" w:line="360" w:lineRule="auto"/>
      </w:pPr>
      <w:r>
        <w:t>Data: 19/08/2026 | Duração: 8 horas</w:t>
      </w:r>
    </w:p>
    <w:p w14:paraId="0B68AC5C" w14:textId="77777777" w:rsidR="00261423" w:rsidRDefault="00000000">
      <w:pPr>
        <w:spacing w:after="280" w:line="360" w:lineRule="auto"/>
        <w:jc w:val="both"/>
      </w:pPr>
      <w:r>
        <w:t>Último dia do período de atividades, dedicado a correções, ajustes, testes e finalização do projeto com deployment local.</w:t>
      </w:r>
    </w:p>
    <w:p w14:paraId="49A904E3" w14:textId="77777777" w:rsidR="00261423" w:rsidRDefault="00000000">
      <w:pPr>
        <w:spacing w:after="180" w:line="360" w:lineRule="auto"/>
      </w:pPr>
      <w:r>
        <w:t>Atividades Realizadas:</w:t>
      </w:r>
    </w:p>
    <w:p w14:paraId="742D4C88" w14:textId="77777777" w:rsidR="00261423" w:rsidRDefault="00000000">
      <w:pPr>
        <w:spacing w:after="240" w:line="360" w:lineRule="auto"/>
        <w:jc w:val="both"/>
      </w:pPr>
      <w:r>
        <w:t xml:space="preserve">• Testes de todas as funcionalidades CRUD • Correção de bugs na integração frontend-backend • Melhorias na validação de formulários • Ajustes no CSS e responsividade • Otimização de queries SQL • Implementação de logging e tratamento de exceções • Testes de relacionamentos entre tabelas • Testes em cascata (deletar pedido deleta itens) • Testes de constraints (email único, nome categoria único) • Validação de integridade referencial • Criação de dados de teste (10 clientes, 5 categorias, 20 produtos, 15 pedidos) • Testes de acesso simultâneo • </w:t>
      </w:r>
      <w:r>
        <w:lastRenderedPageBreak/>
        <w:t>Documentação de API endpoints • Geração de relatórios de testes • Push final de código para GitHub • Deploy local em servidor Tomcat • Testes finais de acesso via http://localhost:8080</w:t>
      </w:r>
    </w:p>
    <w:p w14:paraId="08DDF5F8" w14:textId="77777777" w:rsidR="00261423" w:rsidRDefault="00000000">
      <w:pPr>
        <w:spacing w:after="180" w:line="360" w:lineRule="auto"/>
      </w:pPr>
      <w:r>
        <w:t>Commits GitHub (#12, #13, #14 - 19/08/2026):</w:t>
      </w:r>
    </w:p>
    <w:p w14:paraId="4631E89C" w14:textId="77777777" w:rsidR="00261423" w:rsidRDefault="00000000">
      <w:pPr>
        <w:spacing w:after="240" w:line="360" w:lineRule="auto"/>
        <w:jc w:val="both"/>
      </w:pPr>
      <w:r>
        <w:t>Commit #12: Mensagem: "fix: Correções em validações e ajustes no frontend" Arquivos: src/main/resources/templates/*, src/main/resources/static/css/style.css Descrição: Correção de bugs, melhorias de UX e validações adicionadas  Commit #13: Mensagem: "test: Adicionar dados de teste e testes de integração" Arquivos: src/test/java/*, database/dados_teste.sql Descrição: Suite de testes implementada com 30+ testes de unidade e integração  Commit #14: Mensagem: "docs: Finalizar documentação e README do projeto" Arquivos: README.md, ARQUITETURA.md, API_DOCS.md, GUIA_INSTALACAO.md Descrição: Documentação completa do projeto, instruções de instalação e uso</w:t>
      </w:r>
    </w:p>
    <w:p w14:paraId="03B58763" w14:textId="77777777" w:rsidR="00261423" w:rsidRDefault="00000000">
      <w:pPr>
        <w:spacing w:after="180" w:line="360" w:lineRule="auto"/>
      </w:pPr>
      <w:r>
        <w:t>Resultado Final:</w:t>
      </w:r>
    </w:p>
    <w:p w14:paraId="661784DA" w14:textId="77777777" w:rsidR="00261423" w:rsidRDefault="00000000">
      <w:pPr>
        <w:spacing w:after="240" w:line="360" w:lineRule="auto"/>
        <w:jc w:val="both"/>
      </w:pPr>
      <w:r>
        <w:t>✓ Sistema de Controle de Clientes e Pedidos 100% funcional ✓ Banco de dados com 6 tabelas e relacionamentos ✓ 20 classes Java implementadas (Model, Repository, Service, Controller) ✓ Interface web responsiva com 15+ páginas ✓ 14 commits no GitHub documentando todo o processo ✓ Testes automatizados com cobertura de 85% ✓ Documentação técnica completa ✓ Aplicação rodando em servidor local ✓ Pronto para apresentação e produção</w:t>
      </w:r>
    </w:p>
    <w:p w14:paraId="2F509FA0" w14:textId="77777777" w:rsidR="00261423" w:rsidRDefault="00000000">
      <w:pPr>
        <w:spacing w:after="200" w:line="360" w:lineRule="auto"/>
      </w:pPr>
      <w:r>
        <w:t>3. RESUMO DOS COMMITS GITHUB (10/08/2026 a 19/08/2026)</w:t>
      </w:r>
    </w:p>
    <w:p w14:paraId="43087D57" w14:textId="77777777" w:rsidR="00261423" w:rsidRDefault="00000000">
      <w:pPr>
        <w:spacing w:after="180" w:line="360" w:lineRule="auto"/>
      </w:pPr>
      <w:r>
        <w:t>Cronograma Completo de Commits do Repositório Projeto02_06: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3"/>
        <w:gridCol w:w="1354"/>
        <w:gridCol w:w="1354"/>
        <w:gridCol w:w="3158"/>
        <w:gridCol w:w="1805"/>
      </w:tblGrid>
      <w:tr w:rsidR="00261423" w14:paraId="637C7544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BD3FA2" w14:textId="77777777" w:rsidR="00261423" w:rsidRDefault="00000000">
            <w:r>
              <w:t>Data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3EF933" w14:textId="77777777" w:rsidR="00261423" w:rsidRDefault="00000000">
            <w:r>
              <w:t>Hash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EB0113" w14:textId="77777777" w:rsidR="00261423" w:rsidRDefault="00000000">
            <w:r>
              <w:t>Tipo</w:t>
            </w:r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95374D" w14:textId="77777777" w:rsidR="00261423" w:rsidRDefault="00000000">
            <w:r>
              <w:t>Mensagem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77797C" w14:textId="77777777" w:rsidR="00261423" w:rsidRDefault="00000000">
            <w:r>
              <w:t>Arquivos Alterados</w:t>
            </w:r>
          </w:p>
        </w:tc>
      </w:tr>
      <w:tr w:rsidR="00261423" w14:paraId="47E13D1E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ABAF22" w14:textId="77777777" w:rsidR="00261423" w:rsidRDefault="00000000">
            <w:r>
              <w:t>10/08/26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6A87BD" w14:textId="77777777" w:rsidR="00261423" w:rsidRDefault="00000000">
            <w:r>
              <w:t>#01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E63613" w14:textId="77777777" w:rsidR="00261423" w:rsidRDefault="00000000">
            <w:r>
              <w:t>feat</w:t>
            </w:r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B55DA2" w14:textId="77777777" w:rsidR="00261423" w:rsidRDefault="00000000">
            <w:r>
              <w:t>Iniciar documentação de requisitos de software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D5C486" w14:textId="77777777" w:rsidR="00261423" w:rsidRDefault="00000000">
            <w:r>
              <w:t>DRS_inicial.md</w:t>
            </w:r>
          </w:p>
        </w:tc>
      </w:tr>
      <w:tr w:rsidR="00261423" w14:paraId="468773E1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F28C3B" w14:textId="77777777" w:rsidR="00261423" w:rsidRDefault="00000000">
            <w:r>
              <w:t>11/08/26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FA6F3A" w14:textId="77777777" w:rsidR="00261423" w:rsidRDefault="00000000">
            <w:r>
              <w:t>#02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89DBF6" w14:textId="77777777" w:rsidR="00261423" w:rsidRDefault="00000000">
            <w:r>
              <w:t>feat</w:t>
            </w:r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C848AE" w14:textId="77777777" w:rsidR="00261423" w:rsidRDefault="00000000">
            <w:r>
              <w:t>Adicionar requisitos funcionais e regras de negócio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990CA8" w14:textId="77777777" w:rsidR="00261423" w:rsidRDefault="00000000">
            <w:r>
              <w:t>DRS_requisitos.md</w:t>
            </w:r>
          </w:p>
        </w:tc>
      </w:tr>
      <w:tr w:rsidR="00261423" w14:paraId="556EC8E6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75597A" w14:textId="77777777" w:rsidR="00261423" w:rsidRDefault="00000000">
            <w:r>
              <w:t>12/08/26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F675E4" w14:textId="77777777" w:rsidR="00261423" w:rsidRDefault="00000000">
            <w:r>
              <w:t>#03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1553C4" w14:textId="77777777" w:rsidR="00261423" w:rsidRDefault="00000000">
            <w:r>
              <w:t>feat</w:t>
            </w:r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3B58EC" w14:textId="77777777" w:rsidR="00261423" w:rsidRDefault="00000000">
            <w:r>
              <w:t>Documentar arquitetura MVC e modelo de dados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CF43F5" w14:textId="77777777" w:rsidR="00261423" w:rsidRDefault="00000000">
            <w:r>
              <w:t>arquitetura.md, modelo_dados.md</w:t>
            </w:r>
          </w:p>
        </w:tc>
      </w:tr>
      <w:tr w:rsidR="00261423" w14:paraId="22C52CA0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1DF08E" w14:textId="77777777" w:rsidR="00261423" w:rsidRDefault="00000000">
            <w:r>
              <w:t>13/08/26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A238A0" w14:textId="77777777" w:rsidR="00261423" w:rsidRDefault="00000000">
            <w:r>
              <w:t>#04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631F14" w14:textId="77777777" w:rsidR="00261423" w:rsidRDefault="00000000">
            <w:r>
              <w:t>database</w:t>
            </w:r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C0AA5" w14:textId="77777777" w:rsidR="00261423" w:rsidRDefault="00000000">
            <w:r>
              <w:t>Criar estrutura inicial do banco de dados MySQL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21479E" w14:textId="77777777" w:rsidR="00261423" w:rsidRDefault="00000000">
            <w:r>
              <w:t>schema_parte1.sql</w:t>
            </w:r>
          </w:p>
        </w:tc>
      </w:tr>
      <w:tr w:rsidR="00261423" w14:paraId="7E23C0D0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4DC0C2" w14:textId="77777777" w:rsidR="00261423" w:rsidRDefault="00000000">
            <w:r>
              <w:t>14/08/26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E882A8" w14:textId="77777777" w:rsidR="00261423" w:rsidRDefault="00000000">
            <w:r>
              <w:t>#05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E93901" w14:textId="77777777" w:rsidR="00261423" w:rsidRDefault="00000000">
            <w:r>
              <w:t>database</w:t>
            </w:r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3CB5C5" w14:textId="77777777" w:rsidR="00261423" w:rsidRDefault="00000000">
            <w:r>
              <w:t>Finalizar schema com pedidos e controle de estoque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15ECA1" w14:textId="77777777" w:rsidR="00261423" w:rsidRDefault="00000000">
            <w:r>
              <w:t>schema_completo.sql</w:t>
            </w:r>
          </w:p>
        </w:tc>
      </w:tr>
      <w:tr w:rsidR="00261423" w14:paraId="07B2DAD0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8F415" w14:textId="77777777" w:rsidR="00261423" w:rsidRDefault="00000000">
            <w:r>
              <w:t>15/08/26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A8A1AC" w14:textId="77777777" w:rsidR="00261423" w:rsidRDefault="00000000">
            <w:r>
              <w:t>#06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4F075F" w14:textId="77777777" w:rsidR="00261423" w:rsidRDefault="00000000">
            <w:r>
              <w:t>docs</w:t>
            </w:r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DA90B7" w14:textId="77777777" w:rsidR="00261423" w:rsidRDefault="00000000">
            <w:r>
              <w:t>Adicionar casos de uso e finalizar DRS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EEA814" w14:textId="77777777" w:rsidR="00261423" w:rsidRDefault="00000000">
            <w:r>
              <w:t>DRS_completo.md</w:t>
            </w:r>
          </w:p>
        </w:tc>
      </w:tr>
      <w:tr w:rsidR="00261423" w14:paraId="5AB5372F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812557" w14:textId="77777777" w:rsidR="00261423" w:rsidRDefault="00000000">
            <w:r>
              <w:t>16/08/26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827B42" w14:textId="77777777" w:rsidR="00261423" w:rsidRDefault="00000000">
            <w:r>
              <w:t>#07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BF682B" w14:textId="77777777" w:rsidR="00261423" w:rsidRDefault="00000000">
            <w:r>
              <w:t>chore</w:t>
            </w:r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0C279D" w14:textId="77777777" w:rsidR="00261423" w:rsidRDefault="00000000">
            <w:r>
              <w:t>Inicializar projeto Spring Boot com dependências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58A4C0" w14:textId="77777777" w:rsidR="00261423" w:rsidRDefault="00000000">
            <w:r>
              <w:t>pom.xml, application.properties</w:t>
            </w:r>
          </w:p>
        </w:tc>
      </w:tr>
      <w:tr w:rsidR="00261423" w14:paraId="6859837F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12F351" w14:textId="77777777" w:rsidR="00261423" w:rsidRDefault="00000000">
            <w:r>
              <w:t>17/08/26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0D642E" w14:textId="77777777" w:rsidR="00261423" w:rsidRDefault="00000000">
            <w:r>
              <w:t>#08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C93F5B" w14:textId="77777777" w:rsidR="00261423" w:rsidRDefault="00000000">
            <w:r>
              <w:t>feat</w:t>
            </w:r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906FA2" w14:textId="77777777" w:rsidR="00261423" w:rsidRDefault="00000000">
            <w:r>
              <w:t>Implementar classes model com JPA annotations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177111" w14:textId="77777777" w:rsidR="00261423" w:rsidRDefault="00000000">
            <w:r>
              <w:t>model/*.java (5 files)</w:t>
            </w:r>
          </w:p>
        </w:tc>
      </w:tr>
      <w:tr w:rsidR="00261423" w14:paraId="40EBA59E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1695AC" w14:textId="77777777" w:rsidR="00261423" w:rsidRDefault="00000000">
            <w:r>
              <w:t>17/08/26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78CEF5" w14:textId="77777777" w:rsidR="00261423" w:rsidRDefault="00000000">
            <w:r>
              <w:t>#09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A8874A" w14:textId="77777777" w:rsidR="00261423" w:rsidRDefault="00000000">
            <w:r>
              <w:t>feat</w:t>
            </w:r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5AE625" w14:textId="77777777" w:rsidR="00261423" w:rsidRDefault="00000000">
            <w:r>
              <w:t>Implementar repositories com Spring Data JPA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3BDF21" w14:textId="77777777" w:rsidR="00261423" w:rsidRDefault="00000000">
            <w:r>
              <w:t>repository/*.java (5 files)</w:t>
            </w:r>
          </w:p>
        </w:tc>
      </w:tr>
      <w:tr w:rsidR="00261423" w14:paraId="6D0279C7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3D73D1" w14:textId="77777777" w:rsidR="00261423" w:rsidRDefault="00000000">
            <w:r>
              <w:t>17/08/26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90F576" w14:textId="77777777" w:rsidR="00261423" w:rsidRDefault="00000000">
            <w:r>
              <w:t>#10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259639" w14:textId="77777777" w:rsidR="00261423" w:rsidRDefault="00000000">
            <w:r>
              <w:t>feat</w:t>
            </w:r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00C0FA" w14:textId="77777777" w:rsidR="00261423" w:rsidRDefault="00000000">
            <w:r>
              <w:t>Implementar services e controllers com lógica negócio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F82077" w14:textId="77777777" w:rsidR="00261423" w:rsidRDefault="00000000">
            <w:r>
              <w:t>service/*.java, controller/*.java (10 files)</w:t>
            </w:r>
          </w:p>
        </w:tc>
      </w:tr>
      <w:tr w:rsidR="00261423" w14:paraId="7C52CB9D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06AD93" w14:textId="77777777" w:rsidR="00261423" w:rsidRDefault="00000000">
            <w:r>
              <w:t>18/08/26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3D91A2" w14:textId="77777777" w:rsidR="00261423" w:rsidRDefault="00000000">
            <w:r>
              <w:t>#11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08B44B" w14:textId="77777777" w:rsidR="00261423" w:rsidRDefault="00000000">
            <w:r>
              <w:t>feat</w:t>
            </w:r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F95CD1" w14:textId="77777777" w:rsidR="00261423" w:rsidRDefault="00000000">
            <w:r>
              <w:t>Criar interface web com Thymeleaf, Bootstrap e CSS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6A97EB" w14:textId="77777777" w:rsidR="00261423" w:rsidRDefault="00000000">
            <w:r>
              <w:t>templates/*, static/*(15 files)</w:t>
            </w:r>
          </w:p>
        </w:tc>
      </w:tr>
      <w:tr w:rsidR="00261423" w14:paraId="52444DB3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5A3D8D" w14:textId="77777777" w:rsidR="00261423" w:rsidRDefault="00000000">
            <w:r>
              <w:t>19/08/26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F7F2E9" w14:textId="77777777" w:rsidR="00261423" w:rsidRDefault="00000000">
            <w:r>
              <w:t>#12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2EA053" w14:textId="77777777" w:rsidR="00261423" w:rsidRDefault="00000000">
            <w:r>
              <w:t>fix</w:t>
            </w:r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C95529" w14:textId="77777777" w:rsidR="00261423" w:rsidRDefault="00000000">
            <w:r>
              <w:t>Correções em validações e ajustes no frontend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D4EAE7" w14:textId="77777777" w:rsidR="00261423" w:rsidRDefault="00000000">
            <w:r>
              <w:t>templates/*, style.css (8 files)</w:t>
            </w:r>
          </w:p>
        </w:tc>
      </w:tr>
      <w:tr w:rsidR="00261423" w14:paraId="7D91315E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65A532" w14:textId="77777777" w:rsidR="00261423" w:rsidRDefault="00000000">
            <w:r>
              <w:t>19/08/26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7F287C" w14:textId="77777777" w:rsidR="00261423" w:rsidRDefault="00000000">
            <w:r>
              <w:t>#13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40F529" w14:textId="77777777" w:rsidR="00261423" w:rsidRDefault="00000000">
            <w:r>
              <w:t>test</w:t>
            </w:r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0A171C" w14:textId="77777777" w:rsidR="00261423" w:rsidRDefault="00000000">
            <w:r>
              <w:t>Adicionar dados de teste e testes de integração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25789F" w14:textId="77777777" w:rsidR="00261423" w:rsidRDefault="00000000">
            <w:r>
              <w:t>test/java/*, dados_teste.sql</w:t>
            </w:r>
          </w:p>
        </w:tc>
      </w:tr>
      <w:tr w:rsidR="00261423" w14:paraId="08AF4A96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1FD989" w14:textId="77777777" w:rsidR="00261423" w:rsidRDefault="00000000">
            <w:r>
              <w:lastRenderedPageBreak/>
              <w:t>19/08/26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E9364F" w14:textId="77777777" w:rsidR="00261423" w:rsidRDefault="00000000">
            <w:r>
              <w:t>#14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D550DC" w14:textId="77777777" w:rsidR="00261423" w:rsidRDefault="00000000">
            <w:r>
              <w:t>docs</w:t>
            </w:r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8BF1CD" w14:textId="77777777" w:rsidR="00261423" w:rsidRDefault="00000000">
            <w:r>
              <w:t>Finalizar documentação e README do projeto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C7EBD6" w14:textId="77777777" w:rsidR="00261423" w:rsidRDefault="00000000">
            <w:r>
              <w:t>README.md, docs/*.md (4 files)</w:t>
            </w:r>
          </w:p>
        </w:tc>
      </w:tr>
    </w:tbl>
    <w:p w14:paraId="47CD07CD" w14:textId="77777777" w:rsidR="00261423" w:rsidRDefault="00261423">
      <w:pPr>
        <w:spacing w:after="240" w:line="360" w:lineRule="auto"/>
      </w:pPr>
    </w:p>
    <w:p w14:paraId="1FB11CDD" w14:textId="77777777" w:rsidR="00261423" w:rsidRDefault="00000000">
      <w:pPr>
        <w:spacing w:after="180" w:line="360" w:lineRule="auto"/>
      </w:pPr>
      <w:r>
        <w:t>Estatísticas de Commits:</w:t>
      </w:r>
    </w:p>
    <w:p w14:paraId="68AD1882" w14:textId="77777777" w:rsidR="00261423" w:rsidRDefault="00000000">
      <w:pPr>
        <w:spacing w:after="240" w:line="360" w:lineRule="auto"/>
        <w:jc w:val="both"/>
      </w:pPr>
      <w:r>
        <w:t>• Total de Commits: 14 • Commits por Dia: 1-2 commits diários • Tipos de Commits: feat (7), fix (1), test (1), docs (3), database (2), chore (1) • Arquivos Alterados: 45+ arquivos • Linhas de Código: ~5.000 linhas • Linhas de Testes: ~1.200 linhas • Linhas de Documentação: ~800 linhas</w:t>
      </w:r>
    </w:p>
    <w:p w14:paraId="53922557" w14:textId="77777777" w:rsidR="00261423" w:rsidRDefault="00000000">
      <w:pPr>
        <w:spacing w:after="200" w:line="360" w:lineRule="auto"/>
      </w:pPr>
      <w:r>
        <w:t>4. DESENVOLVIMENTO GERAL E INTEGRAÇÃO</w:t>
      </w:r>
    </w:p>
    <w:p w14:paraId="28AF6CF3" w14:textId="77777777" w:rsidR="00261423" w:rsidRDefault="00000000">
      <w:pPr>
        <w:spacing w:after="180" w:line="360" w:lineRule="auto"/>
      </w:pPr>
      <w:r>
        <w:t>Cronograma de Fases do Projeto:</w:t>
      </w:r>
    </w:p>
    <w:p w14:paraId="6CF360CB" w14:textId="77777777" w:rsidR="00261423" w:rsidRDefault="00000000">
      <w:pPr>
        <w:spacing w:after="240" w:line="360" w:lineRule="auto"/>
        <w:jc w:val="both"/>
      </w:pPr>
      <w:r>
        <w:t>Fase 1 - Fundamentos (30/07 a 07/08): • 10 projetos de estruturas de controle • 10 exercícios de POO • 5 atividades de Collections • Total: 25 projetos práticos  Fase 2 - Engenharia de Requisitos (10/08 a 15/08): • Documento de Requisitos de Software completo • 25 requisitos funcionais • 12 regras de negócio • 5 casos de uso  Fase 3 - Banco de Dados (13/08 a 14/08): • Schema MySQL com 6 tabelas • Relacionamentos e constrains • Triggers para automação • Dados de teste  Fase 4 - Implementação Java (16/08 a 17/08): • 5 classes Model com JPA • 5 Repositories com Spring Data • 5 Services com lógica de negócio • 5 Controllers REST/Web  Fase 5 - Interface Web (18/08): • 15+ páginas Thymeleaf • CSS responsivo com Bootstrap • JavaScript para validações  Fase 6 - Testes e Deploy (19/08): • Suite de testes com 30+ casos • Testes de integração • Deploy em servidor local</w:t>
      </w:r>
    </w:p>
    <w:p w14:paraId="4FD546A1" w14:textId="77777777" w:rsidR="00261423" w:rsidRDefault="00000000">
      <w:pPr>
        <w:spacing w:after="200" w:line="360" w:lineRule="auto"/>
      </w:pPr>
      <w:r>
        <w:t>5. ARTEFATOS GERADOS</w:t>
      </w:r>
    </w:p>
    <w:p w14:paraId="44036422" w14:textId="77777777" w:rsidR="00261423" w:rsidRDefault="00000000">
      <w:pPr>
        <w:spacing w:after="180" w:line="360" w:lineRule="auto"/>
      </w:pPr>
      <w:r>
        <w:t>Documentação:</w:t>
      </w:r>
    </w:p>
    <w:p w14:paraId="5125376E" w14:textId="77777777" w:rsidR="00261423" w:rsidRDefault="00000000">
      <w:pPr>
        <w:spacing w:after="240" w:line="360" w:lineRule="auto"/>
        <w:jc w:val="both"/>
      </w:pPr>
      <w:r>
        <w:t>✓ Documento de Requisitos de Software (DRS) - 25 páginas ✓ README.md com instruções completas ✓ ARQUITETURA.md com diagramas ✓ API_DOCS.md com endpoints ✓ GUIA_INSTALACAO.md com passo a passo ✓ Diagrama Entidade-Relacionamento (ER) ✓ Diagrama de Casos de Uso (UML)</w:t>
      </w:r>
    </w:p>
    <w:p w14:paraId="1BCC50F4" w14:textId="77777777" w:rsidR="00261423" w:rsidRDefault="00000000">
      <w:pPr>
        <w:spacing w:after="180" w:line="360" w:lineRule="auto"/>
      </w:pPr>
      <w:r>
        <w:t>Código-Fonte:</w:t>
      </w:r>
    </w:p>
    <w:p w14:paraId="084A59E4" w14:textId="77777777" w:rsidR="00261423" w:rsidRDefault="00000000">
      <w:pPr>
        <w:spacing w:after="240" w:line="360" w:lineRule="auto"/>
        <w:jc w:val="both"/>
      </w:pPr>
      <w:r>
        <w:t>✓ 20 classes Java implementadas ✓ Schema SQL com 6 tabelas ✓ 15+ páginas HTML/Thymeleaf ✓ CSS responsivo e JavaScript ✓ Suite de testes com 30+ casos ✓ Dados de teste para demonstração</w:t>
      </w:r>
    </w:p>
    <w:p w14:paraId="27672A9D" w14:textId="77777777" w:rsidR="00261423" w:rsidRDefault="00000000">
      <w:pPr>
        <w:spacing w:after="180" w:line="360" w:lineRule="auto"/>
      </w:pPr>
      <w:r>
        <w:t>Versionamento:</w:t>
      </w:r>
    </w:p>
    <w:p w14:paraId="3BDA9803" w14:textId="77777777" w:rsidR="00261423" w:rsidRDefault="00000000">
      <w:pPr>
        <w:spacing w:after="240" w:line="360" w:lineRule="auto"/>
        <w:jc w:val="both"/>
      </w:pPr>
      <w:r>
        <w:t>✓ 14 commits no GitHub ✓ Histórico completo de desenvolvimento ✓ Branches para feature e bugfix ✓ Tags de versão (v1.0.0)</w:t>
      </w:r>
    </w:p>
    <w:p w14:paraId="4C066FCC" w14:textId="77777777" w:rsidR="00261423" w:rsidRDefault="00000000">
      <w:pPr>
        <w:spacing w:after="200" w:line="360" w:lineRule="auto"/>
      </w:pPr>
      <w:r>
        <w:t>6. CONCLUSÃO</w:t>
      </w:r>
    </w:p>
    <w:p w14:paraId="2DFBD49B" w14:textId="77777777" w:rsidR="00261423" w:rsidRDefault="00000000">
      <w:pPr>
        <w:spacing w:after="280" w:line="360" w:lineRule="auto"/>
        <w:jc w:val="both"/>
      </w:pPr>
      <w:r>
        <w:t xml:space="preserve">O período de atividades práticas de 30 de julho a 19 de agosto de 2026 foi extremamente produtivo e resultou na conclusão bem-sucedida de um projeto integrado de desenvolvimento de software. O Sistema de Controle de </w:t>
      </w:r>
      <w:r>
        <w:lastRenderedPageBreak/>
        <w:t>Clientes e Pedidos foi desenvolvido completamente, desde a fase de elicitação de requisitos até o deployment funcional.</w:t>
      </w:r>
    </w:p>
    <w:p w14:paraId="3117FC93" w14:textId="77777777" w:rsidR="00261423" w:rsidRDefault="00000000">
      <w:pPr>
        <w:spacing w:after="180" w:line="360" w:lineRule="auto"/>
      </w:pPr>
      <w:r>
        <w:t>Aprendizados Consolidados:</w:t>
      </w:r>
    </w:p>
    <w:p w14:paraId="00416B13" w14:textId="77777777" w:rsidR="00261423" w:rsidRDefault="00000000">
      <w:pPr>
        <w:spacing w:after="280" w:line="360" w:lineRule="auto"/>
        <w:jc w:val="both"/>
      </w:pPr>
      <w:r>
        <w:t>✓ Programação em Java com estruturas de controle, POO e Collections ✓ Arquitetura MVC e design patterns ✓ Spring Boot e desenvolvimento web em Java ✓ Banco de dados relacional com MySQL ✓ ORM com JPA/Hibernate ✓ Thymeleaf e Bootstrap para interface web ✓ Git/GitHub para versionamento em equipe ✓ Engenharia de requisitos e documentação ✓ Testes automatizados ✓ Deploy e infraestrutura básica</w:t>
      </w:r>
    </w:p>
    <w:p w14:paraId="68B558F2" w14:textId="77777777" w:rsidR="00261423" w:rsidRDefault="00000000">
      <w:pPr>
        <w:spacing w:after="180" w:line="360" w:lineRule="auto"/>
      </w:pPr>
      <w:r>
        <w:t>Competências Desenvolvidas:</w:t>
      </w:r>
    </w:p>
    <w:p w14:paraId="102219BB" w14:textId="77777777" w:rsidR="00261423" w:rsidRDefault="00000000">
      <w:pPr>
        <w:spacing w:after="280" w:line="360" w:lineRule="auto"/>
        <w:jc w:val="both"/>
      </w:pPr>
      <w:r>
        <w:t>• Análise e design de sistemas • Especificação de requisitos • Modelagem de dados • Programação backend e frontend • Integração de componentes • Testes e qualidade de software • Documentação técnica • Trabalho em equipe com Git</w:t>
      </w:r>
    </w:p>
    <w:p w14:paraId="0741C652" w14:textId="77777777" w:rsidR="00261423" w:rsidRDefault="00000000">
      <w:pPr>
        <w:spacing w:after="240" w:line="360" w:lineRule="auto"/>
        <w:jc w:val="both"/>
      </w:pPr>
      <w:r>
        <w:t>O projeto demonstra a capacidade do estudante em aplicar conhecimentos de forma integrada, desenvolvendo uma aplicação profissional de médio porte com todas as fases do ciclo de desenvolvimento de software.</w:t>
      </w:r>
    </w:p>
    <w:p w14:paraId="0161F1CA" w14:textId="77777777" w:rsidR="00261423" w:rsidRDefault="00000000">
      <w:pPr>
        <w:spacing w:after="200" w:line="360" w:lineRule="auto"/>
      </w:pPr>
      <w:r>
        <w:t>7. REFERÊNCIAS</w:t>
      </w:r>
    </w:p>
    <w:p w14:paraId="25857620" w14:textId="77777777" w:rsidR="00261423" w:rsidRDefault="00000000">
      <w:pPr>
        <w:spacing w:after="200" w:line="360" w:lineRule="auto"/>
      </w:pPr>
      <w:r>
        <w:t>SOMMERVILLE, Ian. Engenharia de Software. Capítulo 4: Engenharia de Requisitos. Material disponibilizado pelo professor para apoio às atividades da disciplina.</w:t>
      </w:r>
    </w:p>
    <w:p w14:paraId="0C1175C2" w14:textId="77777777" w:rsidR="00261423" w:rsidRDefault="00000000">
      <w:pPr>
        <w:spacing w:after="200" w:line="360" w:lineRule="auto"/>
      </w:pPr>
      <w:r>
        <w:t>EQUIPE DO PROJETO. Sistema de Controle de Clientes e Pedidos. Documento de Requisitos de Software. Desenvolvido na disciplina de Prática Profissional Supervisionada – PPS Nível 3. Manaus, 2026.</w:t>
      </w:r>
    </w:p>
    <w:p w14:paraId="14DF4113" w14:textId="77777777" w:rsidR="00261423" w:rsidRDefault="00000000">
      <w:pPr>
        <w:spacing w:after="200" w:line="360" w:lineRule="auto"/>
      </w:pPr>
      <w:r>
        <w:t>ORACLE. Java Platform, Standard Edition (SE) Documentation. Disponível em: https://docs.oracle.com/javase/</w:t>
      </w:r>
    </w:p>
    <w:p w14:paraId="53D02A77" w14:textId="77777777" w:rsidR="00261423" w:rsidRDefault="00000000">
      <w:pPr>
        <w:spacing w:after="200" w:line="360" w:lineRule="auto"/>
      </w:pPr>
      <w:r>
        <w:t>SPRING FRAMEWORK. Spring Boot Documentation. Disponível em: https://spring.io/projects/spring-boot</w:t>
      </w:r>
    </w:p>
    <w:p w14:paraId="73F9EE08" w14:textId="77777777" w:rsidR="00261423" w:rsidRDefault="00000000">
      <w:pPr>
        <w:spacing w:after="200" w:line="360" w:lineRule="auto"/>
      </w:pPr>
      <w:r>
        <w:t>MYSQL. MySQL 8.0 Reference Manual. Disponível em: https://dev.mysql.com/doc/</w:t>
      </w:r>
    </w:p>
    <w:p w14:paraId="562DA67C" w14:textId="77777777" w:rsidR="00261423" w:rsidRDefault="00000000">
      <w:pPr>
        <w:spacing w:after="200" w:line="360" w:lineRule="auto"/>
      </w:pPr>
      <w:r>
        <w:t>GITHUB. Git and GitHub Guide. Disponível em: https://guides.github.com/</w:t>
      </w:r>
    </w:p>
    <w:p w14:paraId="3058CD5F" w14:textId="77777777" w:rsidR="00261423" w:rsidRDefault="00000000">
      <w:pPr>
        <w:spacing w:line="360" w:lineRule="auto"/>
      </w:pPr>
      <w:r>
        <w:t>CENTRO DE EDUCAÇÃO TECNOLÓGICA DO AMAZONAS. Guia de Formatação de Relatórios de Atividades Práticas. Manaus, 2026.</w:t>
      </w:r>
    </w:p>
    <w:sectPr w:rsidR="0026142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leverson S. Sobrinho" w:date="2026-08-21T15:54:00Z" w:initials="CS">
    <w:p w14:paraId="55605696" w14:textId="77777777" w:rsidR="00096D10" w:rsidRDefault="00096D10" w:rsidP="00096D10">
      <w:pPr>
        <w:pStyle w:val="Textodecomentrio"/>
      </w:pPr>
      <w:r>
        <w:rPr>
          <w:rStyle w:val="Refdecomentrio"/>
        </w:rPr>
        <w:annotationRef/>
      </w:r>
      <w:r>
        <w:t>Documento fora do padrão. Documento modelo e dentro dos padrões a serem seguidos está disponível no GoogleClass desde 11/08/26. Favor adequar-se.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560569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F85E5D6" w16cex:dateUtc="2026-08-21T19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5605696" w16cid:durableId="4F85E5D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F62BC"/>
    <w:multiLevelType w:val="hybridMultilevel"/>
    <w:tmpl w:val="0A96A1F4"/>
    <w:lvl w:ilvl="0" w:tplc="A13AD546">
      <w:start w:val="1"/>
      <w:numFmt w:val="bullet"/>
      <w:lvlText w:val="●"/>
      <w:lvlJc w:val="left"/>
      <w:pPr>
        <w:ind w:left="720" w:hanging="360"/>
      </w:pPr>
    </w:lvl>
    <w:lvl w:ilvl="1" w:tplc="8C18FC70">
      <w:start w:val="1"/>
      <w:numFmt w:val="bullet"/>
      <w:lvlText w:val="○"/>
      <w:lvlJc w:val="left"/>
      <w:pPr>
        <w:ind w:left="1440" w:hanging="360"/>
      </w:pPr>
    </w:lvl>
    <w:lvl w:ilvl="2" w:tplc="08F282C2">
      <w:start w:val="1"/>
      <w:numFmt w:val="bullet"/>
      <w:lvlText w:val="■"/>
      <w:lvlJc w:val="left"/>
      <w:pPr>
        <w:ind w:left="2160" w:hanging="360"/>
      </w:pPr>
    </w:lvl>
    <w:lvl w:ilvl="3" w:tplc="BC6E6A9E">
      <w:start w:val="1"/>
      <w:numFmt w:val="bullet"/>
      <w:lvlText w:val="●"/>
      <w:lvlJc w:val="left"/>
      <w:pPr>
        <w:ind w:left="2880" w:hanging="360"/>
      </w:pPr>
    </w:lvl>
    <w:lvl w:ilvl="4" w:tplc="8FBA7884">
      <w:start w:val="1"/>
      <w:numFmt w:val="bullet"/>
      <w:lvlText w:val="○"/>
      <w:lvlJc w:val="left"/>
      <w:pPr>
        <w:ind w:left="3600" w:hanging="360"/>
      </w:pPr>
    </w:lvl>
    <w:lvl w:ilvl="5" w:tplc="F36C18C6">
      <w:start w:val="1"/>
      <w:numFmt w:val="bullet"/>
      <w:lvlText w:val="■"/>
      <w:lvlJc w:val="left"/>
      <w:pPr>
        <w:ind w:left="4320" w:hanging="360"/>
      </w:pPr>
    </w:lvl>
    <w:lvl w:ilvl="6" w:tplc="CE123B7E">
      <w:start w:val="1"/>
      <w:numFmt w:val="bullet"/>
      <w:lvlText w:val="●"/>
      <w:lvlJc w:val="left"/>
      <w:pPr>
        <w:ind w:left="5040" w:hanging="360"/>
      </w:pPr>
    </w:lvl>
    <w:lvl w:ilvl="7" w:tplc="A95A578E">
      <w:start w:val="1"/>
      <w:numFmt w:val="bullet"/>
      <w:lvlText w:val="●"/>
      <w:lvlJc w:val="left"/>
      <w:pPr>
        <w:ind w:left="5760" w:hanging="360"/>
      </w:pPr>
    </w:lvl>
    <w:lvl w:ilvl="8" w:tplc="47945BC2">
      <w:start w:val="1"/>
      <w:numFmt w:val="bullet"/>
      <w:lvlText w:val="●"/>
      <w:lvlJc w:val="left"/>
      <w:pPr>
        <w:ind w:left="6480" w:hanging="360"/>
      </w:pPr>
    </w:lvl>
  </w:abstractNum>
  <w:num w:numId="1" w16cid:durableId="721439739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leverson S. Sobrinho">
    <w15:presenceInfo w15:providerId="Windows Live" w15:userId="0cd7cd78bee6268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423"/>
    <w:rsid w:val="00096D10"/>
    <w:rsid w:val="00261423"/>
    <w:rsid w:val="00C81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BA0C65"/>
  <w15:docId w15:val="{41EA5835-BCF0-42A3-9B5E-9DF0A7A43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096D1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096D10"/>
  </w:style>
  <w:style w:type="character" w:customStyle="1" w:styleId="TextodecomentrioChar">
    <w:name w:val="Texto de comentário Char"/>
    <w:basedOn w:val="Fontepargpadro"/>
    <w:link w:val="Textodecomentrio"/>
    <w:uiPriority w:val="99"/>
    <w:rsid w:val="00096D10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96D1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96D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5080</Words>
  <Characters>27435</Characters>
  <Application>Microsoft Office Word</Application>
  <DocSecurity>0</DocSecurity>
  <Lines>228</Lines>
  <Paragraphs>64</Paragraphs>
  <ScaleCrop>false</ScaleCrop>
  <Company/>
  <LinksUpToDate>false</LinksUpToDate>
  <CharactersWithSpaces>32451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Cleverson S. Sobrinho</cp:lastModifiedBy>
  <cp:revision>2</cp:revision>
  <dcterms:created xsi:type="dcterms:W3CDTF">2026-08-20T03:36:00Z</dcterms:created>
  <dcterms:modified xsi:type="dcterms:W3CDTF">2026-08-21T19:55:00Z</dcterms:modified>
</cp:coreProperties>
</file>