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36"/>
          <w:szCs w:val="36"/>
        </w:rPr>
      </w:pPr>
      <w:bookmarkStart w:id="0" w:name="_GoBack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4" wp14:anchorId="7050195D">
                <wp:simplePos x="0" y="0"/>
                <wp:positionH relativeFrom="column">
                  <wp:posOffset>4274820</wp:posOffset>
                </wp:positionH>
                <wp:positionV relativeFrom="paragraph">
                  <wp:posOffset>-842645</wp:posOffset>
                </wp:positionV>
                <wp:extent cx="2528570" cy="1847850"/>
                <wp:effectExtent l="0" t="0" r="0" b="5080"/>
                <wp:wrapNone/>
                <wp:docPr id="1" name="Group 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920" cy="1847160"/>
                        </a:xfrm>
                      </wpg:grpSpPr>
                      <wpg:grpSp>
                        <wpg:cNvGrpSpPr/>
                        <wpg:grpSpPr>
                          <a:xfrm>
                            <a:off x="0" y="36720"/>
                            <a:ext cx="1560240" cy="1810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560240" cy="181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0440" y="876960"/>
                              <a:ext cx="54720" cy="79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8840" y="899280"/>
                              <a:ext cx="4752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3280" y="899280"/>
                              <a:ext cx="4896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4840" y="899280"/>
                              <a:ext cx="489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8920" y="899280"/>
                              <a:ext cx="3168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7080" y="880920"/>
                              <a:ext cx="3168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0640" y="899280"/>
                              <a:ext cx="7416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4240" y="899280"/>
                              <a:ext cx="4824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6520" y="899280"/>
                              <a:ext cx="4500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440" y="880920"/>
                              <a:ext cx="3060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5400" y="1042200"/>
                              <a:ext cx="5004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7680" y="1016280"/>
                              <a:ext cx="3420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4280" y="1021320"/>
                              <a:ext cx="43920" cy="7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4280" y="1021320"/>
                              <a:ext cx="43920" cy="7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9000" y="1042200"/>
                              <a:ext cx="4140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9760" y="1042200"/>
                              <a:ext cx="5148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5640" y="1042200"/>
                              <a:ext cx="4500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8640" y="1042200"/>
                              <a:ext cx="5004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3440" y="1042200"/>
                              <a:ext cx="7632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9920" y="1016280"/>
                              <a:ext cx="1476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9800" y="1042200"/>
                              <a:ext cx="4248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2360" y="1042200"/>
                              <a:ext cx="4644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5400" y="1185120"/>
                              <a:ext cx="489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040" y="1185120"/>
                              <a:ext cx="4500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3560" y="1158840"/>
                              <a:ext cx="5004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6800" y="1164240"/>
                              <a:ext cx="52200" cy="7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6280" y="1185120"/>
                              <a:ext cx="4644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3880" y="1185120"/>
                              <a:ext cx="4644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3640" y="1158840"/>
                              <a:ext cx="1476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6760" y="1185120"/>
                              <a:ext cx="4572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1920" y="1185120"/>
                              <a:ext cx="4752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9160" y="1185120"/>
                              <a:ext cx="4644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4960" y="1185120"/>
                              <a:ext cx="4644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0720" y="1590840"/>
                              <a:ext cx="4140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1590840"/>
                              <a:ext cx="4392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4280" y="1590840"/>
                              <a:ext cx="2520" cy="6084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4280" y="1590840"/>
                              <a:ext cx="2520" cy="6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9000" y="1590840"/>
                              <a:ext cx="42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6000" y="1590840"/>
                              <a:ext cx="3744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6000" y="1590840"/>
                              <a:ext cx="3744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1560" y="1590840"/>
                              <a:ext cx="489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1560" y="1590840"/>
                              <a:ext cx="489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6120" y="1590840"/>
                              <a:ext cx="5400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6120" y="1590840"/>
                              <a:ext cx="5400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9040" y="1590840"/>
                              <a:ext cx="42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3560" y="1590840"/>
                              <a:ext cx="424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3560" y="1590840"/>
                              <a:ext cx="424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7720" y="1590840"/>
                              <a:ext cx="2520" cy="6084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7720" y="1590840"/>
                              <a:ext cx="2520" cy="6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2040" y="1478520"/>
                              <a:ext cx="388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2040" y="1478520"/>
                              <a:ext cx="388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8680" y="1478520"/>
                              <a:ext cx="442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9000" y="1478520"/>
                              <a:ext cx="388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9000" y="1478520"/>
                              <a:ext cx="388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4200" y="1478520"/>
                              <a:ext cx="4140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4440" y="1478520"/>
                              <a:ext cx="42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8040" y="1478520"/>
                              <a:ext cx="4140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9280" y="1478520"/>
                              <a:ext cx="532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800" y="1478520"/>
                              <a:ext cx="514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800" y="1478520"/>
                              <a:ext cx="5148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5280" y="1364760"/>
                              <a:ext cx="42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720" y="1364760"/>
                              <a:ext cx="3744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720" y="1364760"/>
                              <a:ext cx="3744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3240" y="1364760"/>
                              <a:ext cx="4140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3240" y="1364760"/>
                              <a:ext cx="4140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9000" y="1364760"/>
                              <a:ext cx="48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9760" y="1364760"/>
                              <a:ext cx="4140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7120" y="1364760"/>
                              <a:ext cx="3420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7120" y="1364760"/>
                              <a:ext cx="3420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3040" y="1364760"/>
                              <a:ext cx="51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3040" y="1364760"/>
                              <a:ext cx="5148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16424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13292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10052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06884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03716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00548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97344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94176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91008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876960"/>
                              <a:ext cx="1080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48428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64268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51596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45188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61064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42056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57932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38888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54764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35720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32156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29060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258200"/>
                              <a:ext cx="10800" cy="1080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22760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2320" y="1195920"/>
                              <a:ext cx="10800" cy="936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4280" y="873360"/>
                              <a:ext cx="106200" cy="145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6960"/>
                              <a:ext cx="9648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6960"/>
                              <a:ext cx="9648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3760" y="876960"/>
                              <a:ext cx="114480" cy="141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735480"/>
                              <a:ext cx="3492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2160" y="753840"/>
                              <a:ext cx="37440" cy="50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103040"/>
                              <a:ext cx="3492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120" y="822960"/>
                              <a:ext cx="54720" cy="42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320" y="928440"/>
                              <a:ext cx="53280" cy="36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400" y="1026360"/>
                              <a:ext cx="55800" cy="41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960" y="1082160"/>
                              <a:ext cx="41400" cy="5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080720"/>
                              <a:ext cx="41400" cy="54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400" y="752040"/>
                              <a:ext cx="42480" cy="5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327760" y="0"/>
                            <a:ext cx="200160" cy="127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35pt;width:199.05pt;height:145.4pt" coordorigin="6732,-1327" coordsize="3981,2908">
                <v:group id="shape_0" style="position:absolute;left:6732;top:-1269;width:2457;height:2851">
                  <v:rect id="shape_0" stroked="f" style="position:absolute;left:6732;top:-1269;width:2456;height:2850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219;top:1236;width:3;height:95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219;top:1236;width:3;height:95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618;top:1236;width:3;height:95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618;top:1236;width:3;height:95">
                    <w10:wrap type="none"/>
                    <v:fill o:detectmouseclick="t" on="false"/>
                    <v:stroke color="#3465a4" joinstyle="round" endcap="flat"/>
                  </v:rect>
                  <v:oval id="shape_0" fillcolor="#00a8d5" stroked="f" style="position:absolute;left:7901;top:56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515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46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41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36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31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26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21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6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12;width:16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068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318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118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017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267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968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218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918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1168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868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812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763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712;width:16;height:16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664;width:16;height:14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1;top:614;width:16;height:14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eastAsia="Times New Roman" w:cs="Open Sans" w:ascii="Open Sans" w:hAnsi="Open Sans"/>
          <w:b/>
          <w:bCs/>
          <w:sz w:val="36"/>
          <w:szCs w:val="36"/>
        </w:rPr>
        <w:t>Syllabus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20"/>
          <w:szCs w:val="36"/>
        </w:rPr>
      </w:pPr>
      <w:r>
        <w:rPr>
          <w:rFonts w:eastAsia="Times New Roman" w:cs="Open Sans" w:ascii="Open Sans" w:hAnsi="Open Sans"/>
          <w:b/>
          <w:bCs/>
          <w:sz w:val="20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Course title</w:t>
      </w:r>
      <w:r>
        <w:rPr>
          <w:rFonts w:eastAsia="Times New Roman" w:cs="Open Sans" w:ascii="Open Sans" w:hAnsi="Open Sans"/>
          <w:b/>
          <w:bCs/>
          <w:caps/>
          <w:sz w:val="36"/>
          <w:szCs w:val="36"/>
        </w:rPr>
        <w:tab/>
        <w:tab/>
        <w:t xml:space="preserve">{{ code }} – </w:t>
      </w:r>
      <w:r>
        <w:rPr>
          <w:rFonts w:eastAsia="Times New Roman" w:cs="Open Sans" w:ascii="Open Sans" w:hAnsi="Open Sans"/>
          <w:b/>
          <w:bCs/>
          <w:caps/>
          <w:sz w:val="32"/>
          <w:szCs w:val="32"/>
        </w:rPr>
        <w:t>{{ title }}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Instructor</w:t>
      </w:r>
      <w:r>
        <w:rPr>
          <w:rFonts w:eastAsia="Times New Roman" w:cs="Open Sans" w:ascii="Open Sans" w:hAnsi="Open Sans"/>
          <w:sz w:val="20"/>
          <w:szCs w:val="20"/>
        </w:rPr>
        <w:tab/>
        <w:tab/>
      </w:r>
      <w:bookmarkStart w:id="1" w:name="__DdeLink__1155_792433241"/>
      <w:r>
        <w:rPr>
          <w:rFonts w:eastAsia="Times New Roman" w:cs="Open Sans" w:ascii="Open Sans" w:hAnsi="Open Sans"/>
          <w:sz w:val="20"/>
          <w:szCs w:val="20"/>
        </w:rPr>
        <w:t>{% for instructor in instructors %}{{ instructor.name }}{{ "," if not loop.last }} {% endfor %}</w:t>
      </w:r>
      <w:bookmarkEnd w:id="1"/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Email</w:t>
        <w:tab/>
        <w:tab/>
        <w:tab/>
        <w:t>{% for instructor in instructors %}{{ instructor.email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bCs/>
          <w:sz w:val="20"/>
          <w:szCs w:val="20"/>
        </w:rPr>
        <w:t>{% endfor %}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Office</w:t>
        <w:tab/>
        <w:tab/>
        <w:tab/>
        <w:t>{% for instructor in instructors %}{{ instructor.office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bCs/>
          <w:sz w:val="20"/>
          <w:szCs w:val="20"/>
        </w:rPr>
        <w:t>{% endfor %} by appointment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Credits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credits.us }} US credits ({{ credits.ects }} ECTS credits)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Module</w:t>
        <w:tab/>
        <w:tab/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module }}</w:t>
      </w:r>
      <w:r>
        <w:rPr>
          <w:rFonts w:eastAsia="Times New Roman" w:cs="Open Sans" w:ascii="Open Sans" w:hAnsi="Open Sans"/>
          <w:b w:val="false"/>
          <w:bCs w:val="false"/>
          <w:i/>
          <w:iCs/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Term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term }}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level</w:t>
      </w:r>
      <w:r>
        <w:rPr>
          <w:rFonts w:eastAsia="Times New Roman" w:cs="Open Sans" w:ascii="Open Sans" w:hAnsi="Open Sans"/>
          <w:sz w:val="20"/>
          <w:szCs w:val="20"/>
        </w:rPr>
        <w:tab/>
        <w:tab/>
        <w:t>{% for l in level %}{{ l }}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{{ ", " if not loop.last }}</w:t>
      </w:r>
      <w:r>
        <w:rPr>
          <w:rFonts w:eastAsia="Times New Roman" w:cs="Open Sans" w:ascii="Open Sans" w:hAnsi="Open Sans"/>
          <w:sz w:val="20"/>
          <w:szCs w:val="20"/>
        </w:rPr>
        <w:t>{% endfor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Prerequisites</w:t>
        <w:tab/>
        <w:tab/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{% for pre in prerequisites %}{{ pre }}{{ ", " if not loop.last }}{% endfor %}</w:t>
      </w:r>
    </w:p>
    <w:p>
      <w:pPr>
        <w:pStyle w:val="Normal"/>
        <w:spacing w:lineRule="auto" w:line="240" w:before="0" w:after="36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drop</w:t>
        <w:tab/>
      </w:r>
      <w:hyperlink r:id="rId2">
        <w:bookmarkStart w:id="2" w:name="_Hlk13554244"/>
        <w:r>
          <w:rPr>
            <w:rStyle w:val="ListLabel64"/>
            <w:rFonts w:eastAsia="Times New Roman" w:cs="Open Sans" w:ascii="Open Sans" w:hAnsi="Open Sans"/>
            <w:b/>
            <w:sz w:val="20"/>
            <w:szCs w:val="20"/>
          </w:rPr>
          <w:tab/>
        </w:r>
      </w:hyperlink>
      <w:bookmarkEnd w:id="2"/>
      <w:r>
        <w:rPr>
          <w:rStyle w:val="ListLabel64"/>
          <w:rFonts w:eastAsia="Times New Roman" w:cs="Open Sans" w:ascii="Open Sans" w:hAnsi="Open Sans"/>
          <w:b w:val="false"/>
          <w:bCs w:val="false"/>
          <w:sz w:val="20"/>
          <w:szCs w:val="20"/>
        </w:rPr>
        <w:t>{{ drop }}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1. Course Description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Content.</w:t>
      </w:r>
      <w:r>
        <w:rPr>
          <w:rFonts w:eastAsia="Times New Roman" w:cs="Open Sans" w:ascii="Open Sans" w:hAnsi="Open Sans"/>
          <w:sz w:val="20"/>
          <w:szCs w:val="20"/>
        </w:rPr>
        <w:t xml:space="preserve"> {{ description.content }}</w:t>
      </w:r>
    </w:p>
    <w:p>
      <w:pPr>
        <w:pStyle w:val="Normal"/>
        <w:numPr>
          <w:ilvl w:val="0"/>
          <w:numId w:val="0"/>
        </w:numPr>
        <w:spacing w:lineRule="auto" w:line="240" w:before="0" w:after="36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 xml:space="preserve">Relevance. 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 xml:space="preserve">{{ description.relevance }} </w:t>
      </w:r>
      <w:r>
        <w:rPr>
          <w:rFonts w:eastAsia="Times New Roman" w:cs="Open Sans" w:ascii="Open Sans" w:hAnsi="Open Sans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2. Learning Outcomes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Key outcomes.</w:t>
      </w:r>
      <w:r>
        <w:rPr>
          <w:rFonts w:eastAsia="Times New Roman" w:cs="Open Sans" w:ascii="Open Sans" w:hAnsi="Open Sans"/>
          <w:sz w:val="20"/>
          <w:szCs w:val="20"/>
        </w:rPr>
        <w:t xml:space="preserve"> By the end of the course, students will be able to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ab/>
        <w:t>{% for outcome in learning_outcomes %}- {{ outcome }}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b/>
          <w:bCs/>
          <w:sz w:val="20"/>
          <w:szCs w:val="20"/>
        </w:rPr>
        <w:t>Other outcomes.</w:t>
      </w:r>
      <w:r>
        <w:rPr>
          <w:rFonts w:eastAsia="Times New Roman" w:cs="Open Sans" w:ascii="Open Sans" w:hAnsi="Open Sans"/>
          <w:sz w:val="20"/>
          <w:szCs w:val="20"/>
        </w:rPr>
        <w:t xml:space="preserve"> The course will also help develop skills in the following areas.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2268"/>
        <w:gridCol w:w="7091"/>
      </w:tblGrid>
      <w:tr>
        <w:trPr>
          <w:trHeight w:val="288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3"/>
              <w:spacing w:lineRule="auto" w:line="240" w:before="0" w:after="0"/>
              <w:rPr>
                <w:rFonts w:ascii="Open Sans" w:hAnsi="Open Sans" w:cs="Open Sans"/>
                <w:b/>
                <w:b/>
                <w:color w:val="auto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color w:val="auto"/>
                <w:sz w:val="20"/>
                <w:szCs w:val="20"/>
              </w:rPr>
              <w:t>Learning Area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b/>
                <w:b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sz w:val="20"/>
                <w:szCs w:val="20"/>
              </w:rPr>
              <w:t>Learning Outcome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{%tr for area in learning_areas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{{ area.type }}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area.outcomes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20"/>
                <w:szCs w:val="20"/>
              </w:rPr>
              <w:t>{%tr endfor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3. Reading List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Required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readings.required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Recommended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readings.recommended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  <w:highlight w:val="yellow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4. Teaching Method and Learning Activities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Learning objectives will be achieved through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for method in teaching_methods %}- {{ method }}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5. Assessment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Grading will be based on the total score out of 100, in line with CEU’s standard grading guidelines.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{</w:t>
      </w: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% for task in assessments %}- {{ task.description }} ({{ task.weight }} percent)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</w:t>
      </w:r>
      <w:r>
        <w:rPr>
          <w:rFonts w:eastAsia="Times New Roman" w:cs="Open Sans" w:ascii="Open Sans" w:hAnsi="Open Sans"/>
          <w:sz w:val="20"/>
          <w:szCs w:val="20"/>
        </w:rPr>
        <w:t>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6. Technical requirements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for tr in technical_requirements %}- {{ tr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endfor %}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7. Topic Outline and Schedule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1868"/>
        <w:gridCol w:w="4533"/>
        <w:gridCol w:w="2959"/>
      </w:tblGrid>
      <w:tr>
        <w:trPr/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Session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Topics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Readings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for row in outline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row.session }}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row.topic }}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  <w:t>{{ row.reading }}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endfor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360" w:after="240"/>
        <w:rPr/>
      </w:pPr>
      <w:r>
        <w:rPr>
          <w:rFonts w:cs="Open Sans" w:ascii="Open Sans" w:hAnsi="Open Sans"/>
          <w:b/>
          <w:sz w:val="24"/>
          <w:szCs w:val="24"/>
        </w:rPr>
        <w:t xml:space="preserve">8. </w:t>
      </w:r>
      <w:r>
        <w:rPr>
          <w:rFonts w:cs="Open Sans" w:ascii="Open Sans" w:hAnsi="Open Sans"/>
          <w:b/>
          <w:caps/>
          <w:sz w:val="24"/>
          <w:szCs w:val="24"/>
        </w:rPr>
        <w:t>Short Bio of the Instructor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>{% for instructor in instructors %}{{ instructor.bio }}</w:t>
      </w:r>
    </w:p>
    <w:p>
      <w:pPr>
        <w:pStyle w:val="Normal"/>
        <w:spacing w:lineRule="auto" w:line="240" w:before="0" w:after="0"/>
        <w:rPr>
          <w:rFonts w:ascii="Open Sans" w:hAnsi="Open Sans" w:eastAsia="Times New Roman" w:cs="Open Sans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sz w:val="20"/>
          <w:szCs w:val="20"/>
          <w:lang w:val="en-US" w:eastAsia="en-US" w:bidi="ar-SA"/>
        </w:rPr>
        <w:t>{% endfor %}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1432766"/>
    </w:sdtPr>
    <w:sdtContent>
      <w:p>
        <w:pPr>
          <w:pStyle w:val="Footer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31c1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31c1d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hivatkozs">
    <w:name w:val="Internet-hivatkozás"/>
    <w:basedOn w:val="DefaultParagraphFont"/>
    <w:uiPriority w:val="99"/>
    <w:unhideWhenUsed/>
    <w:qFormat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51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5144"/>
    <w:rPr/>
  </w:style>
  <w:style w:type="character" w:styleId="Mention" w:customStyle="1">
    <w:name w:val="Mention"/>
    <w:basedOn w:val="DefaultParagraphFont"/>
    <w:uiPriority w:val="99"/>
    <w:semiHidden/>
    <w:unhideWhenUsed/>
    <w:qFormat/>
    <w:rsid w:val="005a49db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6c0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66c0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1e57ad"/>
    <w:rPr>
      <w:rFonts w:ascii="Times New Roman" w:hAnsi="Times New Roman" w:eastAsia="Times New Roman" w:cs="Times New Roman"/>
      <w:b/>
      <w:sz w:val="36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1e57ad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57a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f641e"/>
    <w:rPr>
      <w:color w:val="605E5C"/>
      <w:shd w:fill="E1DFDD" w:val="clear"/>
    </w:rPr>
  </w:style>
  <w:style w:type="character" w:styleId="ListLabel1">
    <w:name w:val="ListLabel 1"/>
    <w:qFormat/>
    <w:rPr>
      <w:rFonts w:ascii="Open Sans" w:hAnsi="Open Sans" w:cs="Symbol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Open Sans" w:hAnsi="Open Sans" w:cs="Symbol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Open Sans" w:hAnsi="Open Sans" w:cs="Symbol"/>
      <w:sz w:val="20"/>
    </w:rPr>
  </w:style>
  <w:style w:type="character" w:styleId="ListLabel20">
    <w:name w:val="ListLabel 20"/>
    <w:qFormat/>
    <w:rPr>
      <w:rFonts w:ascii="Open Sans" w:hAnsi="Open Sans" w:cs="Courier New"/>
      <w:sz w:val="20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Open Sans" w:hAnsi="Open Sans" w:cs="Symbol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Open Sans" w:hAnsi="Open Sans" w:cs="Symbol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Open Sans" w:hAnsi="Open Sans" w:cs="Courier New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Open Sans" w:hAnsi="Open Sans" w:cs="Symbol"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Open Sans" w:hAnsi="Open Sans" w:eastAsia="Times New Roman" w:cs="Open Sans"/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rFonts w:ascii="Open Sans" w:hAnsi="Open Sans" w:cs="Open Sans"/>
      <w:sz w:val="20"/>
      <w:szCs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Open Sans" w:hAnsi="Open Sans" w:eastAsia="Times New Roman" w:cs="Open Sans"/>
      <w:b/>
      <w:sz w:val="20"/>
      <w:szCs w:val="20"/>
    </w:rPr>
  </w:style>
  <w:style w:type="character" w:styleId="ListLabel76">
    <w:name w:val="ListLabel 76"/>
    <w:qFormat/>
    <w:rPr>
      <w:rFonts w:ascii="Open Sans" w:hAnsi="Open Sans" w:eastAsia="Times New Roman" w:cs="Open Sans"/>
      <w:b/>
      <w:sz w:val="20"/>
      <w:szCs w:val="20"/>
    </w:rPr>
  </w:style>
  <w:style w:type="character" w:styleId="ListLabel77">
    <w:name w:val="ListLabel 77"/>
    <w:qFormat/>
    <w:rPr>
      <w:rFonts w:ascii="Open Sans" w:hAnsi="Open Sans" w:eastAsia="Times New Roman" w:cs="Open Sans"/>
      <w:b/>
      <w:sz w:val="20"/>
      <w:szCs w:val="20"/>
    </w:rPr>
  </w:style>
  <w:style w:type="character" w:styleId="ListLabel78">
    <w:name w:val="ListLabel 78"/>
    <w:qFormat/>
    <w:rPr>
      <w:rFonts w:ascii="Open Sans" w:hAnsi="Open Sans" w:eastAsia="Times New Roman" w:cs="Open Sans"/>
      <w:b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79">
    <w:name w:val="ListLabel 79"/>
    <w:qFormat/>
    <w:rPr>
      <w:rFonts w:ascii="Open Sans" w:hAnsi="Open Sans" w:eastAsia="Times New Roman" w:cs="Open Sans"/>
      <w:b/>
      <w:sz w:val="20"/>
      <w:szCs w:val="20"/>
    </w:rPr>
  </w:style>
  <w:style w:type="character" w:styleId="ListLabel80">
    <w:name w:val="ListLabel 80"/>
    <w:qFormat/>
    <w:rPr>
      <w:rFonts w:ascii="Open Sans" w:hAnsi="Open Sans" w:eastAsia="Times New Roman" w:cs="Open Sans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fejsllb">
    <w:name w:val="Élőfej és élőláb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49db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link w:val="TitleChar"/>
    <w:qFormat/>
    <w:rsid w:val="001e57ad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36"/>
      <w:szCs w:val="20"/>
    </w:rPr>
  </w:style>
  <w:style w:type="paragraph" w:styleId="Footnote">
    <w:name w:val="Footnote Text"/>
    <w:basedOn w:val="Normal"/>
    <w:link w:val="FootnoteTextChar"/>
    <w:semiHidden/>
    <w:rsid w:val="001e57ad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onomics.ceu.edu/program/master-science-finance/overview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7b1c-821b-4703-9dad-dba5c1f61aa4}"/>
      </w:docPartPr>
      <w:docPartBody>
        <w:p w14:paraId="5931E5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EB1A-AFE5-4FB5-83EA-1CDC2BFDF331}">
  <ds:schemaRefs>
    <ds:schemaRef ds:uri="http://schemas.microsoft.com/office/infopath/2007/PartnerControls"/>
    <ds:schemaRef ds:uri="http://purl.org/dc/elements/1.1/"/>
    <ds:schemaRef ds:uri="508f3c4f-d7b0-4acf-96ff-6b6afdbae084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0fc035de-65a5-4e6d-a78c-42d7cc7b02ff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FE1338-0955-4F28-8869-71DD819F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LibreOffice/6.2.0.3$MacOSX_X86_64 LibreOffice_project/98c6a8a1c6c7b144ce3cc729e34964b47ce25d62</Application>
  <Pages>2</Pages>
  <Words>347</Words>
  <Characters>1691</Characters>
  <CharactersWithSpaces>2002</CharactersWithSpaces>
  <Paragraphs>57</Paragraphs>
  <Company>CEU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2020-07-14T11:44:00Z</dcterms:created>
  <dc:creator>CEU</dc:creator>
  <dc:description/>
  <dc:language>hu-HU</dc:language>
  <cp:lastModifiedBy/>
  <dcterms:modified xsi:type="dcterms:W3CDTF">2021-10-05T22:06:51Z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