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01C7" w14:textId="77777777" w:rsidR="009C1BE4" w:rsidRPr="009C1BE4" w:rsidRDefault="009C1BE4" w:rsidP="009C1BE4">
      <w:pPr>
        <w:pBdr>
          <w:bottom w:val="single" w:sz="6" w:space="4" w:color="EAECEF"/>
        </w:pBdr>
        <w:shd w:val="clear" w:color="auto" w:fill="FFFFFF"/>
        <w:spacing w:before="720" w:after="240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Conditional logic</w:t>
      </w:r>
    </w:p>
    <w:p w14:paraId="0C67E612" w14:textId="77777777" w:rsidR="009C1BE4" w:rsidRPr="009C1BE4" w:rsidRDefault="009C1BE4" w:rsidP="009C1BE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CASE</w:t>
      </w:r>
    </w:p>
    <w:p w14:paraId="08F1EB8D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Syntax form</w:t>
      </w:r>
    </w:p>
    <w:p w14:paraId="43E63DBD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CASE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expression</w:t>
      </w:r>
    </w:p>
    <w:p w14:paraId="72DB5A5E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test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THEN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result</w:t>
      </w:r>
    </w:p>
    <w:p w14:paraId="6426B8C4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…</w:t>
      </w:r>
    </w:p>
    <w:p w14:paraId="3C8B1158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ELSE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otherResult</w:t>
      </w:r>
    </w:p>
    <w:p w14:paraId="3E252427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</w:p>
    <w:p w14:paraId="31E8B513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Lets create a new field based on cost</w:t>
      </w:r>
    </w:p>
    <w:p w14:paraId="477769A0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aircraft, airline, cost, </w:t>
      </w:r>
    </w:p>
    <w:p w14:paraId="4B1C0327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CASE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CB1DBD1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 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0</w:t>
      </w:r>
    </w:p>
    <w:p w14:paraId="1E4AA2F1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THEN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'NO COST'</w:t>
      </w:r>
    </w:p>
    <w:p w14:paraId="3059AC00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cost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&gt;0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AND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&lt;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100000</w:t>
      </w:r>
    </w:p>
    <w:p w14:paraId="7B285B88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THEN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'MEDIUM COST'</w:t>
      </w:r>
    </w:p>
    <w:p w14:paraId="564C60F3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ELSE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B301D86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9C1BE4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'HIGH COST'</w:t>
      </w:r>
    </w:p>
    <w:p w14:paraId="0FE96FF4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</w:p>
    <w:p w14:paraId="0978A80E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cost_category   </w:t>
      </w:r>
    </w:p>
    <w:p w14:paraId="74D3CE57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birdstrikes</w:t>
      </w:r>
    </w:p>
    <w:p w14:paraId="7C9FD4B7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ORDER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cost_category;</w:t>
      </w:r>
    </w:p>
    <w:p w14:paraId="1AB06D17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7D55C186" w14:textId="77777777" w:rsidR="009C1BE4" w:rsidRPr="009C1BE4" w:rsidRDefault="009C1BE4" w:rsidP="009C1BE4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Exercise1</w:t>
      </w:r>
    </w:p>
    <w:p w14:paraId="5DEE3E65" w14:textId="77777777" w:rsidR="009C1BE4" w:rsidRPr="009C1BE4" w:rsidRDefault="009C1BE4" w:rsidP="009C1BE4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Do the same with speed. If speed is NULL or speed &lt; 100 create a “LOW SPEED” category, otherwise, mark as “HIGH SPEED”. Use IF instead of CASE!</w:t>
      </w:r>
    </w:p>
    <w:p w14:paraId="024064CE" w14:textId="10A2D7ED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val="en-US"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0" w:name="agregations"/>
      <w:bookmarkEnd w:id="0"/>
      <w:r w:rsidRPr="009C1BE4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Aggregations</w:t>
      </w:r>
    </w:p>
    <w:p w14:paraId="7B67EAA7" w14:textId="77777777" w:rsidR="009C1BE4" w:rsidRPr="009C1BE4" w:rsidRDefault="009C1BE4" w:rsidP="009C1BE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COUNT</w:t>
      </w:r>
    </w:p>
    <w:p w14:paraId="5CA2153C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Counting the number of records</w:t>
      </w:r>
    </w:p>
    <w:p w14:paraId="5115866C" w14:textId="77777777" w:rsid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  <w:t>COUNT(*)</w:t>
      </w: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- </w:t>
      </w: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counts the number of records</w:t>
      </w:r>
    </w:p>
    <w:p w14:paraId="3740609B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D2BF17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COUNT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5A9F86D4" w14:textId="77777777" w:rsidR="009C1BE4" w:rsidRDefault="009C1BE4" w:rsidP="009C1BE4">
      <w:pPr>
        <w:shd w:val="clear" w:color="auto" w:fill="FFFFFF"/>
        <w:spacing w:after="150"/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</w:pPr>
    </w:p>
    <w:p w14:paraId="4CF9B7BC" w14:textId="3BC6F486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  <w:t>COUNT(column)</w:t>
      </w: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- </w:t>
      </w: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counts the number of not NULL records for the given column</w:t>
      </w:r>
    </w:p>
    <w:p w14:paraId="230A9418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COUNT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(reported_date)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67E02CAA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1E1E6EB2" w14:textId="77777777" w:rsidR="009C1BE4" w:rsidRPr="009C1BE4" w:rsidRDefault="009C1BE4" w:rsidP="009C1BE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DISTINCT</w:t>
      </w:r>
    </w:p>
    <w:p w14:paraId="10895C96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How do we list all distinct states? (Remember last seminar!)</w:t>
      </w:r>
    </w:p>
    <w:p w14:paraId="00B1A9A2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2ED8656E" w14:textId="77777777" w:rsid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AC555BD" w14:textId="1F8E3D75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Count number of distinct states</w:t>
      </w:r>
    </w:p>
    <w:p w14:paraId="3F76FBBE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COUNT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52A48349" w14:textId="2B692D94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C4D6A81" w14:textId="77777777" w:rsidR="009C1BE4" w:rsidRPr="009C1BE4" w:rsidRDefault="009C1BE4" w:rsidP="009C1BE4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lastRenderedPageBreak/>
        <w:t>Exercise2</w:t>
      </w:r>
    </w:p>
    <w:p w14:paraId="10FB8852" w14:textId="77777777" w:rsidR="009C1BE4" w:rsidRPr="009C1BE4" w:rsidRDefault="009C1BE4" w:rsidP="009C1BE4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How many distinct ‘aircraft’ we have in the database?</w:t>
      </w:r>
    </w:p>
    <w:p w14:paraId="1CA960C6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28F23B23" w14:textId="77777777" w:rsidR="009C1BE4" w:rsidRPr="009C1BE4" w:rsidRDefault="009C1BE4" w:rsidP="009C1BE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MAX, AVG, SUM</w:t>
      </w:r>
    </w:p>
    <w:p w14:paraId="6FD371D2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The sum of all repair costs of birdstrikes accidents</w:t>
      </w:r>
    </w:p>
    <w:p w14:paraId="1DC289C4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SUM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(cost)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4FF473C7" w14:textId="77777777" w:rsid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B2BDD13" w14:textId="5923DD7A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Speed in this database is measured in KNOTS. Let’s transform to KMH. 1 KNOT = 1.852 KMH</w:t>
      </w:r>
    </w:p>
    <w:p w14:paraId="6CCCF692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(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AVG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(speed)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*1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.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852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avg_kmh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5A12867D" w14:textId="77777777" w:rsid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E1C229F" w14:textId="700A66B1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How many observation days we have in birdstrikes</w:t>
      </w:r>
    </w:p>
    <w:p w14:paraId="6868F0AC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DATEDIFF(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MAX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(reported_date),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MIN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(reported_date))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1CE5D831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38A3A43F" w14:textId="77777777" w:rsidR="009C1BE4" w:rsidRPr="009C1BE4" w:rsidRDefault="009C1BE4" w:rsidP="009C1BE4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Exercise3</w:t>
      </w:r>
    </w:p>
    <w:p w14:paraId="78E0D38F" w14:textId="77777777" w:rsidR="009C1BE4" w:rsidRPr="009C1BE4" w:rsidRDefault="009C1BE4" w:rsidP="009C1BE4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What was the lowest speed of aircrafts starting with ‘H’</w:t>
      </w:r>
    </w:p>
    <w:p w14:paraId="629D1D47" w14:textId="22B7F7F4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1" w:name="grouping"/>
      <w:bookmarkEnd w:id="1"/>
      <w:r w:rsidRPr="009C1BE4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Grouping</w:t>
      </w:r>
    </w:p>
    <w:p w14:paraId="407916E4" w14:textId="77777777" w:rsidR="009C1BE4" w:rsidRPr="009C1BE4" w:rsidRDefault="009C1BE4" w:rsidP="009C1BE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GROUP BY</w:t>
      </w:r>
    </w:p>
    <w:p w14:paraId="00700A77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What is the highest speed by aircraft type?</w:t>
      </w:r>
    </w:p>
    <w:p w14:paraId="654E1E57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MIN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(speed), aircraft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GROUP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aircraft;</w:t>
      </w:r>
    </w:p>
    <w:p w14:paraId="6CD29786" w14:textId="77777777" w:rsid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0EEE8C5" w14:textId="3D9A8AFB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Which state for which aircraft type paid the most repair cost?</w:t>
      </w:r>
    </w:p>
    <w:p w14:paraId="6864817D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SELECT state, aircraft, SUM(cost) AS sum FROM birdstrikes WHERE state !='' GROUP BY state, aircraft ORDER BY sum DESC;</w:t>
      </w:r>
    </w:p>
    <w:p w14:paraId="72C893E4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13DE8452" w14:textId="77777777" w:rsidR="009C1BE4" w:rsidRPr="009C1BE4" w:rsidRDefault="009C1BE4" w:rsidP="009C1BE4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Exercise4</w:t>
      </w:r>
    </w:p>
    <w:p w14:paraId="5A87063E" w14:textId="77777777" w:rsidR="009C1BE4" w:rsidRPr="009C1BE4" w:rsidRDefault="009C1BE4" w:rsidP="009C1BE4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Which phase_of_flight has the least of incidents?</w:t>
      </w:r>
    </w:p>
    <w:p w14:paraId="09076B2B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7CA700A6" w14:textId="77777777" w:rsidR="009C1BE4" w:rsidRPr="009C1BE4" w:rsidRDefault="009C1BE4" w:rsidP="009C1BE4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Exercise5</w:t>
      </w:r>
    </w:p>
    <w:p w14:paraId="2DD0CAB4" w14:textId="77777777" w:rsidR="009C1BE4" w:rsidRPr="009C1BE4" w:rsidRDefault="009C1BE4" w:rsidP="009C1BE4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What is the rounded highest average cost by phase_of_flight?</w:t>
      </w:r>
    </w:p>
    <w:p w14:paraId="3DFD3288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35886EC3" w14:textId="77777777" w:rsidR="009C1BE4" w:rsidRPr="009C1BE4" w:rsidRDefault="009C1BE4" w:rsidP="009C1BE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HAVING</w:t>
      </w:r>
    </w:p>
    <w:p w14:paraId="4E0E0322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We would like to filter the result of the aggregation. In this case we want only the results where the avg speed is equal to 50.</w:t>
      </w:r>
    </w:p>
    <w:p w14:paraId="0A9B1675" w14:textId="77777777" w:rsid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AVG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(speed)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avg_speed,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GROUP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ROUND(avg_speed)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50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29D22873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b/>
          <w:bCs/>
          <w:color w:val="FF0000"/>
          <w:kern w:val="0"/>
          <w:sz w:val="20"/>
          <w:szCs w:val="20"/>
          <w:lang w:eastAsia="en-GB"/>
          <w14:ligatures w14:val="none"/>
        </w:rPr>
      </w:pPr>
    </w:p>
    <w:p w14:paraId="50F714A9" w14:textId="77777777" w:rsid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</w:p>
    <w:p w14:paraId="7AB93794" w14:textId="7A66B33D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lastRenderedPageBreak/>
        <w:t>Crashbummbang! The correct keyword after GROUP BY is HAVING</w:t>
      </w:r>
    </w:p>
    <w:p w14:paraId="2E9627FF" w14:textId="77777777" w:rsidR="009C1BE4" w:rsidRPr="009C1BE4" w:rsidRDefault="009C1BE4" w:rsidP="009C1B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AVG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(speed)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avg_speed,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GROUP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HAVING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ROUND(avg_speed)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9C1BE4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50</w:t>
      </w:r>
      <w:r w:rsidRPr="009C1BE4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51892599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15742EC2" w14:textId="77777777" w:rsidR="009C1BE4" w:rsidRPr="009C1BE4" w:rsidRDefault="009C1BE4" w:rsidP="009C1BE4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9C1BE4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Exercise6</w:t>
      </w:r>
    </w:p>
    <w:p w14:paraId="25328997" w14:textId="77777777" w:rsidR="009C1BE4" w:rsidRPr="009C1BE4" w:rsidRDefault="009C1BE4" w:rsidP="009C1BE4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What the highest AVG speed of the states with names less than 5 characters?</w:t>
      </w:r>
    </w:p>
    <w:p w14:paraId="1ED539C7" w14:textId="77777777" w:rsidR="009C1BE4" w:rsidRPr="009C1BE4" w:rsidRDefault="009C1BE4" w:rsidP="009C1B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9C1B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2" w:name="homework"/>
      <w:bookmarkEnd w:id="2"/>
    </w:p>
    <w:p w14:paraId="75164B8D" w14:textId="77777777" w:rsidR="009C1BE4" w:rsidRPr="009C1BE4" w:rsidRDefault="009C1BE4" w:rsidP="009C1BE4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9C1BE4"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  <w:t>Homework 3</w:t>
      </w:r>
    </w:p>
    <w:p w14:paraId="735D4C44" w14:textId="77777777" w:rsidR="009C1BE4" w:rsidRPr="009C1BE4" w:rsidRDefault="009C1BE4" w:rsidP="009C1BE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Upload the solution of exercise 1-6 to your GitHub repo in a folder called HW3</w:t>
      </w:r>
    </w:p>
    <w:p w14:paraId="5D43CA35" w14:textId="77777777" w:rsidR="009C1BE4" w:rsidRPr="009C1BE4" w:rsidRDefault="009C1BE4" w:rsidP="009C1BE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Make sure to submit both the SQL statements and answers to the questions</w:t>
      </w:r>
    </w:p>
    <w:p w14:paraId="0CB136B0" w14:textId="77777777" w:rsidR="009C1BE4" w:rsidRPr="009C1BE4" w:rsidRDefault="009C1BE4" w:rsidP="009C1BE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The required data format for submission is a .sql file</w:t>
      </w:r>
    </w:p>
    <w:p w14:paraId="058BB2D7" w14:textId="77777777" w:rsidR="009C1BE4" w:rsidRPr="009C1BE4" w:rsidRDefault="009C1BE4" w:rsidP="009C1BE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9C1BE4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Submit GitHub repo link to moodle when you are ready</w:t>
      </w:r>
    </w:p>
    <w:p w14:paraId="2592077F" w14:textId="77777777" w:rsidR="007472AF" w:rsidRDefault="007472AF" w:rsidP="009C1BE4"/>
    <w:sectPr w:rsidR="007472AF" w:rsidSect="009C1BE4">
      <w:pgSz w:w="11900" w:h="16840"/>
      <w:pgMar w:top="502" w:right="538" w:bottom="32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4F83"/>
    <w:multiLevelType w:val="multilevel"/>
    <w:tmpl w:val="1F30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1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E4"/>
    <w:rsid w:val="00225023"/>
    <w:rsid w:val="007472AF"/>
    <w:rsid w:val="009C1BE4"/>
    <w:rsid w:val="00BB5CDE"/>
    <w:rsid w:val="00E4526E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5C6AD"/>
  <w15:chartTrackingRefBased/>
  <w15:docId w15:val="{860852D2-A4B3-BF4F-9605-D40E570F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1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1B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E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1BE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C1BE4"/>
  </w:style>
  <w:style w:type="character" w:customStyle="1" w:styleId="n">
    <w:name w:val="n"/>
    <w:basedOn w:val="DefaultParagraphFont"/>
    <w:rsid w:val="009C1BE4"/>
  </w:style>
  <w:style w:type="character" w:customStyle="1" w:styleId="err">
    <w:name w:val="err"/>
    <w:basedOn w:val="DefaultParagraphFont"/>
    <w:rsid w:val="009C1BE4"/>
  </w:style>
  <w:style w:type="character" w:customStyle="1" w:styleId="p">
    <w:name w:val="p"/>
    <w:basedOn w:val="DefaultParagraphFont"/>
    <w:rsid w:val="009C1BE4"/>
  </w:style>
  <w:style w:type="character" w:customStyle="1" w:styleId="o">
    <w:name w:val="o"/>
    <w:basedOn w:val="DefaultParagraphFont"/>
    <w:rsid w:val="009C1BE4"/>
  </w:style>
  <w:style w:type="character" w:customStyle="1" w:styleId="mi">
    <w:name w:val="mi"/>
    <w:basedOn w:val="DefaultParagraphFont"/>
    <w:rsid w:val="009C1BE4"/>
  </w:style>
  <w:style w:type="character" w:customStyle="1" w:styleId="s1">
    <w:name w:val="s1"/>
    <w:basedOn w:val="DefaultParagraphFont"/>
    <w:rsid w:val="009C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08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08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326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0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603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64311932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22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9222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15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42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86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373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99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710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516150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68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881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46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118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3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8650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32412108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81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248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26537833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51684225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283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56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48424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97472052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647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75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45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260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8034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43536554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0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0897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96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672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09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580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2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056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6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762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94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411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98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585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29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763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1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068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56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942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8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438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16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98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36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386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4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085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9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139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08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095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14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4935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69481573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3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795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1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312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8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716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44573371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296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1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50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40117598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2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87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29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527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6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672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39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17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68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109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7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298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44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289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935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077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92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498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76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962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901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365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9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68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78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825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8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6043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98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288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79031553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26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56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02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005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56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2925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291322871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7153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94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78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612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89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692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25841298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7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1086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276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64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616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02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744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23312745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58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064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9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62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85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428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62635032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06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469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60057336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51941887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0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938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57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675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12094970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15435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71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2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424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80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143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33122684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20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712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70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724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392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10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47999847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7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565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25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63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127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49822909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8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473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204748826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25995101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4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593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4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8861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41532411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Sallo</dc:creator>
  <cp:keywords/>
  <dc:description/>
  <cp:lastModifiedBy>Laszlo Sallo</cp:lastModifiedBy>
  <cp:revision>1</cp:revision>
  <dcterms:created xsi:type="dcterms:W3CDTF">2023-10-02T19:09:00Z</dcterms:created>
  <dcterms:modified xsi:type="dcterms:W3CDTF">2023-10-02T19:14:00Z</dcterms:modified>
</cp:coreProperties>
</file>