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085E" w14:textId="77777777" w:rsidR="00EB4FFD" w:rsidRPr="00EB4FFD" w:rsidRDefault="00EB4FFD" w:rsidP="00EB4FFD">
      <w:pPr>
        <w:pBdr>
          <w:bottom w:val="single" w:sz="6" w:space="4" w:color="EAECEF"/>
        </w:pBdr>
        <w:shd w:val="clear" w:color="auto" w:fill="FFFFFF"/>
        <w:spacing w:before="720" w:after="240"/>
        <w:outlineLvl w:val="1"/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Data modeling</w:t>
      </w:r>
    </w:p>
    <w:p w14:paraId="7629E639" w14:textId="77777777" w:rsidR="00EB4FFD" w:rsidRPr="00EB4FFD" w:rsidRDefault="00EB4FFD" w:rsidP="00EB4F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There are many types of data models: hierarchical, network, relational etc. Today we will focus on Relational Data modeling.</w:t>
      </w:r>
    </w:p>
    <w:p w14:paraId="4071FE16" w14:textId="77777777" w:rsidR="00EB4FFD" w:rsidRPr="00EB4FFD" w:rsidRDefault="00EB4FFD" w:rsidP="00EB4F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Several techniques can be used for modeling. Today we will use the most widespread: Entity–relationship modelling (ERM).</w:t>
      </w:r>
    </w:p>
    <w:p w14:paraId="702D62B0" w14:textId="77777777" w:rsidR="00EB4FFD" w:rsidRPr="00EB4FFD" w:rsidRDefault="00EB4FFD" w:rsidP="00EB4FFD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Modelling game - University</w:t>
      </w:r>
    </w:p>
    <w:p w14:paraId="3B81733B" w14:textId="77777777" w:rsidR="00EB4FFD" w:rsidRDefault="00EB4FFD" w:rsidP="00EB4FFD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Let’s model in a group of 3 a data structure of a University. Mandatory elements: Program, Program Coordinator, Course, Prerequisite Course, Student, Instructor.</w:t>
      </w:r>
      <w:bookmarkStart w:id="0" w:name="inner"/>
      <w:bookmarkEnd w:id="0"/>
    </w:p>
    <w:p w14:paraId="42B77C5E" w14:textId="77777777" w:rsidR="00EB4FFD" w:rsidRDefault="00EB4FFD" w:rsidP="00EB4FFD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</w:p>
    <w:p w14:paraId="4D7F8606" w14:textId="702E7E7D" w:rsidR="00EB4FFD" w:rsidRPr="00EB4FFD" w:rsidRDefault="00EB4FFD" w:rsidP="00EB4FFD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INNER joins</w:t>
      </w:r>
    </w:p>
    <w:p w14:paraId="30456794" w14:textId="77777777" w:rsidR="00EB4FFD" w:rsidRPr="00EB4FFD" w:rsidRDefault="00EB4FFD" w:rsidP="00EB4FFD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Syntax</w:t>
      </w:r>
    </w:p>
    <w:p w14:paraId="71A35E12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</w:p>
    <w:p w14:paraId="235CD96B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left_table</w:t>
      </w:r>
    </w:p>
    <w:p w14:paraId="3C0DA188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INNER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JOIN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right_table</w:t>
      </w:r>
    </w:p>
    <w:p w14:paraId="71FAB911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left_table.id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right_table.id;</w:t>
      </w:r>
    </w:p>
    <w:p w14:paraId="3A9AB923" w14:textId="77777777" w:rsidR="00EB4FFD" w:rsidRPr="00EB4FFD" w:rsidRDefault="00EB4FFD" w:rsidP="00EB4F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5CBD4636" w14:textId="77777777" w:rsidR="00EB4FFD" w:rsidRPr="00EB4FFD" w:rsidRDefault="00EB4FFD" w:rsidP="00EB4FFD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Basic forms</w:t>
      </w:r>
    </w:p>
    <w:p w14:paraId="643B5EEE" w14:textId="77777777" w:rsidR="00EB4FFD" w:rsidRPr="00EB4FFD" w:rsidRDefault="00EB4FFD" w:rsidP="00EB4F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Join all fields of products and productlines details</w:t>
      </w:r>
    </w:p>
    <w:p w14:paraId="54B5BE15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B49FB80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products </w:t>
      </w:r>
    </w:p>
    <w:p w14:paraId="40424F77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INNER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JOIN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productlines  </w:t>
      </w:r>
    </w:p>
    <w:p w14:paraId="4AEF6CA2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products.productline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productlines.productline;</w:t>
      </w:r>
    </w:p>
    <w:p w14:paraId="5E276BF9" w14:textId="77777777" w:rsidR="00EB4FFD" w:rsidRPr="00EB4FFD" w:rsidRDefault="00EB4FFD" w:rsidP="00EB4F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Same thing with aliasing:</w:t>
      </w:r>
    </w:p>
    <w:p w14:paraId="29662998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</w:p>
    <w:p w14:paraId="4F56628B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products t1</w:t>
      </w:r>
    </w:p>
    <w:p w14:paraId="400F3C6C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INNER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JOIN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productlines t2 </w:t>
      </w:r>
    </w:p>
    <w:p w14:paraId="238DD17B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t1.productline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t2.productline;</w:t>
      </w:r>
    </w:p>
    <w:p w14:paraId="12AA11C9" w14:textId="77777777" w:rsidR="00EB4FFD" w:rsidRPr="00EB4FFD" w:rsidRDefault="00EB4FFD" w:rsidP="00EB4F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Same thing, but now with USING:</w:t>
      </w:r>
    </w:p>
    <w:p w14:paraId="2179050B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</w:p>
    <w:p w14:paraId="3AC3333D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products </w:t>
      </w:r>
    </w:p>
    <w:p w14:paraId="6D91867F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INNER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JOIN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productlines </w:t>
      </w:r>
    </w:p>
    <w:p w14:paraId="02E1A017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USING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(productline);</w:t>
      </w:r>
    </w:p>
    <w:p w14:paraId="24C73FD7" w14:textId="77777777" w:rsidR="00EB4FFD" w:rsidRPr="00EB4FFD" w:rsidRDefault="00EB4FFD" w:rsidP="00EB4F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0AE8D867" w14:textId="77777777" w:rsidR="00EB4FFD" w:rsidRPr="00EB4FFD" w:rsidRDefault="00EB4FFD" w:rsidP="00EB4FFD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Select specific columns</w:t>
      </w:r>
    </w:p>
    <w:p w14:paraId="21C2A1DD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t1.productName, t1.productLine, t2.textDescription</w:t>
      </w:r>
    </w:p>
    <w:p w14:paraId="42C868D6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products t1</w:t>
      </w:r>
    </w:p>
    <w:p w14:paraId="1D6AB382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INNER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JOIN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productlines t2 </w:t>
      </w:r>
    </w:p>
    <w:p w14:paraId="21754CEF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t1.productline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t2.productline;</w:t>
      </w:r>
    </w:p>
    <w:p w14:paraId="2C1523F9" w14:textId="77777777" w:rsidR="00EB4FFD" w:rsidRPr="00EB4FFD" w:rsidRDefault="00EB4FFD" w:rsidP="00EB4F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4211D54F" w14:textId="77777777" w:rsidR="00EB4FFD" w:rsidRPr="00EB4FFD" w:rsidRDefault="00EB4FFD" w:rsidP="00EB4FFD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Exercise1</w:t>
      </w:r>
    </w:p>
    <w:p w14:paraId="413106F9" w14:textId="77777777" w:rsidR="00EB4FFD" w:rsidRPr="00EB4FFD" w:rsidRDefault="00EB4FFD" w:rsidP="00EB4FFD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Join all fields of order and orderdetails</w:t>
      </w:r>
    </w:p>
    <w:p w14:paraId="10E55F0B" w14:textId="77777777" w:rsidR="00EB4FFD" w:rsidRPr="00EB4FFD" w:rsidRDefault="00EB4FFD" w:rsidP="00EB4F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</w:p>
    <w:p w14:paraId="4A7BE1A4" w14:textId="77777777" w:rsidR="00EB4FFD" w:rsidRPr="00EB4FFD" w:rsidRDefault="00EB4FFD" w:rsidP="00EB4FFD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lastRenderedPageBreak/>
        <w:t>Exercise2</w:t>
      </w:r>
    </w:p>
    <w:p w14:paraId="0D8C36B5" w14:textId="77777777" w:rsidR="00EB4FFD" w:rsidRPr="00EB4FFD" w:rsidRDefault="00EB4FFD" w:rsidP="00EB4FFD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Join all fields of order and orderdetails. Display only orderNumber, status and sum of totalsales (quantityOrdered * priceEach) for each orderNumber.</w:t>
      </w:r>
    </w:p>
    <w:p w14:paraId="571B8755" w14:textId="77777777" w:rsidR="00EB4FFD" w:rsidRPr="00EB4FFD" w:rsidRDefault="00EB4FFD" w:rsidP="00EB4F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623AFF4" w14:textId="77777777" w:rsidR="00EB4FFD" w:rsidRPr="00EB4FFD" w:rsidRDefault="00EB4FFD" w:rsidP="00EB4FFD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Multiple INNER joins</w:t>
      </w:r>
    </w:p>
    <w:p w14:paraId="322208F2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*</w:t>
      </w:r>
    </w:p>
    <w:p w14:paraId="5EBDF591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left_table</w:t>
      </w:r>
    </w:p>
    <w:p w14:paraId="3882AAB8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INNER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JOIN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right_table</w:t>
      </w:r>
    </w:p>
    <w:p w14:paraId="07DC3608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left_table.id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right_table.id</w:t>
      </w:r>
    </w:p>
    <w:p w14:paraId="26117493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INNER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JOIN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another_table</w:t>
      </w:r>
    </w:p>
    <w:p w14:paraId="06B1F091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left_table.id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another_table.id;</w:t>
      </w:r>
    </w:p>
    <w:p w14:paraId="736690E3" w14:textId="77777777" w:rsidR="00EB4FFD" w:rsidRPr="00EB4FFD" w:rsidRDefault="00EB4FFD" w:rsidP="00EB4F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40D146BB" w14:textId="77777777" w:rsidR="00EB4FFD" w:rsidRPr="00EB4FFD" w:rsidRDefault="00EB4FFD" w:rsidP="00EB4FFD">
      <w:pPr>
        <w:pBdr>
          <w:bottom w:val="single" w:sz="6" w:space="4" w:color="EEC275"/>
        </w:pBdr>
        <w:spacing w:after="240"/>
        <w:ind w:left="-75"/>
        <w:outlineLvl w:val="1"/>
        <w:rPr>
          <w:rFonts w:ascii="inherit" w:eastAsia="Times New Roman" w:hAnsi="inherit" w:cs="Times New Roman"/>
          <w:color w:val="333333"/>
          <w:kern w:val="0"/>
          <w:sz w:val="30"/>
          <w:szCs w:val="3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006CAD"/>
          <w:kern w:val="0"/>
          <w:sz w:val="27"/>
          <w:szCs w:val="27"/>
          <w:shd w:val="clear" w:color="auto" w:fill="E7E7E7"/>
          <w:lang w:eastAsia="en-GB"/>
          <w14:ligatures w14:val="none"/>
        </w:rPr>
        <w:t>Exercise3</w:t>
      </w:r>
    </w:p>
    <w:p w14:paraId="37934DEC" w14:textId="77777777" w:rsidR="00EB4FFD" w:rsidRPr="00EB4FFD" w:rsidRDefault="00EB4FFD" w:rsidP="00EB4FFD">
      <w:pPr>
        <w:spacing w:before="75"/>
        <w:ind w:left="75" w:right="150"/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6"/>
          <w:szCs w:val="26"/>
          <w:lang w:eastAsia="en-GB"/>
          <w14:ligatures w14:val="none"/>
        </w:rPr>
        <w:t>We want to know how the employees are performing. Join orders, customers and employees and return orderDate,lastName, firstName</w:t>
      </w:r>
    </w:p>
    <w:p w14:paraId="7A2E9F1D" w14:textId="507F25AB" w:rsidR="00EB4FFD" w:rsidRPr="00EB4FFD" w:rsidRDefault="00EB4FFD" w:rsidP="00EB4F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r w:rsidRPr="00EB4FF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br/>
      </w:r>
      <w:bookmarkStart w:id="1" w:name="left"/>
      <w:bookmarkEnd w:id="1"/>
      <w:r w:rsidRPr="00EB4FFD">
        <w:rPr>
          <w:rFonts w:ascii="Helvetica Neue" w:eastAsia="Times New Roman" w:hAnsi="Helvetica Neue" w:cs="Times New Roman"/>
          <w:color w:val="333333"/>
          <w:kern w:val="0"/>
          <w:sz w:val="45"/>
          <w:szCs w:val="45"/>
          <w:lang w:eastAsia="en-GB"/>
          <w14:ligatures w14:val="none"/>
        </w:rPr>
        <w:t>LEFT JOIN</w:t>
      </w:r>
    </w:p>
    <w:p w14:paraId="699B10DF" w14:textId="77777777" w:rsidR="00EB4FFD" w:rsidRPr="00EB4FFD" w:rsidRDefault="00EB4FFD" w:rsidP="00EB4F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The next example returns customer info and related orders:</w:t>
      </w:r>
    </w:p>
    <w:p w14:paraId="7CE3263B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</w:p>
    <w:p w14:paraId="313EA2DD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.customerNumber,</w:t>
      </w:r>
    </w:p>
    <w:p w14:paraId="4AFAD4D2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customerName,</w:t>
      </w:r>
    </w:p>
    <w:p w14:paraId="13C362A5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orderNumber,</w:t>
      </w:r>
    </w:p>
    <w:p w14:paraId="49AC0C10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status</w:t>
      </w:r>
    </w:p>
    <w:p w14:paraId="68579D86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</w:p>
    <w:p w14:paraId="0443041C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customers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</w:t>
      </w:r>
    </w:p>
    <w:p w14:paraId="1A016544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LEFT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JOIN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orders o </w:t>
      </w:r>
    </w:p>
    <w:p w14:paraId="429692EE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c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.customerNumber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o.customerNumber;</w:t>
      </w:r>
    </w:p>
    <w:p w14:paraId="733524B2" w14:textId="5C58F8AC" w:rsidR="00EB4FFD" w:rsidRPr="00EB4FFD" w:rsidRDefault="00EB4FFD" w:rsidP="00EB4F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58CDC1B0" w14:textId="77777777" w:rsidR="00EB4FFD" w:rsidRPr="00EB4FFD" w:rsidRDefault="00EB4FFD" w:rsidP="00EB4FFD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WHERE with joins</w:t>
      </w:r>
    </w:p>
    <w:p w14:paraId="688C750C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F732DB7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o.orderNumber, </w:t>
      </w:r>
    </w:p>
    <w:p w14:paraId="30ADB5F3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customerNumber, </w:t>
      </w:r>
    </w:p>
    <w:p w14:paraId="1329F77C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productCode</w:t>
      </w:r>
    </w:p>
    <w:p w14:paraId="4C07F91B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</w:p>
    <w:p w14:paraId="68EC6F53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orders o</w:t>
      </w:r>
    </w:p>
    <w:p w14:paraId="5177C048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INNER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JOIN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orderDetails </w:t>
      </w:r>
    </w:p>
    <w:p w14:paraId="7A187108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USING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(orderNumber)</w:t>
      </w:r>
    </w:p>
    <w:p w14:paraId="16B528CF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WHERE</w:t>
      </w:r>
    </w:p>
    <w:p w14:paraId="3EEB4C10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orderNumber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10123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p w14:paraId="63D1EADC" w14:textId="5C48B9D2" w:rsidR="00EB4FFD" w:rsidRPr="00EB4FFD" w:rsidRDefault="00EB4FFD" w:rsidP="00EB4F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</w:p>
    <w:p w14:paraId="072BED17" w14:textId="77777777" w:rsidR="00EB4FFD" w:rsidRPr="00EB4FFD" w:rsidRDefault="00EB4FFD" w:rsidP="00EB4FFD">
      <w:pPr>
        <w:shd w:val="clear" w:color="auto" w:fill="FFFFFF"/>
        <w:spacing w:before="150" w:after="150"/>
        <w:outlineLvl w:val="3"/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7"/>
          <w:szCs w:val="27"/>
          <w:lang w:eastAsia="en-GB"/>
          <w14:ligatures w14:val="none"/>
        </w:rPr>
        <w:t>ON</w:t>
      </w:r>
    </w:p>
    <w:p w14:paraId="3B3345CD" w14:textId="77777777" w:rsidR="00EB4FFD" w:rsidRPr="00EB4FFD" w:rsidRDefault="00EB4FFD" w:rsidP="00EB4F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</w:pPr>
      <w:r w:rsidRPr="00EB4FF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The next query gives the same result yet, the mechanism behind is very different: WHERE does the filtering (o.orderNumber = 10123) </w:t>
      </w:r>
      <w:r w:rsidRPr="00EB4FFD">
        <w:rPr>
          <w:rFonts w:ascii="Helvetica Neue" w:eastAsia="Times New Roman" w:hAnsi="Helvetica Neue" w:cs="Times New Roman"/>
          <w:i/>
          <w:iCs/>
          <w:color w:val="333333"/>
          <w:kern w:val="0"/>
          <w:sz w:val="21"/>
          <w:szCs w:val="21"/>
          <w:lang w:eastAsia="en-GB"/>
          <w14:ligatures w14:val="none"/>
        </w:rPr>
        <w:t>after</w:t>
      </w:r>
      <w:r w:rsidRPr="00EB4FFD">
        <w:rPr>
          <w:rFonts w:ascii="Helvetica Neue" w:eastAsia="Times New Roman" w:hAnsi="Helvetica Neue" w:cs="Times New Roman"/>
          <w:color w:val="333333"/>
          <w:kern w:val="0"/>
          <w:sz w:val="21"/>
          <w:szCs w:val="21"/>
          <w:lang w:eastAsia="en-GB"/>
          <w14:ligatures w14:val="none"/>
        </w:rPr>
        <w:t> the join is executed, while in case of ON, the join will happen on the specified subset (o.orderNumber = 10123)</w:t>
      </w:r>
    </w:p>
    <w:p w14:paraId="39099706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SELECT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FF39AF2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o.orderNumber, </w:t>
      </w:r>
    </w:p>
    <w:p w14:paraId="7F8C009D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customerNumber, </w:t>
      </w:r>
    </w:p>
    <w:p w14:paraId="39008AE9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productCode</w:t>
      </w:r>
    </w:p>
    <w:p w14:paraId="64DDDA7E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FROM</w:t>
      </w:r>
    </w:p>
    <w:p w14:paraId="2E14096A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orders o</w:t>
      </w:r>
    </w:p>
    <w:p w14:paraId="51B9E1BA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INNER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JOIN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orderDetails d </w:t>
      </w:r>
    </w:p>
    <w:p w14:paraId="63157B94" w14:textId="77777777" w:rsidR="00EB4FFD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ON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o.orderNumber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d.orderNumber </w:t>
      </w:r>
      <w:r w:rsidRPr="00EB4FFD">
        <w:rPr>
          <w:rFonts w:ascii="Menlo" w:eastAsia="Times New Roman" w:hAnsi="Menlo" w:cs="Menlo"/>
          <w:b/>
          <w:bCs/>
          <w:color w:val="008000"/>
          <w:kern w:val="0"/>
          <w:sz w:val="20"/>
          <w:szCs w:val="20"/>
          <w:lang w:eastAsia="en-GB"/>
          <w14:ligatures w14:val="none"/>
        </w:rPr>
        <w:t>AND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B9B2FAE" w14:textId="6D0D973C" w:rsidR="007472AF" w:rsidRPr="00EB4FFD" w:rsidRDefault="00EB4FFD" w:rsidP="00EB4FF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</w:pP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      o.orderNumber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=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 xml:space="preserve"> </w:t>
      </w:r>
      <w:r w:rsidRPr="00EB4FFD">
        <w:rPr>
          <w:rFonts w:ascii="Menlo" w:eastAsia="Times New Roman" w:hAnsi="Menlo" w:cs="Menlo"/>
          <w:color w:val="666666"/>
          <w:kern w:val="0"/>
          <w:sz w:val="20"/>
          <w:szCs w:val="20"/>
          <w:lang w:eastAsia="en-GB"/>
          <w14:ligatures w14:val="none"/>
        </w:rPr>
        <w:t>10123</w:t>
      </w:r>
      <w:r w:rsidRPr="00EB4FFD">
        <w:rPr>
          <w:rFonts w:ascii="Menlo" w:eastAsia="Times New Roman" w:hAnsi="Menlo" w:cs="Menlo"/>
          <w:color w:val="333333"/>
          <w:kern w:val="0"/>
          <w:sz w:val="20"/>
          <w:szCs w:val="20"/>
          <w:lang w:eastAsia="en-GB"/>
          <w14:ligatures w14:val="none"/>
        </w:rPr>
        <w:t>;</w:t>
      </w:r>
    </w:p>
    <w:sectPr w:rsidR="007472AF" w:rsidRPr="00EB4FFD" w:rsidSect="00EB4FFD">
      <w:pgSz w:w="11900" w:h="16840"/>
      <w:pgMar w:top="404" w:right="396" w:bottom="224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FD"/>
    <w:rsid w:val="00225023"/>
    <w:rsid w:val="007472AF"/>
    <w:rsid w:val="00B84CBA"/>
    <w:rsid w:val="00BB5CDE"/>
    <w:rsid w:val="00E4526E"/>
    <w:rsid w:val="00EB4FFD"/>
    <w:rsid w:val="00F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1B280"/>
  <w15:chartTrackingRefBased/>
  <w15:docId w15:val="{DB9C44CA-5434-154A-B531-759D040D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4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F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F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F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F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4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4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F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F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F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FF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4F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B4FF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4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4FF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k">
    <w:name w:val="k"/>
    <w:basedOn w:val="DefaultParagraphFont"/>
    <w:rsid w:val="00EB4FFD"/>
  </w:style>
  <w:style w:type="character" w:customStyle="1" w:styleId="o">
    <w:name w:val="o"/>
    <w:basedOn w:val="DefaultParagraphFont"/>
    <w:rsid w:val="00EB4FFD"/>
  </w:style>
  <w:style w:type="character" w:customStyle="1" w:styleId="n">
    <w:name w:val="n"/>
    <w:basedOn w:val="DefaultParagraphFont"/>
    <w:rsid w:val="00EB4FFD"/>
  </w:style>
  <w:style w:type="character" w:customStyle="1" w:styleId="p">
    <w:name w:val="p"/>
    <w:basedOn w:val="DefaultParagraphFont"/>
    <w:rsid w:val="00EB4FFD"/>
  </w:style>
  <w:style w:type="character" w:customStyle="1" w:styleId="mi">
    <w:name w:val="mi"/>
    <w:basedOn w:val="DefaultParagraphFont"/>
    <w:rsid w:val="00EB4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037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00135067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42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20150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337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383271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80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330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90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73778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0377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2159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418330866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17815464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744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66084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17776971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295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492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591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59543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266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277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44053194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306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6658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2411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66269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906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625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681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3442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164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68663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1924027453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433477905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338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3257">
          <w:blockQuote w:val="1"/>
          <w:marLeft w:val="0"/>
          <w:marRight w:val="75"/>
          <w:marTop w:val="225"/>
          <w:marBottom w:val="150"/>
          <w:divBdr>
            <w:top w:val="single" w:sz="6" w:space="0" w:color="EEC275"/>
            <w:left w:val="single" w:sz="6" w:space="4" w:color="EEC275"/>
            <w:bottom w:val="single" w:sz="6" w:space="4" w:color="EEC275"/>
            <w:right w:val="single" w:sz="6" w:space="0" w:color="EEC275"/>
          </w:divBdr>
        </w:div>
        <w:div w:id="363987028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13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9517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318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2626">
          <w:marLeft w:val="0"/>
          <w:marRight w:val="75"/>
          <w:marTop w:val="225"/>
          <w:marBottom w:val="150"/>
          <w:divBdr>
            <w:top w:val="single" w:sz="2" w:space="0" w:color="6E5494"/>
            <w:left w:val="single" w:sz="36" w:space="0" w:color="6E5494"/>
            <w:bottom w:val="single" w:sz="2" w:space="0" w:color="6E5494"/>
            <w:right w:val="single" w:sz="2" w:space="0" w:color="6E5494"/>
          </w:divBdr>
          <w:divsChild>
            <w:div w:id="2083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Sallo</dc:creator>
  <cp:keywords/>
  <dc:description/>
  <cp:lastModifiedBy>Laszlo Sallo</cp:lastModifiedBy>
  <cp:revision>2</cp:revision>
  <dcterms:created xsi:type="dcterms:W3CDTF">2023-10-10T09:29:00Z</dcterms:created>
  <dcterms:modified xsi:type="dcterms:W3CDTF">2023-10-10T09:29:00Z</dcterms:modified>
</cp:coreProperties>
</file>