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E84C7" w14:textId="77777777" w:rsidR="008101C2" w:rsidRDefault="008101C2">
      <w:pPr>
        <w:jc w:val="center"/>
      </w:pPr>
    </w:p>
    <w:p w14:paraId="1B688769" w14:textId="77777777" w:rsidR="008101C2" w:rsidRDefault="008101C2">
      <w:pPr>
        <w:jc w:val="center"/>
      </w:pPr>
    </w:p>
    <w:p w14:paraId="141F74B4" w14:textId="77777777" w:rsidR="008101C2" w:rsidRDefault="002561C4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7</w:t>
      </w:r>
    </w:p>
    <w:p w14:paraId="15CCE1A7" w14:textId="77777777" w:rsidR="008101C2" w:rsidRDefault="008101C2">
      <w:pPr>
        <w:jc w:val="center"/>
      </w:pPr>
    </w:p>
    <w:p w14:paraId="6FF98959" w14:textId="77777777" w:rsidR="008101C2" w:rsidRDefault="008101C2">
      <w:pPr>
        <w:jc w:val="center"/>
      </w:pPr>
    </w:p>
    <w:p w14:paraId="531718B0" w14:textId="3A6C1CCE" w:rsidR="008101C2" w:rsidRDefault="002561C4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 xml:space="preserve">Hasta el momento solo hemos podido ver como los bootloaders funcionan y hemos realizado un bootloader simple de dos etapas. En este tutorial ahondamos un poco mas en el mundo de los 32 bits de los procesadores y mas que todo el modo </w:t>
      </w:r>
      <w:r>
        <w:rPr>
          <w:lang w:val="es-ES" w:eastAsia="en-US" w:bidi="en-US"/>
        </w:rPr>
        <w:t>protegido. En Real Mode no se tiene ningún</w:t>
      </w:r>
      <w:r>
        <w:rPr>
          <w:lang w:val="es-ES" w:eastAsia="en-US" w:bidi="en-US"/>
        </w:rPr>
        <w:t xml:space="preserve"> tipo de protección</w:t>
      </w:r>
      <w:r>
        <w:rPr>
          <w:lang w:val="es-ES" w:eastAsia="en-US" w:bidi="en-US"/>
        </w:rPr>
        <w:t xml:space="preserve"> de memoria con el cua</w:t>
      </w:r>
      <w:bookmarkStart w:id="0" w:name="_GoBack"/>
      <w:bookmarkEnd w:id="0"/>
      <w:r>
        <w:rPr>
          <w:lang w:val="es-ES" w:eastAsia="en-US" w:bidi="en-US"/>
        </w:rPr>
        <w:t>l si se cuenta en modo protegido. Como estamos limitados a utilizar registros del procesador de 16 bits, también</w:t>
      </w:r>
      <w:r>
        <w:rPr>
          <w:lang w:val="es-ES" w:eastAsia="en-US" w:bidi="en-US"/>
        </w:rPr>
        <w:t xml:space="preserve"> estamos limitados a utilizar solo 1MB de RAM. Cuando entramo</w:t>
      </w:r>
      <w:r>
        <w:rPr>
          <w:lang w:val="es-ES" w:eastAsia="en-US" w:bidi="en-US"/>
        </w:rPr>
        <w:t>s en modo protegido, obtenemos protección</w:t>
      </w:r>
      <w:r>
        <w:rPr>
          <w:lang w:val="es-ES" w:eastAsia="en-US" w:bidi="en-US"/>
        </w:rPr>
        <w:t xml:space="preserve"> de memoria, acceso a registros de 32 bits, memoria virtual, 4 modos de operación del procesador (Ring 0, 1, 2, y 3) y acceso hasta 4GB de memoria RAM.</w:t>
      </w:r>
    </w:p>
    <w:p w14:paraId="381AED6E" w14:textId="77777777" w:rsidR="008101C2" w:rsidRDefault="008101C2"/>
    <w:p w14:paraId="7C137876" w14:textId="5E7E705C" w:rsidR="008101C2" w:rsidRDefault="002561C4">
      <w:r>
        <w:rPr>
          <w:lang w:val="es-ES" w:eastAsia="en-US" w:bidi="en-US"/>
        </w:rPr>
        <w:tab/>
        <w:t>La familia de procesadores de x86 de Intel utiliza la arquitectura</w:t>
      </w:r>
      <w:r>
        <w:rPr>
          <w:lang w:val="es-ES" w:eastAsia="en-US" w:bidi="en-US"/>
        </w:rPr>
        <w:t xml:space="preserve"> Van Neumann</w:t>
      </w:r>
      <w:r>
        <w:rPr>
          <w:lang w:val="es-ES" w:eastAsia="en-US" w:bidi="en-US"/>
        </w:rPr>
        <w:t xml:space="preserve"> y el cual establece que un sistema de computadoras tiene tres componentes esenciales : CPU, Memoria y E/S. Estos tres componentes están</w:t>
      </w:r>
      <w:r>
        <w:rPr>
          <w:lang w:val="es-ES" w:eastAsia="en-US" w:bidi="en-US"/>
        </w:rPr>
        <w:t xml:space="preserve"> conectados a través</w:t>
      </w:r>
      <w:r>
        <w:rPr>
          <w:lang w:val="es-ES" w:eastAsia="en-US" w:bidi="en-US"/>
        </w:rPr>
        <w:t xml:space="preserve"> de un bus de sistema. Es por este mismo canal que el CPU interactúa</w:t>
      </w:r>
      <w:r>
        <w:rPr>
          <w:lang w:val="es-ES" w:eastAsia="en-US" w:bidi="en-US"/>
        </w:rPr>
        <w:t xml:space="preserve"> con la memoria </w:t>
      </w:r>
      <w:r>
        <w:rPr>
          <w:lang w:val="es-ES" w:eastAsia="en-US" w:bidi="en-US"/>
        </w:rPr>
        <w:t>RAM y los componentes del hardware. Estos componentes de hardware son mapeados a una dirección</w:t>
      </w:r>
      <w:r>
        <w:rPr>
          <w:lang w:val="es-ES" w:eastAsia="en-US" w:bidi="en-US"/>
        </w:rPr>
        <w:t xml:space="preserve"> en memoria en la cual se le pueden enviar comandos y recibir información</w:t>
      </w:r>
      <w:r>
        <w:rPr>
          <w:lang w:val="es-ES" w:eastAsia="en-US" w:bidi="en-US"/>
        </w:rPr>
        <w:t xml:space="preserve">.  El bus de sistema esta compuesta de 3 buses : un bus de datos, un bus de direcciones, </w:t>
      </w:r>
      <w:r>
        <w:rPr>
          <w:lang w:val="es-ES" w:eastAsia="en-US" w:bidi="en-US"/>
        </w:rPr>
        <w:t>y el bus de control.</w:t>
      </w:r>
    </w:p>
    <w:p w14:paraId="12014F77" w14:textId="77777777" w:rsidR="008101C2" w:rsidRDefault="008101C2"/>
    <w:p w14:paraId="575240CD" w14:textId="3EF016E2" w:rsidR="008101C2" w:rsidRDefault="002561C4">
      <w:r>
        <w:rPr>
          <w:lang w:val="es-ES" w:eastAsia="en-US" w:bidi="en-US"/>
        </w:rPr>
        <w:tab/>
        <w:t>En el bus de datos pasan cada uno de los bits de información</w:t>
      </w:r>
      <w:r>
        <w:rPr>
          <w:lang w:val="es-ES" w:eastAsia="en-US" w:bidi="en-US"/>
        </w:rPr>
        <w:t xml:space="preserve"> que van desde y hacia el procesador. Un procesador de 32 bits tiene un bus de datos de 32 bits, siendo 1 bit una línea</w:t>
      </w:r>
      <w:r>
        <w:rPr>
          <w:lang w:val="es-ES" w:eastAsia="en-US" w:bidi="en-US"/>
        </w:rPr>
        <w:t xml:space="preserve"> del bus. El bus de direcciones sirve para referenciar</w:t>
      </w:r>
      <w:r>
        <w:rPr>
          <w:lang w:val="es-ES" w:eastAsia="en-US" w:bidi="en-US"/>
        </w:rPr>
        <w:t xml:space="preserve"> y acceder a un espacio en memoria. En los procesadores viejos solo se tenia espacio a un bus de direcciones de hasta 20 líneas</w:t>
      </w:r>
      <w:r>
        <w:rPr>
          <w:lang w:val="es-ES" w:eastAsia="en-US" w:bidi="en-US"/>
        </w:rPr>
        <w:t xml:space="preserve"> (2^20 = 1MB) por lo tanto solo podían</w:t>
      </w:r>
      <w:r>
        <w:rPr>
          <w:lang w:val="es-ES" w:eastAsia="en-US" w:bidi="en-US"/>
        </w:rPr>
        <w:t xml:space="preserve"> acceder a 1MB de memoria. Cuando la línea</w:t>
      </w:r>
      <w:r>
        <w:rPr>
          <w:lang w:val="es-ES" w:eastAsia="en-US" w:bidi="en-US"/>
        </w:rPr>
        <w:t xml:space="preserve"> de los procesadores x86 fue creciendo, se fueron</w:t>
      </w:r>
      <w:r>
        <w:rPr>
          <w:lang w:val="es-ES" w:eastAsia="en-US" w:bidi="en-US"/>
        </w:rPr>
        <w:t xml:space="preserve"> agregando líneas</w:t>
      </w:r>
      <w:r>
        <w:rPr>
          <w:lang w:val="es-ES" w:eastAsia="en-US" w:bidi="en-US"/>
        </w:rPr>
        <w:t xml:space="preserve"> a el bus de direcciones para así</w:t>
      </w:r>
      <w:r>
        <w:rPr>
          <w:lang w:val="es-ES" w:eastAsia="en-US" w:bidi="en-US"/>
        </w:rPr>
        <w:t xml:space="preserve"> pasar del limite de memoria de 1MB.</w:t>
      </w:r>
    </w:p>
    <w:p w14:paraId="098CD7A3" w14:textId="77777777" w:rsidR="008101C2" w:rsidRDefault="008101C2"/>
    <w:p w14:paraId="7B392F8D" w14:textId="3E33BDCB" w:rsidR="008101C2" w:rsidRDefault="002561C4">
      <w:r>
        <w:rPr>
          <w:lang w:val="es-ES" w:eastAsia="en-US" w:bidi="en-US"/>
        </w:rPr>
        <w:tab/>
        <w:t xml:space="preserve">Dentro de un sistema computacional x86 existen adicionalmente otros controladores que ayudan al procesador a llevar a cabo las tareas del sistema. Esta el controlador </w:t>
      </w:r>
      <w:r>
        <w:rPr>
          <w:lang w:val="es-ES" w:eastAsia="en-US" w:bidi="en-US"/>
        </w:rPr>
        <w:t>de memoria que se encarga de poder escribir bytes de datos en la memoria RAM, controlar el contenido de datos en cada una de las DIMM o tarjetas de memoria, saber en que ubicación de memoria esta mapeada cada unidad de RAM y como acceder a ella. Por otro l</w:t>
      </w:r>
      <w:r>
        <w:rPr>
          <w:lang w:val="es-ES" w:eastAsia="en-US" w:bidi="en-US"/>
        </w:rPr>
        <w:t>ado esta el controlador de I/O o de E/S, que se encarga de “mapear” los dispositivos de hardware a cierta dirección</w:t>
      </w:r>
      <w:r>
        <w:rPr>
          <w:lang w:val="es-ES" w:eastAsia="en-US" w:bidi="en-US"/>
        </w:rPr>
        <w:t xml:space="preserve"> en memoria. Esta es la única</w:t>
      </w:r>
      <w:r>
        <w:rPr>
          <w:lang w:val="es-ES" w:eastAsia="en-US" w:bidi="en-US"/>
        </w:rPr>
        <w:t xml:space="preserve"> forma de comunicarse con los dispositivos en modo protegido por lo que es necesario que se programen adecuadame</w:t>
      </w:r>
      <w:r>
        <w:rPr>
          <w:lang w:val="es-ES" w:eastAsia="en-US" w:bidi="en-US"/>
        </w:rPr>
        <w:t>nte los números</w:t>
      </w:r>
      <w:r>
        <w:rPr>
          <w:lang w:val="es-ES" w:eastAsia="en-US" w:bidi="en-US"/>
        </w:rPr>
        <w:t xml:space="preserve"> de los puertos a nivel de kernel.</w:t>
      </w:r>
    </w:p>
    <w:p w14:paraId="5BE21BEC" w14:textId="77777777" w:rsidR="008101C2" w:rsidRDefault="008101C2"/>
    <w:p w14:paraId="0C561590" w14:textId="399ACE93" w:rsidR="008101C2" w:rsidRDefault="002561C4">
      <w:r>
        <w:rPr>
          <w:lang w:val="es-ES" w:eastAsia="en-US" w:bidi="en-US"/>
        </w:rPr>
        <w:tab/>
        <w:t xml:space="preserve">Dentro de un procesador van codificadas muchas instrucciones especiales que ejecutan una cierta tarea. Por ejemplo, el procesador x86 cuenta con 4 registros de uso general para poder llevar a cabo tareas </w:t>
      </w:r>
      <w:r>
        <w:rPr>
          <w:lang w:val="es-ES" w:eastAsia="en-US" w:bidi="en-US"/>
        </w:rPr>
        <w:t>de estas instrucciones. Hay instrucciones</w:t>
      </w:r>
      <w:r>
        <w:rPr>
          <w:lang w:val="es-ES" w:eastAsia="en-US" w:bidi="en-US"/>
        </w:rPr>
        <w:t xml:space="preserve"> especificas para cargar ciertas tablas como el GDT (Global Descriptor Table), LDT (Local Descriptor Table) y el IDT(Interrupt Descriptor Table). Otras instrucciones sirven para parar el procesador, hacer llamados </w:t>
      </w:r>
      <w:r>
        <w:rPr>
          <w:lang w:val="es-ES" w:eastAsia="en-US" w:bidi="en-US"/>
        </w:rPr>
        <w:t>a interrupciones, mover o copiar memoria de un registro a otro o a una dirección</w:t>
      </w:r>
      <w:r>
        <w:rPr>
          <w:lang w:val="es-ES" w:eastAsia="en-US" w:bidi="en-US"/>
        </w:rPr>
        <w:t xml:space="preserve"> en memoria, etc. Un registro especial</w:t>
      </w:r>
      <w:r>
        <w:rPr>
          <w:lang w:val="es-ES" w:eastAsia="en-US" w:bidi="en-US"/>
        </w:rPr>
        <w:t xml:space="preserve"> llamado IP (Instruction Pointer) lleva el contado de la siguiente instrucción que se ejecutara en el procesador. Hay otros registros que</w:t>
      </w:r>
      <w:r>
        <w:rPr>
          <w:lang w:val="es-ES" w:eastAsia="en-US" w:bidi="en-US"/>
        </w:rPr>
        <w:t xml:space="preserve"> llevan conteo de segmentos de memor</w:t>
      </w:r>
      <w:r w:rsidR="00EB3544">
        <w:rPr>
          <w:lang w:val="es-ES" w:eastAsia="en-US" w:bidi="en-US"/>
        </w:rPr>
        <w:t>ia, estados de procesador, etc.</w:t>
      </w:r>
    </w:p>
    <w:sectPr w:rsidR="008101C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01C2"/>
    <w:rsid w:val="002561C4"/>
    <w:rsid w:val="008101C2"/>
    <w:rsid w:val="00E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5DD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2868</Characters>
  <Application>Microsoft Macintosh Word</Application>
  <DocSecurity>0</DocSecurity>
  <Lines>23</Lines>
  <Paragraphs>6</Paragraphs>
  <ScaleCrop>false</ScaleCrop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2016-05-04T22:22:00Z</dcterms:created>
  <dcterms:modified xsi:type="dcterms:W3CDTF">2016-05-07T05:31:00Z</dcterms:modified>
</cp:coreProperties>
</file>