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8ECB5" w14:textId="3177F78B" w:rsidR="00F16436" w:rsidRDefault="00F16436" w:rsidP="00F16436">
      <w:pPr>
        <w:spacing w:after="54" w:line="259" w:lineRule="auto"/>
        <w:ind w:left="1" w:right="0" w:firstLine="0"/>
        <w:jc w:val="center"/>
        <w:rPr>
          <w:b/>
          <w:bCs/>
          <w:u w:val="single"/>
        </w:rPr>
      </w:pPr>
      <w:r w:rsidRPr="00F16436">
        <w:rPr>
          <w:b/>
          <w:bCs/>
          <w:u w:val="single"/>
        </w:rPr>
        <w:t>REGISTRATION FORM</w:t>
      </w:r>
    </w:p>
    <w:p w14:paraId="7A09391A" w14:textId="4CBB2A13" w:rsidR="00975FA8" w:rsidRDefault="00975FA8" w:rsidP="00B13635">
      <w:pPr>
        <w:spacing w:after="54" w:line="259" w:lineRule="auto"/>
        <w:ind w:left="0" w:right="0" w:firstLine="0"/>
        <w:rPr>
          <w:sz w:val="32"/>
          <w:szCs w:val="24"/>
        </w:rPr>
      </w:pPr>
    </w:p>
    <w:p w14:paraId="313A9E14" w14:textId="4176134E" w:rsidR="00A257DC" w:rsidRPr="00163DD6" w:rsidRDefault="00A257DC" w:rsidP="00A257DC">
      <w:pPr>
        <w:rPr>
          <w:sz w:val="24"/>
          <w:szCs w:val="20"/>
        </w:rPr>
      </w:pPr>
      <w:r w:rsidRPr="00163DD6">
        <w:t>{</w:t>
      </w:r>
      <w:proofErr w:type="spellStart"/>
      <w:proofErr w:type="gramStart"/>
      <w:r w:rsidRPr="00163DD6">
        <w:t>stud.photo</w:t>
      </w:r>
      <w:proofErr w:type="spellEnd"/>
      <w:proofErr w:type="gramEnd"/>
      <w:r w:rsidRPr="00163DD6">
        <w:t>}</w:t>
      </w:r>
    </w:p>
    <w:p w14:paraId="15F4ABAE" w14:textId="77777777" w:rsidR="00A257DC" w:rsidRPr="00163DD6" w:rsidRDefault="00A257DC" w:rsidP="00B13635"/>
    <w:p w14:paraId="251BE1A0" w14:textId="30CF2614" w:rsidR="00975FA8" w:rsidRPr="00163DD6" w:rsidRDefault="00975FA8" w:rsidP="00B13635">
      <w:pPr>
        <w:rPr>
          <w:sz w:val="24"/>
          <w:szCs w:val="20"/>
        </w:rPr>
      </w:pPr>
      <w:r w:rsidRPr="00163DD6">
        <w:t xml:space="preserve">Name: </w:t>
      </w:r>
      <w:r w:rsidR="00F1658D" w:rsidRPr="00163DD6">
        <w:t>{</w:t>
      </w:r>
      <w:r w:rsidRPr="00163DD6">
        <w:t>stud.name</w:t>
      </w:r>
      <w:r w:rsidR="00F1658D" w:rsidRPr="00163DD6">
        <w:t>}</w:t>
      </w:r>
      <w:r w:rsidR="00B13635" w:rsidRPr="00163DD6">
        <w:tab/>
      </w:r>
      <w:r w:rsidR="00B13635" w:rsidRPr="00163DD6">
        <w:tab/>
      </w:r>
      <w:r w:rsidR="00B13635" w:rsidRPr="00163DD6">
        <w:tab/>
      </w:r>
      <w:r w:rsidR="00B13635" w:rsidRPr="00163DD6">
        <w:tab/>
      </w:r>
      <w:r w:rsidR="00B13635" w:rsidRPr="00163DD6">
        <w:tab/>
      </w:r>
      <w:r w:rsidR="00B13635" w:rsidRPr="00163DD6">
        <w:tab/>
      </w:r>
      <w:r w:rsidR="00B13635" w:rsidRPr="00163DD6">
        <w:tab/>
      </w:r>
    </w:p>
    <w:p w14:paraId="744AA833" w14:textId="77777777" w:rsidR="00B13635" w:rsidRPr="00163DD6" w:rsidRDefault="00B13635" w:rsidP="00B13635">
      <w:pPr>
        <w:rPr>
          <w:sz w:val="24"/>
          <w:szCs w:val="20"/>
        </w:rPr>
      </w:pPr>
    </w:p>
    <w:p w14:paraId="1BBD433B" w14:textId="2AA18A30" w:rsidR="00975FA8" w:rsidRDefault="00975FA8" w:rsidP="00975FA8">
      <w:pPr>
        <w:spacing w:after="54" w:line="259" w:lineRule="auto"/>
        <w:ind w:left="1" w:right="0" w:firstLine="0"/>
      </w:pPr>
      <w:r w:rsidRPr="00163DD6">
        <w:t xml:space="preserve">Date of Birth: </w:t>
      </w:r>
      <w:r w:rsidR="00F1658D" w:rsidRPr="00163DD6">
        <w:t>{</w:t>
      </w:r>
      <w:proofErr w:type="spellStart"/>
      <w:r w:rsidRPr="00163DD6">
        <w:t>stud.dob</w:t>
      </w:r>
      <w:proofErr w:type="spellEnd"/>
      <w:r w:rsidR="00F1658D" w:rsidRPr="00163DD6">
        <w:t>}</w:t>
      </w:r>
    </w:p>
    <w:p w14:paraId="68E1DD61" w14:textId="77777777" w:rsidR="00B34727" w:rsidRDefault="00B34727" w:rsidP="00975FA8">
      <w:pPr>
        <w:spacing w:after="54" w:line="259" w:lineRule="auto"/>
        <w:ind w:left="1" w:right="0" w:firstLine="0"/>
      </w:pPr>
    </w:p>
    <w:p w14:paraId="07306803" w14:textId="2072F38F" w:rsidR="00B34727" w:rsidRPr="00163DD6" w:rsidRDefault="00B34727" w:rsidP="00975FA8">
      <w:pPr>
        <w:spacing w:after="54" w:line="259" w:lineRule="auto"/>
        <w:ind w:left="1" w:right="0" w:firstLine="0"/>
      </w:pPr>
      <w:r>
        <w:t xml:space="preserve">University Register </w:t>
      </w:r>
      <w:proofErr w:type="gramStart"/>
      <w:r>
        <w:t>Number :</w:t>
      </w:r>
      <w:proofErr w:type="gramEnd"/>
      <w:r>
        <w:t xml:space="preserve"> {</w:t>
      </w:r>
      <w:proofErr w:type="spellStart"/>
      <w:r>
        <w:t>stud.</w:t>
      </w:r>
      <w:r w:rsidR="004B0953">
        <w:t>ad_</w:t>
      </w:r>
      <w:r>
        <w:t>no</w:t>
      </w:r>
      <w:proofErr w:type="spellEnd"/>
      <w:r>
        <w:t>}</w:t>
      </w:r>
    </w:p>
    <w:p w14:paraId="1A3C705B" w14:textId="77777777" w:rsidR="00975FA8" w:rsidRPr="00163DD6" w:rsidRDefault="00975FA8" w:rsidP="00975FA8">
      <w:pPr>
        <w:spacing w:after="54" w:line="259" w:lineRule="auto"/>
        <w:ind w:left="1" w:right="0" w:firstLine="0"/>
      </w:pPr>
    </w:p>
    <w:p w14:paraId="134A2577" w14:textId="77777777" w:rsidR="00F16436" w:rsidRPr="00163DD6" w:rsidRDefault="00975FA8" w:rsidP="00975FA8">
      <w:pPr>
        <w:spacing w:after="54" w:line="259" w:lineRule="auto"/>
        <w:ind w:left="0" w:right="0" w:firstLine="0"/>
      </w:pPr>
      <w:r w:rsidRPr="00163DD6">
        <w:t xml:space="preserve">Program: </w:t>
      </w:r>
      <w:r w:rsidR="00F1658D" w:rsidRPr="00163DD6">
        <w:t>{</w:t>
      </w:r>
      <w:proofErr w:type="spellStart"/>
      <w:proofErr w:type="gramStart"/>
      <w:r w:rsidRPr="00163DD6">
        <w:t>stud.prog</w:t>
      </w:r>
      <w:proofErr w:type="spellEnd"/>
      <w:proofErr w:type="gramEnd"/>
      <w:r w:rsidR="00F1658D" w:rsidRPr="00163DD6">
        <w:t>}</w:t>
      </w:r>
      <w:r w:rsidRPr="00163DD6">
        <w:t xml:space="preserve">  </w:t>
      </w:r>
    </w:p>
    <w:p w14:paraId="2590CCA2" w14:textId="4C41CC5F" w:rsidR="00F1658D" w:rsidRPr="00163DD6" w:rsidRDefault="00975FA8" w:rsidP="00975FA8">
      <w:pPr>
        <w:spacing w:after="54" w:line="259" w:lineRule="auto"/>
        <w:ind w:left="0" w:right="0" w:firstLine="0"/>
      </w:pPr>
      <w:r w:rsidRPr="00163DD6">
        <w:t xml:space="preserve">   </w:t>
      </w:r>
    </w:p>
    <w:p w14:paraId="7E196257" w14:textId="77777777" w:rsidR="00F16436" w:rsidRPr="00163DD6" w:rsidRDefault="00975FA8" w:rsidP="00975FA8">
      <w:pPr>
        <w:spacing w:after="54" w:line="259" w:lineRule="auto"/>
        <w:ind w:left="0" w:right="0" w:firstLine="0"/>
      </w:pPr>
      <w:r w:rsidRPr="00163DD6">
        <w:t xml:space="preserve">Course: </w:t>
      </w:r>
      <w:r w:rsidR="00F1658D" w:rsidRPr="00163DD6">
        <w:t>{</w:t>
      </w:r>
      <w:proofErr w:type="spellStart"/>
      <w:proofErr w:type="gramStart"/>
      <w:r w:rsidRPr="00163DD6">
        <w:t>stud.course</w:t>
      </w:r>
      <w:proofErr w:type="spellEnd"/>
      <w:proofErr w:type="gramEnd"/>
      <w:r w:rsidR="00F1658D" w:rsidRPr="00163DD6">
        <w:t>}</w:t>
      </w:r>
      <w:r w:rsidRPr="00163DD6">
        <w:t xml:space="preserve">  </w:t>
      </w:r>
    </w:p>
    <w:p w14:paraId="19AE4D44" w14:textId="1E8C0E9D" w:rsidR="00F1658D" w:rsidRPr="00163DD6" w:rsidRDefault="00975FA8" w:rsidP="00975FA8">
      <w:pPr>
        <w:spacing w:after="54" w:line="259" w:lineRule="auto"/>
        <w:ind w:left="0" w:right="0" w:firstLine="0"/>
      </w:pPr>
      <w:r w:rsidRPr="00163DD6">
        <w:t xml:space="preserve">    </w:t>
      </w:r>
    </w:p>
    <w:p w14:paraId="4444EF19" w14:textId="77777777" w:rsidR="00B13635" w:rsidRPr="00163DD6" w:rsidRDefault="00975FA8" w:rsidP="00975FA8">
      <w:pPr>
        <w:spacing w:after="54" w:line="259" w:lineRule="auto"/>
        <w:ind w:left="0" w:right="0" w:firstLine="0"/>
      </w:pPr>
      <w:r w:rsidRPr="00163DD6">
        <w:t xml:space="preserve">Department: </w:t>
      </w:r>
      <w:r w:rsidR="00F1658D" w:rsidRPr="00163DD6">
        <w:t>{</w:t>
      </w:r>
      <w:proofErr w:type="spellStart"/>
      <w:proofErr w:type="gramStart"/>
      <w:r w:rsidRPr="00163DD6">
        <w:t>stud.dept</w:t>
      </w:r>
      <w:proofErr w:type="spellEnd"/>
      <w:proofErr w:type="gramEnd"/>
      <w:r w:rsidR="00F1658D" w:rsidRPr="00163DD6">
        <w:t>}</w:t>
      </w:r>
      <w:r w:rsidRPr="00163DD6">
        <w:t xml:space="preserve">    </w:t>
      </w:r>
    </w:p>
    <w:p w14:paraId="36099207" w14:textId="77777777" w:rsidR="00B13635" w:rsidRPr="00163DD6" w:rsidRDefault="00B13635" w:rsidP="00975FA8">
      <w:pPr>
        <w:spacing w:after="54" w:line="259" w:lineRule="auto"/>
        <w:ind w:left="0" w:right="0" w:firstLine="0"/>
      </w:pPr>
    </w:p>
    <w:p w14:paraId="20065B4E" w14:textId="51A320CD" w:rsidR="00975FA8" w:rsidRPr="00163DD6" w:rsidRDefault="00B13635" w:rsidP="00975FA8">
      <w:pPr>
        <w:spacing w:after="54" w:line="259" w:lineRule="auto"/>
        <w:ind w:left="0" w:right="0" w:firstLine="0"/>
      </w:pPr>
      <w:r w:rsidRPr="00163DD6">
        <w:t xml:space="preserve">Phone </w:t>
      </w:r>
      <w:proofErr w:type="gramStart"/>
      <w:r w:rsidRPr="00163DD6">
        <w:t>Number :</w:t>
      </w:r>
      <w:proofErr w:type="gramEnd"/>
      <w:r w:rsidRPr="00163DD6">
        <w:t xml:space="preserve"> {</w:t>
      </w:r>
      <w:proofErr w:type="spellStart"/>
      <w:r w:rsidRPr="00163DD6">
        <w:t>stud.stud_ph</w:t>
      </w:r>
      <w:proofErr w:type="spellEnd"/>
      <w:r w:rsidRPr="00163DD6">
        <w:t>}</w:t>
      </w:r>
      <w:r w:rsidR="00975FA8" w:rsidRPr="00163DD6">
        <w:t xml:space="preserve"> </w:t>
      </w:r>
    </w:p>
    <w:p w14:paraId="78615327" w14:textId="77777777" w:rsidR="00F20A61" w:rsidRPr="00163DD6" w:rsidRDefault="00F20A61" w:rsidP="00975FA8">
      <w:pPr>
        <w:spacing w:after="54" w:line="259" w:lineRule="auto"/>
        <w:ind w:left="0" w:right="0" w:firstLine="0"/>
      </w:pPr>
    </w:p>
    <w:p w14:paraId="1A70D250" w14:textId="0721D63F" w:rsidR="00163DD6" w:rsidRPr="00163DD6" w:rsidRDefault="00F20A61" w:rsidP="00163DD6">
      <w:pPr>
        <w:spacing w:after="54" w:line="259" w:lineRule="auto"/>
        <w:ind w:left="0" w:right="0" w:firstLine="0"/>
      </w:pPr>
      <w:proofErr w:type="gramStart"/>
      <w:r w:rsidRPr="00163DD6">
        <w:t>Email :</w:t>
      </w:r>
      <w:proofErr w:type="gramEnd"/>
      <w:r w:rsidRPr="00163DD6">
        <w:t xml:space="preserve"> {</w:t>
      </w:r>
      <w:proofErr w:type="spellStart"/>
      <w:r w:rsidRPr="00163DD6">
        <w:t>stud.contact.email</w:t>
      </w:r>
      <w:proofErr w:type="spellEnd"/>
      <w:r w:rsidRPr="00163DD6">
        <w:t xml:space="preserve">} </w:t>
      </w:r>
    </w:p>
    <w:p w14:paraId="5B22B76C" w14:textId="77777777" w:rsidR="00163DD6" w:rsidRDefault="00163DD6" w:rsidP="00163DD6">
      <w:pPr>
        <w:spacing w:after="54" w:line="259" w:lineRule="auto"/>
        <w:ind w:left="0" w:right="0" w:firstLine="0"/>
      </w:pPr>
    </w:p>
    <w:p w14:paraId="03710F71" w14:textId="77777777" w:rsidR="003F095F" w:rsidRPr="00163DD6" w:rsidRDefault="003F095F" w:rsidP="00163DD6">
      <w:pPr>
        <w:spacing w:after="54" w:line="259" w:lineRule="auto"/>
        <w:ind w:left="0" w:right="0" w:firstLine="0"/>
      </w:pPr>
    </w:p>
    <w:p w14:paraId="7CC19966" w14:textId="27B28840" w:rsidR="00163DD6" w:rsidRPr="00163DD6" w:rsidRDefault="00163DD6" w:rsidP="00163DD6">
      <w:pPr>
        <w:spacing w:after="54" w:line="259" w:lineRule="auto"/>
        <w:ind w:left="0" w:right="0" w:firstLine="0"/>
      </w:pPr>
      <w:proofErr w:type="gramStart"/>
      <w:r w:rsidRPr="00163DD6">
        <w:t>Signature :</w:t>
      </w:r>
      <w:proofErr w:type="gramEnd"/>
    </w:p>
    <w:p w14:paraId="69DD7DF3" w14:textId="77777777" w:rsidR="00163DD6" w:rsidRDefault="00163DD6" w:rsidP="00163DD6">
      <w:pPr>
        <w:spacing w:after="54" w:line="259" w:lineRule="auto"/>
        <w:ind w:left="0" w:right="0" w:firstLine="0"/>
        <w:rPr>
          <w:sz w:val="32"/>
          <w:szCs w:val="24"/>
        </w:rPr>
      </w:pPr>
    </w:p>
    <w:p w14:paraId="375B3A3D" w14:textId="77777777" w:rsidR="00163DD6" w:rsidRDefault="00163DD6" w:rsidP="00163DD6">
      <w:pPr>
        <w:spacing w:after="54" w:line="259" w:lineRule="auto"/>
        <w:ind w:left="0" w:right="0" w:firstLine="0"/>
        <w:rPr>
          <w:sz w:val="32"/>
          <w:szCs w:val="24"/>
        </w:rPr>
      </w:pPr>
    </w:p>
    <w:p w14:paraId="48383C89" w14:textId="77777777" w:rsidR="00803FA9" w:rsidRDefault="00803FA9" w:rsidP="00163DD6">
      <w:pPr>
        <w:spacing w:after="54" w:line="259" w:lineRule="auto"/>
        <w:ind w:left="0" w:right="0" w:firstLine="0"/>
        <w:rPr>
          <w:sz w:val="32"/>
          <w:szCs w:val="24"/>
        </w:rPr>
      </w:pPr>
    </w:p>
    <w:p w14:paraId="584695C0" w14:textId="6FD4B260" w:rsidR="00C341D2" w:rsidRDefault="00163DD6" w:rsidP="00803FA9">
      <w:pPr>
        <w:spacing w:after="54" w:line="259" w:lineRule="auto"/>
        <w:ind w:right="0"/>
      </w:pPr>
      <w:r>
        <w:rPr>
          <w:sz w:val="20"/>
          <w:szCs w:val="20"/>
        </w:rPr>
        <w:t xml:space="preserve">*Submit the printout of this form </w:t>
      </w:r>
      <w:r w:rsidR="00803FA9">
        <w:rPr>
          <w:sz w:val="20"/>
          <w:szCs w:val="20"/>
        </w:rPr>
        <w:t>at placement cell within 3 days.</w:t>
      </w:r>
    </w:p>
    <w:sectPr w:rsidR="00C341D2">
      <w:headerReference w:type="default" r:id="rId7"/>
      <w:footerReference w:type="default" r:id="rId8"/>
      <w:pgSz w:w="11908" w:h="16832"/>
      <w:pgMar w:top="1440" w:right="1371" w:bottom="144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A960A" w14:textId="77777777" w:rsidR="007A4C21" w:rsidRDefault="007A4C21" w:rsidP="000C533D">
      <w:pPr>
        <w:spacing w:after="0" w:line="240" w:lineRule="auto"/>
      </w:pPr>
      <w:r>
        <w:separator/>
      </w:r>
    </w:p>
  </w:endnote>
  <w:endnote w:type="continuationSeparator" w:id="0">
    <w:p w14:paraId="462C2029" w14:textId="77777777" w:rsidR="007A4C21" w:rsidRDefault="007A4C21" w:rsidP="000C5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174B5" w14:textId="3B976FBC" w:rsidR="000C533D" w:rsidRDefault="000C533D" w:rsidP="000C533D">
    <w:pPr>
      <w:spacing w:after="0" w:line="259" w:lineRule="auto"/>
      <w:ind w:left="20" w:right="0" w:firstLine="0"/>
      <w:jc w:val="left"/>
    </w:pPr>
    <w:r>
      <w:rPr>
        <w:rFonts w:ascii="Arial" w:eastAsia="Arial" w:hAnsi="Arial" w:cs="Arial"/>
        <w:b/>
        <w:sz w:val="22"/>
      </w:rPr>
      <w:t>Phone No:</w:t>
    </w:r>
    <w:r>
      <w:rPr>
        <w:rFonts w:ascii="Arial" w:eastAsia="Arial" w:hAnsi="Arial" w:cs="Arial"/>
        <w:sz w:val="22"/>
      </w:rPr>
      <w:t xml:space="preserve"> </w:t>
    </w:r>
    <w:r w:rsidR="008D2C30">
      <w:rPr>
        <w:rFonts w:ascii="Arial" w:eastAsia="Arial" w:hAnsi="Arial" w:cs="Arial"/>
        <w:sz w:val="22"/>
      </w:rPr>
      <w:t>7736525462</w:t>
    </w:r>
    <w:r>
      <w:rPr>
        <w:rFonts w:ascii="Arial" w:eastAsia="Arial" w:hAnsi="Arial" w:cs="Arial"/>
        <w:sz w:val="22"/>
      </w:rPr>
      <w:t xml:space="preserve">                               </w:t>
    </w:r>
    <w:r>
      <w:rPr>
        <w:rFonts w:ascii="Arial" w:eastAsia="Arial" w:hAnsi="Arial" w:cs="Arial"/>
        <w:b/>
        <w:sz w:val="22"/>
      </w:rPr>
      <w:t xml:space="preserve">                 Email: </w:t>
    </w:r>
    <w:r>
      <w:rPr>
        <w:rFonts w:ascii="Arial" w:eastAsia="Arial" w:hAnsi="Arial" w:cs="Arial"/>
        <w:b/>
        <w:i/>
        <w:color w:val="0000FF"/>
        <w:sz w:val="22"/>
      </w:rPr>
      <w:t>placements@</w:t>
    </w:r>
    <w:r w:rsidR="008D2C30">
      <w:rPr>
        <w:rFonts w:ascii="Arial" w:eastAsia="Arial" w:hAnsi="Arial" w:cs="Arial"/>
        <w:b/>
        <w:i/>
        <w:color w:val="0000FF"/>
        <w:sz w:val="22"/>
      </w:rPr>
      <w:t>cev</w:t>
    </w:r>
    <w:r>
      <w:rPr>
        <w:rFonts w:ascii="Arial" w:eastAsia="Arial" w:hAnsi="Arial" w:cs="Arial"/>
        <w:b/>
        <w:i/>
        <w:color w:val="0000FF"/>
        <w:sz w:val="22"/>
      </w:rPr>
      <w:t>.ac.in</w:t>
    </w:r>
    <w:r>
      <w:rPr>
        <w:rFonts w:ascii="Arial" w:eastAsia="Arial" w:hAnsi="Arial" w:cs="Arial"/>
        <w:b/>
        <w:i/>
        <w:sz w:val="22"/>
      </w:rPr>
      <w:t xml:space="preserve"> </w:t>
    </w:r>
  </w:p>
  <w:p w14:paraId="55F710B4" w14:textId="77777777" w:rsidR="000C533D" w:rsidRDefault="000C5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6E641" w14:textId="77777777" w:rsidR="007A4C21" w:rsidRDefault="007A4C21" w:rsidP="000C533D">
      <w:pPr>
        <w:spacing w:after="0" w:line="240" w:lineRule="auto"/>
      </w:pPr>
      <w:r>
        <w:separator/>
      </w:r>
    </w:p>
  </w:footnote>
  <w:footnote w:type="continuationSeparator" w:id="0">
    <w:p w14:paraId="40770F8C" w14:textId="77777777" w:rsidR="007A4C21" w:rsidRDefault="007A4C21" w:rsidP="000C5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69140" w14:textId="70160A08" w:rsidR="000C533D" w:rsidRDefault="00767D20" w:rsidP="00767D20">
    <w:pPr>
      <w:spacing w:after="13" w:line="267" w:lineRule="auto"/>
      <w:ind w:left="-945" w:right="-889" w:firstLine="945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1FF76CB" wp14:editId="327FFFF1">
          <wp:simplePos x="0" y="0"/>
          <wp:positionH relativeFrom="column">
            <wp:posOffset>-579755</wp:posOffset>
          </wp:positionH>
          <wp:positionV relativeFrom="paragraph">
            <wp:posOffset>-7620</wp:posOffset>
          </wp:positionV>
          <wp:extent cx="1569720" cy="956267"/>
          <wp:effectExtent l="0" t="0" r="0" b="0"/>
          <wp:wrapNone/>
          <wp:docPr id="21756713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756713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0" cy="9562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533D">
      <w:rPr>
        <w:b/>
        <w:sz w:val="36"/>
      </w:rPr>
      <w:t>PLACEMENT CELL</w:t>
    </w:r>
  </w:p>
  <w:p w14:paraId="37BE9D09" w14:textId="3577EDB9" w:rsidR="0008268B" w:rsidRDefault="0008268B" w:rsidP="00767D20">
    <w:pPr>
      <w:spacing w:after="13" w:line="267" w:lineRule="auto"/>
      <w:ind w:left="-945" w:right="-976" w:firstLine="945"/>
      <w:jc w:val="center"/>
      <w:rPr>
        <w:b/>
        <w:sz w:val="36"/>
      </w:rPr>
    </w:pPr>
    <w:r>
      <w:rPr>
        <w:b/>
        <w:sz w:val="36"/>
      </w:rPr>
      <w:t>College of Engineering – Vadakara</w:t>
    </w:r>
  </w:p>
  <w:p w14:paraId="32CF128D" w14:textId="65DEF703" w:rsidR="000C533D" w:rsidRDefault="000C533D" w:rsidP="001108AA">
    <w:pPr>
      <w:spacing w:after="13" w:line="267" w:lineRule="auto"/>
      <w:ind w:left="-945" w:right="-976"/>
      <w:jc w:val="center"/>
    </w:pPr>
    <w:r>
      <w:rPr>
        <w:b/>
        <w:sz w:val="36"/>
      </w:rPr>
      <w:t xml:space="preserve"> </w:t>
    </w:r>
    <w:r w:rsidR="00767D20">
      <w:rPr>
        <w:b/>
        <w:sz w:val="36"/>
      </w:rPr>
      <w:tab/>
    </w:r>
    <w:r w:rsidR="00767D20">
      <w:rPr>
        <w:b/>
        <w:sz w:val="36"/>
      </w:rPr>
      <w:tab/>
    </w:r>
    <w:r w:rsidR="00767D20">
      <w:rPr>
        <w:b/>
        <w:sz w:val="36"/>
      </w:rPr>
      <w:tab/>
    </w:r>
    <w:r w:rsidR="00767D20">
      <w:rPr>
        <w:b/>
        <w:sz w:val="36"/>
      </w:rPr>
      <w:tab/>
      <w:t xml:space="preserve">          </w:t>
    </w:r>
    <w:proofErr w:type="spellStart"/>
    <w:r w:rsidR="00C360B1">
      <w:rPr>
        <w:b/>
        <w:sz w:val="36"/>
      </w:rPr>
      <w:t>Mandarathur</w:t>
    </w:r>
    <w:proofErr w:type="spellEnd"/>
    <w:r>
      <w:rPr>
        <w:b/>
        <w:sz w:val="36"/>
      </w:rPr>
      <w:t xml:space="preserve"> – 6</w:t>
    </w:r>
    <w:r w:rsidR="00C360B1">
      <w:rPr>
        <w:b/>
        <w:sz w:val="36"/>
      </w:rPr>
      <w:t>73 541</w:t>
    </w:r>
    <w:r>
      <w:rPr>
        <w:b/>
        <w:sz w:val="36"/>
      </w:rPr>
      <w:t>, KERALA, INDIA</w:t>
    </w:r>
  </w:p>
  <w:p w14:paraId="4D077DF1" w14:textId="04D76043" w:rsidR="000C533D" w:rsidRDefault="000C533D" w:rsidP="00767D20">
    <w:pPr>
      <w:spacing w:after="109" w:line="259" w:lineRule="auto"/>
      <w:ind w:left="720" w:right="65" w:firstLine="720"/>
      <w:jc w:val="center"/>
    </w:pPr>
    <w:r>
      <w:rPr>
        <w:i/>
        <w:sz w:val="22"/>
      </w:rPr>
      <w:t>(</w:t>
    </w:r>
    <w:r w:rsidR="0008268B">
      <w:rPr>
        <w:i/>
        <w:sz w:val="22"/>
      </w:rPr>
      <w:t>Under CAPE – Government of Kerala</w:t>
    </w:r>
    <w:r>
      <w:rPr>
        <w:i/>
        <w:sz w:val="22"/>
      </w:rPr>
      <w:t xml:space="preserve"> &amp; Nationally accredited with ‘</w:t>
    </w:r>
    <w:r w:rsidR="0008268B">
      <w:rPr>
        <w:i/>
        <w:sz w:val="22"/>
      </w:rPr>
      <w:t>B</w:t>
    </w:r>
    <w:r>
      <w:rPr>
        <w:i/>
        <w:sz w:val="22"/>
      </w:rPr>
      <w:t>+’ Grade)</w:t>
    </w:r>
  </w:p>
  <w:p w14:paraId="337774C5" w14:textId="77777777" w:rsidR="000C533D" w:rsidRDefault="000C533D" w:rsidP="000C533D">
    <w:pPr>
      <w:spacing w:after="31" w:line="259" w:lineRule="auto"/>
      <w:ind w:left="-1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353825A" wp14:editId="06ACF0A0">
              <wp:simplePos x="0" y="0"/>
              <wp:positionH relativeFrom="column">
                <wp:posOffset>327025</wp:posOffset>
              </wp:positionH>
              <wp:positionV relativeFrom="paragraph">
                <wp:posOffset>145415</wp:posOffset>
              </wp:positionV>
              <wp:extent cx="5732781" cy="12700"/>
              <wp:effectExtent l="0" t="0" r="0" b="0"/>
              <wp:wrapNone/>
              <wp:docPr id="792" name="Group 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781" cy="12700"/>
                        <a:chOff x="0" y="0"/>
                        <a:chExt cx="5732781" cy="12700"/>
                      </a:xfrm>
                    </wpg:grpSpPr>
                    <wps:wsp>
                      <wps:cNvPr id="1040" name="Shape 1040"/>
                      <wps:cNvSpPr/>
                      <wps:spPr>
                        <a:xfrm>
                          <a:off x="0" y="0"/>
                          <a:ext cx="57327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2781" h="12700">
                              <a:moveTo>
                                <a:pt x="0" y="0"/>
                              </a:moveTo>
                              <a:lnTo>
                                <a:pt x="5732781" y="0"/>
                              </a:lnTo>
                              <a:lnTo>
                                <a:pt x="5732781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AEC2D1" id="Group 792" o:spid="_x0000_s1026" style="position:absolute;margin-left:25.75pt;margin-top:11.45pt;width:451.4pt;height:1pt;z-index:251662336" coordsize="5732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">
              <v:shape id="Shape 1040" o:spid="_x0000_s1027" style="position:absolute;width:57327;height:127;visibility:visible;mso-wrap-style:square;v-text-anchor:top" coordsize="573278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" path="m,l5732781,r,12700l,12700,,e" fillcolor="#a0a0a0" stroked="f" strokeweight="0">
                <v:stroke miterlimit="83231f" joinstyle="miter"/>
                <v:path arrowok="t" textboxrect="0,0,5732781,12700"/>
              </v:shape>
            </v:group>
          </w:pict>
        </mc:Fallback>
      </mc:AlternateContent>
    </w:r>
    <w:r>
      <w:rPr>
        <w:sz w:val="26"/>
      </w:rPr>
      <w:t xml:space="preserve"> </w:t>
    </w:r>
  </w:p>
  <w:p w14:paraId="08C78AD4" w14:textId="77777777" w:rsidR="000C533D" w:rsidRDefault="000C53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E67B3"/>
    <w:multiLevelType w:val="hybridMultilevel"/>
    <w:tmpl w:val="0B3EC91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27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D2"/>
    <w:rsid w:val="0008268B"/>
    <w:rsid w:val="000C533D"/>
    <w:rsid w:val="001108AA"/>
    <w:rsid w:val="00163DD6"/>
    <w:rsid w:val="0034085A"/>
    <w:rsid w:val="00352257"/>
    <w:rsid w:val="00377741"/>
    <w:rsid w:val="003F095F"/>
    <w:rsid w:val="00452EEB"/>
    <w:rsid w:val="004B0953"/>
    <w:rsid w:val="004E40A8"/>
    <w:rsid w:val="005019AB"/>
    <w:rsid w:val="005549D1"/>
    <w:rsid w:val="00571090"/>
    <w:rsid w:val="005D3724"/>
    <w:rsid w:val="005D3B48"/>
    <w:rsid w:val="00617CCB"/>
    <w:rsid w:val="00696098"/>
    <w:rsid w:val="006E456A"/>
    <w:rsid w:val="00767D20"/>
    <w:rsid w:val="007A4C21"/>
    <w:rsid w:val="00803FA9"/>
    <w:rsid w:val="008555B9"/>
    <w:rsid w:val="008D2C30"/>
    <w:rsid w:val="00942C82"/>
    <w:rsid w:val="00975FA8"/>
    <w:rsid w:val="00A257DC"/>
    <w:rsid w:val="00A840B7"/>
    <w:rsid w:val="00A9508C"/>
    <w:rsid w:val="00B13635"/>
    <w:rsid w:val="00B14B70"/>
    <w:rsid w:val="00B21166"/>
    <w:rsid w:val="00B3272F"/>
    <w:rsid w:val="00B34727"/>
    <w:rsid w:val="00C23A1B"/>
    <w:rsid w:val="00C341D2"/>
    <w:rsid w:val="00C360B1"/>
    <w:rsid w:val="00C76DF1"/>
    <w:rsid w:val="00C90BC6"/>
    <w:rsid w:val="00CC5410"/>
    <w:rsid w:val="00CE2395"/>
    <w:rsid w:val="00D441C5"/>
    <w:rsid w:val="00E54DCC"/>
    <w:rsid w:val="00E82FB0"/>
    <w:rsid w:val="00EF54CF"/>
    <w:rsid w:val="00F05BCE"/>
    <w:rsid w:val="00F16436"/>
    <w:rsid w:val="00F1658D"/>
    <w:rsid w:val="00F20A61"/>
    <w:rsid w:val="00F25CA8"/>
    <w:rsid w:val="00F40726"/>
    <w:rsid w:val="00FA21C3"/>
    <w:rsid w:val="00FB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DA1D1"/>
  <w15:docId w15:val="{E2BA0AB3-E6CC-4958-A379-4601E752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6" w:lineRule="auto"/>
      <w:ind w:left="10" w:right="6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33D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0C5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33D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63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2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M.P. Prithviraj</dc:creator>
  <cp:keywords/>
  <cp:lastModifiedBy>Robin Joney</cp:lastModifiedBy>
  <cp:revision>18</cp:revision>
  <cp:lastPrinted>2023-03-24T06:34:00Z</cp:lastPrinted>
  <dcterms:created xsi:type="dcterms:W3CDTF">2023-04-08T13:13:00Z</dcterms:created>
  <dcterms:modified xsi:type="dcterms:W3CDTF">2024-11-09T11:01:00Z</dcterms:modified>
</cp:coreProperties>
</file>