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E571" w14:textId="705E40FC" w:rsidR="003C3355" w:rsidRPr="003C3355" w:rsidRDefault="003C3355" w:rsidP="003C3355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o-RO"/>
          <w14:ligatures w14:val="none"/>
        </w:rPr>
        <w:t>Documentație Tehnică pentru Robot</w:t>
      </w:r>
      <w:r w:rsidRPr="003C33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o-RO"/>
          <w14:ligatures w14:val="none"/>
        </w:rPr>
        <w:t>ul</w:t>
      </w:r>
      <w:r w:rsidRPr="003C33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o-RO"/>
          <w14:ligatures w14:val="none"/>
        </w:rPr>
        <w:t xml:space="preserve"> Humanoid </w:t>
      </w:r>
      <w:r w:rsidRPr="003C33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o-RO"/>
          <w14:ligatures w14:val="none"/>
        </w:rPr>
        <w:t>JOHN</w:t>
      </w:r>
    </w:p>
    <w:p w14:paraId="21FD052C" w14:textId="77777777" w:rsidR="003C3355" w:rsidRPr="003C3355" w:rsidRDefault="003C3355" w:rsidP="003C335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o-RO"/>
          <w14:ligatures w14:val="none"/>
        </w:rPr>
        <w:t>Introducere</w:t>
      </w:r>
    </w:p>
    <w:p w14:paraId="02BC1BB7" w14:textId="6FE5010E" w:rsidR="003C3355" w:rsidRDefault="003C3355" w:rsidP="003C335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Acest document detaliază construcția și funcționarea unui robot humanoid controlat de elevi. Robotul utilizează tehnologii avansate precum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OpenAI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, OpenCV, MediaPipe, Google Translate și pyttsx3 pentru a interacționa cu utilizatorii și mediul înconjurător. Controlul hardware este realizat prin intermediul unui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Raspberry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Pi, unui Arduino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, un PCA6985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și 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2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de servomotoare.</w:t>
      </w:r>
    </w:p>
    <w:p w14:paraId="426DC002" w14:textId="77777777" w:rsidR="003C3355" w:rsidRDefault="003C3355" w:rsidP="003C3355">
      <w:pPr>
        <w:pStyle w:val="Heading3"/>
        <w:jc w:val="both"/>
      </w:pPr>
      <w:proofErr w:type="spellStart"/>
      <w:r>
        <w:t>Utilitatea</w:t>
      </w:r>
      <w:proofErr w:type="spellEnd"/>
      <w:r>
        <w:t xml:space="preserve"> </w:t>
      </w:r>
      <w:proofErr w:type="spellStart"/>
      <w:r>
        <w:t>Practică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Robotului</w:t>
      </w:r>
      <w:proofErr w:type="spellEnd"/>
      <w:r>
        <w:t xml:space="preserve"> Humanoid</w:t>
      </w:r>
    </w:p>
    <w:p w14:paraId="076BE538" w14:textId="77777777" w:rsidR="003C3355" w:rsidRPr="003C3355" w:rsidRDefault="003C3355" w:rsidP="003C3355">
      <w:pPr>
        <w:pStyle w:val="NormalWeb"/>
        <w:jc w:val="both"/>
        <w:rPr>
          <w:lang w:val="ro-RO"/>
          <w14:ligatures w14:val="none"/>
        </w:rPr>
      </w:pPr>
      <w:proofErr w:type="spellStart"/>
      <w:r w:rsidRPr="003C3355">
        <w:rPr>
          <w:lang w:val="ro-RO"/>
          <w14:ligatures w14:val="none"/>
        </w:rPr>
        <w:t>Proiectul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robotului</w:t>
      </w:r>
      <w:proofErr w:type="spellEnd"/>
      <w:r w:rsidRPr="003C3355">
        <w:rPr>
          <w:lang w:val="ro-RO"/>
          <w14:ligatures w14:val="none"/>
        </w:rPr>
        <w:t xml:space="preserve"> humanoid </w:t>
      </w:r>
      <w:proofErr w:type="spellStart"/>
      <w:r w:rsidRPr="003C3355">
        <w:rPr>
          <w:lang w:val="ro-RO"/>
          <w14:ligatures w14:val="none"/>
        </w:rPr>
        <w:t>bazat</w:t>
      </w:r>
      <w:proofErr w:type="spellEnd"/>
      <w:r w:rsidRPr="003C3355">
        <w:rPr>
          <w:lang w:val="ro-RO"/>
          <w14:ligatures w14:val="none"/>
        </w:rPr>
        <w:t xml:space="preserve"> pe </w:t>
      </w:r>
      <w:proofErr w:type="spellStart"/>
      <w:r w:rsidRPr="003C3355">
        <w:rPr>
          <w:lang w:val="ro-RO"/>
          <w14:ligatures w14:val="none"/>
        </w:rPr>
        <w:t>tehnologii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avansate</w:t>
      </w:r>
      <w:proofErr w:type="spellEnd"/>
      <w:r w:rsidRPr="003C3355">
        <w:rPr>
          <w:lang w:val="ro-RO"/>
          <w14:ligatures w14:val="none"/>
        </w:rPr>
        <w:t xml:space="preserve"> precum OpenAI, OpenCV, </w:t>
      </w:r>
      <w:proofErr w:type="spellStart"/>
      <w:r w:rsidRPr="003C3355">
        <w:rPr>
          <w:lang w:val="ro-RO"/>
          <w14:ligatures w14:val="none"/>
        </w:rPr>
        <w:t>MediaPipe</w:t>
      </w:r>
      <w:proofErr w:type="spellEnd"/>
      <w:r w:rsidRPr="003C3355">
        <w:rPr>
          <w:lang w:val="ro-RO"/>
          <w14:ligatures w14:val="none"/>
        </w:rPr>
        <w:t xml:space="preserve">, Google Translate </w:t>
      </w:r>
      <w:proofErr w:type="spellStart"/>
      <w:r w:rsidRPr="003C3355">
        <w:rPr>
          <w:lang w:val="ro-RO"/>
          <w14:ligatures w14:val="none"/>
        </w:rPr>
        <w:t>și</w:t>
      </w:r>
      <w:proofErr w:type="spellEnd"/>
      <w:r w:rsidRPr="003C3355">
        <w:rPr>
          <w:lang w:val="ro-RO"/>
          <w14:ligatures w14:val="none"/>
        </w:rPr>
        <w:t xml:space="preserve"> pyttsx3 are multiple </w:t>
      </w:r>
      <w:proofErr w:type="spellStart"/>
      <w:r w:rsidRPr="003C3355">
        <w:rPr>
          <w:lang w:val="ro-RO"/>
          <w14:ligatures w14:val="none"/>
        </w:rPr>
        <w:t>aplicații</w:t>
      </w:r>
      <w:proofErr w:type="spellEnd"/>
      <w:r w:rsidRPr="003C3355">
        <w:rPr>
          <w:lang w:val="ro-RO"/>
          <w14:ligatures w14:val="none"/>
        </w:rPr>
        <w:t xml:space="preserve"> practice </w:t>
      </w:r>
      <w:proofErr w:type="spellStart"/>
      <w:r w:rsidRPr="003C3355">
        <w:rPr>
          <w:lang w:val="ro-RO"/>
          <w14:ligatures w14:val="none"/>
        </w:rPr>
        <w:t>și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educaționale</w:t>
      </w:r>
      <w:proofErr w:type="spellEnd"/>
      <w:r w:rsidRPr="003C3355">
        <w:rPr>
          <w:lang w:val="ro-RO"/>
          <w14:ligatures w14:val="none"/>
        </w:rPr>
        <w:t xml:space="preserve">. </w:t>
      </w:r>
      <w:proofErr w:type="spellStart"/>
      <w:r w:rsidRPr="003C3355">
        <w:rPr>
          <w:lang w:val="ro-RO"/>
          <w14:ligatures w14:val="none"/>
        </w:rPr>
        <w:t>Acestea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includ</w:t>
      </w:r>
      <w:proofErr w:type="spellEnd"/>
      <w:r w:rsidRPr="003C3355">
        <w:rPr>
          <w:lang w:val="ro-RO"/>
          <w14:ligatures w14:val="none"/>
        </w:rPr>
        <w:t>:</w:t>
      </w:r>
    </w:p>
    <w:p w14:paraId="51455CAD" w14:textId="77777777" w:rsidR="003C3355" w:rsidRPr="003C3355" w:rsidRDefault="003C3355" w:rsidP="003C3355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 xml:space="preserve">1. </w:t>
      </w:r>
      <w:proofErr w:type="spellStart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>Educație</w:t>
      </w:r>
      <w:proofErr w:type="spellEnd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>Învățare</w:t>
      </w:r>
      <w:proofErr w:type="spellEnd"/>
    </w:p>
    <w:p w14:paraId="6D012FB0" w14:textId="77777777" w:rsidR="003C3355" w:rsidRPr="003C3355" w:rsidRDefault="003C3355" w:rsidP="003C335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Învățarea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Programării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: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Proiectul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oferă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elevilor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o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platformă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practică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pentru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a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învăța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programare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în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Python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C/C++ (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pentru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Arduino).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Elevii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pot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învăța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despre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structurile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de control,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funcțiile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bibliotecile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externe.</w:t>
      </w:r>
    </w:p>
    <w:p w14:paraId="618F60C8" w14:textId="77777777" w:rsidR="003C3355" w:rsidRPr="003C3355" w:rsidRDefault="003C3355" w:rsidP="003C335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Roboți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Automatizări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: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Elevii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pot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învăța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despre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principiile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de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bază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ale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roboticii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,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inclusiv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controlul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motoarelor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,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senzorii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interacțiunea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cu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mediul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înconjurător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.</w:t>
      </w:r>
    </w:p>
    <w:p w14:paraId="5480BD95" w14:textId="77777777" w:rsidR="003C3355" w:rsidRPr="003C3355" w:rsidRDefault="003C3355" w:rsidP="003C335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Inteligență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Artificială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: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Integrarea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OpenAI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a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tehnologiilor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de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recunoaștere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a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formelor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a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vorbirii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oferă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o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introducere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în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domeniul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inteligenței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artificiale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al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învățării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automate.</w:t>
      </w:r>
    </w:p>
    <w:p w14:paraId="69F5F0AB" w14:textId="77777777" w:rsidR="003C3355" w:rsidRPr="003C3355" w:rsidRDefault="003C3355" w:rsidP="003C3355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 xml:space="preserve">2. </w:t>
      </w:r>
      <w:proofErr w:type="spellStart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>Dezvoltare</w:t>
      </w:r>
      <w:proofErr w:type="spellEnd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>Tehnică</w:t>
      </w:r>
      <w:proofErr w:type="spellEnd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>Inovare</w:t>
      </w:r>
      <w:proofErr w:type="spellEnd"/>
    </w:p>
    <w:p w14:paraId="1B1EAD69" w14:textId="77777777" w:rsidR="003C3355" w:rsidRPr="003C3355" w:rsidRDefault="003C3355" w:rsidP="003C335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Prototipare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Rapidă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: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Proiectul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permite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prototiparea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rapidă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gram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</w:t>
      </w:r>
      <w:proofErr w:type="gram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ideilor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noi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în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robotică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inteligență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artificială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,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fiind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un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punct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de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plecare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pentru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inovații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ulterioare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.</w:t>
      </w:r>
    </w:p>
    <w:p w14:paraId="02EF4E18" w14:textId="77777777" w:rsidR="003C3355" w:rsidRPr="003C3355" w:rsidRDefault="003C3355" w:rsidP="003C335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Integrarea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Tehnologiilor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: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Demonstrează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cum diverse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tehnologii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pot fi integrate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într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-un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sistem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complex,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pregătind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elevii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pentru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proiecte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mai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avansate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în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viitor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.</w:t>
      </w:r>
    </w:p>
    <w:p w14:paraId="3193A3FE" w14:textId="77777777" w:rsidR="003C3355" w:rsidRPr="003C3355" w:rsidRDefault="003C3355" w:rsidP="003C3355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 xml:space="preserve">3. </w:t>
      </w:r>
      <w:proofErr w:type="spellStart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>Aplicații</w:t>
      </w:r>
      <w:proofErr w:type="spellEnd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 xml:space="preserve"> Practice</w:t>
      </w:r>
    </w:p>
    <w:p w14:paraId="080726BD" w14:textId="77777777" w:rsidR="003C3355" w:rsidRPr="003C3355" w:rsidRDefault="003C3355" w:rsidP="003C335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Asistență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Servicii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: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Robotul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poate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fi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folosit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ca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asistent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vocal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în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medii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casnice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sau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instituționale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,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ajutând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la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interacțiunea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cu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utilizatorii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oferind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informații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în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timp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real.</w:t>
      </w:r>
    </w:p>
    <w:p w14:paraId="1565D483" w14:textId="77777777" w:rsidR="003C3355" w:rsidRPr="003C3355" w:rsidRDefault="003C3355" w:rsidP="003C335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Educație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Specială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: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Poate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fi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folosit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pentru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gram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</w:t>
      </w:r>
      <w:proofErr w:type="gram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oferi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suport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educațional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copiilor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cu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nevoi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speciale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,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oferindu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-le o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interacțiune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mai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prietenoasă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accesibilă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.</w:t>
      </w:r>
    </w:p>
    <w:p w14:paraId="7E9673BD" w14:textId="77777777" w:rsidR="003C3355" w:rsidRPr="003C3355" w:rsidRDefault="003C3355" w:rsidP="003C335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Monitorizare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Supraveghere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: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Cu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ajutorul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camerei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al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capacității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de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recunoaștere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a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formelor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,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robotul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poate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fi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folosit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pentru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monitorizarea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supravegherea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anumitor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zone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sau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obiecte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.</w:t>
      </w:r>
    </w:p>
    <w:p w14:paraId="6CE304CE" w14:textId="77777777" w:rsidR="003C3355" w:rsidRPr="003C3355" w:rsidRDefault="003C3355" w:rsidP="003C3355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lastRenderedPageBreak/>
        <w:t xml:space="preserve">4. </w:t>
      </w:r>
      <w:proofErr w:type="spellStart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>Divertisment</w:t>
      </w:r>
      <w:proofErr w:type="spellEnd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>Interacțiune</w:t>
      </w:r>
      <w:proofErr w:type="spellEnd"/>
    </w:p>
    <w:p w14:paraId="5C3C4972" w14:textId="77777777" w:rsidR="003C3355" w:rsidRPr="003C3355" w:rsidRDefault="003C3355" w:rsidP="003C335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Interacțiuni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Umane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: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Robotul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poate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fi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programat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să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interacționeze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cu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oamenii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într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-un mod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amuzant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educativ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,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fiind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o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atracție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în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expoziții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evenimente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.</w:t>
      </w:r>
    </w:p>
    <w:p w14:paraId="0FDA88F0" w14:textId="77777777" w:rsidR="003C3355" w:rsidRPr="003C3355" w:rsidRDefault="003C3355" w:rsidP="003C335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Jocuri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Activități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Educaționale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: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Poate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fi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utilizat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pentru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a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crea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jocuri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educaționale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interactive,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stimulând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învățarea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prin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joacă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.</w:t>
      </w:r>
    </w:p>
    <w:p w14:paraId="4DC40F97" w14:textId="77777777" w:rsidR="003C3355" w:rsidRPr="003C3355" w:rsidRDefault="003C3355" w:rsidP="003C3355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 xml:space="preserve">5. </w:t>
      </w:r>
      <w:proofErr w:type="spellStart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>Cercetare</w:t>
      </w:r>
      <w:proofErr w:type="spellEnd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:lang w:val="ro-RO"/>
          <w14:ligatures w14:val="none"/>
        </w:rPr>
        <w:t>Dezvoltare</w:t>
      </w:r>
      <w:proofErr w:type="spellEnd"/>
    </w:p>
    <w:p w14:paraId="7596FABB" w14:textId="77777777" w:rsidR="003C3355" w:rsidRPr="003C3355" w:rsidRDefault="003C3355" w:rsidP="003C335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Cercetări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în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Robotică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: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Proiectul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poate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servi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ca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platformă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de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cercetare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pentru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dezvoltarea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de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algoritmi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noi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în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robotică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și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inteligență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artificială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.</w:t>
      </w:r>
    </w:p>
    <w:p w14:paraId="3C1DC0D5" w14:textId="77777777" w:rsidR="003C3355" w:rsidRPr="003C3355" w:rsidRDefault="003C3355" w:rsidP="003C335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Studii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de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Interacțiune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Om-Robot: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Poate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fi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utilizat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pentru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studii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privind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interacțiunea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om-robot,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explorând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moduri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de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îmbunătățire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gram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</w:t>
      </w:r>
      <w:proofErr w:type="gram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experienței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utilizatorilor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.</w:t>
      </w:r>
    </w:p>
    <w:p w14:paraId="5C7B909B" w14:textId="77777777" w:rsidR="003C3355" w:rsidRPr="003C3355" w:rsidRDefault="003C3355" w:rsidP="003C3355">
      <w:pPr>
        <w:pStyle w:val="Heading3"/>
        <w:jc w:val="both"/>
        <w:rPr>
          <w:b w:val="0"/>
          <w:bCs w:val="0"/>
          <w:sz w:val="24"/>
          <w:szCs w:val="24"/>
          <w:lang w:val="ro-RO"/>
          <w14:ligatures w14:val="none"/>
        </w:rPr>
      </w:pPr>
      <w:proofErr w:type="spellStart"/>
      <w:r w:rsidRPr="003C3355">
        <w:rPr>
          <w:b w:val="0"/>
          <w:bCs w:val="0"/>
          <w:sz w:val="24"/>
          <w:szCs w:val="24"/>
          <w:lang w:val="ro-RO"/>
          <w14:ligatures w14:val="none"/>
        </w:rPr>
        <w:t>Concluzie</w:t>
      </w:r>
      <w:proofErr w:type="spellEnd"/>
    </w:p>
    <w:p w14:paraId="0B67735D" w14:textId="77777777" w:rsidR="003C3355" w:rsidRPr="003C3355" w:rsidRDefault="003C3355" w:rsidP="003C3355">
      <w:pPr>
        <w:pStyle w:val="NormalWeb"/>
        <w:jc w:val="both"/>
        <w:rPr>
          <w:lang w:val="ro-RO"/>
          <w14:ligatures w14:val="none"/>
        </w:rPr>
      </w:pPr>
      <w:proofErr w:type="spellStart"/>
      <w:r w:rsidRPr="003C3355">
        <w:rPr>
          <w:lang w:val="ro-RO"/>
          <w14:ligatures w14:val="none"/>
        </w:rPr>
        <w:t>Proiectul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robotului</w:t>
      </w:r>
      <w:proofErr w:type="spellEnd"/>
      <w:r w:rsidRPr="003C3355">
        <w:rPr>
          <w:lang w:val="ro-RO"/>
          <w14:ligatures w14:val="none"/>
        </w:rPr>
        <w:t xml:space="preserve"> humanoid </w:t>
      </w:r>
      <w:proofErr w:type="spellStart"/>
      <w:r w:rsidRPr="003C3355">
        <w:rPr>
          <w:lang w:val="ro-RO"/>
          <w14:ligatures w14:val="none"/>
        </w:rPr>
        <w:t>este</w:t>
      </w:r>
      <w:proofErr w:type="spellEnd"/>
      <w:r w:rsidRPr="003C3355">
        <w:rPr>
          <w:lang w:val="ro-RO"/>
          <w14:ligatures w14:val="none"/>
        </w:rPr>
        <w:t xml:space="preserve"> o </w:t>
      </w:r>
      <w:proofErr w:type="spellStart"/>
      <w:r w:rsidRPr="003C3355">
        <w:rPr>
          <w:lang w:val="ro-RO"/>
          <w14:ligatures w14:val="none"/>
        </w:rPr>
        <w:t>platformă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multifuncțională</w:t>
      </w:r>
      <w:proofErr w:type="spellEnd"/>
      <w:r w:rsidRPr="003C3355">
        <w:rPr>
          <w:lang w:val="ro-RO"/>
          <w14:ligatures w14:val="none"/>
        </w:rPr>
        <w:t xml:space="preserve"> care </w:t>
      </w:r>
      <w:proofErr w:type="spellStart"/>
      <w:r w:rsidRPr="003C3355">
        <w:rPr>
          <w:lang w:val="ro-RO"/>
          <w14:ligatures w14:val="none"/>
        </w:rPr>
        <w:t>aduce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beneficii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educaționale</w:t>
      </w:r>
      <w:proofErr w:type="spellEnd"/>
      <w:r w:rsidRPr="003C3355">
        <w:rPr>
          <w:lang w:val="ro-RO"/>
          <w14:ligatures w14:val="none"/>
        </w:rPr>
        <w:t xml:space="preserve">, </w:t>
      </w:r>
      <w:proofErr w:type="spellStart"/>
      <w:r w:rsidRPr="003C3355">
        <w:rPr>
          <w:lang w:val="ro-RO"/>
          <w14:ligatures w14:val="none"/>
        </w:rPr>
        <w:t>tehnice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și</w:t>
      </w:r>
      <w:proofErr w:type="spellEnd"/>
      <w:r w:rsidRPr="003C3355">
        <w:rPr>
          <w:lang w:val="ro-RO"/>
          <w14:ligatures w14:val="none"/>
        </w:rPr>
        <w:t xml:space="preserve"> practice. Prin </w:t>
      </w:r>
      <w:proofErr w:type="spellStart"/>
      <w:r w:rsidRPr="003C3355">
        <w:rPr>
          <w:lang w:val="ro-RO"/>
          <w14:ligatures w14:val="none"/>
        </w:rPr>
        <w:t>implicarea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în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acest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proiect</w:t>
      </w:r>
      <w:proofErr w:type="spellEnd"/>
      <w:r w:rsidRPr="003C3355">
        <w:rPr>
          <w:lang w:val="ro-RO"/>
          <w14:ligatures w14:val="none"/>
        </w:rPr>
        <w:t xml:space="preserve">, </w:t>
      </w:r>
      <w:proofErr w:type="spellStart"/>
      <w:r w:rsidRPr="003C3355">
        <w:rPr>
          <w:lang w:val="ro-RO"/>
          <w14:ligatures w14:val="none"/>
        </w:rPr>
        <w:t>elevii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își</w:t>
      </w:r>
      <w:proofErr w:type="spellEnd"/>
      <w:r w:rsidRPr="003C3355">
        <w:rPr>
          <w:lang w:val="ro-RO"/>
          <w14:ligatures w14:val="none"/>
        </w:rPr>
        <w:t xml:space="preserve"> pot </w:t>
      </w:r>
      <w:proofErr w:type="spellStart"/>
      <w:r w:rsidRPr="003C3355">
        <w:rPr>
          <w:lang w:val="ro-RO"/>
          <w14:ligatures w14:val="none"/>
        </w:rPr>
        <w:t>dezvolta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abilități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esențiale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în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programare</w:t>
      </w:r>
      <w:proofErr w:type="spellEnd"/>
      <w:r w:rsidRPr="003C3355">
        <w:rPr>
          <w:lang w:val="ro-RO"/>
          <w14:ligatures w14:val="none"/>
        </w:rPr>
        <w:t xml:space="preserve">, </w:t>
      </w:r>
      <w:proofErr w:type="spellStart"/>
      <w:r w:rsidRPr="003C3355">
        <w:rPr>
          <w:lang w:val="ro-RO"/>
          <w14:ligatures w14:val="none"/>
        </w:rPr>
        <w:t>robotică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și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inteligență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artificială</w:t>
      </w:r>
      <w:proofErr w:type="spellEnd"/>
      <w:r w:rsidRPr="003C3355">
        <w:rPr>
          <w:lang w:val="ro-RO"/>
          <w14:ligatures w14:val="none"/>
        </w:rPr>
        <w:t xml:space="preserve">, </w:t>
      </w:r>
      <w:proofErr w:type="spellStart"/>
      <w:r w:rsidRPr="003C3355">
        <w:rPr>
          <w:lang w:val="ro-RO"/>
          <w14:ligatures w14:val="none"/>
        </w:rPr>
        <w:t>pregătindu-i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pentru</w:t>
      </w:r>
      <w:proofErr w:type="spellEnd"/>
      <w:r w:rsidRPr="003C3355">
        <w:rPr>
          <w:lang w:val="ro-RO"/>
          <w14:ligatures w14:val="none"/>
        </w:rPr>
        <w:t xml:space="preserve"> o </w:t>
      </w:r>
      <w:proofErr w:type="spellStart"/>
      <w:r w:rsidRPr="003C3355">
        <w:rPr>
          <w:lang w:val="ro-RO"/>
          <w14:ligatures w14:val="none"/>
        </w:rPr>
        <w:t>carieră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în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domenii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tehnologice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avansate</w:t>
      </w:r>
      <w:proofErr w:type="spellEnd"/>
      <w:r w:rsidRPr="003C3355">
        <w:rPr>
          <w:lang w:val="ro-RO"/>
          <w14:ligatures w14:val="none"/>
        </w:rPr>
        <w:t xml:space="preserve">. </w:t>
      </w:r>
      <w:proofErr w:type="spellStart"/>
      <w:r w:rsidRPr="003C3355">
        <w:rPr>
          <w:lang w:val="ro-RO"/>
          <w14:ligatures w14:val="none"/>
        </w:rPr>
        <w:t>Totodată</w:t>
      </w:r>
      <w:proofErr w:type="spellEnd"/>
      <w:r w:rsidRPr="003C3355">
        <w:rPr>
          <w:lang w:val="ro-RO"/>
          <w14:ligatures w14:val="none"/>
        </w:rPr>
        <w:t xml:space="preserve">, </w:t>
      </w:r>
      <w:proofErr w:type="spellStart"/>
      <w:r w:rsidRPr="003C3355">
        <w:rPr>
          <w:lang w:val="ro-RO"/>
          <w14:ligatures w14:val="none"/>
        </w:rPr>
        <w:t>aplicațiile</w:t>
      </w:r>
      <w:proofErr w:type="spellEnd"/>
      <w:r w:rsidRPr="003C3355">
        <w:rPr>
          <w:lang w:val="ro-RO"/>
          <w14:ligatures w14:val="none"/>
        </w:rPr>
        <w:t xml:space="preserve"> practice ale </w:t>
      </w:r>
      <w:proofErr w:type="spellStart"/>
      <w:r w:rsidRPr="003C3355">
        <w:rPr>
          <w:lang w:val="ro-RO"/>
          <w14:ligatures w14:val="none"/>
        </w:rPr>
        <w:t>robotului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deschid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noi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oportunități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pentru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inovare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și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cercetare</w:t>
      </w:r>
      <w:proofErr w:type="spellEnd"/>
      <w:r w:rsidRPr="003C3355">
        <w:rPr>
          <w:lang w:val="ro-RO"/>
          <w14:ligatures w14:val="none"/>
        </w:rPr>
        <w:t xml:space="preserve">, </w:t>
      </w:r>
      <w:proofErr w:type="spellStart"/>
      <w:r w:rsidRPr="003C3355">
        <w:rPr>
          <w:lang w:val="ro-RO"/>
          <w14:ligatures w14:val="none"/>
        </w:rPr>
        <w:t>contribuind</w:t>
      </w:r>
      <w:proofErr w:type="spellEnd"/>
      <w:r w:rsidRPr="003C3355">
        <w:rPr>
          <w:lang w:val="ro-RO"/>
          <w14:ligatures w14:val="none"/>
        </w:rPr>
        <w:t xml:space="preserve"> la </w:t>
      </w:r>
      <w:proofErr w:type="spellStart"/>
      <w:r w:rsidRPr="003C3355">
        <w:rPr>
          <w:lang w:val="ro-RO"/>
          <w14:ligatures w14:val="none"/>
        </w:rPr>
        <w:t>progresul</w:t>
      </w:r>
      <w:proofErr w:type="spellEnd"/>
      <w:r w:rsidRPr="003C3355">
        <w:rPr>
          <w:lang w:val="ro-RO"/>
          <w14:ligatures w14:val="none"/>
        </w:rPr>
        <w:t xml:space="preserve"> </w:t>
      </w:r>
      <w:proofErr w:type="spellStart"/>
      <w:r w:rsidRPr="003C3355">
        <w:rPr>
          <w:lang w:val="ro-RO"/>
          <w14:ligatures w14:val="none"/>
        </w:rPr>
        <w:t>tehnologic</w:t>
      </w:r>
      <w:proofErr w:type="spellEnd"/>
      <w:r w:rsidRPr="003C3355">
        <w:rPr>
          <w:lang w:val="ro-RO"/>
          <w14:ligatures w14:val="none"/>
        </w:rPr>
        <w:t>.</w:t>
      </w:r>
    </w:p>
    <w:p w14:paraId="56969A64" w14:textId="77777777" w:rsidR="003C3355" w:rsidRPr="003C3355" w:rsidRDefault="003C3355" w:rsidP="003C335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</w:p>
    <w:p w14:paraId="057FEDD6" w14:textId="77777777" w:rsidR="003C3355" w:rsidRPr="003C3355" w:rsidRDefault="003C3355" w:rsidP="003C335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o-RO"/>
          <w14:ligatures w14:val="none"/>
        </w:rPr>
        <w:t>Componente Hardware</w:t>
      </w:r>
    </w:p>
    <w:p w14:paraId="17D3E09F" w14:textId="77777777" w:rsidR="003C3355" w:rsidRPr="003C3355" w:rsidRDefault="003C3355" w:rsidP="003C335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</w:pP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  <w:t>Raspberry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  <w:t xml:space="preserve"> Pi</w:t>
      </w:r>
    </w:p>
    <w:p w14:paraId="365CEEDF" w14:textId="5470D91F" w:rsidR="003C3355" w:rsidRPr="003C3355" w:rsidRDefault="003C3355" w:rsidP="003C335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Model: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Raspberry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Pi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5</w:t>
      </w:r>
    </w:p>
    <w:p w14:paraId="2644B7AB" w14:textId="77777777" w:rsidR="003C3355" w:rsidRPr="003C3355" w:rsidRDefault="003C3355" w:rsidP="003C335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Funcție: Control principal, procesare imagine, recunoaștere vocală și sinteză vocală</w:t>
      </w:r>
    </w:p>
    <w:p w14:paraId="3546E467" w14:textId="77777777" w:rsidR="003C3355" w:rsidRPr="003C3355" w:rsidRDefault="003C3355" w:rsidP="003C335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  <w:t>Arduino</w:t>
      </w:r>
    </w:p>
    <w:p w14:paraId="7BB50F9E" w14:textId="77777777" w:rsidR="003C3355" w:rsidRPr="003C3355" w:rsidRDefault="003C3355" w:rsidP="003C335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Model: Arduino Uno</w:t>
      </w:r>
    </w:p>
    <w:p w14:paraId="6C25162F" w14:textId="2E122468" w:rsidR="003C3355" w:rsidRPr="003C3355" w:rsidRDefault="003C3355" w:rsidP="003C335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Funcție: Controlul servomotoarelor pentru mișcările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ploapelor</w:t>
      </w:r>
      <w:proofErr w:type="spellEnd"/>
    </w:p>
    <w:p w14:paraId="65D0F797" w14:textId="77777777" w:rsidR="003C3355" w:rsidRPr="003C3355" w:rsidRDefault="003C3355" w:rsidP="003C335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  <w:t>Servomotoare</w:t>
      </w:r>
    </w:p>
    <w:p w14:paraId="1CB75910" w14:textId="0D06DBC4" w:rsidR="003C3355" w:rsidRPr="003C3355" w:rsidRDefault="003C3355" w:rsidP="003C335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Număr: 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2</w:t>
      </w:r>
    </w:p>
    <w:p w14:paraId="40E0824B" w14:textId="5F3AF53D" w:rsidR="003C3355" w:rsidRPr="003C3355" w:rsidRDefault="003C3355" w:rsidP="003C335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Model: MG996R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, MG90S, TD-7120MG</w:t>
      </w:r>
    </w:p>
    <w:p w14:paraId="7FF35C05" w14:textId="77777777" w:rsidR="003C3355" w:rsidRPr="003C3355" w:rsidRDefault="003C3355" w:rsidP="003C335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Funcție: Mișcări ale membrelor robotului (brațe, picioare, cap)</w:t>
      </w:r>
    </w:p>
    <w:p w14:paraId="361E37C9" w14:textId="77777777" w:rsidR="003C3355" w:rsidRPr="003C3355" w:rsidRDefault="003C3355" w:rsidP="003C335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  <w:t>Alte Componente</w:t>
      </w:r>
    </w:p>
    <w:p w14:paraId="404ED92F" w14:textId="77777777" w:rsidR="003C3355" w:rsidRPr="003C3355" w:rsidRDefault="003C3355" w:rsidP="003C335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Cameră USB pentru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Raspberry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Pi</w:t>
      </w:r>
    </w:p>
    <w:p w14:paraId="2BEEBEA3" w14:textId="77777777" w:rsidR="003C3355" w:rsidRPr="003C3355" w:rsidRDefault="003C3355" w:rsidP="003C335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lastRenderedPageBreak/>
        <w:t>Microfon USB pentru recunoaștere vocală</w:t>
      </w:r>
    </w:p>
    <w:p w14:paraId="01142F89" w14:textId="77777777" w:rsidR="003C3355" w:rsidRPr="003C3355" w:rsidRDefault="003C3355" w:rsidP="003C335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Difuzor pentru sinteză vocală</w:t>
      </w:r>
    </w:p>
    <w:p w14:paraId="7E7056B5" w14:textId="77777777" w:rsidR="003C3355" w:rsidRPr="003C3355" w:rsidRDefault="003C3355" w:rsidP="003C335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Breadboard și cabluri de conectare</w:t>
      </w:r>
    </w:p>
    <w:p w14:paraId="36BB69F2" w14:textId="77777777" w:rsidR="003C3355" w:rsidRPr="003C3355" w:rsidRDefault="003C3355" w:rsidP="003C335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Alimentator pentru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Raspberry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Pi și Arduino</w:t>
      </w:r>
    </w:p>
    <w:p w14:paraId="4EDC4899" w14:textId="77777777" w:rsidR="003C3355" w:rsidRPr="003C3355" w:rsidRDefault="003C3355" w:rsidP="003C335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o-RO"/>
          <w14:ligatures w14:val="none"/>
        </w:rPr>
        <w:t>Componente Software</w:t>
      </w:r>
    </w:p>
    <w:p w14:paraId="73D9EDB2" w14:textId="77777777" w:rsidR="003C3355" w:rsidRPr="003C3355" w:rsidRDefault="003C3355" w:rsidP="003C335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  <w:t>Biblioteci și Pachete Python</w:t>
      </w:r>
    </w:p>
    <w:p w14:paraId="0A80B6E2" w14:textId="77777777" w:rsidR="003C3355" w:rsidRPr="003C3355" w:rsidRDefault="003C3355" w:rsidP="003C335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OpenCV 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opencv-python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): Pentru procesare imagine și recunoaștere forme</w:t>
      </w:r>
    </w:p>
    <w:p w14:paraId="06F4C144" w14:textId="77777777" w:rsidR="003C3355" w:rsidRPr="003C3355" w:rsidRDefault="003C3355" w:rsidP="003C335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MediaPipe 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mediapipe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): Pentru recunoaștere și urmărire a mâinilor</w:t>
      </w:r>
    </w:p>
    <w:p w14:paraId="76A6F3EA" w14:textId="77777777" w:rsidR="003C3355" w:rsidRPr="003C3355" w:rsidRDefault="003C3355" w:rsidP="003C335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Google Translate 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deep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-translator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): Pentru traducerea textului</w:t>
      </w:r>
    </w:p>
    <w:p w14:paraId="7DE84A45" w14:textId="77777777" w:rsidR="003C3355" w:rsidRPr="003C3355" w:rsidRDefault="003C3355" w:rsidP="003C335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pyttsx3 (</w:t>
      </w: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pyttsx3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): Pentru sinteză vocală</w:t>
      </w:r>
    </w:p>
    <w:p w14:paraId="5376396B" w14:textId="77777777" w:rsidR="003C3355" w:rsidRPr="003C3355" w:rsidRDefault="003C3355" w:rsidP="003C335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SpeechRecognition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speechrecognition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): Pentru recunoaștere vocală</w:t>
      </w:r>
    </w:p>
    <w:p w14:paraId="79859D8D" w14:textId="77777777" w:rsidR="003C3355" w:rsidRPr="003C3355" w:rsidRDefault="003C3355" w:rsidP="003C335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OpenAI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openai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): Pentru interacțiunea cu modelul de limbaj AI</w:t>
      </w:r>
    </w:p>
    <w:p w14:paraId="15FA28B4" w14:textId="77777777" w:rsidR="003C3355" w:rsidRPr="003C3355" w:rsidRDefault="003C3355" w:rsidP="003C335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Adafruit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ServoKit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adafruit-circuitpython-servokit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): Pentru controlul servomotoarelor</w:t>
      </w:r>
    </w:p>
    <w:p w14:paraId="38F84C3F" w14:textId="77777777" w:rsidR="003C3355" w:rsidRPr="003C3355" w:rsidRDefault="003C3355" w:rsidP="003C335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  <w:t>Instalarea Bibliotecilor</w:t>
      </w:r>
    </w:p>
    <w:p w14:paraId="2891D1F9" w14:textId="3AC273BA" w:rsidR="003C3355" w:rsidRPr="003C3355" w:rsidRDefault="003C3355" w:rsidP="003C33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Am utilizat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pip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pentru a instala bibliotecile necesare:</w:t>
      </w:r>
    </w:p>
    <w:p w14:paraId="7D31031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bash</w:t>
      </w:r>
      <w:proofErr w:type="spellEnd"/>
    </w:p>
    <w:p w14:paraId="6F03451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pip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install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opencv-python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mediapipe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deep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-translator pyttsx3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SpeechRecognition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openai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adafruit-circuitpython-servokit</w:t>
      </w:r>
      <w:proofErr w:type="spellEnd"/>
    </w:p>
    <w:p w14:paraId="6B7D7956" w14:textId="77777777" w:rsidR="003C3355" w:rsidRPr="003C3355" w:rsidRDefault="003C3355" w:rsidP="003C335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  <w:t xml:space="preserve">Configurarea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  <w:t>Raspberry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  <w:t xml:space="preserve"> Pi și Arduino</w:t>
      </w:r>
    </w:p>
    <w:p w14:paraId="47A4C244" w14:textId="7820AC93" w:rsidR="003C3355" w:rsidRPr="003C3355" w:rsidRDefault="003C3355" w:rsidP="003C335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Am configurat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Raspberry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Pi OS pe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Raspberry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Pi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5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.</w:t>
      </w:r>
    </w:p>
    <w:p w14:paraId="16BD8572" w14:textId="18FD375B" w:rsidR="003C3355" w:rsidRPr="003C3355" w:rsidRDefault="003C3355" w:rsidP="003C335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Am conectat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Raspberry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Pi la internet și actualiza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t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pachetele:</w:t>
      </w:r>
    </w:p>
    <w:p w14:paraId="41922CD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sudo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apt-get update</w:t>
      </w:r>
    </w:p>
    <w:p w14:paraId="1FCE697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sudo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apt-get upgrade</w:t>
      </w:r>
    </w:p>
    <w:p w14:paraId="48823BE0" w14:textId="77777777" w:rsidR="003C3355" w:rsidRPr="003C3355" w:rsidRDefault="003C3355" w:rsidP="003C335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o-RO"/>
          <w14:ligatures w14:val="none"/>
        </w:rPr>
        <w:t>Schematica Electrică</w:t>
      </w:r>
    </w:p>
    <w:p w14:paraId="473FE441" w14:textId="77777777" w:rsidR="003C3355" w:rsidRPr="003C3355" w:rsidRDefault="003C3355" w:rsidP="003C335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Raspberry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 Pi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Connections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:</w:t>
      </w:r>
    </w:p>
    <w:p w14:paraId="79247052" w14:textId="77777777" w:rsidR="003C3355" w:rsidRPr="003C3355" w:rsidRDefault="003C3355" w:rsidP="003C335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Cameră USB conectată la un port USB</w:t>
      </w:r>
    </w:p>
    <w:p w14:paraId="05F5EA69" w14:textId="77777777" w:rsidR="003C3355" w:rsidRPr="003C3355" w:rsidRDefault="003C3355" w:rsidP="003C335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Microfon USB conectat la un port USB</w:t>
      </w:r>
    </w:p>
    <w:p w14:paraId="462E71EC" w14:textId="285EEB23" w:rsidR="003C3355" w:rsidRPr="003C3355" w:rsidRDefault="003C3355" w:rsidP="003C335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Difuzor conectat la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bluetooth</w:t>
      </w: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audio</w:t>
      </w:r>
    </w:p>
    <w:p w14:paraId="7ED531EA" w14:textId="0A2E060F" w:rsidR="003C3355" w:rsidRPr="003C3355" w:rsidRDefault="003C3355" w:rsidP="003C335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GPIO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Pins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pentru comunicare I2C cu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PCA9685</w:t>
      </w:r>
    </w:p>
    <w:p w14:paraId="53E8CD47" w14:textId="77777777" w:rsidR="003C3355" w:rsidRPr="003C3355" w:rsidRDefault="003C3355" w:rsidP="003C335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 xml:space="preserve">Arduino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Connections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:</w:t>
      </w:r>
    </w:p>
    <w:p w14:paraId="2517EC98" w14:textId="4F76AA7C" w:rsidR="003C3355" w:rsidRPr="003C3355" w:rsidRDefault="003C3355" w:rsidP="003C335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Pinii PWM conectați la servomotoare prin intermediul driverelor de servomotoare (PCA9685)</w:t>
      </w:r>
    </w:p>
    <w:p w14:paraId="21DC47DB" w14:textId="77777777" w:rsidR="003C3355" w:rsidRPr="003C3355" w:rsidRDefault="003C3355" w:rsidP="003C335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Conexiune I2C pentru comunicare cu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Raspberry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Pi</w:t>
      </w:r>
    </w:p>
    <w:p w14:paraId="1ABD5EB9" w14:textId="77777777" w:rsidR="003C3355" w:rsidRPr="003C3355" w:rsidRDefault="003C3355" w:rsidP="003C335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o-RO"/>
          <w14:ligatures w14:val="none"/>
        </w:rPr>
        <w:lastRenderedPageBreak/>
        <w:t xml:space="preserve">Codul Python pentru </w:t>
      </w:r>
      <w:proofErr w:type="spellStart"/>
      <w:r w:rsidRPr="003C3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o-RO"/>
          <w14:ligatures w14:val="none"/>
        </w:rPr>
        <w:t>Raspberry</w:t>
      </w:r>
      <w:proofErr w:type="spellEnd"/>
      <w:r w:rsidRPr="003C3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o-RO"/>
          <w14:ligatures w14:val="none"/>
        </w:rPr>
        <w:t xml:space="preserve"> Pi</w:t>
      </w:r>
    </w:p>
    <w:p w14:paraId="6DE7A197" w14:textId="77777777" w:rsidR="003C3355" w:rsidRPr="003C3355" w:rsidRDefault="003C3355" w:rsidP="003C335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  <w:t>Importarea Bibliotecilor</w:t>
      </w:r>
    </w:p>
    <w:p w14:paraId="55A48C1E" w14:textId="77777777" w:rsid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sectPr w:rsidR="003C33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2F1B8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python</w:t>
      </w:r>
      <w:proofErr w:type="spellEnd"/>
    </w:p>
    <w:p w14:paraId="2E507C3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import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speech_recognition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as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sr</w:t>
      </w:r>
      <w:proofErr w:type="spellEnd"/>
    </w:p>
    <w:p w14:paraId="60BA2EE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import pyttsx3</w:t>
      </w:r>
    </w:p>
    <w:p w14:paraId="61A66DD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import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openai</w:t>
      </w:r>
      <w:proofErr w:type="spellEnd"/>
    </w:p>
    <w:p w14:paraId="48CFEE9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import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numpy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as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np</w:t>
      </w:r>
      <w:proofErr w:type="spellEnd"/>
    </w:p>
    <w:p w14:paraId="6C005CB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import cv2</w:t>
      </w:r>
    </w:p>
    <w:p w14:paraId="64F18DC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import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pygame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#pip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install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pygame</w:t>
      </w:r>
      <w:proofErr w:type="spellEnd"/>
    </w:p>
    <w:p w14:paraId="21D804A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from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pygame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import mixer</w:t>
      </w:r>
    </w:p>
    <w:p w14:paraId="77371E7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import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RPi.GPIO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as GPIO</w:t>
      </w:r>
    </w:p>
    <w:p w14:paraId="18994E2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import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mediapipe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as mp</w:t>
      </w:r>
    </w:p>
    <w:p w14:paraId="4C57A5D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import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time</w:t>
      </w:r>
      <w:proofErr w:type="spellEnd"/>
    </w:p>
    <w:p w14:paraId="59826FD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import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random</w:t>
      </w:r>
      <w:proofErr w:type="spellEnd"/>
    </w:p>
    <w:p w14:paraId="7C0873A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from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deep_translator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import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GoogleTranslator</w:t>
      </w:r>
      <w:proofErr w:type="spellEnd"/>
    </w:p>
    <w:p w14:paraId="6B4A8A0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from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langdetect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import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detect</w:t>
      </w:r>
      <w:proofErr w:type="spellEnd"/>
    </w:p>
    <w:p w14:paraId="259D911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from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adafruit_servokit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import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ServoKit</w:t>
      </w:r>
      <w:proofErr w:type="spellEnd"/>
    </w:p>
    <w:p w14:paraId="28D4373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7057D9C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mixer.init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75499C9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mixer.music.load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("/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home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/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cex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/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Downloads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/WeRtheRobots.mp3")</w:t>
      </w:r>
    </w:p>
    <w:p w14:paraId="2409918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kit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ServoKit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=16)</w:t>
      </w:r>
    </w:p>
    <w:p w14:paraId="1E2153F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GPIO.setwarnings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(False)</w:t>
      </w:r>
    </w:p>
    <w:p w14:paraId="7FA0109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GPIO.setmode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(GPIO.BCM)</w:t>
      </w:r>
    </w:p>
    <w:p w14:paraId="3AA9381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08DA807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cap=cv2.VideoCapture(0)</w:t>
      </w:r>
    </w:p>
    <w:p w14:paraId="417FE79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mp_drawing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mp.solutions.drawing_utils</w:t>
      </w:r>
      <w:proofErr w:type="spellEnd"/>
    </w:p>
    <w:p w14:paraId="62E578A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mp_face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mp.solutions.face_detection.FaceDetection(model_selection=1,min_detection_confidence=0.5)</w:t>
      </w:r>
    </w:p>
    <w:p w14:paraId="185394B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count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=0</w:t>
      </w:r>
    </w:p>
    <w:p w14:paraId="597CDA5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width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=680</w:t>
      </w:r>
    </w:p>
    <w:p w14:paraId="25D2103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height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=480</w:t>
      </w:r>
    </w:p>
    <w:p w14:paraId="06C5773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607BFD6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def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obj_data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img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):</w:t>
      </w:r>
    </w:p>
    <w:p w14:paraId="0FB64D7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image_input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cv2.cvtColor(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img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 cv2.COLOR_BGR2RGB)</w:t>
      </w:r>
    </w:p>
    <w:p w14:paraId="5FC776C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results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mp_face.process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image_input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</w:t>
      </w:r>
    </w:p>
    <w:p w14:paraId="0225476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if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not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results.detections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:</w:t>
      </w:r>
    </w:p>
    <w:p w14:paraId="6B31055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print("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noface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")</w:t>
      </w:r>
    </w:p>
    <w:p w14:paraId="52A6F36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else:    </w:t>
      </w:r>
    </w:p>
    <w:p w14:paraId="69D3F574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for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detection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in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results.detections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:</w:t>
      </w:r>
    </w:p>
    <w:p w14:paraId="037C50D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bbox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detection.location_data.relative_bounding_box</w:t>
      </w:r>
      <w:proofErr w:type="spellEnd"/>
    </w:p>
    <w:p w14:paraId="5335F89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#             print(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bbox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</w:t>
      </w:r>
    </w:p>
    <w:p w14:paraId="588E59F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x, y, w, h = int(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bbox.xmin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*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width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), int(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bbox.ymin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*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height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), int(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bbox.width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*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width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),int(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bbox.height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*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height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</w:t>
      </w:r>
    </w:p>
    <w:p w14:paraId="681E8A3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cv2.rectangle(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img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x,y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),(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x+w,y+h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),(0,0,255),2)</w:t>
      </w:r>
    </w:p>
    <w:p w14:paraId="76AA056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cx=int(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x+x+w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)//2</w:t>
      </w:r>
    </w:p>
    <w:p w14:paraId="739DFF94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=int(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y+y+h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)//2</w:t>
      </w:r>
    </w:p>
    <w:p w14:paraId="0F62D5C4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#cv2.cSearch</w:t>
      </w:r>
    </w:p>
    <w:p w14:paraId="5DAF839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</w:t>
      </w:r>
    </w:p>
    <w:p w14:paraId="3157107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a=int(cx)//5</w:t>
      </w:r>
    </w:p>
    <w:p w14:paraId="741F874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b=int(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)//5</w:t>
      </w:r>
    </w:p>
    <w:p w14:paraId="7896D8F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print("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a",a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</w:t>
      </w:r>
    </w:p>
    <w:p w14:paraId="4E0F1BF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print("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b",b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</w:t>
      </w:r>
    </w:p>
    <w:p w14:paraId="34B13D5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[0].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a</w:t>
      </w:r>
    </w:p>
    <w:p w14:paraId="0E8AB4D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[14].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=180-a</w:t>
      </w:r>
    </w:p>
    <w:p w14:paraId="7A48FA44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#kit.continuous_servo[0].throttle = 1</w:t>
      </w:r>
    </w:p>
    <w:p w14:paraId="5CB5F23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[1].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=b</w:t>
      </w:r>
    </w:p>
    <w:p w14:paraId="4B194CC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[13].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=b</w:t>
      </w:r>
    </w:p>
    <w:p w14:paraId="24A3DF6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#kit.continuous_servo[1].throttle = 1</w:t>
      </w:r>
    </w:p>
    <w:p w14:paraId="3DBEACE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time.sleep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(1)</w:t>
      </w:r>
    </w:p>
    <w:p w14:paraId="56FC6AD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2C9ABDA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#Initializing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functiile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pentru bibliotecile din text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speech</w:t>
      </w:r>
    </w:p>
    <w:p w14:paraId="476A6E7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listening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True</w:t>
      </w:r>
      <w:proofErr w:type="spellEnd"/>
    </w:p>
    <w:p w14:paraId="591C609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pyttsx3.init()</w:t>
      </w:r>
    </w:p>
    <w:p w14:paraId="30B22B6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3E3861F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#Setam API-ul proiectului nostru cu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OpenAI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 si rolurile jucate de utilizatori si AI in acest proiect</w:t>
      </w:r>
    </w:p>
    <w:p w14:paraId="14122BA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openai.api_key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xxxx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</w:t>
      </w:r>
    </w:p>
    <w:p w14:paraId="1820612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messages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[{"role": 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system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", "content": 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Your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name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is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John and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give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answers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in 3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lines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"}]</w:t>
      </w:r>
    </w:p>
    <w:p w14:paraId="2D3B1E2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5001B9D4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#Customizam vocea AI-ului</w:t>
      </w:r>
    </w:p>
    <w:p w14:paraId="6D42E22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voices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engine.getProperty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('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voices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')</w:t>
      </w:r>
    </w:p>
    <w:p w14:paraId="39EB518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rate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engine.getProperty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('rate')</w:t>
      </w:r>
    </w:p>
    <w:p w14:paraId="13A3940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volume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engine.getProperty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('volume')</w:t>
      </w:r>
    </w:p>
    <w:p w14:paraId="05722D7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08477AD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#for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voice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in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voices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:</w:t>
      </w:r>
    </w:p>
    <w:p w14:paraId="3941261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lastRenderedPageBreak/>
        <w:t xml:space="preserve">#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engine.setProperty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('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voice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',voice.id)</w:t>
      </w:r>
    </w:p>
    <w:p w14:paraId="135EDD8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#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('buna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dimineata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Soare')</w:t>
      </w:r>
    </w:p>
    <w:p w14:paraId="39646A9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#engine.runAndWait()</w:t>
      </w:r>
    </w:p>
    <w:p w14:paraId="5C59FCB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03400A5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def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get_response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user_input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):</w:t>
      </w:r>
    </w:p>
    <w:p w14:paraId="4AD95EA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messages.append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({"role": 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user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", "content":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user_input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})</w:t>
      </w:r>
    </w:p>
    <w:p w14:paraId="10103B1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response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openai.ChatCompletion.create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</w:p>
    <w:p w14:paraId="59B7510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model = "gpt-3.5-turbo",</w:t>
      </w:r>
    </w:p>
    <w:p w14:paraId="68AC161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messages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messages</w:t>
      </w:r>
      <w:proofErr w:type="spellEnd"/>
    </w:p>
    <w:p w14:paraId="2CD8521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)</w:t>
      </w:r>
    </w:p>
    <w:p w14:paraId="01D1044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ChatGPT_reply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response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choices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"][0]["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message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"]["content"]</w:t>
      </w:r>
    </w:p>
    <w:p w14:paraId="4A9D26A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messages.append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({"role": 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assistant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", "content":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ChatGPT_reply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})</w:t>
      </w:r>
    </w:p>
    <w:p w14:paraId="09E0A3E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return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ChatGPT_reply</w:t>
      </w:r>
      <w:proofErr w:type="spellEnd"/>
    </w:p>
    <w:p w14:paraId="09FB6C4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def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(unghi,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startAngle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endAngle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stepDelay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):</w:t>
      </w:r>
    </w:p>
    <w:p w14:paraId="0D7546C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if 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startAngle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&lt;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endAngle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): </w:t>
      </w:r>
    </w:p>
    <w:p w14:paraId="6728B3C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for i in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range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startAngle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endAngle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):</w:t>
      </w:r>
    </w:p>
    <w:p w14:paraId="1F85CCA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#unghi=range(0,15)</w:t>
      </w:r>
    </w:p>
    <w:p w14:paraId="6B0A24E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[unghi].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=i</w:t>
      </w:r>
    </w:p>
    <w:p w14:paraId="7F37594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time.sleep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stepDelay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</w:t>
      </w:r>
    </w:p>
    <w:p w14:paraId="0969209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else:</w:t>
      </w:r>
    </w:p>
    <w:p w14:paraId="2112DC1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for i in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range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startAngle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endAngle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 -1):</w:t>
      </w:r>
    </w:p>
    <w:p w14:paraId="6B92963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[unghi].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i</w:t>
      </w:r>
    </w:p>
    <w:p w14:paraId="719A258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time.sleep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stepDelay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</w:t>
      </w:r>
    </w:p>
    <w:p w14:paraId="419EB2F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#servo 2 e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dreaptaUmarX</w:t>
      </w:r>
      <w:proofErr w:type="spellEnd"/>
    </w:p>
    <w:p w14:paraId="0045730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#servo 3 e dreapta cot</w:t>
      </w:r>
    </w:p>
    <w:p w14:paraId="0359676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#servo 4 e dreapta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antebrat</w:t>
      </w:r>
      <w:proofErr w:type="spellEnd"/>
    </w:p>
    <w:p w14:paraId="17DF6CF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#5 sunt degetele drepte fata</w:t>
      </w:r>
    </w:p>
    <w:p w14:paraId="71645CE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324D697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def moveServoSlowly2(unghi1,unghi2,unghi3,unghi4,unghi5,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startAngle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endAngle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stepDelay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):</w:t>
      </w:r>
    </w:p>
    <w:p w14:paraId="5ED3E46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if 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startAngle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&lt;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endAngle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): </w:t>
      </w:r>
    </w:p>
    <w:p w14:paraId="01EE2C0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for i in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range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startAngle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endAngle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):</w:t>
      </w:r>
    </w:p>
    <w:p w14:paraId="291B852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#unghi=range(0,15)</w:t>
      </w:r>
    </w:p>
    <w:p w14:paraId="1FD0BC2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[unghi1].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=i</w:t>
      </w:r>
    </w:p>
    <w:p w14:paraId="25CF2CD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[unghi2].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=i</w:t>
      </w:r>
    </w:p>
    <w:p w14:paraId="17F7F39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[unghi3].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=i</w:t>
      </w:r>
    </w:p>
    <w:p w14:paraId="1E47FC1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[unghi4].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=i</w:t>
      </w:r>
    </w:p>
    <w:p w14:paraId="4A9F905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[unghi5].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=i</w:t>
      </w:r>
    </w:p>
    <w:p w14:paraId="667249F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time.sleep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stepDelay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</w:t>
      </w:r>
    </w:p>
    <w:p w14:paraId="498BED6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else:</w:t>
      </w:r>
    </w:p>
    <w:p w14:paraId="181E96F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for i in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range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startAngle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endAngle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 -1):</w:t>
      </w:r>
    </w:p>
    <w:p w14:paraId="6892CE8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[unghi1].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=i</w:t>
      </w:r>
    </w:p>
    <w:p w14:paraId="63093B5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[unghi2].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=i</w:t>
      </w:r>
    </w:p>
    <w:p w14:paraId="7435C0C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[unghi3].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=i</w:t>
      </w:r>
    </w:p>
    <w:p w14:paraId="4D31AC7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[unghi4].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=i</w:t>
      </w:r>
    </w:p>
    <w:p w14:paraId="05B3571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[unghi5].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=i</w:t>
      </w:r>
    </w:p>
    <w:p w14:paraId="4C209D64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time.sleep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stepDelay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</w:t>
      </w:r>
    </w:p>
    <w:p w14:paraId="1A42DA3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def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salutDreapta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():</w:t>
      </w:r>
    </w:p>
    <w:p w14:paraId="11BA8ED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3D0637D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(2, 0, 90, 0.02)</w:t>
      </w:r>
    </w:p>
    <w:p w14:paraId="3299820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(3, 0, 90, 0.02)</w:t>
      </w:r>
    </w:p>
    <w:p w14:paraId="461F477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(5, 150, 0, 0.02)</w:t>
      </w:r>
    </w:p>
    <w:p w14:paraId="3904E3F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time.sleep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(0.5)</w:t>
      </w:r>
    </w:p>
    <w:p w14:paraId="0BAB394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print(1)</w:t>
      </w:r>
    </w:p>
    <w:p w14:paraId="42C02C0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for i in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range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(0, 3): </w:t>
      </w:r>
    </w:p>
    <w:p w14:paraId="616527C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(3, 0, 45, 0.02)</w:t>
      </w:r>
    </w:p>
    <w:p w14:paraId="00B51D4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(3, 45, 0, 0.02)</w:t>
      </w:r>
    </w:p>
    <w:p w14:paraId="3F31B21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print(2)   </w:t>
      </w:r>
    </w:p>
    <w:p w14:paraId="70891EA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(5, 0, 150, 0.02)</w:t>
      </w:r>
    </w:p>
    <w:p w14:paraId="5768CD5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time.sleep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(1) </w:t>
      </w:r>
    </w:p>
    <w:p w14:paraId="6A9B890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(3, 0, 150, 0.02)</w:t>
      </w:r>
    </w:p>
    <w:p w14:paraId="6BE5CC3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(2, 90, 0, 0.02)</w:t>
      </w:r>
    </w:p>
    <w:p w14:paraId="69D8CDB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print(3)</w:t>
      </w:r>
    </w:p>
    <w:p w14:paraId="3D59076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#6 e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umar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stang</w:t>
      </w:r>
      <w:proofErr w:type="spellEnd"/>
    </w:p>
    <w:p w14:paraId="1B7DC20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#7 e cot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stang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````</w:t>
      </w:r>
    </w:p>
    <w:p w14:paraId="428A391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#8 e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antebrat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stang</w:t>
      </w:r>
      <w:proofErr w:type="spellEnd"/>
    </w:p>
    <w:p w14:paraId="4BBC6B4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#9 sunt degetele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stangi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fata</w:t>
      </w:r>
    </w:p>
    <w:p w14:paraId="166BCF9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#uma r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stang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OY</w:t>
      </w:r>
    </w:p>
    <w:p w14:paraId="4108B7E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def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paharStanga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():</w:t>
      </w:r>
    </w:p>
    <w:p w14:paraId="06846BD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moveServoSlowly2(1,13,15,15,15,0,90,0.02)</w:t>
      </w:r>
    </w:p>
    <w:p w14:paraId="2129FD2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moveServoSlowly2(1,13,15,15,15,90,0,0.02)</w:t>
      </w:r>
    </w:p>
    <w:p w14:paraId="62E1D08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(6, 25, 0, 0.02)</w:t>
      </w:r>
    </w:p>
    <w:p w14:paraId="0C08D11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(7, 0, 90, 0.02)</w:t>
      </w:r>
    </w:p>
    <w:p w14:paraId="4949116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(10, 0, 90, 0.02)</w:t>
      </w:r>
    </w:p>
    <w:p w14:paraId="132C836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(8, 0, 45, 0.02)</w:t>
      </w:r>
    </w:p>
    <w:p w14:paraId="2DBA56C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moveServoSlowly2(9,11,15,12,15,180,0,0.02)</w:t>
      </w:r>
    </w:p>
    <w:p w14:paraId="60A0890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(10,90, 0, 0.02)</w:t>
      </w:r>
    </w:p>
    <w:p w14:paraId="09B6B9B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lastRenderedPageBreak/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(8, 45, 22, 0.02)</w:t>
      </w:r>
    </w:p>
    <w:p w14:paraId="41FFCDA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#moveServoSlowly(6, 60, 150, 0.02)</w:t>
      </w:r>
    </w:p>
    <w:p w14:paraId="0D81DC5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time.sleep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(1)</w:t>
      </w:r>
    </w:p>
    <w:p w14:paraId="49EE801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for i in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range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(0,10):</w:t>
      </w:r>
    </w:p>
    <w:p w14:paraId="5DB5030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(8,0,150,0.005)</w:t>
      </w:r>
    </w:p>
    <w:p w14:paraId="04428D2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time.sleep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(0.5)</w:t>
      </w:r>
    </w:p>
    <w:p w14:paraId="082E921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time.sleep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(0.5)</w:t>
      </w:r>
    </w:p>
    <w:p w14:paraId="7DA79D0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</w:p>
    <w:p w14:paraId="223EF3A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</w:p>
    <w:p w14:paraId="641506E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(6, 150, 0, 0.02)</w:t>
      </w:r>
    </w:p>
    <w:p w14:paraId="15B5EA1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#moveServoSlowly(7, 90, 0, 0.02)</w:t>
      </w:r>
    </w:p>
    <w:p w14:paraId="7EE1391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(10, 0, 90, 0.02)</w:t>
      </w:r>
    </w:p>
    <w:p w14:paraId="2158C41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(8, 22, 45, 0.02)</w:t>
      </w:r>
    </w:p>
    <w:p w14:paraId="65673C7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moveServoSlowly2(9,11,12,15,15,0,180,0.02)</w:t>
      </w:r>
    </w:p>
    <w:p w14:paraId="448744B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#time.sleep(1)</w:t>
      </w:r>
    </w:p>
    <w:p w14:paraId="146530F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here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you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go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")</w:t>
      </w:r>
    </w:p>
    <w:p w14:paraId="0914954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engine.runAndWait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75AF8FF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time.sleep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(0.5)</w:t>
      </w:r>
    </w:p>
    <w:p w14:paraId="6B3217D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(10, 90, 0, 0.02)</w:t>
      </w:r>
    </w:p>
    <w:p w14:paraId="7BCAA1A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(7, 90, 0, 0.02)</w:t>
      </w:r>
    </w:p>
    <w:p w14:paraId="27A83CD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#moveServoSlowly(8, 45, 0, 0.02)</w:t>
      </w:r>
    </w:p>
    <w:p w14:paraId="7C32CE5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4423797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1FF870C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def dansezi():</w:t>
      </w:r>
    </w:p>
    <w:p w14:paraId="190B36E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mixer.music.play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5E45B64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time.sleep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(2)</w:t>
      </w:r>
    </w:p>
    <w:p w14:paraId="336F69E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for i in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range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(0,5):</w:t>
      </w:r>
    </w:p>
    <w:p w14:paraId="543EE37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i'm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a robot")</w:t>
      </w:r>
    </w:p>
    <w:p w14:paraId="0BAA161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(2, 0, 90, 0.005)</w:t>
      </w:r>
    </w:p>
    <w:p w14:paraId="171D53F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moveServoSlowly2(1,13,15,15,15, 0, 90, 0.005)</w:t>
      </w:r>
    </w:p>
    <w:p w14:paraId="5B2B9AC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(3, 150, 0, 0.005)</w:t>
      </w:r>
    </w:p>
    <w:p w14:paraId="32DE836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(3, 0, 150, 0.005)</w:t>
      </w:r>
    </w:p>
    <w:p w14:paraId="1D64444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(10, 110, 180, 0.005)</w:t>
      </w:r>
    </w:p>
    <w:p w14:paraId="2A9C890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("and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i'm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dancing")</w:t>
      </w:r>
    </w:p>
    <w:p w14:paraId="52408EB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moveServoSlowly2(1,13,15,15,15, 90, 180, 0.005)</w:t>
      </w:r>
    </w:p>
    <w:p w14:paraId="11B06B9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(7, 0, 90, 0.005)</w:t>
      </w:r>
    </w:p>
    <w:p w14:paraId="381C103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(7, 90, 0, 0.005)</w:t>
      </w:r>
    </w:p>
    <w:p w14:paraId="27A5F23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(2, 90, 0, 0.005)</w:t>
      </w:r>
    </w:p>
    <w:p w14:paraId="24499CE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moveServoSlowly2(1,13,15,15,15, 150, 0, 0.005)</w:t>
      </w:r>
    </w:p>
    <w:p w14:paraId="3714B52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(10, 180, 110, 0.005)</w:t>
      </w:r>
    </w:p>
    <w:p w14:paraId="3076DA0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("and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i'm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feeling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good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")</w:t>
      </w:r>
    </w:p>
    <w:p w14:paraId="5A97539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engine.runAndWait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7A6E131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for i in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range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(0,10):</w:t>
      </w:r>
    </w:p>
    <w:p w14:paraId="6BDFD17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(2, 0, 90, 0.005)</w:t>
      </w:r>
    </w:p>
    <w:p w14:paraId="0472C5C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moveServoSlowly2(1,13,15,15,15, 0, 90, 0.005)</w:t>
      </w:r>
    </w:p>
    <w:p w14:paraId="421A222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(3, 150, 0, 0.005)</w:t>
      </w:r>
    </w:p>
    <w:p w14:paraId="7F9D4194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(3, 0, 150, 0.005)</w:t>
      </w:r>
    </w:p>
    <w:p w14:paraId="4EE9BDE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(10, 0, 90, 0.005)</w:t>
      </w:r>
    </w:p>
    <w:p w14:paraId="7828345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moveServoSlowly2(1,13,15,15,15, 90, 180, 0.005)</w:t>
      </w:r>
    </w:p>
    <w:p w14:paraId="396CE87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(7, 0, 90, 0.005)</w:t>
      </w:r>
    </w:p>
    <w:p w14:paraId="221FD90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(7, 90, 0, 0.005)</w:t>
      </w:r>
    </w:p>
    <w:p w14:paraId="3AD6B92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(2, 90, 0, 0.005)</w:t>
      </w:r>
    </w:p>
    <w:p w14:paraId="5A8A5A3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moveServoSlowly2(1,13,15,15,15, 150, 0, 0.005)</w:t>
      </w:r>
    </w:p>
    <w:p w14:paraId="08B5028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(10, 90, 0, 0.005)</w:t>
      </w:r>
    </w:p>
    <w:p w14:paraId="232D934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#for i  in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range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(0,5):</w:t>
      </w:r>
    </w:p>
    <w:p w14:paraId="2678267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#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(3, , 0, 0.02)</w:t>
      </w:r>
    </w:p>
    <w:p w14:paraId="6A699AD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70663FF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</w:p>
    <w:p w14:paraId="1DB0A50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1CB6A26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def joci():</w:t>
      </w:r>
    </w:p>
    <w:p w14:paraId="2580319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x=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random.randint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(0,2)</w:t>
      </w:r>
    </w:p>
    <w:p w14:paraId="41FC2DB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moveServoSlowly2(9,11,15,15,15,180,0,0.02)</w:t>
      </w:r>
    </w:p>
    <w:p w14:paraId="0272FC4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moveServoSlowly2(15,15,12,15,15,0,180,0.02)</w:t>
      </w:r>
    </w:p>
    <w:p w14:paraId="10461DF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(10, 110, 70, 0.02)</w:t>
      </w:r>
    </w:p>
    <w:p w14:paraId="6CF8809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(7, 90, 0, 0.02)</w:t>
      </w:r>
    </w:p>
    <w:p w14:paraId="14694AD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(8, 0, 140, 0.02)</w:t>
      </w:r>
    </w:p>
    <w:p w14:paraId="2668DFD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(7, 0, 120, 0.02)</w:t>
      </w:r>
    </w:p>
    <w:p w14:paraId="2060FF3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("rock")</w:t>
      </w:r>
    </w:p>
    <w:p w14:paraId="442CE52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engine.runAndWait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096118F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(7, 120, 0, 0.005)</w:t>
      </w:r>
    </w:p>
    <w:p w14:paraId="6D085E6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(7, 0, 120, 0.005)</w:t>
      </w:r>
    </w:p>
    <w:p w14:paraId="7519791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paper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")</w:t>
      </w:r>
    </w:p>
    <w:p w14:paraId="6D4851A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lastRenderedPageBreak/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engine.runAndWait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0A7096B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(7, 120, 0, 0.005)</w:t>
      </w:r>
    </w:p>
    <w:p w14:paraId="1C51818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(7, 0, 120, 0.005)</w:t>
      </w:r>
    </w:p>
    <w:p w14:paraId="7DE2FC9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scissor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")</w:t>
      </w:r>
    </w:p>
    <w:p w14:paraId="08014A4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engine.runAndWait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348B77C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(7, 120, 0, 0.005)</w:t>
      </w:r>
    </w:p>
    <w:p w14:paraId="657E31E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shoot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")</w:t>
      </w:r>
    </w:p>
    <w:p w14:paraId="354C6DD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engine.runAndWait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501F8B0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(7, 0, 120, 0.005)</w:t>
      </w:r>
    </w:p>
    <w:p w14:paraId="652674C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if x == 2:</w:t>
      </w:r>
    </w:p>
    <w:p w14:paraId="0F5A9DD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(11, 0, 180, 0.005)</w:t>
      </w:r>
    </w:p>
    <w:p w14:paraId="2266B0C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print("foarfeca")</w:t>
      </w:r>
    </w:p>
    <w:p w14:paraId="589984E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("i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chose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scissor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")</w:t>
      </w:r>
    </w:p>
    <w:p w14:paraId="148DA43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elif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x==1:</w:t>
      </w:r>
    </w:p>
    <w:p w14:paraId="18E167D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moveServoSlowly2(9,11,12,15,15,0,180,0.01)</w:t>
      </w:r>
    </w:p>
    <w:p w14:paraId="1A5A3E4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print("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hartie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")</w:t>
      </w:r>
    </w:p>
    <w:p w14:paraId="131353E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("i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chose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paper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")</w:t>
      </w:r>
    </w:p>
    <w:p w14:paraId="67877EC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else: </w:t>
      </w:r>
    </w:p>
    <w:p w14:paraId="5418077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print("piatra")</w:t>
      </w:r>
    </w:p>
    <w:p w14:paraId="38E3324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("i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chose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rock")</w:t>
      </w:r>
    </w:p>
    <w:p w14:paraId="7F0CA3A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time.sleep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(1)</w:t>
      </w:r>
    </w:p>
    <w:p w14:paraId="22EF6A6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engine.runAndWait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55D0D8F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(10, 70, 110, 0.02)</w:t>
      </w:r>
    </w:p>
    <w:p w14:paraId="481F56E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moveServoSlowly2(9,11,15,15,12,0,180,0.01)</w:t>
      </w:r>
    </w:p>
    <w:p w14:paraId="75552B4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(7, 120, 0, 0.01)</w:t>
      </w:r>
    </w:p>
    <w:p w14:paraId="5F6A9424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(8, 140, 0, 0.02)</w:t>
      </w:r>
    </w:p>
    <w:p w14:paraId="16C2166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2EE2216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3428E1F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def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multumesc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():</w:t>
      </w:r>
    </w:p>
    <w:p w14:paraId="1F7156E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moveServoSlowly2(15,15,15,15,7, 0, 90, 0.02)</w:t>
      </w:r>
    </w:p>
    <w:p w14:paraId="5A1FF97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moveServoSlowly2(15,15,15,15,6, 0, 20, 0.02)</w:t>
      </w:r>
    </w:p>
    <w:p w14:paraId="17B3303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(10, 90, 45, 0.02)</w:t>
      </w:r>
    </w:p>
    <w:p w14:paraId="504E695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moveServoSlowly2(15,8,15,15,15, 0, 140, 0.02)</w:t>
      </w:r>
    </w:p>
    <w:p w14:paraId="6B2C8FB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moveServoSlowly2(15,11,9,12,15, 180, 0, 0.02)</w:t>
      </w:r>
    </w:p>
    <w:p w14:paraId="279145A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time.sleep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(2)</w:t>
      </w:r>
    </w:p>
    <w:p w14:paraId="0B29F51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moveServoSlowly2(15,11,9,12,15, 0, 180, 0.01)</w:t>
      </w:r>
    </w:p>
    <w:p w14:paraId="63ACD3B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moveServoSlowly2(15,15,15,15,7, 90, 0, 0.01)</w:t>
      </w:r>
    </w:p>
    <w:p w14:paraId="784200B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(10, 45, 90, 0.02)</w:t>
      </w:r>
    </w:p>
    <w:p w14:paraId="17218CE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moveServoSlowly2(15,15,15,15,6, 20, 0, 0.01)</w:t>
      </w:r>
    </w:p>
    <w:p w14:paraId="7D26298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moveServoSlowly2(15,8,15,15,15, 140, 0, 0.01)</w:t>
      </w:r>
    </w:p>
    <w:p w14:paraId="3C148DD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7B93458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5BDE471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while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listening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:</w:t>
      </w:r>
    </w:p>
    <w:p w14:paraId="795B416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3CE9281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ret,frame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cap.read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57B4F21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count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+= 1</w:t>
      </w:r>
    </w:p>
    <w:p w14:paraId="53B96654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if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count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% 10 != 0:</w:t>
      </w:r>
    </w:p>
    <w:p w14:paraId="0A9780E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continue</w:t>
      </w:r>
    </w:p>
    <w:p w14:paraId="7138F65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frame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=cv2.resize(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frame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,(640,480))</w:t>
      </w:r>
    </w:p>
    <w:p w14:paraId="314F019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frame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=cv2.flip(frame,-1)</w:t>
      </w:r>
    </w:p>
    <w:p w14:paraId="3EFD725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obj_data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frame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</w:t>
      </w:r>
    </w:p>
    <w:p w14:paraId="1C188E6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</w:t>
      </w:r>
    </w:p>
    <w:p w14:paraId="751C0FF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#cv2.imshow("FRAME",frame)</w:t>
      </w:r>
    </w:p>
    <w:p w14:paraId="509D249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if cv2.waitKey(1)&amp;0xFF==27:</w:t>
      </w:r>
    </w:p>
    <w:p w14:paraId="37916EA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engine.runAndWait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614DCBB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break</w:t>
      </w:r>
    </w:p>
    <w:p w14:paraId="008BF76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149FFE4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with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sr.Microphone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() as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source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:</w:t>
      </w:r>
    </w:p>
    <w:p w14:paraId="58EB5A1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recognizer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sr.Recognizer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57EBF75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recognizer.adjust_for_ambient_noise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source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</w:t>
      </w:r>
    </w:p>
    <w:p w14:paraId="127C91A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recognizer.dynamic_energy_threshold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3000</w:t>
      </w:r>
    </w:p>
    <w:p w14:paraId="4FEBC33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[0].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40</w:t>
      </w:r>
    </w:p>
    <w:p w14:paraId="22AC631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[14].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=140</w:t>
      </w:r>
    </w:p>
    <w:p w14:paraId="4A61D12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[1].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110</w:t>
      </w:r>
    </w:p>
    <w:p w14:paraId="25A1ABA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[13].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70</w:t>
      </w:r>
    </w:p>
    <w:p w14:paraId="4643AB8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try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:</w:t>
      </w:r>
    </w:p>
    <w:p w14:paraId="2D18C6F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print("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Listening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...")</w:t>
      </w:r>
    </w:p>
    <w:p w14:paraId="2A95D8E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audio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recognizer.listen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source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timeout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=5.0)</w:t>
      </w:r>
    </w:p>
    <w:p w14:paraId="51AF1AB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text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recognizer.recognize_google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(audio,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language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='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-RO')</w:t>
      </w:r>
    </w:p>
    <w:p w14:paraId="459FCD0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input_language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detect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(text)</w:t>
      </w:r>
    </w:p>
    <w:p w14:paraId="1E8A098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print(text)</w:t>
      </w:r>
    </w:p>
    <w:p w14:paraId="309CFE9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textul_tradus=GoogleTranslator(source='ro',target='en').translate(text)</w:t>
      </w:r>
    </w:p>
    <w:p w14:paraId="11DF288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[0].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110</w:t>
      </w:r>
    </w:p>
    <w:p w14:paraId="392224F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[14].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=70</w:t>
      </w:r>
    </w:p>
    <w:p w14:paraId="6DF22AB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[1].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10</w:t>
      </w:r>
    </w:p>
    <w:p w14:paraId="7E5CC34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[13].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=170</w:t>
      </w:r>
    </w:p>
    <w:p w14:paraId="47BB97A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02B622C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print(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textul_tradus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</w:t>
      </w:r>
    </w:p>
    <w:p w14:paraId="206049B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#kit.servo[5].angle=20</w:t>
      </w:r>
    </w:p>
    <w:p w14:paraId="28F7BD4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#time.sleep(0.05)</w:t>
      </w:r>
    </w:p>
    <w:p w14:paraId="4325438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lastRenderedPageBreak/>
        <w:t xml:space="preserve">            #kit.servo[5].angle=100</w:t>
      </w:r>
    </w:p>
    <w:p w14:paraId="079D749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3E8F25D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</w:t>
      </w:r>
    </w:p>
    <w:p w14:paraId="14AC7B0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if 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john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" in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text.lower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():</w:t>
      </w:r>
    </w:p>
    <w:p w14:paraId="37F8C364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</w:t>
      </w:r>
    </w:p>
    <w:p w14:paraId="5D6C92D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response_from_openai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get_response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textul_tradus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</w:t>
      </w:r>
    </w:p>
    <w:p w14:paraId="294B29B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engine.setProperty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('rate',120)</w:t>
      </w:r>
    </w:p>
    <w:p w14:paraId="438B130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engine.setProperty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('volume', volume)</w:t>
      </w:r>
    </w:p>
    <w:p w14:paraId="49653E4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engine.setProperty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('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voice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', 'american')</w:t>
      </w:r>
    </w:p>
    <w:p w14:paraId="4C12B14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(response_from_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openai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,'John')</w:t>
      </w:r>
    </w:p>
    <w:p w14:paraId="04281DA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engine.runAndWait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12066B3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[0].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150</w:t>
      </w:r>
    </w:p>
    <w:p w14:paraId="1B4C8EE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[14].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30</w:t>
      </w:r>
    </w:p>
    <w:p w14:paraId="6313E16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[1].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170</w:t>
      </w:r>
    </w:p>
    <w:p w14:paraId="0CBC0FC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kit.servo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[13].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10</w:t>
      </w:r>
    </w:p>
    <w:p w14:paraId="25B7195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if "salut" in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text.lower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():</w:t>
      </w:r>
    </w:p>
    <w:p w14:paraId="7C531D3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    print("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salutMANA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")</w:t>
      </w:r>
    </w:p>
    <w:p w14:paraId="1B94397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salutDreapta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206E7C4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if 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shake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" in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text.lower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():</w:t>
      </w:r>
    </w:p>
    <w:p w14:paraId="49A3748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    print("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aduPahar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")</w:t>
      </w:r>
    </w:p>
    <w:p w14:paraId="1EBA681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paharStanga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7037F64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if "dansezi" in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text.lower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():</w:t>
      </w:r>
    </w:p>
    <w:p w14:paraId="2DF0A77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    print("danez")</w:t>
      </w:r>
    </w:p>
    <w:p w14:paraId="045447D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    dansezi()</w:t>
      </w:r>
    </w:p>
    <w:p w14:paraId="30548F8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if "mulțumesc" in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text.lower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():</w:t>
      </w:r>
    </w:p>
    <w:p w14:paraId="3713A72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you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are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welcome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")</w:t>
      </w:r>
    </w:p>
    <w:p w14:paraId="080167D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print("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multumesc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")</w:t>
      </w:r>
    </w:p>
    <w:p w14:paraId="38F8FAD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engine.runAndWait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42BD021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multumesc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68063EB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if "joci" in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text.lower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():</w:t>
      </w:r>
    </w:p>
    <w:p w14:paraId="529FDC5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engine.say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("sure,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I'd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like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to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play. I am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always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up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for a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challenge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")</w:t>
      </w:r>
    </w:p>
    <w:p w14:paraId="59D435B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    print("joaca")</w:t>
      </w:r>
    </w:p>
    <w:p w14:paraId="3D1CA37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engine.runAndWait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0EB7CFB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    joci()</w:t>
      </w:r>
    </w:p>
    <w:p w14:paraId="3CA978C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         </w:t>
      </w:r>
    </w:p>
    <w:p w14:paraId="4C8A379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else:</w:t>
      </w:r>
    </w:p>
    <w:p w14:paraId="6D836D8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    print("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Didn't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recognize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'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john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'.")</w:t>
      </w:r>
    </w:p>
    <w:p w14:paraId="660DAD6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</w:t>
      </w:r>
    </w:p>
    <w:p w14:paraId="35C349A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except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sr.UnknownValueError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:</w:t>
      </w:r>
    </w:p>
    <w:p w14:paraId="1FEC51D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      print("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Didn't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recognize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anything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.")</w:t>
      </w:r>
    </w:p>
    <w:p w14:paraId="480CB9B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</w:p>
    <w:p w14:paraId="2B3C763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</w:t>
      </w:r>
    </w:p>
    <w:p w14:paraId="498F2D2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cap.release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</w:t>
      </w:r>
    </w:p>
    <w:p w14:paraId="14C4654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cv2.destroyAllWindows()</w:t>
      </w:r>
    </w:p>
    <w:p w14:paraId="24A03590" w14:textId="77777777" w:rsid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sectPr w:rsidR="003C3355" w:rsidSect="003C335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6EE18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5780637E" w14:textId="77777777" w:rsidR="003C3355" w:rsidRPr="003C3355" w:rsidRDefault="003C3355" w:rsidP="003C335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o-RO"/>
          <w14:ligatures w14:val="none"/>
        </w:rPr>
        <w:t>Codul pentru Arduino</w:t>
      </w:r>
    </w:p>
    <w:p w14:paraId="2A1F5BD3" w14:textId="77777777" w:rsidR="003C3355" w:rsidRPr="003C3355" w:rsidRDefault="003C3355" w:rsidP="003C335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  <w:t>COD PENTRU GESTICULARE ROBOT</w:t>
      </w:r>
    </w:p>
    <w:p w14:paraId="7F1919A2" w14:textId="77777777" w:rsid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  <w:sectPr w:rsidR="003C3355" w:rsidSect="003C335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C33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  <w:t>#</w:t>
      </w:r>
    </w:p>
    <w:p w14:paraId="10126C1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include &lt;Wire.h&gt;</w:t>
      </w:r>
    </w:p>
    <w:p w14:paraId="2DC8ADC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#include &lt;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Adafruit_PWMServoDriver.h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&gt;</w:t>
      </w:r>
    </w:p>
    <w:p w14:paraId="06BF90D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7E23A6D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// Definirea canalelor pentru servomotoare</w:t>
      </w:r>
    </w:p>
    <w:p w14:paraId="38C4B58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const 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channelServoStangaUmarX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0;</w:t>
      </w:r>
    </w:p>
    <w:p w14:paraId="6D7444F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const 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channelServoStangaUmarY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1;</w:t>
      </w:r>
    </w:p>
    <w:p w14:paraId="2086CAE4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const 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channelServoDreaptaUmarX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2;</w:t>
      </w:r>
    </w:p>
    <w:p w14:paraId="6E225CC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const 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channelServoDreaptaUmarY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3;</w:t>
      </w:r>
    </w:p>
    <w:p w14:paraId="374E10D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const 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channelServoStangaCot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4;</w:t>
      </w:r>
    </w:p>
    <w:p w14:paraId="48E9CEB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const 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channelServoDreaptaCot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5;</w:t>
      </w:r>
    </w:p>
    <w:p w14:paraId="4CAC39E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const 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channelServoStangaAntebrat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6;</w:t>
      </w:r>
    </w:p>
    <w:p w14:paraId="0636B46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const 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channelServoDreaptaAntebrat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7;</w:t>
      </w:r>
    </w:p>
    <w:p w14:paraId="7BB2B61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const int channelServoStangaDeget1 = 8;</w:t>
      </w:r>
    </w:p>
    <w:p w14:paraId="11FF994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const int channelServoStangaDeget2 = 9;</w:t>
      </w:r>
    </w:p>
    <w:p w14:paraId="15A8BA7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const int channelServoStangaDeget3 = 10;</w:t>
      </w:r>
    </w:p>
    <w:p w14:paraId="050680D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const int channelServoStangaDeget4 = 11;</w:t>
      </w:r>
    </w:p>
    <w:p w14:paraId="6589532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const int channelServoStangaDeget5 = 12;</w:t>
      </w:r>
    </w:p>
    <w:p w14:paraId="6047EEF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42A72D8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// Pinul de intrare pentru modulul de detecție a sunetului</w:t>
      </w:r>
    </w:p>
    <w:p w14:paraId="22899B6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const 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soundSensorPin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2;</w:t>
      </w:r>
    </w:p>
    <w:p w14:paraId="141BD40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0AA2C67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lastRenderedPageBreak/>
        <w:t>// Crearea obiectului pentru PCA9685</w:t>
      </w:r>
    </w:p>
    <w:p w14:paraId="21A3E77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Adafruit_PWMServoDriver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pwm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Adafruit_PWMServoDriver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();</w:t>
      </w:r>
    </w:p>
    <w:p w14:paraId="27F2C6B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27BD830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void setup() {</w:t>
      </w:r>
    </w:p>
    <w:p w14:paraId="2C58F17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// Inițializare comunicare I2C</w:t>
      </w:r>
    </w:p>
    <w:p w14:paraId="6B3381F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Wire.begin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();</w:t>
      </w:r>
    </w:p>
    <w:p w14:paraId="320D117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</w:p>
    <w:p w14:paraId="3A6388C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// Inițializare PCA9685</w:t>
      </w:r>
    </w:p>
    <w:p w14:paraId="1782000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pwm.begin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();</w:t>
      </w:r>
    </w:p>
    <w:p w14:paraId="7147AA9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pwm.setPWMFreq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(60); // Setare frecvență la 60 Hz pentru servomotoare</w:t>
      </w:r>
    </w:p>
    <w:p w14:paraId="6568367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69FEB51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// Inițializare pin pentru modulul de detecție a sunetului</w:t>
      </w:r>
    </w:p>
    <w:p w14:paraId="6B7549B4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pinMode(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soundSensorPin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 INPUT);</w:t>
      </w:r>
    </w:p>
    <w:p w14:paraId="0D997A4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53F3A67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// Inițializare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seminte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pentru funcția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random</w:t>
      </w:r>
      <w:proofErr w:type="spellEnd"/>
    </w:p>
    <w:p w14:paraId="45460C6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randomSeed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(analogRead(0));</w:t>
      </w:r>
    </w:p>
    <w:p w14:paraId="2B57B2B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}</w:t>
      </w:r>
    </w:p>
    <w:p w14:paraId="5E6F559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70337684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void loop() {</w:t>
      </w:r>
    </w:p>
    <w:p w14:paraId="01569F0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// Citirea valorii de la modulul de detecție a sunetului</w:t>
      </w:r>
    </w:p>
    <w:p w14:paraId="73200A7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soundDetected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digitalRead(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soundSensorPin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);</w:t>
      </w:r>
    </w:p>
    <w:p w14:paraId="2F3F3EA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</w:p>
    <w:p w14:paraId="285402A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// Dacă se detectează sunet</w:t>
      </w:r>
    </w:p>
    <w:p w14:paraId="39F6CD6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if 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soundDetected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== HIGH) {</w:t>
      </w:r>
    </w:p>
    <w:p w14:paraId="4C32071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// Exemplu de mișcări de gesticulare</w:t>
      </w:r>
    </w:p>
    <w:p w14:paraId="3646B2B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gesticulate();</w:t>
      </w:r>
    </w:p>
    <w:p w14:paraId="514289D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}</w:t>
      </w:r>
    </w:p>
    <w:p w14:paraId="00ADFC6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}</w:t>
      </w:r>
    </w:p>
    <w:p w14:paraId="2DB7ECD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040567D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// Funcție pentru a seta unghiul unui servomotor</w:t>
      </w:r>
    </w:p>
    <w:p w14:paraId="5E6CAA5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void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, 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 {</w:t>
      </w:r>
    </w:p>
    <w:p w14:paraId="09D05D0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pulseLength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map(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 0, 180, 150, 600); // Conversie unghi în puls</w:t>
      </w:r>
    </w:p>
    <w:p w14:paraId="198ECB2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pwm.setPWM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, 0,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pulseLength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);</w:t>
      </w:r>
    </w:p>
    <w:p w14:paraId="1613CA8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}</w:t>
      </w:r>
    </w:p>
    <w:p w14:paraId="104D0AC4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76A2A86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// Funcție pentru a seta unghiul unui servomotor lent</w:t>
      </w:r>
    </w:p>
    <w:p w14:paraId="5922DE1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void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, 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startAngle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, 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endAngle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, 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stepDelay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 {</w:t>
      </w:r>
    </w:p>
    <w:p w14:paraId="29AF099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if 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startAngle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&lt;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endAngle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 {</w:t>
      </w:r>
    </w:p>
    <w:p w14:paraId="3B0F117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for (int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startAngle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;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&lt;=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endAngle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;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++) {</w:t>
      </w:r>
    </w:p>
    <w:p w14:paraId="4C1EAE0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);</w:t>
      </w:r>
    </w:p>
    <w:p w14:paraId="5006C5D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delay(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stepDelay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);</w:t>
      </w:r>
    </w:p>
    <w:p w14:paraId="2EE0A2A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}</w:t>
      </w:r>
    </w:p>
    <w:p w14:paraId="7ACC701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} else {</w:t>
      </w:r>
    </w:p>
    <w:p w14:paraId="0FF57F5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for (int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startAngle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;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&gt;=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endAngle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;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--) {</w:t>
      </w:r>
    </w:p>
    <w:p w14:paraId="5822399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angle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);</w:t>
      </w:r>
    </w:p>
    <w:p w14:paraId="340836AA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  delay(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stepDelay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);</w:t>
      </w:r>
    </w:p>
    <w:p w14:paraId="3A25E54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}</w:t>
      </w:r>
    </w:p>
    <w:p w14:paraId="5ADAE17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}</w:t>
      </w:r>
    </w:p>
    <w:p w14:paraId="1A085CF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}</w:t>
      </w:r>
    </w:p>
    <w:p w14:paraId="4DE21A5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7619231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// Funcție pentru mișcări de gesticulare</w:t>
      </w:r>
    </w:p>
    <w:p w14:paraId="3D641EF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void gesticulate() {</w:t>
      </w:r>
    </w:p>
    <w:p w14:paraId="4505D70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// Mișcare 1</w:t>
      </w:r>
    </w:p>
    <w:p w14:paraId="0C162E5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channelServoStangaUmarX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 0, 45, 20);</w:t>
      </w:r>
    </w:p>
    <w:p w14:paraId="49FB6A9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channelServoDreaptaUmarX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 0, 135, 20);</w:t>
      </w:r>
    </w:p>
    <w:p w14:paraId="4D34C6D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delay(500); // Așteaptă 0.5 secunde</w:t>
      </w:r>
    </w:p>
    <w:p w14:paraId="7CBC475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</w:p>
    <w:p w14:paraId="5E08F73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// Mișcare 2</w:t>
      </w:r>
    </w:p>
    <w:p w14:paraId="1901F971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channelServoStangaCot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 0, 90, 20);</w:t>
      </w:r>
    </w:p>
    <w:p w14:paraId="7BCB177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channelServoDreaptaCot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 0, 90, 20);</w:t>
      </w:r>
    </w:p>
    <w:p w14:paraId="394F87D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delay(500); // Așteaptă 0.5 secunde</w:t>
      </w:r>
    </w:p>
    <w:p w14:paraId="3B1B470E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</w:p>
    <w:p w14:paraId="2081B8E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// Mișcare 3</w:t>
      </w:r>
    </w:p>
    <w:p w14:paraId="2B9F677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channelServoStangaAntebrat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 0, 45, 20);</w:t>
      </w:r>
    </w:p>
    <w:p w14:paraId="1D4FEE49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channelServoDreaptaAntebrat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 0, 135, 20);</w:t>
      </w:r>
    </w:p>
    <w:p w14:paraId="1E751BA5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delay(500); // Așteaptă 0.5 secunde</w:t>
      </w:r>
    </w:p>
    <w:p w14:paraId="0DB25A7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</w:p>
    <w:p w14:paraId="0E4552B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// Mișcări aleatorii ale degetelor</w:t>
      </w:r>
    </w:p>
    <w:p w14:paraId="1481DA0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(channelServoStangaDeget1, 0,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random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(0, 180), 20);</w:t>
      </w:r>
    </w:p>
    <w:p w14:paraId="5496A30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(channelServoStangaDeget2, 0,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random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(0, 180), 20);</w:t>
      </w:r>
    </w:p>
    <w:p w14:paraId="31F80A0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(channelServoStangaDeget3, 0,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random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(0, 180), 20);</w:t>
      </w:r>
    </w:p>
    <w:p w14:paraId="13A5458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(channelServoStangaDeget4, 0,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random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(0, 180), 20);</w:t>
      </w:r>
    </w:p>
    <w:p w14:paraId="4669DCA2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(channelServoStangaDeget5, 0,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random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(0, 180), 20);</w:t>
      </w:r>
    </w:p>
    <w:p w14:paraId="66420558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delay(500); // Așteaptă 0.5 secunde</w:t>
      </w:r>
    </w:p>
    <w:p w14:paraId="0DD400A6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</w:p>
    <w:p w14:paraId="1929A790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// Resetare la poziția inițială</w:t>
      </w:r>
    </w:p>
    <w:p w14:paraId="6E0E0F2F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channelServoStangaUmarX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 45, 0, 20);</w:t>
      </w:r>
    </w:p>
    <w:p w14:paraId="2C69700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lastRenderedPageBreak/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channelServoDreaptaUmarX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 135, 0, 20);</w:t>
      </w:r>
    </w:p>
    <w:p w14:paraId="63FC141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channelServoStangaCot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 90, 0, 20);</w:t>
      </w:r>
    </w:p>
    <w:p w14:paraId="589C664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channelServoDreaptaCot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 90, 0, 20);</w:t>
      </w:r>
    </w:p>
    <w:p w14:paraId="030C0E5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channelServoStangaAntebrat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 45, 0, 20);</w:t>
      </w:r>
    </w:p>
    <w:p w14:paraId="008F6FC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channelServoDreaptaAntebrat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, 135, 0, 20);</w:t>
      </w:r>
    </w:p>
    <w:p w14:paraId="19BF2FE3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(channelServoStangaDeget1, 180, 0, 20);</w:t>
      </w:r>
    </w:p>
    <w:p w14:paraId="569CC9BC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(channelServoStangaDeget2, 180, 0, 20);</w:t>
      </w:r>
    </w:p>
    <w:p w14:paraId="57F419CD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(channelServoStangaDeget3, 180, 0, 20);</w:t>
      </w:r>
    </w:p>
    <w:p w14:paraId="4A8EBE17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(channelServoStangaDeget4, 180, 0, 20);</w:t>
      </w:r>
    </w:p>
    <w:p w14:paraId="611F526B" w14:textId="77777777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</w:t>
      </w:r>
      <w:proofErr w:type="spellStart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moveServoSlowly</w:t>
      </w:r>
      <w:proofErr w:type="spellEnd"/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(channelServoStangaDeget5, 180, 0, 20);</w:t>
      </w:r>
    </w:p>
    <w:p w14:paraId="00F947E7" w14:textId="7BD03E4F" w:rsidR="003C3355" w:rsidRPr="003C3355" w:rsidRDefault="003C3355" w:rsidP="003C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sectPr w:rsidR="003C3355" w:rsidRPr="003C3355" w:rsidSect="003C3355">
          <w:type w:val="continuous"/>
          <w:pgSz w:w="12240" w:h="15840"/>
          <w:pgMar w:top="1440" w:right="900" w:bottom="1440" w:left="993" w:header="720" w:footer="720" w:gutter="0"/>
          <w:cols w:num="2" w:space="720"/>
          <w:docGrid w:linePitch="360"/>
        </w:sectPr>
      </w:pPr>
      <w:r w:rsidRPr="003C3355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delay(500); // Așteaptă 0.5 secunde</w:t>
      </w:r>
      <w:r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}</w:t>
      </w:r>
    </w:p>
    <w:p w14:paraId="470B78E4" w14:textId="7AB2EC32" w:rsidR="003C3355" w:rsidRPr="003C3355" w:rsidRDefault="003C3355" w:rsidP="003C335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o-RO"/>
          <w14:ligatures w14:val="none"/>
        </w:rPr>
        <w:t>Concluzie</w:t>
      </w:r>
    </w:p>
    <w:p w14:paraId="1E29A729" w14:textId="77777777" w:rsidR="003C3355" w:rsidRPr="003C3355" w:rsidRDefault="003C3355" w:rsidP="003C335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Această documentație acoperă construcția și funcționarea unui robot humanoid care utilizează tehnologii avansate pentru a interacționa cu mediul înconjurător și utilizatorii săi. Utilizarea combinată a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Raspberry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Pi, Arduino, </w:t>
      </w:r>
      <w:proofErr w:type="spellStart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OpenAI</w:t>
      </w:r>
      <w:proofErr w:type="spellEnd"/>
      <w:r w:rsidRPr="003C3355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, OpenCV, MediaPipe și alte tehnologii permite elevilor să învețe și să aplice concepte complexe într-un mod practic și interactiv.</w:t>
      </w:r>
    </w:p>
    <w:p w14:paraId="6074560A" w14:textId="333717BC" w:rsidR="00036523" w:rsidRPr="003C3355" w:rsidRDefault="003C3355" w:rsidP="003C3355">
      <w:pPr>
        <w:jc w:val="both"/>
        <w:rPr>
          <w:lang w:val="ro-RO"/>
        </w:rPr>
      </w:pPr>
      <w:r>
        <w:rPr>
          <w:noProof/>
          <w:lang w:val="ro-RO"/>
        </w:rPr>
        <w:lastRenderedPageBreak/>
        <w:drawing>
          <wp:inline distT="0" distB="0" distL="0" distR="0" wp14:anchorId="226E4287" wp14:editId="203D0E85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/>
        </w:rPr>
        <w:lastRenderedPageBreak/>
        <w:drawing>
          <wp:inline distT="0" distB="0" distL="0" distR="0" wp14:anchorId="0F1C02B6" wp14:editId="6162C487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/>
        </w:rPr>
        <w:lastRenderedPageBreak/>
        <w:drawing>
          <wp:inline distT="0" distB="0" distL="0" distR="0" wp14:anchorId="2707DFA5" wp14:editId="251A626F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/>
        </w:rPr>
        <w:lastRenderedPageBreak/>
        <w:drawing>
          <wp:inline distT="0" distB="0" distL="0" distR="0" wp14:anchorId="4BB52D1A" wp14:editId="0001D32E">
            <wp:extent cx="36766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/>
        </w:rPr>
        <w:drawing>
          <wp:inline distT="0" distB="0" distL="0" distR="0" wp14:anchorId="63965F1D" wp14:editId="003F0BA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523" w:rsidRPr="003C3355" w:rsidSect="003C335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2B83"/>
    <w:multiLevelType w:val="multilevel"/>
    <w:tmpl w:val="EDE6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0415"/>
    <w:multiLevelType w:val="multilevel"/>
    <w:tmpl w:val="6C2C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27A4C"/>
    <w:multiLevelType w:val="multilevel"/>
    <w:tmpl w:val="038A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E7BAC"/>
    <w:multiLevelType w:val="multilevel"/>
    <w:tmpl w:val="9556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B72C5"/>
    <w:multiLevelType w:val="multilevel"/>
    <w:tmpl w:val="9498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25000"/>
    <w:multiLevelType w:val="multilevel"/>
    <w:tmpl w:val="CA20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67AC9"/>
    <w:multiLevelType w:val="multilevel"/>
    <w:tmpl w:val="8CC2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95A78"/>
    <w:multiLevelType w:val="multilevel"/>
    <w:tmpl w:val="CE96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2551F"/>
    <w:multiLevelType w:val="multilevel"/>
    <w:tmpl w:val="7D2E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E5104"/>
    <w:multiLevelType w:val="multilevel"/>
    <w:tmpl w:val="979C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84085"/>
    <w:multiLevelType w:val="multilevel"/>
    <w:tmpl w:val="CFD0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1419D"/>
    <w:multiLevelType w:val="multilevel"/>
    <w:tmpl w:val="AE94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05E70"/>
    <w:multiLevelType w:val="multilevel"/>
    <w:tmpl w:val="74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040380">
    <w:abstractNumId w:val="6"/>
  </w:num>
  <w:num w:numId="2" w16cid:durableId="572391568">
    <w:abstractNumId w:val="3"/>
  </w:num>
  <w:num w:numId="3" w16cid:durableId="1257665208">
    <w:abstractNumId w:val="7"/>
  </w:num>
  <w:num w:numId="4" w16cid:durableId="156113559">
    <w:abstractNumId w:val="9"/>
  </w:num>
  <w:num w:numId="5" w16cid:durableId="963078952">
    <w:abstractNumId w:val="10"/>
  </w:num>
  <w:num w:numId="6" w16cid:durableId="164134053">
    <w:abstractNumId w:val="1"/>
  </w:num>
  <w:num w:numId="7" w16cid:durableId="14355359">
    <w:abstractNumId w:val="2"/>
  </w:num>
  <w:num w:numId="8" w16cid:durableId="162823967">
    <w:abstractNumId w:val="5"/>
  </w:num>
  <w:num w:numId="9" w16cid:durableId="1677687771">
    <w:abstractNumId w:val="4"/>
  </w:num>
  <w:num w:numId="10" w16cid:durableId="2034115087">
    <w:abstractNumId w:val="8"/>
  </w:num>
  <w:num w:numId="11" w16cid:durableId="561990723">
    <w:abstractNumId w:val="11"/>
  </w:num>
  <w:num w:numId="12" w16cid:durableId="243535829">
    <w:abstractNumId w:val="12"/>
  </w:num>
  <w:num w:numId="13" w16cid:durableId="137870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55"/>
    <w:rsid w:val="00036523"/>
    <w:rsid w:val="003C3355"/>
    <w:rsid w:val="008325FB"/>
    <w:rsid w:val="008D013E"/>
    <w:rsid w:val="00B81CE8"/>
    <w:rsid w:val="00BF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D5FC"/>
  <w15:chartTrackingRefBased/>
  <w15:docId w15:val="{84881DFF-E83E-4BEA-B851-5B5609D9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33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33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33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3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3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335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3355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3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33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355"/>
    <w:rPr>
      <w:rFonts w:ascii="Courier New" w:eastAsia="Times New Roman" w:hAnsi="Courier New" w:cs="Courier New"/>
      <w:kern w:val="0"/>
      <w:sz w:val="20"/>
      <w:szCs w:val="20"/>
    </w:rPr>
  </w:style>
  <w:style w:type="character" w:styleId="Strong">
    <w:name w:val="Strong"/>
    <w:basedOn w:val="DefaultParagraphFont"/>
    <w:uiPriority w:val="22"/>
    <w:qFormat/>
    <w:rsid w:val="003C3355"/>
    <w:rPr>
      <w:b/>
      <w:bCs/>
    </w:rPr>
  </w:style>
  <w:style w:type="character" w:customStyle="1" w:styleId="hljs-keyword">
    <w:name w:val="hljs-keyword"/>
    <w:basedOn w:val="DefaultParagraphFont"/>
    <w:rsid w:val="003C3355"/>
  </w:style>
  <w:style w:type="character" w:customStyle="1" w:styleId="hljs-comment">
    <w:name w:val="hljs-comment"/>
    <w:basedOn w:val="DefaultParagraphFont"/>
    <w:rsid w:val="003C3355"/>
  </w:style>
  <w:style w:type="character" w:customStyle="1" w:styleId="hljs-number">
    <w:name w:val="hljs-number"/>
    <w:basedOn w:val="DefaultParagraphFont"/>
    <w:rsid w:val="003C3355"/>
  </w:style>
  <w:style w:type="character" w:customStyle="1" w:styleId="hljs-title">
    <w:name w:val="hljs-title"/>
    <w:basedOn w:val="DefaultParagraphFont"/>
    <w:rsid w:val="003C3355"/>
  </w:style>
  <w:style w:type="character" w:customStyle="1" w:styleId="hljs-params">
    <w:name w:val="hljs-params"/>
    <w:basedOn w:val="DefaultParagraphFont"/>
    <w:rsid w:val="003C3355"/>
  </w:style>
  <w:style w:type="character" w:customStyle="1" w:styleId="hljs-literal">
    <w:name w:val="hljs-literal"/>
    <w:basedOn w:val="DefaultParagraphFont"/>
    <w:rsid w:val="003C3355"/>
  </w:style>
  <w:style w:type="character" w:customStyle="1" w:styleId="hljs-builtin">
    <w:name w:val="hljs-built_in"/>
    <w:basedOn w:val="DefaultParagraphFont"/>
    <w:rsid w:val="003C3355"/>
  </w:style>
  <w:style w:type="character" w:customStyle="1" w:styleId="hljs-string">
    <w:name w:val="hljs-string"/>
    <w:basedOn w:val="DefaultParagraphFont"/>
    <w:rsid w:val="003C3355"/>
  </w:style>
  <w:style w:type="character" w:customStyle="1" w:styleId="hljs-subst">
    <w:name w:val="hljs-subst"/>
    <w:basedOn w:val="DefaultParagraphFont"/>
    <w:rsid w:val="003C3355"/>
  </w:style>
  <w:style w:type="character" w:customStyle="1" w:styleId="hljs-meta">
    <w:name w:val="hljs-meta"/>
    <w:basedOn w:val="DefaultParagraphFont"/>
    <w:rsid w:val="003C3355"/>
  </w:style>
  <w:style w:type="character" w:customStyle="1" w:styleId="hljs-function">
    <w:name w:val="hljs-function"/>
    <w:basedOn w:val="DefaultParagraphFont"/>
    <w:rsid w:val="003C3355"/>
  </w:style>
  <w:style w:type="character" w:customStyle="1" w:styleId="hljs-type">
    <w:name w:val="hljs-type"/>
    <w:basedOn w:val="DefaultParagraphFont"/>
    <w:rsid w:val="003C3355"/>
  </w:style>
  <w:style w:type="character" w:customStyle="1" w:styleId="Heading4Char">
    <w:name w:val="Heading 4 Char"/>
    <w:basedOn w:val="DefaultParagraphFont"/>
    <w:link w:val="Heading4"/>
    <w:uiPriority w:val="9"/>
    <w:semiHidden/>
    <w:rsid w:val="003C33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3046</Words>
  <Characters>17366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 Valeriu</dc:creator>
  <cp:keywords/>
  <dc:description/>
  <cp:lastModifiedBy>Apostol Valeriu</cp:lastModifiedBy>
  <cp:revision>2</cp:revision>
  <dcterms:created xsi:type="dcterms:W3CDTF">2024-07-30T10:13:00Z</dcterms:created>
  <dcterms:modified xsi:type="dcterms:W3CDTF">2024-07-30T10:13:00Z</dcterms:modified>
</cp:coreProperties>
</file>