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E62" w14:textId="45AA46C1" w:rsidR="00F06E9D" w:rsidRPr="00F06E9D" w:rsidRDefault="00F06E9D" w:rsidP="00F06E9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6E9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2706B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06E9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EFB7B01" w14:textId="77777777" w:rsidR="00286F31" w:rsidRPr="00286F31" w:rsidRDefault="00286F31" w:rsidP="00286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  <w:r w:rsidRPr="00286F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>In your Anaconda prompt, create a new virtual environment and give it the title “20th_century”. Take a screenshot of the terminal and paste it into a word processing document.</w:t>
      </w:r>
    </w:p>
    <w:p w14:paraId="5743DBBF" w14:textId="12CE6308" w:rsidR="006D03A3" w:rsidRDefault="002706B7">
      <w:r>
        <w:rPr>
          <w:noProof/>
        </w:rPr>
        <w:drawing>
          <wp:inline distT="0" distB="0" distL="0" distR="0" wp14:anchorId="12B9E507" wp14:editId="0993D3DE">
            <wp:extent cx="5832182" cy="3774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85" cy="3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A4C4" w14:textId="77777777" w:rsidR="003F0D31" w:rsidRDefault="003F0D31"/>
    <w:p w14:paraId="625CF94D" w14:textId="77777777" w:rsidR="00286F31" w:rsidRDefault="00286F31" w:rsidP="00286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  <w:r w:rsidRPr="00286F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>Activate your virtual environment and take a screenshot to confirm that this step is complete. Paste the screenshot into your word processing document.</w:t>
      </w:r>
    </w:p>
    <w:p w14:paraId="6D53CFFA" w14:textId="025B69A1" w:rsidR="00286F31" w:rsidRPr="00286F31" w:rsidRDefault="002706B7" w:rsidP="0028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en-IN" w:eastAsia="en-CA"/>
        </w:rPr>
        <w:drawing>
          <wp:inline distT="0" distB="0" distL="0" distR="0" wp14:anchorId="07EFF5E5" wp14:editId="7C8DBF66">
            <wp:extent cx="6008914" cy="3627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731" cy="37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F6B" w14:textId="77777777" w:rsidR="00B56E96" w:rsidRDefault="00B56E96" w:rsidP="00B56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  <w:r w:rsidRPr="00B56E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lastRenderedPageBreak/>
        <w:t xml:space="preserve">Install the </w:t>
      </w:r>
      <w:proofErr w:type="spellStart"/>
      <w:r w:rsidRPr="00B56E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>ipykernel</w:t>
      </w:r>
      <w:proofErr w:type="spellEnd"/>
      <w:r w:rsidRPr="00B56E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 xml:space="preserve"> library inside the virtual environment.</w:t>
      </w:r>
    </w:p>
    <w:p w14:paraId="428F306D" w14:textId="00262727" w:rsidR="00B56E96" w:rsidRPr="00B56E96" w:rsidRDefault="00B56E96" w:rsidP="00B56E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val="en-IN" w:eastAsia="en-CA"/>
          <w14:ligatures w14:val="none"/>
        </w:rPr>
      </w:pPr>
      <w:proofErr w:type="spellStart"/>
      <w:r w:rsidRPr="00B56E96">
        <w:rPr>
          <w:rFonts w:ascii="Times New Roman" w:eastAsia="Times New Roman" w:hAnsi="Times New Roman" w:cs="Times New Roman"/>
          <w:color w:val="000000"/>
          <w:kern w:val="0"/>
          <w:lang w:val="en-IN" w:eastAsia="en-CA"/>
          <w14:ligatures w14:val="none"/>
        </w:rPr>
        <w:t>Conda</w:t>
      </w:r>
      <w:proofErr w:type="spellEnd"/>
      <w:r w:rsidRPr="00B56E96">
        <w:rPr>
          <w:rFonts w:ascii="Times New Roman" w:eastAsia="Times New Roman" w:hAnsi="Times New Roman" w:cs="Times New Roman"/>
          <w:color w:val="000000"/>
          <w:kern w:val="0"/>
          <w:lang w:val="en-IN" w:eastAsia="en-CA"/>
          <w14:ligatures w14:val="none"/>
        </w:rPr>
        <w:t xml:space="preserve"> install </w:t>
      </w:r>
      <w:proofErr w:type="spellStart"/>
      <w:r w:rsidRPr="00B56E96">
        <w:rPr>
          <w:rFonts w:ascii="Times New Roman" w:eastAsia="Times New Roman" w:hAnsi="Times New Roman" w:cs="Times New Roman"/>
          <w:color w:val="000000"/>
          <w:kern w:val="0"/>
          <w:lang w:val="en-IN" w:eastAsia="en-CA"/>
          <w14:ligatures w14:val="none"/>
        </w:rPr>
        <w:t>ipykernel</w:t>
      </w:r>
      <w:proofErr w:type="spellEnd"/>
    </w:p>
    <w:p w14:paraId="11D979EA" w14:textId="66B77AC8" w:rsidR="00B56E96" w:rsidRDefault="002706B7" w:rsidP="00B56E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en-IN" w:eastAsia="en-CA"/>
        </w:rPr>
        <w:drawing>
          <wp:inline distT="0" distB="0" distL="0" distR="0" wp14:anchorId="27EE4996" wp14:editId="38EE8E4E">
            <wp:extent cx="4318427" cy="3064861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733" cy="30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1759" w14:textId="77777777" w:rsidR="007165E3" w:rsidRDefault="007165E3" w:rsidP="00B56E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</w:p>
    <w:p w14:paraId="689CB1C3" w14:textId="64BCBB67" w:rsidR="007165E3" w:rsidRPr="007165E3" w:rsidRDefault="00E97A0B" w:rsidP="00716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  <w:r w:rsidRPr="00E97A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 xml:space="preserve">Deactivate the environment and launch </w:t>
      </w:r>
      <w:proofErr w:type="spellStart"/>
      <w:r w:rsidRPr="00E97A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>JupyterLab</w:t>
      </w:r>
      <w:proofErr w:type="spellEnd"/>
      <w:r w:rsidRPr="00E97A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 xml:space="preserve"> from the base. Once </w:t>
      </w:r>
      <w:proofErr w:type="spellStart"/>
      <w:r w:rsidRPr="00E97A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>JupyterLab</w:t>
      </w:r>
      <w:proofErr w:type="spellEnd"/>
      <w:r w:rsidRPr="00E97A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  <w:t xml:space="preserve"> has opened in the browser, create a new notebook and select the “20th_century” environment from the list of kernels. Before closing the window, take a screenshot of the prompt and place it in your word processing document.</w:t>
      </w:r>
    </w:p>
    <w:p w14:paraId="20395CEC" w14:textId="6981C137" w:rsidR="00E97A0B" w:rsidRPr="00E97A0B" w:rsidRDefault="00E97A0B" w:rsidP="00E97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en-IN" w:eastAsia="en-CA"/>
        </w:rPr>
        <w:drawing>
          <wp:inline distT="0" distB="0" distL="0" distR="0" wp14:anchorId="31DE53D7" wp14:editId="295A36E9">
            <wp:extent cx="6645910" cy="3546475"/>
            <wp:effectExtent l="0" t="0" r="2540" b="0"/>
            <wp:docPr id="1062989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89716" name="Picture 10629897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BAE4" w14:textId="77777777" w:rsidR="00E97A0B" w:rsidRPr="00B56E96" w:rsidRDefault="00E97A0B" w:rsidP="00B56E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CA"/>
          <w14:ligatures w14:val="none"/>
        </w:rPr>
      </w:pPr>
    </w:p>
    <w:p w14:paraId="7863DE49" w14:textId="77777777" w:rsidR="00286F31" w:rsidRDefault="00286F31"/>
    <w:sectPr w:rsidR="00286F31" w:rsidSect="00977A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54"/>
    <w:multiLevelType w:val="multilevel"/>
    <w:tmpl w:val="8ACA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52913"/>
    <w:multiLevelType w:val="multilevel"/>
    <w:tmpl w:val="8ACA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20440"/>
    <w:multiLevelType w:val="multilevel"/>
    <w:tmpl w:val="8ACA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912306">
    <w:abstractNumId w:val="2"/>
  </w:num>
  <w:num w:numId="2" w16cid:durableId="223831155">
    <w:abstractNumId w:val="0"/>
  </w:num>
  <w:num w:numId="3" w16cid:durableId="14255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A8"/>
    <w:rsid w:val="000D3995"/>
    <w:rsid w:val="002706B7"/>
    <w:rsid w:val="00286F31"/>
    <w:rsid w:val="002C1F5A"/>
    <w:rsid w:val="00395112"/>
    <w:rsid w:val="003F0D31"/>
    <w:rsid w:val="006D03A3"/>
    <w:rsid w:val="007165E3"/>
    <w:rsid w:val="00977A49"/>
    <w:rsid w:val="00B56E96"/>
    <w:rsid w:val="00CC00A8"/>
    <w:rsid w:val="00E97A0B"/>
    <w:rsid w:val="00F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E6BA"/>
  <w15:chartTrackingRefBased/>
  <w15:docId w15:val="{D2EB8E22-7EB4-441A-BE75-E2D341D9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3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shahjames72@gmail.com</dc:creator>
  <cp:keywords/>
  <dc:description/>
  <cp:lastModifiedBy>shahjames72@gmail.com</cp:lastModifiedBy>
  <cp:revision>10</cp:revision>
  <dcterms:created xsi:type="dcterms:W3CDTF">2023-07-17T18:27:00Z</dcterms:created>
  <dcterms:modified xsi:type="dcterms:W3CDTF">2023-07-22T19:22:00Z</dcterms:modified>
</cp:coreProperties>
</file>